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FD47" w14:textId="24224672" w:rsidR="00B00979" w:rsidRDefault="00A416F2">
      <w:r>
        <w:rPr>
          <w:noProof/>
        </w:rPr>
        <w:drawing>
          <wp:inline distT="0" distB="0" distL="0" distR="0" wp14:anchorId="51F5517D" wp14:editId="500A0EC6">
            <wp:extent cx="5400040" cy="2786380"/>
            <wp:effectExtent l="0" t="0" r="0" b="0"/>
            <wp:docPr id="79061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6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9F63" w14:textId="77777777" w:rsidR="00CA5BEA" w:rsidRDefault="00CA5BEA" w:rsidP="00CA5BEA">
      <w:r>
        <w:t xml:space="preserve">CREATE TABLE Producto( </w:t>
      </w:r>
    </w:p>
    <w:p w14:paraId="3075780D" w14:textId="77777777" w:rsidR="00CA5BEA" w:rsidRDefault="00CA5BEA" w:rsidP="00CA5BEA">
      <w:r>
        <w:t xml:space="preserve"> </w:t>
      </w:r>
      <w:proofErr w:type="spellStart"/>
      <w:r>
        <w:t>id_producto</w:t>
      </w:r>
      <w:proofErr w:type="spellEnd"/>
      <w:r>
        <w:t xml:space="preserve"> INT IDENTITY (1,1) PRIMARY KEY,</w:t>
      </w:r>
    </w:p>
    <w:p w14:paraId="258B5175" w14:textId="77777777" w:rsidR="00CA5BEA" w:rsidRDefault="00CA5BEA" w:rsidP="00CA5BEA">
      <w:r>
        <w:t xml:space="preserve">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CC0BAF6" w14:textId="77777777" w:rsidR="00CA5BEA" w:rsidRDefault="00CA5BEA" w:rsidP="00CA5BEA">
      <w:r>
        <w:t xml:space="preserve">  precio decimal (10,2) 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8D157D1" w14:textId="77777777" w:rsidR="00CA5BEA" w:rsidRDefault="00CA5BEA" w:rsidP="00CA5BEA">
      <w:r>
        <w:t xml:space="preserve">  estado </w:t>
      </w:r>
      <w:proofErr w:type="spellStart"/>
      <w:r>
        <w:t>varchar</w:t>
      </w:r>
      <w:proofErr w:type="spellEnd"/>
      <w:r>
        <w:t xml:space="preserve"> (10) default 'activo'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222CEDB" w14:textId="77777777" w:rsidR="00CA5BEA" w:rsidRDefault="00CA5BEA" w:rsidP="00CA5BEA">
      <w:r>
        <w:t>);</w:t>
      </w:r>
    </w:p>
    <w:p w14:paraId="1C6690E9" w14:textId="77777777" w:rsidR="00CA5BEA" w:rsidRDefault="00CA5BEA" w:rsidP="00CA5BEA">
      <w:r>
        <w:t>-- Producto 1: Sin especificar estado (para que tome el DEFAULT 'ACTIVO')</w:t>
      </w:r>
    </w:p>
    <w:p w14:paraId="25D1FCF5" w14:textId="77777777" w:rsidR="00CA5BEA" w:rsidRDefault="00CA5BEA" w:rsidP="00CA5BEA">
      <w:r>
        <w:t>INSERT INTO Producto (</w:t>
      </w:r>
      <w:proofErr w:type="spellStart"/>
      <w:r>
        <w:t>descripcion</w:t>
      </w:r>
      <w:proofErr w:type="spellEnd"/>
      <w:r>
        <w:t xml:space="preserve">, precio) </w:t>
      </w:r>
    </w:p>
    <w:p w14:paraId="03E21355" w14:textId="77777777" w:rsidR="00CA5BEA" w:rsidRDefault="00CA5BEA" w:rsidP="00CA5BEA">
      <w:r>
        <w:t>VALUES ('Teclado Mecánico RGB', 45000.00);</w:t>
      </w:r>
    </w:p>
    <w:p w14:paraId="130C4C91" w14:textId="77777777" w:rsidR="00CA5BEA" w:rsidRDefault="00CA5BEA" w:rsidP="00CA5BEA"/>
    <w:p w14:paraId="59E2225A" w14:textId="77777777" w:rsidR="00CA5BEA" w:rsidRDefault="00CA5BEA" w:rsidP="00CA5BEA">
      <w:r>
        <w:t>-- Producto 2: Especificando el estado 'ACTIVO' manualmente</w:t>
      </w:r>
    </w:p>
    <w:p w14:paraId="534CC211" w14:textId="77777777" w:rsidR="00CA5BEA" w:rsidRDefault="00CA5BEA" w:rsidP="00CA5BEA">
      <w:r>
        <w:t>INSERT INTO Producto (</w:t>
      </w:r>
      <w:proofErr w:type="spellStart"/>
      <w:r>
        <w:t>descripcion</w:t>
      </w:r>
      <w:proofErr w:type="spellEnd"/>
      <w:r>
        <w:t xml:space="preserve">, precio, estado) </w:t>
      </w:r>
    </w:p>
    <w:p w14:paraId="42BDEB2E" w14:textId="77777777" w:rsidR="00CA5BEA" w:rsidRDefault="00CA5BEA" w:rsidP="00CA5BEA">
      <w:r>
        <w:t>VALUES ('Mouse Inalámbrico', 22500.50, 'ACTIVO');</w:t>
      </w:r>
    </w:p>
    <w:p w14:paraId="0AF417DC" w14:textId="77777777" w:rsidR="00CA5BEA" w:rsidRDefault="00CA5BEA" w:rsidP="00CA5BEA"/>
    <w:p w14:paraId="514405B9" w14:textId="77777777" w:rsidR="00CA5BEA" w:rsidRDefault="00CA5BEA" w:rsidP="00CA5BEA">
      <w:r>
        <w:t>-- Producto 3: Con otro estado distinto (ej. 'INACTIVO')</w:t>
      </w:r>
    </w:p>
    <w:p w14:paraId="399C69E4" w14:textId="77777777" w:rsidR="00CA5BEA" w:rsidRDefault="00CA5BEA" w:rsidP="00CA5BEA">
      <w:r>
        <w:t>INSERT INTO Producto (</w:t>
      </w:r>
      <w:proofErr w:type="spellStart"/>
      <w:r>
        <w:t>descripcion</w:t>
      </w:r>
      <w:proofErr w:type="spellEnd"/>
      <w:r>
        <w:t xml:space="preserve">, precio, estado) </w:t>
      </w:r>
    </w:p>
    <w:p w14:paraId="409727F2" w14:textId="77777777" w:rsidR="00CA5BEA" w:rsidRDefault="00CA5BEA" w:rsidP="00CA5BEA">
      <w:r>
        <w:t>VALUES ('Monitor 24 Pulgadas', 180000.00, 'INACTIVO');</w:t>
      </w:r>
    </w:p>
    <w:p w14:paraId="01E439C6" w14:textId="77777777" w:rsidR="00CA5BEA" w:rsidRDefault="00CA5BEA" w:rsidP="00CA5BEA"/>
    <w:p w14:paraId="2B88FFA7" w14:textId="77777777" w:rsidR="00CA5BEA" w:rsidRDefault="00CA5BEA" w:rsidP="00CA5BEA">
      <w:r>
        <w:t>-- Producto 4: Sin especificar estado</w:t>
      </w:r>
    </w:p>
    <w:p w14:paraId="41C46F47" w14:textId="77777777" w:rsidR="00CA5BEA" w:rsidRDefault="00CA5BEA" w:rsidP="00CA5BEA">
      <w:r>
        <w:lastRenderedPageBreak/>
        <w:t>INSERT INTO Producto (</w:t>
      </w:r>
      <w:proofErr w:type="spellStart"/>
      <w:r>
        <w:t>descripcion</w:t>
      </w:r>
      <w:proofErr w:type="spellEnd"/>
      <w:r>
        <w:t xml:space="preserve">, precio) </w:t>
      </w:r>
    </w:p>
    <w:p w14:paraId="27EDDDD2" w14:textId="77777777" w:rsidR="00CA5BEA" w:rsidRDefault="00CA5BEA" w:rsidP="00CA5BEA">
      <w:r>
        <w:t>VALUES ('Auriculares Bluetooth', 35000.00);</w:t>
      </w:r>
    </w:p>
    <w:p w14:paraId="6B6391C2" w14:textId="77777777" w:rsidR="00CA5BEA" w:rsidRDefault="00CA5BEA" w:rsidP="00CA5BEA"/>
    <w:p w14:paraId="65DBC2D3" w14:textId="77777777" w:rsidR="00CA5BEA" w:rsidRDefault="00CA5BEA" w:rsidP="00CA5BEA">
      <w:r>
        <w:t>-- Producto 5: Sin especificar estado</w:t>
      </w:r>
    </w:p>
    <w:p w14:paraId="3ACE0287" w14:textId="77777777" w:rsidR="00CA5BEA" w:rsidRDefault="00CA5BEA" w:rsidP="00CA5BEA">
      <w:r>
        <w:t>INSERT INTO Producto (</w:t>
      </w:r>
      <w:proofErr w:type="spellStart"/>
      <w:r>
        <w:t>descripcion</w:t>
      </w:r>
      <w:proofErr w:type="spellEnd"/>
      <w:r>
        <w:t xml:space="preserve">, precio) </w:t>
      </w:r>
    </w:p>
    <w:p w14:paraId="0C43C1C6" w14:textId="77777777" w:rsidR="00CA5BEA" w:rsidRDefault="00CA5BEA" w:rsidP="00CA5BEA">
      <w:r>
        <w:t>VALUES ('</w:t>
      </w:r>
      <w:proofErr w:type="spellStart"/>
      <w:r>
        <w:t>Pad</w:t>
      </w:r>
      <w:proofErr w:type="spellEnd"/>
      <w:r>
        <w:t xml:space="preserve"> Mouse XL', 8500.00);</w:t>
      </w:r>
    </w:p>
    <w:p w14:paraId="1E6D7C68" w14:textId="77777777" w:rsidR="00CA5BEA" w:rsidRDefault="00CA5BEA" w:rsidP="00CA5BEA"/>
    <w:p w14:paraId="694A7373" w14:textId="77777777" w:rsidR="00CA5BEA" w:rsidRDefault="00CA5BEA" w:rsidP="00CA5BEA">
      <w:r>
        <w:t>ALTER TABLE Producto</w:t>
      </w:r>
    </w:p>
    <w:p w14:paraId="683C0287" w14:textId="77777777" w:rsidR="00CA5BEA" w:rsidRDefault="00CA5BEA" w:rsidP="00CA5BEA">
      <w:r>
        <w:t xml:space="preserve">ADD CONSTRAINT </w:t>
      </w:r>
      <w:proofErr w:type="spellStart"/>
      <w:r>
        <w:t>CK_producto_precio</w:t>
      </w:r>
      <w:proofErr w:type="spellEnd"/>
      <w:r>
        <w:t xml:space="preserve"> CHECK (precio &gt; 0);</w:t>
      </w:r>
    </w:p>
    <w:p w14:paraId="6139E9A1" w14:textId="77777777" w:rsidR="00CA5BEA" w:rsidRDefault="00CA5BEA" w:rsidP="00CA5BEA">
      <w:r>
        <w:t>-- Intentamos insertar un producto con precio negativo</w:t>
      </w:r>
    </w:p>
    <w:p w14:paraId="05C4B79C" w14:textId="77777777" w:rsidR="00CA5BEA" w:rsidRDefault="00CA5BEA" w:rsidP="00CA5BEA">
      <w:r>
        <w:t>INSERT INTO Producto (</w:t>
      </w:r>
      <w:proofErr w:type="spellStart"/>
      <w:r>
        <w:t>descripcion</w:t>
      </w:r>
      <w:proofErr w:type="spellEnd"/>
      <w:r>
        <w:t xml:space="preserve">, precio) </w:t>
      </w:r>
    </w:p>
    <w:p w14:paraId="66C48149" w14:textId="77777777" w:rsidR="00CA5BEA" w:rsidRDefault="00CA5BEA" w:rsidP="00CA5BEA">
      <w:r>
        <w:t>VALUES ('Gabinete ATX Gamer', -1500.00);</w:t>
      </w:r>
    </w:p>
    <w:p w14:paraId="1BA0AE68" w14:textId="77777777" w:rsidR="00CA5BEA" w:rsidRDefault="00CA5BEA" w:rsidP="00CA5BEA">
      <w:r>
        <w:t>-- Actualizamos el precio del producto 2</w:t>
      </w:r>
    </w:p>
    <w:p w14:paraId="7E4F79EF" w14:textId="77777777" w:rsidR="00CA5BEA" w:rsidRDefault="00CA5BEA" w:rsidP="00CA5BEA">
      <w:r>
        <w:t>UPDATE Producto</w:t>
      </w:r>
    </w:p>
    <w:p w14:paraId="4A05C1D5" w14:textId="77777777" w:rsidR="00CA5BEA" w:rsidRDefault="00CA5BEA" w:rsidP="00CA5BEA">
      <w:r>
        <w:t>SET precio = 28000.00</w:t>
      </w:r>
    </w:p>
    <w:p w14:paraId="59E9D388" w14:textId="77777777" w:rsidR="00CA5BEA" w:rsidRDefault="00CA5BEA" w:rsidP="00CA5BEA">
      <w:r>
        <w:t xml:space="preserve">WHERE </w:t>
      </w:r>
      <w:proofErr w:type="spellStart"/>
      <w:r>
        <w:t>id_producto</w:t>
      </w:r>
      <w:proofErr w:type="spellEnd"/>
      <w:r>
        <w:t xml:space="preserve"> = 2;</w:t>
      </w:r>
    </w:p>
    <w:p w14:paraId="7A64E95C" w14:textId="77777777" w:rsidR="00CA5BEA" w:rsidRDefault="00CA5BEA" w:rsidP="00CA5BEA">
      <w:r>
        <w:t>-- Intentamos actualizar el precio a cero</w:t>
      </w:r>
    </w:p>
    <w:p w14:paraId="0C597047" w14:textId="77777777" w:rsidR="00CA5BEA" w:rsidRDefault="00CA5BEA" w:rsidP="00CA5BEA">
      <w:r>
        <w:t>UPDATE Producto</w:t>
      </w:r>
    </w:p>
    <w:p w14:paraId="5E34FF06" w14:textId="77777777" w:rsidR="00CA5BEA" w:rsidRDefault="00CA5BEA" w:rsidP="00CA5BEA">
      <w:r>
        <w:t>SET precio = 0.00</w:t>
      </w:r>
    </w:p>
    <w:p w14:paraId="4F6180B4" w14:textId="322881F7" w:rsidR="00CA5BEA" w:rsidRDefault="00CA5BEA" w:rsidP="00CA5BEA">
      <w:r>
        <w:t xml:space="preserve">WHERE </w:t>
      </w:r>
      <w:proofErr w:type="spellStart"/>
      <w:r>
        <w:t>id_producto</w:t>
      </w:r>
      <w:proofErr w:type="spellEnd"/>
      <w:r>
        <w:t xml:space="preserve"> = 1;</w:t>
      </w:r>
    </w:p>
    <w:sectPr w:rsidR="00CA5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71"/>
    <w:rsid w:val="002509D2"/>
    <w:rsid w:val="00364EDC"/>
    <w:rsid w:val="008D40C3"/>
    <w:rsid w:val="00A416F2"/>
    <w:rsid w:val="00B00979"/>
    <w:rsid w:val="00CA5BEA"/>
    <w:rsid w:val="00CC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D764"/>
  <w15:chartTrackingRefBased/>
  <w15:docId w15:val="{E6B60FE6-57A3-4677-B839-8873ECF7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A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A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A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A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2026-09-28T19:35:00Z</dcterms:created>
  <dcterms:modified xsi:type="dcterms:W3CDTF">2026-09-28T19:55:00Z</dcterms:modified>
</cp:coreProperties>
</file>