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1373E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 xml:space="preserve">Relatório: Instalação do Windows Server no </w:t>
      </w:r>
      <w:proofErr w:type="spellStart"/>
      <w:r w:rsidRPr="004C6CFC">
        <w:rPr>
          <w:b/>
          <w:bCs/>
        </w:rPr>
        <w:t>VirtualBox</w:t>
      </w:r>
      <w:proofErr w:type="spellEnd"/>
    </w:p>
    <w:p w14:paraId="19F0FA0D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Introdução</w:t>
      </w:r>
    </w:p>
    <w:p w14:paraId="4CB584DC" w14:textId="77777777" w:rsidR="004C6CFC" w:rsidRPr="004C6CFC" w:rsidRDefault="004C6CFC" w:rsidP="004C6CFC">
      <w:r w:rsidRPr="004C6CFC">
        <w:t xml:space="preserve">A virtualização tem sido uma das tecnologias mais importantes no mundo da computação moderna, permitindo que diversos sistemas operacionais sejam executados em máquinas físicas de forma eficiente e sem a necessidade de hardware adicional. Uma das ferramentas mais populares para virtualização é o </w:t>
      </w:r>
      <w:r w:rsidRPr="004C6CFC">
        <w:rPr>
          <w:b/>
          <w:bCs/>
        </w:rPr>
        <w:t xml:space="preserve">Oracle VM </w:t>
      </w:r>
      <w:proofErr w:type="spellStart"/>
      <w:r w:rsidRPr="004C6CFC">
        <w:rPr>
          <w:b/>
          <w:bCs/>
        </w:rPr>
        <w:t>VirtualBox</w:t>
      </w:r>
      <w:proofErr w:type="spellEnd"/>
      <w:r w:rsidRPr="004C6CFC">
        <w:t xml:space="preserve">, um software livre e de código aberto que permite criar e gerenciar máquinas virtuais. Neste relatório, abordaremos o processo completo de instalação do </w:t>
      </w:r>
      <w:r w:rsidRPr="004C6CFC">
        <w:rPr>
          <w:b/>
          <w:bCs/>
        </w:rPr>
        <w:t>Windows Server</w:t>
      </w:r>
      <w:r w:rsidRPr="004C6CFC">
        <w:t xml:space="preserve"> em uma máquina virtual usando o </w:t>
      </w:r>
      <w:proofErr w:type="spellStart"/>
      <w:r w:rsidRPr="004C6CFC">
        <w:t>VirtualBox</w:t>
      </w:r>
      <w:proofErr w:type="spellEnd"/>
      <w:r w:rsidRPr="004C6CFC">
        <w:t>. A instalação do Windows Server em um ambiente virtualizado é comum em ambientes de testes, treinamento, e também em produção, em cenários que exigem ambientes isolados para segurança e controle.</w:t>
      </w:r>
    </w:p>
    <w:p w14:paraId="6AB6D857" w14:textId="77777777" w:rsidR="004C6CFC" w:rsidRPr="004C6CFC" w:rsidRDefault="004C6CFC" w:rsidP="004C6CFC">
      <w:r w:rsidRPr="004C6CFC">
        <w:t xml:space="preserve">Este relatório detalha as etapas necessárias, desde o download e instalação do </w:t>
      </w:r>
      <w:proofErr w:type="spellStart"/>
      <w:r w:rsidRPr="004C6CFC">
        <w:t>VirtualBox</w:t>
      </w:r>
      <w:proofErr w:type="spellEnd"/>
      <w:r w:rsidRPr="004C6CFC">
        <w:t xml:space="preserve"> até a configuração do Windows Server para seu uso efetivo. A instalação de servidores em ambientes virtuais permite uma gestão mais eficiente de recursos, facilita testes sem risco para sistemas reais e pode ser uma ferramenta poderosa para quem está aprendendo a administrar servidores.</w:t>
      </w:r>
    </w:p>
    <w:p w14:paraId="03967B71" w14:textId="77777777" w:rsidR="004C6CFC" w:rsidRPr="004C6CFC" w:rsidRDefault="004C6CFC" w:rsidP="004C6CFC">
      <w:r w:rsidRPr="004C6CFC">
        <w:pict w14:anchorId="15259CA2">
          <v:rect id="_x0000_i1061" style="width:0;height:1.5pt" o:hralign="center" o:hrstd="t" o:hr="t" fillcolor="#a0a0a0" stroked="f"/>
        </w:pict>
      </w:r>
    </w:p>
    <w:p w14:paraId="3F0A5EDD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1. Pré-requisitos e Preparação</w:t>
      </w:r>
    </w:p>
    <w:p w14:paraId="0BE622B3" w14:textId="77777777" w:rsidR="004C6CFC" w:rsidRPr="004C6CFC" w:rsidRDefault="004C6CFC" w:rsidP="004C6CFC">
      <w:r w:rsidRPr="004C6CFC">
        <w:t xml:space="preserve">Antes de iniciar o processo de instalação, é necessário garantir que todos os componentes e softwares necessários estejam disponíveis para criar um ambiente de instalação funcional. Nesta seção, listaremos os requisitos de hardware e software para a instalação do </w:t>
      </w:r>
      <w:proofErr w:type="spellStart"/>
      <w:r w:rsidRPr="004C6CFC">
        <w:t>VirtualBox</w:t>
      </w:r>
      <w:proofErr w:type="spellEnd"/>
      <w:r w:rsidRPr="004C6CFC">
        <w:t xml:space="preserve"> e do Windows Server.</w:t>
      </w:r>
    </w:p>
    <w:p w14:paraId="16CDDB69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1.1. Recursos do Sistema</w:t>
      </w:r>
    </w:p>
    <w:p w14:paraId="72670F54" w14:textId="77777777" w:rsidR="004C6CFC" w:rsidRPr="004C6CFC" w:rsidRDefault="004C6CFC" w:rsidP="004C6CFC">
      <w:r w:rsidRPr="004C6CFC">
        <w:t xml:space="preserve">Antes de começar a configuração do </w:t>
      </w:r>
      <w:proofErr w:type="spellStart"/>
      <w:r w:rsidRPr="004C6CFC">
        <w:t>VirtualBox</w:t>
      </w:r>
      <w:proofErr w:type="spellEnd"/>
      <w:r w:rsidRPr="004C6CFC">
        <w:t xml:space="preserve"> e do Windows Server, é importante verificar os requisitos mínimos do sistema para garantir que a instalação funcione corretamente.</w:t>
      </w:r>
    </w:p>
    <w:p w14:paraId="76C3EE97" w14:textId="77777777" w:rsidR="004C6CFC" w:rsidRPr="004C6CFC" w:rsidRDefault="004C6CFC" w:rsidP="004C6CFC">
      <w:pPr>
        <w:numPr>
          <w:ilvl w:val="0"/>
          <w:numId w:val="1"/>
        </w:numPr>
      </w:pPr>
      <w:r w:rsidRPr="004C6CFC">
        <w:rPr>
          <w:b/>
          <w:bCs/>
        </w:rPr>
        <w:t>Espaço em disco</w:t>
      </w:r>
      <w:r w:rsidRPr="004C6CFC">
        <w:t>: O Windows Server necessita de pelo menos 40 GB de espaço livre em disco para instalação e operação. O tamanho pode ser maior dependendo dos aplicativos que serão instalados e dos dados que o servidor irá armazenar.</w:t>
      </w:r>
    </w:p>
    <w:p w14:paraId="55A51868" w14:textId="77777777" w:rsidR="004C6CFC" w:rsidRPr="004C6CFC" w:rsidRDefault="004C6CFC" w:rsidP="004C6CFC">
      <w:pPr>
        <w:numPr>
          <w:ilvl w:val="0"/>
          <w:numId w:val="1"/>
        </w:numPr>
      </w:pPr>
      <w:r w:rsidRPr="004C6CFC">
        <w:rPr>
          <w:b/>
          <w:bCs/>
        </w:rPr>
        <w:t>Memória RAM</w:t>
      </w:r>
      <w:r w:rsidRPr="004C6CFC">
        <w:t xml:space="preserve">: A memória RAM recomendada para o Windows Server é de pelo menos 4 GB, embora 8 GB seja o ideal para garantir desempenho fluido, principalmente ao rodar aplicações mais exigentes ou serviços de rede. O </w:t>
      </w:r>
      <w:proofErr w:type="spellStart"/>
      <w:r w:rsidRPr="004C6CFC">
        <w:t>VirtualBox</w:t>
      </w:r>
      <w:proofErr w:type="spellEnd"/>
      <w:r w:rsidRPr="004C6CFC">
        <w:t xml:space="preserve"> permitirá alocar uma quantidade específica de RAM para a máquina virtual.</w:t>
      </w:r>
    </w:p>
    <w:p w14:paraId="39A629DE" w14:textId="77777777" w:rsidR="004C6CFC" w:rsidRDefault="004C6CFC" w:rsidP="004C6CFC">
      <w:pPr>
        <w:numPr>
          <w:ilvl w:val="0"/>
          <w:numId w:val="1"/>
        </w:numPr>
      </w:pPr>
      <w:r w:rsidRPr="004C6CFC">
        <w:rPr>
          <w:b/>
          <w:bCs/>
        </w:rPr>
        <w:t>Processador</w:t>
      </w:r>
      <w:r w:rsidRPr="004C6CFC">
        <w:t xml:space="preserve">: A máquina física deve ter suporte a virtualização, o que é comum em processadores modernos, como os da Intel (com tecnologia VT-x) e AMD (com tecnologia AMD-V). Além disso, o </w:t>
      </w:r>
      <w:proofErr w:type="spellStart"/>
      <w:r w:rsidRPr="004C6CFC">
        <w:t>VirtualBox</w:t>
      </w:r>
      <w:proofErr w:type="spellEnd"/>
      <w:r w:rsidRPr="004C6CFC">
        <w:t xml:space="preserve"> pode usar várias núcleos de CPU, o que pode aumentar a performance.</w:t>
      </w:r>
    </w:p>
    <w:p w14:paraId="72FDAD2C" w14:textId="77777777" w:rsidR="004C6CFC" w:rsidRDefault="004C6CFC" w:rsidP="004C6CFC"/>
    <w:p w14:paraId="7BF90F04" w14:textId="77777777" w:rsidR="004C6CFC" w:rsidRPr="004C6CFC" w:rsidRDefault="004C6CFC" w:rsidP="004C6CFC"/>
    <w:p w14:paraId="36A10C8E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lastRenderedPageBreak/>
        <w:t>1.2. Software Necessário</w:t>
      </w:r>
    </w:p>
    <w:p w14:paraId="5B6B746F" w14:textId="77777777" w:rsidR="004C6CFC" w:rsidRPr="004C6CFC" w:rsidRDefault="004C6CFC" w:rsidP="004C6CFC">
      <w:r w:rsidRPr="004C6CFC">
        <w:t xml:space="preserve">O principal software que será utilizado para realizar a instalação do Windows Server em uma máquina virtual é o </w:t>
      </w:r>
      <w:r w:rsidRPr="004C6CFC">
        <w:rPr>
          <w:b/>
          <w:bCs/>
        </w:rPr>
        <w:t xml:space="preserve">Oracle VM </w:t>
      </w:r>
      <w:proofErr w:type="spellStart"/>
      <w:r w:rsidRPr="004C6CFC">
        <w:rPr>
          <w:b/>
          <w:bCs/>
        </w:rPr>
        <w:t>VirtualBox</w:t>
      </w:r>
      <w:proofErr w:type="spellEnd"/>
      <w:r w:rsidRPr="004C6CFC">
        <w:t>. Além disso, será necessário o arquivo de imagem ISO do Windows Server, que pode ser baixado gratuitamente no site da Microsoft.</w:t>
      </w:r>
    </w:p>
    <w:p w14:paraId="445E9FCA" w14:textId="77777777" w:rsidR="004C6CFC" w:rsidRPr="004C6CFC" w:rsidRDefault="004C6CFC" w:rsidP="004C6CFC">
      <w:pPr>
        <w:numPr>
          <w:ilvl w:val="0"/>
          <w:numId w:val="2"/>
        </w:numPr>
      </w:pPr>
      <w:r w:rsidRPr="004C6CFC">
        <w:rPr>
          <w:b/>
          <w:bCs/>
        </w:rPr>
        <w:t xml:space="preserve">Oracle VM </w:t>
      </w:r>
      <w:proofErr w:type="spellStart"/>
      <w:r w:rsidRPr="004C6CFC">
        <w:rPr>
          <w:b/>
          <w:bCs/>
        </w:rPr>
        <w:t>VirtualBox</w:t>
      </w:r>
      <w:proofErr w:type="spellEnd"/>
      <w:r w:rsidRPr="004C6CFC">
        <w:t xml:space="preserve">: Para baixar e instalar o </w:t>
      </w:r>
      <w:proofErr w:type="spellStart"/>
      <w:r w:rsidRPr="004C6CFC">
        <w:t>VirtualBox</w:t>
      </w:r>
      <w:proofErr w:type="spellEnd"/>
      <w:r w:rsidRPr="004C6CFC">
        <w:t xml:space="preserve">, acesse </w:t>
      </w:r>
      <w:hyperlink r:id="rId5" w:tgtFrame="_new" w:history="1">
        <w:r w:rsidRPr="004C6CFC">
          <w:rPr>
            <w:rStyle w:val="Hyperlink"/>
          </w:rPr>
          <w:t>https://www.virtualbox.org/</w:t>
        </w:r>
      </w:hyperlink>
      <w:r w:rsidRPr="004C6CFC">
        <w:t xml:space="preserve">. O </w:t>
      </w:r>
      <w:proofErr w:type="spellStart"/>
      <w:r w:rsidRPr="004C6CFC">
        <w:t>VirtualBox</w:t>
      </w:r>
      <w:proofErr w:type="spellEnd"/>
      <w:r w:rsidRPr="004C6CFC">
        <w:t xml:space="preserve"> é compatível com Windows, </w:t>
      </w:r>
      <w:proofErr w:type="spellStart"/>
      <w:r w:rsidRPr="004C6CFC">
        <w:t>macOS</w:t>
      </w:r>
      <w:proofErr w:type="spellEnd"/>
      <w:r w:rsidRPr="004C6CFC">
        <w:t>, Linux e outras plataformas.</w:t>
      </w:r>
    </w:p>
    <w:p w14:paraId="7D24DD93" w14:textId="77777777" w:rsidR="004C6CFC" w:rsidRPr="004C6CFC" w:rsidRDefault="004C6CFC" w:rsidP="004C6CFC">
      <w:pPr>
        <w:numPr>
          <w:ilvl w:val="0"/>
          <w:numId w:val="2"/>
        </w:numPr>
      </w:pPr>
      <w:r w:rsidRPr="004C6CFC">
        <w:rPr>
          <w:b/>
          <w:bCs/>
        </w:rPr>
        <w:t>ISO do Windows Server</w:t>
      </w:r>
      <w:r w:rsidRPr="004C6CFC">
        <w:t xml:space="preserve">: Para obter a imagem ISO do Windows Server, você pode visitar o site oficial da Microsoft. Existem versões de avaliação de 180 dias disponíveis para testar o sistema. Escolha a versão mais adequada para suas necessidades, como </w:t>
      </w:r>
      <w:r w:rsidRPr="004C6CFC">
        <w:rPr>
          <w:b/>
          <w:bCs/>
        </w:rPr>
        <w:t>Windows Server 2019</w:t>
      </w:r>
      <w:r w:rsidRPr="004C6CFC">
        <w:t xml:space="preserve"> ou </w:t>
      </w:r>
      <w:r w:rsidRPr="004C6CFC">
        <w:rPr>
          <w:b/>
          <w:bCs/>
        </w:rPr>
        <w:t>Windows Server 2022</w:t>
      </w:r>
      <w:r w:rsidRPr="004C6CFC">
        <w:t>.</w:t>
      </w:r>
    </w:p>
    <w:p w14:paraId="0A553E67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1.3. Requisitos de Rede</w:t>
      </w:r>
    </w:p>
    <w:p w14:paraId="03479B69" w14:textId="77777777" w:rsidR="004C6CFC" w:rsidRPr="004C6CFC" w:rsidRDefault="004C6CFC" w:rsidP="004C6CFC">
      <w:r w:rsidRPr="004C6CFC">
        <w:t xml:space="preserve">Embora o </w:t>
      </w:r>
      <w:proofErr w:type="spellStart"/>
      <w:r w:rsidRPr="004C6CFC">
        <w:t>VirtualBox</w:t>
      </w:r>
      <w:proofErr w:type="spellEnd"/>
      <w:r w:rsidRPr="004C6CFC">
        <w:t xml:space="preserve"> permita a criação de redes virtuais isoladas, caso você queira que o Windows Server tenha acesso à internet ou se comunicar com outros dispositivos na rede, será necessário configurar corretamente as interfaces de rede da máquina virtual.</w:t>
      </w:r>
    </w:p>
    <w:p w14:paraId="6D21C224" w14:textId="77777777" w:rsidR="004C6CFC" w:rsidRPr="004C6CFC" w:rsidRDefault="004C6CFC" w:rsidP="004C6CFC">
      <w:pPr>
        <w:numPr>
          <w:ilvl w:val="0"/>
          <w:numId w:val="3"/>
        </w:numPr>
      </w:pPr>
      <w:r w:rsidRPr="004C6CFC">
        <w:rPr>
          <w:b/>
          <w:bCs/>
        </w:rPr>
        <w:t>Rede NAT</w:t>
      </w:r>
      <w:r w:rsidRPr="004C6CFC">
        <w:t>: Para acesso à internet na máquina virtual sem maiores configurações, use a rede NAT, que conecta a máquina virtual à rede externa através da máquina hospedeira.</w:t>
      </w:r>
    </w:p>
    <w:p w14:paraId="4321C55C" w14:textId="77777777" w:rsidR="004C6CFC" w:rsidRPr="004C6CFC" w:rsidRDefault="004C6CFC" w:rsidP="004C6CFC">
      <w:pPr>
        <w:numPr>
          <w:ilvl w:val="0"/>
          <w:numId w:val="3"/>
        </w:numPr>
      </w:pPr>
      <w:r w:rsidRPr="004C6CFC">
        <w:rPr>
          <w:b/>
          <w:bCs/>
        </w:rPr>
        <w:t xml:space="preserve">Rede </w:t>
      </w:r>
      <w:proofErr w:type="spellStart"/>
      <w:r w:rsidRPr="004C6CFC">
        <w:rPr>
          <w:b/>
          <w:bCs/>
        </w:rPr>
        <w:t>Bridged</w:t>
      </w:r>
      <w:proofErr w:type="spellEnd"/>
      <w:r w:rsidRPr="004C6CFC">
        <w:t>: Se você deseja que a máquina virtual tenha um IP próprio na rede local, ou que outros dispositivos possam acessá-la diretamente, configure a rede como “</w:t>
      </w:r>
      <w:proofErr w:type="spellStart"/>
      <w:r w:rsidRPr="004C6CFC">
        <w:t>Bridged</w:t>
      </w:r>
      <w:proofErr w:type="spellEnd"/>
      <w:r w:rsidRPr="004C6CFC">
        <w:t>” (ponte). Essa configuração exige uma adaptação mais avançada da rede, mas oferece mais controle sobre o tráfego de rede.</w:t>
      </w:r>
    </w:p>
    <w:p w14:paraId="019D2295" w14:textId="77777777" w:rsidR="004C6CFC" w:rsidRPr="004C6CFC" w:rsidRDefault="004C6CFC" w:rsidP="004C6CFC">
      <w:r w:rsidRPr="004C6CFC">
        <w:pict w14:anchorId="5EF6B5C3">
          <v:rect id="_x0000_i1062" style="width:0;height:1.5pt" o:hralign="center" o:hrstd="t" o:hr="t" fillcolor="#a0a0a0" stroked="f"/>
        </w:pict>
      </w:r>
    </w:p>
    <w:p w14:paraId="04445E89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 xml:space="preserve">2. Instalação do Oracle VM </w:t>
      </w:r>
      <w:proofErr w:type="spellStart"/>
      <w:r w:rsidRPr="004C6CFC">
        <w:rPr>
          <w:b/>
          <w:bCs/>
        </w:rPr>
        <w:t>VirtualBox</w:t>
      </w:r>
      <w:proofErr w:type="spellEnd"/>
    </w:p>
    <w:p w14:paraId="4DEB6E49" w14:textId="77777777" w:rsidR="004C6CFC" w:rsidRPr="004C6CFC" w:rsidRDefault="004C6CFC" w:rsidP="004C6CFC">
      <w:r w:rsidRPr="004C6CFC">
        <w:t xml:space="preserve">O Oracle VM </w:t>
      </w:r>
      <w:proofErr w:type="spellStart"/>
      <w:r w:rsidRPr="004C6CFC">
        <w:t>VirtualBox</w:t>
      </w:r>
      <w:proofErr w:type="spellEnd"/>
      <w:r w:rsidRPr="004C6CFC">
        <w:t xml:space="preserve"> é uma ferramenta robusta e amplamente usada para a criação e gerenciamento de máquinas virtuais. O </w:t>
      </w:r>
      <w:proofErr w:type="spellStart"/>
      <w:r w:rsidRPr="004C6CFC">
        <w:t>VirtualBox</w:t>
      </w:r>
      <w:proofErr w:type="spellEnd"/>
      <w:r w:rsidRPr="004C6CFC">
        <w:t xml:space="preserve"> permite que sistemas operacionais sejam executados em um ambiente controlado, sem a necessidade de hardware adicional.</w:t>
      </w:r>
    </w:p>
    <w:p w14:paraId="5BF2B48D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2.1. Download e Instalação</w:t>
      </w:r>
    </w:p>
    <w:p w14:paraId="0905717F" w14:textId="77777777" w:rsidR="004C6CFC" w:rsidRPr="004C6CFC" w:rsidRDefault="004C6CFC" w:rsidP="004C6CFC">
      <w:pPr>
        <w:numPr>
          <w:ilvl w:val="0"/>
          <w:numId w:val="4"/>
        </w:numPr>
      </w:pPr>
      <w:r w:rsidRPr="004C6CFC">
        <w:rPr>
          <w:b/>
          <w:bCs/>
        </w:rPr>
        <w:t xml:space="preserve">Baixe o Oracle VM </w:t>
      </w:r>
      <w:proofErr w:type="spellStart"/>
      <w:r w:rsidRPr="004C6CFC">
        <w:rPr>
          <w:b/>
          <w:bCs/>
        </w:rPr>
        <w:t>VirtualBox</w:t>
      </w:r>
      <w:proofErr w:type="spellEnd"/>
      <w:r w:rsidRPr="004C6CFC">
        <w:t xml:space="preserve">: Acesse o site oficial do </w:t>
      </w:r>
      <w:proofErr w:type="spellStart"/>
      <w:r w:rsidRPr="004C6CFC">
        <w:t>VirtualBox</w:t>
      </w:r>
      <w:proofErr w:type="spellEnd"/>
      <w:r w:rsidRPr="004C6CFC">
        <w:t xml:space="preserve"> (</w:t>
      </w:r>
      <w:hyperlink r:id="rId6" w:tgtFrame="_new" w:history="1">
        <w:r w:rsidRPr="004C6CFC">
          <w:rPr>
            <w:rStyle w:val="Hyperlink"/>
          </w:rPr>
          <w:t>https://www.virtualbox.org/</w:t>
        </w:r>
      </w:hyperlink>
      <w:r w:rsidRPr="004C6CFC">
        <w:t xml:space="preserve">), onde você poderá fazer o download da versão mais recente para o seu sistema operacional (Windows, </w:t>
      </w:r>
      <w:proofErr w:type="spellStart"/>
      <w:r w:rsidRPr="004C6CFC">
        <w:t>macOS</w:t>
      </w:r>
      <w:proofErr w:type="spellEnd"/>
      <w:r w:rsidRPr="004C6CFC">
        <w:t>, Linux).</w:t>
      </w:r>
    </w:p>
    <w:p w14:paraId="30DFDAAC" w14:textId="77777777" w:rsidR="004C6CFC" w:rsidRPr="004C6CFC" w:rsidRDefault="004C6CFC" w:rsidP="004C6CFC">
      <w:pPr>
        <w:numPr>
          <w:ilvl w:val="0"/>
          <w:numId w:val="4"/>
        </w:numPr>
      </w:pPr>
      <w:r w:rsidRPr="004C6CFC">
        <w:rPr>
          <w:b/>
          <w:bCs/>
        </w:rPr>
        <w:t>Executar o Instalador</w:t>
      </w:r>
      <w:r w:rsidRPr="004C6CFC">
        <w:t>: Após o download, execute o instalador. Durante o processo, o instalador pedirá permissão para instalar drivers de rede e outros componentes necessários para o funcionamento da virtualização.</w:t>
      </w:r>
    </w:p>
    <w:p w14:paraId="16D4C18B" w14:textId="77777777" w:rsidR="004C6CFC" w:rsidRDefault="004C6CFC" w:rsidP="004C6CFC">
      <w:pPr>
        <w:numPr>
          <w:ilvl w:val="0"/>
          <w:numId w:val="4"/>
        </w:numPr>
      </w:pPr>
      <w:r w:rsidRPr="004C6CFC">
        <w:rPr>
          <w:b/>
          <w:bCs/>
        </w:rPr>
        <w:t>Concluir a Instalação</w:t>
      </w:r>
      <w:r w:rsidRPr="004C6CFC">
        <w:t xml:space="preserve">: A instalação será rápida, e ao final o </w:t>
      </w:r>
      <w:proofErr w:type="spellStart"/>
      <w:r w:rsidRPr="004C6CFC">
        <w:t>VirtualBox</w:t>
      </w:r>
      <w:proofErr w:type="spellEnd"/>
      <w:r w:rsidRPr="004C6CFC">
        <w:t xml:space="preserve"> estará pronto para ser usado.</w:t>
      </w:r>
    </w:p>
    <w:p w14:paraId="597B113A" w14:textId="77777777" w:rsidR="004C6CFC" w:rsidRDefault="004C6CFC" w:rsidP="004C6CFC"/>
    <w:p w14:paraId="704D5B95" w14:textId="77777777" w:rsidR="004C6CFC" w:rsidRPr="004C6CFC" w:rsidRDefault="004C6CFC" w:rsidP="004C6CFC"/>
    <w:p w14:paraId="7B11A8CA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lastRenderedPageBreak/>
        <w:t>2.2. Configuração Inicial</w:t>
      </w:r>
    </w:p>
    <w:p w14:paraId="6F854F88" w14:textId="77777777" w:rsidR="004C6CFC" w:rsidRPr="004C6CFC" w:rsidRDefault="004C6CFC" w:rsidP="004C6CFC">
      <w:r w:rsidRPr="004C6CFC">
        <w:t xml:space="preserve">Após a instalação, ao abrir o </w:t>
      </w:r>
      <w:proofErr w:type="spellStart"/>
      <w:r w:rsidRPr="004C6CFC">
        <w:t>VirtualBox</w:t>
      </w:r>
      <w:proofErr w:type="spellEnd"/>
      <w:r w:rsidRPr="004C6CFC">
        <w:t>, você verá a interface principal do programa. Nessa interface, você poderá criar e gerenciar todas as máquinas virtuais. Antes de começar a instalação do Windows Server, é necessário configurar as opções básicas para a máquina virtual.</w:t>
      </w:r>
    </w:p>
    <w:p w14:paraId="684901E0" w14:textId="77777777" w:rsidR="004C6CFC" w:rsidRPr="004C6CFC" w:rsidRDefault="004C6CFC" w:rsidP="004C6CFC">
      <w:r w:rsidRPr="004C6CFC">
        <w:pict w14:anchorId="39A7DB8C">
          <v:rect id="_x0000_i1063" style="width:0;height:1.5pt" o:hralign="center" o:hrstd="t" o:hr="t" fillcolor="#a0a0a0" stroked="f"/>
        </w:pict>
      </w:r>
    </w:p>
    <w:p w14:paraId="53D9D6C0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3. Criando e Configurando a Máquina Virtual</w:t>
      </w:r>
    </w:p>
    <w:p w14:paraId="67105E90" w14:textId="77777777" w:rsidR="004C6CFC" w:rsidRPr="004C6CFC" w:rsidRDefault="004C6CFC" w:rsidP="004C6CFC">
      <w:r w:rsidRPr="004C6CFC">
        <w:t xml:space="preserve">Agora que o </w:t>
      </w:r>
      <w:proofErr w:type="spellStart"/>
      <w:r w:rsidRPr="004C6CFC">
        <w:t>VirtualBox</w:t>
      </w:r>
      <w:proofErr w:type="spellEnd"/>
      <w:r w:rsidRPr="004C6CFC">
        <w:t xml:space="preserve"> está instalado, o próximo passo é criar a máquina virtual onde o Windows Server será instalado. Vamos ver como fazer isso passo a passo.</w:t>
      </w:r>
    </w:p>
    <w:p w14:paraId="7A0899D8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3.1. Passo a Passo para Criação da Máquina Virtual</w:t>
      </w:r>
    </w:p>
    <w:p w14:paraId="3702E403" w14:textId="77777777" w:rsidR="004C6CFC" w:rsidRPr="004C6CFC" w:rsidRDefault="004C6CFC" w:rsidP="004C6CFC">
      <w:pPr>
        <w:numPr>
          <w:ilvl w:val="0"/>
          <w:numId w:val="5"/>
        </w:numPr>
      </w:pPr>
      <w:r w:rsidRPr="004C6CFC">
        <w:rPr>
          <w:b/>
          <w:bCs/>
        </w:rPr>
        <w:t xml:space="preserve">Abrir o </w:t>
      </w:r>
      <w:proofErr w:type="spellStart"/>
      <w:r w:rsidRPr="004C6CFC">
        <w:rPr>
          <w:b/>
          <w:bCs/>
        </w:rPr>
        <w:t>VirtualBox</w:t>
      </w:r>
      <w:proofErr w:type="spellEnd"/>
      <w:r w:rsidRPr="004C6CFC">
        <w:t xml:space="preserve">: Inicie o </w:t>
      </w:r>
      <w:proofErr w:type="spellStart"/>
      <w:r w:rsidRPr="004C6CFC">
        <w:t>VirtualBox</w:t>
      </w:r>
      <w:proofErr w:type="spellEnd"/>
      <w:r w:rsidRPr="004C6CFC">
        <w:t xml:space="preserve"> e clique em “Novo” para criar uma nova máquina virtual.</w:t>
      </w:r>
    </w:p>
    <w:p w14:paraId="04F21A57" w14:textId="77777777" w:rsidR="004C6CFC" w:rsidRPr="004C6CFC" w:rsidRDefault="004C6CFC" w:rsidP="004C6CFC">
      <w:pPr>
        <w:numPr>
          <w:ilvl w:val="0"/>
          <w:numId w:val="5"/>
        </w:numPr>
      </w:pPr>
      <w:r w:rsidRPr="004C6CFC">
        <w:rPr>
          <w:b/>
          <w:bCs/>
        </w:rPr>
        <w:t>Nomear a Máquina Virtual</w:t>
      </w:r>
      <w:r w:rsidRPr="004C6CFC">
        <w:t>: Insira um nome para a máquina, como "Windows Server 2022".</w:t>
      </w:r>
    </w:p>
    <w:p w14:paraId="56E92783" w14:textId="77777777" w:rsidR="004C6CFC" w:rsidRPr="004C6CFC" w:rsidRDefault="004C6CFC" w:rsidP="004C6CFC">
      <w:pPr>
        <w:numPr>
          <w:ilvl w:val="0"/>
          <w:numId w:val="5"/>
        </w:numPr>
      </w:pPr>
      <w:r w:rsidRPr="004C6CFC">
        <w:rPr>
          <w:b/>
          <w:bCs/>
        </w:rPr>
        <w:t>Escolher o Sistema Operacional</w:t>
      </w:r>
      <w:r w:rsidRPr="004C6CFC">
        <w:t>: Selecione “Microsoft Windows” como o tipo e, em seguida, escolha a versão do Windows Server desejada (ex.: "Windows Server 2019" ou "Windows Server 2022").</w:t>
      </w:r>
    </w:p>
    <w:p w14:paraId="499DB75D" w14:textId="77777777" w:rsidR="004C6CFC" w:rsidRPr="004C6CFC" w:rsidRDefault="004C6CFC" w:rsidP="004C6CFC">
      <w:pPr>
        <w:numPr>
          <w:ilvl w:val="0"/>
          <w:numId w:val="5"/>
        </w:numPr>
      </w:pPr>
      <w:r w:rsidRPr="004C6CFC">
        <w:rPr>
          <w:b/>
          <w:bCs/>
        </w:rPr>
        <w:t>Alocar Memória RAM</w:t>
      </w:r>
      <w:r w:rsidRPr="004C6CFC">
        <w:t>: Alocar a memória é uma das etapas mais importantes. Para Windows Server, alocar pelo menos 4 GB de RAM é uma boa prática. Contudo, ambientes de produção ou com mais carga de trabalho podem exigir 8 GB ou mais.</w:t>
      </w:r>
    </w:p>
    <w:p w14:paraId="42903E68" w14:textId="77777777" w:rsidR="004C6CFC" w:rsidRPr="004C6CFC" w:rsidRDefault="004C6CFC" w:rsidP="004C6CFC">
      <w:pPr>
        <w:numPr>
          <w:ilvl w:val="0"/>
          <w:numId w:val="5"/>
        </w:numPr>
      </w:pPr>
      <w:r w:rsidRPr="004C6CFC">
        <w:rPr>
          <w:b/>
          <w:bCs/>
        </w:rPr>
        <w:t>Criar um Disco Rígido Virtual</w:t>
      </w:r>
      <w:r w:rsidRPr="004C6CFC">
        <w:t xml:space="preserve">: O </w:t>
      </w:r>
      <w:proofErr w:type="spellStart"/>
      <w:r w:rsidRPr="004C6CFC">
        <w:t>VirtualBox</w:t>
      </w:r>
      <w:proofErr w:type="spellEnd"/>
      <w:r w:rsidRPr="004C6CFC">
        <w:t xml:space="preserve"> cria um disco rígido virtual onde o sistema operacional será instalado. Escolha o formato </w:t>
      </w:r>
      <w:r w:rsidRPr="004C6CFC">
        <w:rPr>
          <w:b/>
          <w:bCs/>
        </w:rPr>
        <w:t>VDI</w:t>
      </w:r>
      <w:r w:rsidRPr="004C6CFC">
        <w:t xml:space="preserve"> (</w:t>
      </w:r>
      <w:proofErr w:type="spellStart"/>
      <w:r w:rsidRPr="004C6CFC">
        <w:t>VirtualBox</w:t>
      </w:r>
      <w:proofErr w:type="spellEnd"/>
      <w:r w:rsidRPr="004C6CFC">
        <w:t xml:space="preserve"> Disk </w:t>
      </w:r>
      <w:proofErr w:type="spellStart"/>
      <w:r w:rsidRPr="004C6CFC">
        <w:t>Image</w:t>
      </w:r>
      <w:proofErr w:type="spellEnd"/>
      <w:r w:rsidRPr="004C6CFC">
        <w:t xml:space="preserve">), que é o mais utilizado. Selecione também a opção </w:t>
      </w:r>
      <w:r w:rsidRPr="004C6CFC">
        <w:rPr>
          <w:b/>
          <w:bCs/>
        </w:rPr>
        <w:t>"Alocação dinâmica"</w:t>
      </w:r>
      <w:r w:rsidRPr="004C6CFC">
        <w:t xml:space="preserve"> para que o disco aumente de tamanho conforme o uso, mas não ultrapasse o limite de 50 GB ou o valor que achar adequado.</w:t>
      </w:r>
    </w:p>
    <w:p w14:paraId="32B6EA88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3.2. Configuração de Armazenamento e Rede</w:t>
      </w:r>
    </w:p>
    <w:p w14:paraId="2E503993" w14:textId="77777777" w:rsidR="004C6CFC" w:rsidRPr="004C6CFC" w:rsidRDefault="004C6CFC" w:rsidP="004C6CFC">
      <w:pPr>
        <w:numPr>
          <w:ilvl w:val="0"/>
          <w:numId w:val="6"/>
        </w:numPr>
      </w:pPr>
      <w:r w:rsidRPr="004C6CFC">
        <w:rPr>
          <w:b/>
          <w:bCs/>
        </w:rPr>
        <w:t>Inserir a ISO do Windows Server</w:t>
      </w:r>
      <w:r w:rsidRPr="004C6CFC">
        <w:t>: Na seção de armazenamento, selecione a unidade de CD/DVD e insira o arquivo ISO do Windows Server. Isso permitirá que a instalação do Windows Server seja carregada a partir dessa ISO.</w:t>
      </w:r>
    </w:p>
    <w:p w14:paraId="56BD91E5" w14:textId="77777777" w:rsidR="004C6CFC" w:rsidRPr="004C6CFC" w:rsidRDefault="004C6CFC" w:rsidP="004C6CFC">
      <w:pPr>
        <w:numPr>
          <w:ilvl w:val="0"/>
          <w:numId w:val="6"/>
        </w:numPr>
      </w:pPr>
      <w:r w:rsidRPr="004C6CFC">
        <w:rPr>
          <w:b/>
          <w:bCs/>
        </w:rPr>
        <w:t>Configuração da Rede</w:t>
      </w:r>
      <w:r w:rsidRPr="004C6CFC">
        <w:t xml:space="preserve">: Configure o adaptador de rede. Se você deseja que a máquina virtual tenha acesso à internet, configure o adaptador de rede como </w:t>
      </w:r>
      <w:r w:rsidRPr="004C6CFC">
        <w:rPr>
          <w:b/>
          <w:bCs/>
        </w:rPr>
        <w:t>"Adaptador NAT"</w:t>
      </w:r>
      <w:r w:rsidRPr="004C6CFC">
        <w:t xml:space="preserve">. Caso queira um IP fixo ou comunicação direta com outros dispositivos da rede, configure o adaptador como </w:t>
      </w:r>
      <w:r w:rsidRPr="004C6CFC">
        <w:rPr>
          <w:b/>
          <w:bCs/>
        </w:rPr>
        <w:t xml:space="preserve">"Adaptador </w:t>
      </w:r>
      <w:proofErr w:type="spellStart"/>
      <w:r w:rsidRPr="004C6CFC">
        <w:rPr>
          <w:b/>
          <w:bCs/>
        </w:rPr>
        <w:t>Bridged</w:t>
      </w:r>
      <w:proofErr w:type="spellEnd"/>
      <w:r w:rsidRPr="004C6CFC">
        <w:rPr>
          <w:b/>
          <w:bCs/>
        </w:rPr>
        <w:t>"</w:t>
      </w:r>
      <w:r w:rsidRPr="004C6CFC">
        <w:t>.</w:t>
      </w:r>
    </w:p>
    <w:p w14:paraId="4192E1B2" w14:textId="77777777" w:rsidR="004C6CFC" w:rsidRPr="004C6CFC" w:rsidRDefault="004C6CFC" w:rsidP="004C6CFC">
      <w:r w:rsidRPr="004C6CFC">
        <w:pict w14:anchorId="779E5E4D">
          <v:rect id="_x0000_i1064" style="width:0;height:1.5pt" o:hralign="center" o:hrstd="t" o:hr="t" fillcolor="#a0a0a0" stroked="f"/>
        </w:pict>
      </w:r>
    </w:p>
    <w:p w14:paraId="60A38475" w14:textId="77777777" w:rsidR="004C6CFC" w:rsidRDefault="004C6CFC" w:rsidP="004C6CFC">
      <w:pPr>
        <w:rPr>
          <w:b/>
          <w:bCs/>
        </w:rPr>
      </w:pPr>
    </w:p>
    <w:p w14:paraId="1054B3CD" w14:textId="77777777" w:rsidR="004C6CFC" w:rsidRDefault="004C6CFC" w:rsidP="004C6CFC">
      <w:pPr>
        <w:rPr>
          <w:b/>
          <w:bCs/>
        </w:rPr>
      </w:pPr>
    </w:p>
    <w:p w14:paraId="56CDBFED" w14:textId="77777777" w:rsidR="004C6CFC" w:rsidRDefault="004C6CFC" w:rsidP="004C6CFC">
      <w:pPr>
        <w:rPr>
          <w:b/>
          <w:bCs/>
        </w:rPr>
      </w:pPr>
    </w:p>
    <w:p w14:paraId="3AE94BE5" w14:textId="1C8288FB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lastRenderedPageBreak/>
        <w:t>4. Instalação do Windows Server</w:t>
      </w:r>
    </w:p>
    <w:p w14:paraId="23116F0D" w14:textId="77777777" w:rsidR="004C6CFC" w:rsidRPr="004C6CFC" w:rsidRDefault="004C6CFC" w:rsidP="004C6CFC">
      <w:r w:rsidRPr="004C6CFC">
        <w:t xml:space="preserve">Agora que a máquina virtual está configurada, o próximo passo é instalar o Windows Server. Inicie a máquina virtual clicando em “Iniciar” no </w:t>
      </w:r>
      <w:proofErr w:type="spellStart"/>
      <w:r w:rsidRPr="004C6CFC">
        <w:t>VirtualBox</w:t>
      </w:r>
      <w:proofErr w:type="spellEnd"/>
      <w:r w:rsidRPr="004C6CFC">
        <w:t>. A seguir, o processo de instalação começará.</w:t>
      </w:r>
    </w:p>
    <w:p w14:paraId="6EDE1DE9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4.1. Processo de Instalação</w:t>
      </w:r>
    </w:p>
    <w:p w14:paraId="5A2E6BD4" w14:textId="77777777" w:rsidR="004C6CFC" w:rsidRPr="004C6CFC" w:rsidRDefault="004C6CFC" w:rsidP="004C6CFC">
      <w:pPr>
        <w:numPr>
          <w:ilvl w:val="0"/>
          <w:numId w:val="7"/>
        </w:numPr>
      </w:pPr>
      <w:r w:rsidRPr="004C6CFC">
        <w:rPr>
          <w:b/>
          <w:bCs/>
        </w:rPr>
        <w:t>Seleção de Idioma e Configurações Regionais</w:t>
      </w:r>
      <w:r w:rsidRPr="004C6CFC">
        <w:t>: Após iniciar o sistema, o instalador do Windows Server solicitará que você escolha o idioma, a moeda e as configurações regionais.</w:t>
      </w:r>
    </w:p>
    <w:p w14:paraId="41EB8B58" w14:textId="77777777" w:rsidR="004C6CFC" w:rsidRPr="004C6CFC" w:rsidRDefault="004C6CFC" w:rsidP="004C6CFC">
      <w:pPr>
        <w:numPr>
          <w:ilvl w:val="0"/>
          <w:numId w:val="7"/>
        </w:numPr>
      </w:pPr>
      <w:r w:rsidRPr="004C6CFC">
        <w:rPr>
          <w:b/>
          <w:bCs/>
        </w:rPr>
        <w:t>Iniciar Instalação</w:t>
      </w:r>
      <w:r w:rsidRPr="004C6CFC">
        <w:t>: Clique em "Instalar agora" para prosseguir com a instalação do sistema operacional.</w:t>
      </w:r>
    </w:p>
    <w:p w14:paraId="044D74F5" w14:textId="77777777" w:rsidR="004C6CFC" w:rsidRPr="004C6CFC" w:rsidRDefault="004C6CFC" w:rsidP="004C6CFC">
      <w:pPr>
        <w:numPr>
          <w:ilvl w:val="0"/>
          <w:numId w:val="7"/>
        </w:numPr>
      </w:pPr>
      <w:r w:rsidRPr="004C6CFC">
        <w:rPr>
          <w:b/>
          <w:bCs/>
        </w:rPr>
        <w:t>Aceitar os Termos de Licença</w:t>
      </w:r>
      <w:r w:rsidRPr="004C6CFC">
        <w:t>: O instalador pedirá que você aceite os termos de licença do software.</w:t>
      </w:r>
    </w:p>
    <w:p w14:paraId="2A8C8125" w14:textId="77777777" w:rsidR="004C6CFC" w:rsidRPr="004C6CFC" w:rsidRDefault="004C6CFC" w:rsidP="004C6CFC">
      <w:pPr>
        <w:numPr>
          <w:ilvl w:val="0"/>
          <w:numId w:val="7"/>
        </w:numPr>
      </w:pPr>
      <w:r w:rsidRPr="004C6CFC">
        <w:rPr>
          <w:b/>
          <w:bCs/>
        </w:rPr>
        <w:t>Escolher Tipo de Instalação</w:t>
      </w:r>
      <w:r w:rsidRPr="004C6CFC">
        <w:t>: Selecione "Instalação Personalizada" para realizar uma instalação limpa. Escolha o disco rígido virtual que foi previamente configurado.</w:t>
      </w:r>
    </w:p>
    <w:p w14:paraId="6B432D60" w14:textId="77777777" w:rsidR="004C6CFC" w:rsidRPr="004C6CFC" w:rsidRDefault="004C6CFC" w:rsidP="004C6CFC">
      <w:pPr>
        <w:numPr>
          <w:ilvl w:val="0"/>
          <w:numId w:val="7"/>
        </w:numPr>
      </w:pPr>
      <w:r w:rsidRPr="004C6CFC">
        <w:rPr>
          <w:b/>
          <w:bCs/>
        </w:rPr>
        <w:t>Processo de Cópia de Arquivos</w:t>
      </w:r>
      <w:r w:rsidRPr="004C6CFC">
        <w:t>: O Windows Server começará a copiar arquivos e configurar a instalação. Esse processo pode levar algum tempo dependendo dos recursos da máquina virtual.</w:t>
      </w:r>
    </w:p>
    <w:p w14:paraId="0B3099EA" w14:textId="77777777" w:rsidR="004C6CFC" w:rsidRPr="004C6CFC" w:rsidRDefault="004C6CFC" w:rsidP="004C6CFC">
      <w:pPr>
        <w:numPr>
          <w:ilvl w:val="0"/>
          <w:numId w:val="7"/>
        </w:numPr>
      </w:pPr>
      <w:r w:rsidRPr="004C6CFC">
        <w:rPr>
          <w:b/>
          <w:bCs/>
        </w:rPr>
        <w:t>Configuração Inicial</w:t>
      </w:r>
      <w:r w:rsidRPr="004C6CFC">
        <w:t xml:space="preserve">: Após a instalação dos arquivos, será solicitado que você configure uma senha para a conta </w:t>
      </w:r>
      <w:r w:rsidRPr="004C6CFC">
        <w:rPr>
          <w:b/>
          <w:bCs/>
        </w:rPr>
        <w:t>Administrador</w:t>
      </w:r>
      <w:r w:rsidRPr="004C6CFC">
        <w:t>.</w:t>
      </w:r>
    </w:p>
    <w:p w14:paraId="628D57FC" w14:textId="77777777" w:rsidR="004C6CFC" w:rsidRPr="004C6CFC" w:rsidRDefault="004C6CFC" w:rsidP="004C6CFC">
      <w:r w:rsidRPr="004C6CFC">
        <w:pict w14:anchorId="1194A504">
          <v:rect id="_x0000_i1065" style="width:0;height:1.5pt" o:hralign="center" o:hrstd="t" o:hr="t" fillcolor="#a0a0a0" stroked="f"/>
        </w:pict>
      </w:r>
    </w:p>
    <w:p w14:paraId="63753E4E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5. Configuração Pós-Instalação</w:t>
      </w:r>
    </w:p>
    <w:p w14:paraId="23E4156C" w14:textId="77777777" w:rsidR="004C6CFC" w:rsidRPr="004C6CFC" w:rsidRDefault="004C6CFC" w:rsidP="004C6CFC">
      <w:r w:rsidRPr="004C6CFC">
        <w:t>Após a instalação do sistema operacional, é necessário configurar algumas opções para garantir que o servidor funcione corretamente.</w:t>
      </w:r>
    </w:p>
    <w:p w14:paraId="001696F9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5.1. Definir Senha Administrativa</w:t>
      </w:r>
    </w:p>
    <w:p w14:paraId="7DAA6D8D" w14:textId="77777777" w:rsidR="004C6CFC" w:rsidRPr="004C6CFC" w:rsidRDefault="004C6CFC" w:rsidP="004C6CFC">
      <w:r w:rsidRPr="004C6CFC">
        <w:t>Durante o processo de instalação, será solicitado que você defina uma senha para a conta Administrador. Essa conta tem privilégios elevados e é essencial para a administração do sistema.</w:t>
      </w:r>
    </w:p>
    <w:p w14:paraId="0E39A2AD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5.2. Configuração da Rede</w:t>
      </w:r>
    </w:p>
    <w:p w14:paraId="5422900D" w14:textId="77777777" w:rsidR="004C6CFC" w:rsidRPr="004C6CFC" w:rsidRDefault="004C6CFC" w:rsidP="004C6CFC">
      <w:r w:rsidRPr="004C6CFC">
        <w:t xml:space="preserve">Se a máquina virtual não tiver acesso à internet ou à rede, você deve configurar o adaptador de rede na seção de configurações do </w:t>
      </w:r>
      <w:proofErr w:type="spellStart"/>
      <w:r w:rsidRPr="004C6CFC">
        <w:t>VirtualBox</w:t>
      </w:r>
      <w:proofErr w:type="spellEnd"/>
      <w:r w:rsidRPr="004C6CFC">
        <w:t>. Uma configuração de rede mais avançada pode incluir a atribuição de um IP fixo ou a configuração de um servidor DNS.</w:t>
      </w:r>
    </w:p>
    <w:p w14:paraId="4CFD2E52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 xml:space="preserve">5.3. Instalar as Adições de Convidado do </w:t>
      </w:r>
      <w:proofErr w:type="spellStart"/>
      <w:r w:rsidRPr="004C6CFC">
        <w:rPr>
          <w:b/>
          <w:bCs/>
        </w:rPr>
        <w:t>VirtualBox</w:t>
      </w:r>
      <w:proofErr w:type="spellEnd"/>
    </w:p>
    <w:p w14:paraId="27E6D356" w14:textId="77777777" w:rsidR="004C6CFC" w:rsidRPr="004C6CFC" w:rsidRDefault="004C6CFC" w:rsidP="004C6CFC">
      <w:r w:rsidRPr="004C6CFC">
        <w:t xml:space="preserve">As </w:t>
      </w:r>
      <w:r w:rsidRPr="004C6CFC">
        <w:rPr>
          <w:b/>
          <w:bCs/>
        </w:rPr>
        <w:t>Adições de Convidado</w:t>
      </w:r>
      <w:r w:rsidRPr="004C6CFC">
        <w:t xml:space="preserve"> são um conjunto de drivers que melhoram a integração entre a máquina virtual e o sistema hospedeiro. Isso inclui recursos como compartilhamento de pastas, suporte para redimensionamento de tela e maior desempenho gráfico. Para instalar, vá até o menu </w:t>
      </w:r>
      <w:r w:rsidRPr="004C6CFC">
        <w:rPr>
          <w:b/>
          <w:bCs/>
        </w:rPr>
        <w:t>Dispositivos</w:t>
      </w:r>
      <w:r w:rsidRPr="004C6CFC">
        <w:t xml:space="preserve"> no </w:t>
      </w:r>
      <w:proofErr w:type="spellStart"/>
      <w:r w:rsidRPr="004C6CFC">
        <w:t>VirtualBox</w:t>
      </w:r>
      <w:proofErr w:type="spellEnd"/>
      <w:r w:rsidRPr="004C6CFC">
        <w:t xml:space="preserve"> e selecione </w:t>
      </w:r>
      <w:r w:rsidRPr="004C6CFC">
        <w:rPr>
          <w:b/>
          <w:bCs/>
        </w:rPr>
        <w:t>Inserir a Imagem do CD das Adições de Convidado</w:t>
      </w:r>
      <w:r w:rsidRPr="004C6CFC">
        <w:t>.</w:t>
      </w:r>
    </w:p>
    <w:p w14:paraId="5D465206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lastRenderedPageBreak/>
        <w:t>5.4. Ativação e Atualizações</w:t>
      </w:r>
    </w:p>
    <w:p w14:paraId="6DC58A77" w14:textId="77777777" w:rsidR="004C6CFC" w:rsidRPr="004C6CFC" w:rsidRDefault="004C6CFC" w:rsidP="004C6CFC">
      <w:r w:rsidRPr="004C6CFC">
        <w:t>Após a instalação, o Windows Server solicitará a ativação. Para versões de avaliação, a ativação é automática por um período limitado. Além disso, é altamente recomendado configurar o Windows Update para garantir que todas as atualizações críticas e de segurança sejam aplicadas.</w:t>
      </w:r>
    </w:p>
    <w:p w14:paraId="4E5DF2B6" w14:textId="77777777" w:rsidR="004C6CFC" w:rsidRPr="004C6CFC" w:rsidRDefault="004C6CFC" w:rsidP="004C6CFC">
      <w:r w:rsidRPr="004C6CFC">
        <w:pict w14:anchorId="0E8B3371">
          <v:rect id="_x0000_i1066" style="width:0;height:1.5pt" o:hralign="center" o:hrstd="t" o:hr="t" fillcolor="#a0a0a0" stroked="f"/>
        </w:pict>
      </w:r>
    </w:p>
    <w:p w14:paraId="05351726" w14:textId="77777777" w:rsidR="004C6CFC" w:rsidRPr="004C6CFC" w:rsidRDefault="004C6CFC" w:rsidP="004C6CFC">
      <w:pPr>
        <w:rPr>
          <w:b/>
          <w:bCs/>
        </w:rPr>
      </w:pPr>
      <w:r w:rsidRPr="004C6CFC">
        <w:rPr>
          <w:b/>
          <w:bCs/>
        </w:rPr>
        <w:t>Conclusão</w:t>
      </w:r>
    </w:p>
    <w:p w14:paraId="60C5B6EA" w14:textId="77777777" w:rsidR="004C6CFC" w:rsidRPr="004C6CFC" w:rsidRDefault="004C6CFC" w:rsidP="004C6CFC">
      <w:r w:rsidRPr="004C6CFC">
        <w:t xml:space="preserve">A instalação do </w:t>
      </w:r>
      <w:r w:rsidRPr="004C6CFC">
        <w:rPr>
          <w:b/>
          <w:bCs/>
        </w:rPr>
        <w:t>Windows Server</w:t>
      </w:r>
      <w:r w:rsidRPr="004C6CFC">
        <w:t xml:space="preserve"> no </w:t>
      </w:r>
      <w:proofErr w:type="spellStart"/>
      <w:r w:rsidRPr="004C6CFC">
        <w:rPr>
          <w:b/>
          <w:bCs/>
        </w:rPr>
        <w:t>VirtualBox</w:t>
      </w:r>
      <w:proofErr w:type="spellEnd"/>
      <w:r w:rsidRPr="004C6CFC">
        <w:t xml:space="preserve"> é um processo relativamente simples, mas exige atenção a detalhes como configuração de recursos de hardware, adaptadores de rede e instalação de drivers adicionais para melhorar a performance. A virtualização permite criar ambientes de testes e desenvolvimento altamente controlados e é uma excelente ferramenta para administradores de sistemas. A instalação do Windows Server em uma máquina virtual no </w:t>
      </w:r>
      <w:proofErr w:type="spellStart"/>
      <w:r w:rsidRPr="004C6CFC">
        <w:t>VirtualBox</w:t>
      </w:r>
      <w:proofErr w:type="spellEnd"/>
      <w:r w:rsidRPr="004C6CFC">
        <w:t xml:space="preserve"> fornece uma plataforma eficiente para aprendizado e testes em ambientes de servidores, sem a </w:t>
      </w:r>
      <w:r w:rsidRPr="004C6CFC">
        <w:rPr>
          <w:b/>
        </w:rPr>
        <w:t>necessidade</w:t>
      </w:r>
      <w:r w:rsidRPr="004C6CFC">
        <w:t xml:space="preserve"> de hardware físico.</w:t>
      </w:r>
    </w:p>
    <w:p w14:paraId="07E11DA4" w14:textId="77777777" w:rsidR="00E31D25" w:rsidRDefault="00E31D25"/>
    <w:sectPr w:rsidR="00E31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80EA9"/>
    <w:multiLevelType w:val="multilevel"/>
    <w:tmpl w:val="5B1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699"/>
    <w:multiLevelType w:val="multilevel"/>
    <w:tmpl w:val="8FD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50927"/>
    <w:multiLevelType w:val="multilevel"/>
    <w:tmpl w:val="8154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D0797"/>
    <w:multiLevelType w:val="multilevel"/>
    <w:tmpl w:val="C5C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7705F"/>
    <w:multiLevelType w:val="multilevel"/>
    <w:tmpl w:val="602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E7026"/>
    <w:multiLevelType w:val="multilevel"/>
    <w:tmpl w:val="81C2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C3898"/>
    <w:multiLevelType w:val="multilevel"/>
    <w:tmpl w:val="B480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53578">
    <w:abstractNumId w:val="0"/>
  </w:num>
  <w:num w:numId="2" w16cid:durableId="523517735">
    <w:abstractNumId w:val="3"/>
  </w:num>
  <w:num w:numId="3" w16cid:durableId="645284420">
    <w:abstractNumId w:val="6"/>
  </w:num>
  <w:num w:numId="4" w16cid:durableId="185868664">
    <w:abstractNumId w:val="5"/>
  </w:num>
  <w:num w:numId="5" w16cid:durableId="256333553">
    <w:abstractNumId w:val="2"/>
  </w:num>
  <w:num w:numId="6" w16cid:durableId="219557048">
    <w:abstractNumId w:val="1"/>
  </w:num>
  <w:num w:numId="7" w16cid:durableId="153072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FC"/>
    <w:rsid w:val="004C6CFC"/>
    <w:rsid w:val="00504318"/>
    <w:rsid w:val="00572772"/>
    <w:rsid w:val="005949EB"/>
    <w:rsid w:val="00935A25"/>
    <w:rsid w:val="00D17CEE"/>
    <w:rsid w:val="00E31D25"/>
    <w:rsid w:val="00F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5720"/>
  <w15:chartTrackingRefBased/>
  <w15:docId w15:val="{5F74BBD9-6F0A-43F8-A701-F06162DA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6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6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6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C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C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C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C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C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C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C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C6CF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Juridico1 - Carvvalho</dc:creator>
  <cp:keywords/>
  <dc:description/>
  <cp:lastModifiedBy>Juridico1 - Carvvalho</cp:lastModifiedBy>
  <cp:revision>1</cp:revision>
  <dcterms:created xsi:type="dcterms:W3CDTF">2024-11-19T19:14:00Z</dcterms:created>
  <dcterms:modified xsi:type="dcterms:W3CDTF">2024-11-19T19:38:00Z</dcterms:modified>
</cp:coreProperties>
</file>