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387" w:type="dxa"/>
        <w:tblInd w:w="-5" w:type="dxa"/>
        <w:tblBorders>
          <w:top w:val="thinThickSmallGap" w:sz="2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3969"/>
      </w:tblGrid>
      <w:tr w:rsidR="005E6565" w:rsidRPr="002D5449" w14:paraId="275A01FE" w14:textId="77777777" w:rsidTr="005E65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5C6E" w14:textId="77777777" w:rsidR="005E6565" w:rsidRPr="002D5449" w:rsidRDefault="005E6565" w:rsidP="00892356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 w:rsidRPr="002D5449">
              <w:rPr>
                <w:b/>
                <w:sz w:val="20"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D4D5" w14:textId="0649C8A7" w:rsidR="005E6565" w:rsidRPr="002D5449" w:rsidRDefault="005E6565" w:rsidP="00892356">
            <w:pPr>
              <w:spacing w:line="360" w:lineRule="auto"/>
              <w:jc w:val="left"/>
              <w:rPr>
                <w:b/>
                <w:sz w:val="20"/>
              </w:rPr>
            </w:pPr>
          </w:p>
        </w:tc>
      </w:tr>
      <w:tr w:rsidR="005E6565" w:rsidRPr="002D5449" w14:paraId="6B1DE101" w14:textId="77777777" w:rsidTr="005E65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4B79" w14:textId="57A354CE" w:rsidR="005E6565" w:rsidRPr="002D5449" w:rsidRDefault="005E6565" w:rsidP="00892356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 w:rsidRPr="002D5449">
              <w:rPr>
                <w:b/>
                <w:sz w:val="20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4E94" w14:textId="7D570E58" w:rsidR="005E6565" w:rsidRPr="002D5449" w:rsidRDefault="005E6565" w:rsidP="00892356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bookmarkStart w:id="0" w:name="_GoBack"/>
        <w:bookmarkEnd w:id="0"/>
      </w:tr>
      <w:tr w:rsidR="005E6565" w:rsidRPr="002D5449" w14:paraId="411A616B" w14:textId="77777777" w:rsidTr="005E65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B053" w14:textId="0FCE3C49" w:rsidR="005E6565" w:rsidRPr="002D5449" w:rsidRDefault="005E6565" w:rsidP="00892356">
            <w:pPr>
              <w:tabs>
                <w:tab w:val="left" w:pos="210"/>
                <w:tab w:val="center" w:pos="742"/>
              </w:tabs>
              <w:spacing w:line="360" w:lineRule="auto"/>
              <w:jc w:val="left"/>
              <w:rPr>
                <w:b/>
                <w:sz w:val="20"/>
              </w:rPr>
            </w:pPr>
            <w:r w:rsidRPr="002D5449">
              <w:rPr>
                <w:b/>
                <w:sz w:val="20"/>
              </w:rPr>
              <w:t>Auteur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69CC" w14:textId="77777777" w:rsidR="005E6565" w:rsidRPr="002D5449" w:rsidRDefault="005E6565" w:rsidP="00892356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</w:tr>
    </w:tbl>
    <w:p w14:paraId="08DBAF24" w14:textId="77777777" w:rsidR="008A736E" w:rsidRPr="001A0A61" w:rsidRDefault="008A736E" w:rsidP="008A736E">
      <w:pPr>
        <w:pStyle w:val="Titre1"/>
        <w:rPr>
          <w:rFonts w:ascii="Garamond" w:hAnsi="Garamond"/>
        </w:rPr>
      </w:pPr>
      <w:r w:rsidRPr="001A0A61">
        <w:rPr>
          <w:rFonts w:ascii="Garamond" w:hAnsi="Garamond"/>
        </w:rPr>
        <w:t>Description</w:t>
      </w:r>
    </w:p>
    <w:tbl>
      <w:tblPr>
        <w:tblW w:w="0" w:type="auto"/>
        <w:tblInd w:w="250" w:type="dxa"/>
        <w:tblBorders>
          <w:left w:val="single" w:sz="18" w:space="0" w:color="FF0000"/>
        </w:tblBorders>
        <w:tblLook w:val="04A0" w:firstRow="1" w:lastRow="0" w:firstColumn="1" w:lastColumn="0" w:noHBand="0" w:noVBand="1"/>
      </w:tblPr>
      <w:tblGrid>
        <w:gridCol w:w="1995"/>
        <w:gridCol w:w="7938"/>
      </w:tblGrid>
      <w:tr w:rsidR="00E92EE5" w:rsidRPr="001A0A61" w14:paraId="3C9E4414" w14:textId="77777777" w:rsidTr="00AE048E"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DAA70E" w14:textId="77777777" w:rsidR="008A736E" w:rsidRPr="001A0A61" w:rsidRDefault="004D4AC6" w:rsidP="004D07EA">
            <w:pPr>
              <w:pStyle w:val="Corps00"/>
            </w:pPr>
            <w:r w:rsidRPr="001A0A61">
              <w:t>Application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004" w14:textId="77777777" w:rsidR="008A736E" w:rsidRPr="001A0A61" w:rsidRDefault="008A736E" w:rsidP="004D07EA">
            <w:pPr>
              <w:pStyle w:val="Corps00"/>
            </w:pPr>
          </w:p>
        </w:tc>
      </w:tr>
      <w:tr w:rsidR="00E92EE5" w:rsidRPr="001A0A61" w14:paraId="4AEE017C" w14:textId="77777777" w:rsidTr="00AE048E">
        <w:trPr>
          <w:trHeight w:val="328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EA678F4" w14:textId="77777777" w:rsidR="008A736E" w:rsidRPr="001A0A61" w:rsidRDefault="004D4AC6" w:rsidP="004D07EA">
            <w:pPr>
              <w:pStyle w:val="Corps00"/>
            </w:pPr>
            <w:r w:rsidRPr="001A0A61">
              <w:t>Module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AD944" w14:textId="77777777" w:rsidR="008A736E" w:rsidRPr="001A0A61" w:rsidRDefault="008A736E" w:rsidP="004D07EA">
            <w:pPr>
              <w:pStyle w:val="Corps00"/>
            </w:pPr>
          </w:p>
        </w:tc>
      </w:tr>
      <w:tr w:rsidR="00E92EE5" w:rsidRPr="001A0A61" w14:paraId="3D121D2B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7BBCE96" w14:textId="77777777" w:rsidR="008A736E" w:rsidRPr="001A0A61" w:rsidRDefault="008A736E" w:rsidP="004D07EA">
            <w:pPr>
              <w:pStyle w:val="Corps00"/>
            </w:pPr>
            <w:r w:rsidRPr="001A0A61">
              <w:t>Fonctionnalités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F1107B" w14:textId="48CCF260" w:rsidR="008A736E" w:rsidRPr="001A0A61" w:rsidRDefault="001A0A61" w:rsidP="001A0A61">
            <w:pPr>
              <w:pStyle w:val="Liste01"/>
              <w:numPr>
                <w:ilvl w:val="0"/>
                <w:numId w:val="0"/>
              </w:numPr>
              <w:tabs>
                <w:tab w:val="left" w:pos="1903"/>
              </w:tabs>
              <w:rPr>
                <w:rFonts w:ascii="Garamond" w:hAnsi="Garamond"/>
              </w:rPr>
            </w:pPr>
            <w:r w:rsidRPr="001A0A61">
              <w:rPr>
                <w:rFonts w:ascii="Garamond" w:hAnsi="Garamond"/>
              </w:rPr>
              <w:tab/>
            </w:r>
          </w:p>
        </w:tc>
      </w:tr>
      <w:tr w:rsidR="004D4AC6" w:rsidRPr="001A0A61" w14:paraId="63E43CAD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AF5D668" w14:textId="77777777" w:rsidR="004D4AC6" w:rsidRPr="001A0A61" w:rsidRDefault="004D4AC6" w:rsidP="00CB286D">
            <w:pPr>
              <w:pStyle w:val="Corps00"/>
            </w:pPr>
            <w:r w:rsidRPr="001A0A61">
              <w:t>Répertoire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F412D" w14:textId="77777777" w:rsidR="004D4AC6" w:rsidRPr="001A0A61" w:rsidRDefault="004D4AC6" w:rsidP="00CB286D">
            <w:pPr>
              <w:pStyle w:val="Corps00"/>
            </w:pPr>
          </w:p>
        </w:tc>
      </w:tr>
      <w:tr w:rsidR="00E92EE5" w:rsidRPr="001A0A61" w14:paraId="738F19D0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F8B72D" w14:textId="77777777" w:rsidR="00E92EE5" w:rsidRPr="001A0A61" w:rsidRDefault="00E92EE5" w:rsidP="004D07EA">
            <w:pPr>
              <w:pStyle w:val="Corps00"/>
            </w:pPr>
            <w:r w:rsidRPr="001A0A61">
              <w:t>Contrôle d'accès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81CA0" w14:textId="77777777" w:rsidR="00E92EE5" w:rsidRPr="001A0A61" w:rsidRDefault="00E92EE5" w:rsidP="004D07EA">
            <w:pPr>
              <w:pStyle w:val="Corps00"/>
            </w:pPr>
          </w:p>
        </w:tc>
      </w:tr>
      <w:tr w:rsidR="004D4AC6" w:rsidRPr="001A0A61" w14:paraId="4E612940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DE2BC9" w14:textId="77777777" w:rsidR="004D4AC6" w:rsidRPr="001A0A61" w:rsidRDefault="004D4AC6" w:rsidP="004D07EA">
            <w:pPr>
              <w:pStyle w:val="Corps00"/>
            </w:pPr>
            <w:r w:rsidRPr="001A0A61">
              <w:t>Tables utilisées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2952A" w14:textId="77777777" w:rsidR="004D4AC6" w:rsidRPr="001A0A61" w:rsidRDefault="004D4AC6" w:rsidP="004D07EA">
            <w:pPr>
              <w:pStyle w:val="Corps00"/>
            </w:pPr>
          </w:p>
        </w:tc>
      </w:tr>
      <w:tr w:rsidR="001A0A61" w:rsidRPr="001A0A61" w14:paraId="10AB709D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7D5B10" w14:textId="058ED283" w:rsidR="001A0A61" w:rsidRPr="001A0A61" w:rsidRDefault="001A0A61" w:rsidP="00453936">
            <w:pPr>
              <w:pStyle w:val="Corps00"/>
            </w:pPr>
            <w:r w:rsidRPr="001A0A61">
              <w:t>Trigger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B3ACB" w14:textId="77777777" w:rsidR="001A0A61" w:rsidRPr="001A0A61" w:rsidRDefault="001A0A61" w:rsidP="00453936">
            <w:pPr>
              <w:pStyle w:val="Corps00"/>
            </w:pPr>
          </w:p>
        </w:tc>
      </w:tr>
      <w:tr w:rsidR="004D4AC6" w:rsidRPr="001A0A61" w14:paraId="59AD8406" w14:textId="77777777" w:rsidTr="00AE048E">
        <w:trPr>
          <w:trHeight w:val="80"/>
        </w:trPr>
        <w:tc>
          <w:tcPr>
            <w:tcW w:w="199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78508C" w14:textId="77777777" w:rsidR="004D4AC6" w:rsidRPr="001A0A61" w:rsidRDefault="004D4AC6" w:rsidP="004D07EA">
            <w:pPr>
              <w:pStyle w:val="Corps00"/>
            </w:pPr>
            <w:r w:rsidRPr="001A0A61">
              <w:t>Remarque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6CB99" w14:textId="77777777" w:rsidR="004D4AC6" w:rsidRPr="001A0A61" w:rsidRDefault="004D4AC6" w:rsidP="004D07EA">
            <w:pPr>
              <w:pStyle w:val="Corps00"/>
            </w:pPr>
          </w:p>
        </w:tc>
      </w:tr>
    </w:tbl>
    <w:p w14:paraId="70AEBE8B" w14:textId="77777777" w:rsidR="008A736E" w:rsidRPr="001A0A61" w:rsidRDefault="008A736E" w:rsidP="00E87D94">
      <w:pPr>
        <w:rPr>
          <w:rFonts w:ascii="Garamond" w:hAnsi="Garamond"/>
        </w:rPr>
      </w:pPr>
    </w:p>
    <w:p w14:paraId="7AD0D347" w14:textId="2EED53DC" w:rsidR="00DB4EB3" w:rsidRPr="001A0A61" w:rsidRDefault="004D4AC6" w:rsidP="00E87D94">
      <w:pPr>
        <w:pStyle w:val="Titre1"/>
        <w:rPr>
          <w:rFonts w:ascii="Garamond" w:hAnsi="Garamond"/>
        </w:rPr>
      </w:pPr>
      <w:r w:rsidRPr="001A0A61">
        <w:rPr>
          <w:rFonts w:ascii="Garamond" w:hAnsi="Garamond"/>
        </w:rPr>
        <w:t xml:space="preserve">Interface </w:t>
      </w:r>
    </w:p>
    <w:p w14:paraId="38464381" w14:textId="77777777" w:rsidR="00E92EE5" w:rsidRPr="001A0A61" w:rsidRDefault="00E92EE5" w:rsidP="00E92EE5">
      <w:pPr>
        <w:rPr>
          <w:rFonts w:ascii="Garamond" w:hAnsi="Garamond"/>
        </w:rPr>
      </w:pPr>
    </w:p>
    <w:p w14:paraId="7A987750" w14:textId="77777777" w:rsidR="002D0941" w:rsidRPr="001A0A61" w:rsidRDefault="002D0941" w:rsidP="009E0B33">
      <w:pPr>
        <w:pStyle w:val="Reponse"/>
        <w:rPr>
          <w:rFonts w:ascii="Garamond" w:hAnsi="Garamond"/>
          <w:lang w:val="fr-FR"/>
        </w:rPr>
      </w:pPr>
    </w:p>
    <w:p w14:paraId="462634E5" w14:textId="77777777" w:rsidR="001B1063" w:rsidRPr="001A0A61" w:rsidRDefault="001B1063" w:rsidP="009E0B33">
      <w:pPr>
        <w:pStyle w:val="Reponse"/>
        <w:rPr>
          <w:rFonts w:ascii="Garamond" w:hAnsi="Garamond"/>
          <w:lang w:val="fr-FR"/>
        </w:rPr>
      </w:pPr>
    </w:p>
    <w:p w14:paraId="42C80058" w14:textId="77777777" w:rsidR="001B1063" w:rsidRPr="001A0A61" w:rsidRDefault="001B1063" w:rsidP="009E0B33">
      <w:pPr>
        <w:pStyle w:val="Reponse"/>
        <w:rPr>
          <w:rFonts w:ascii="Garamond" w:hAnsi="Garamond"/>
          <w:lang w:val="fr-FR"/>
        </w:rPr>
      </w:pPr>
    </w:p>
    <w:p w14:paraId="0DC210EE" w14:textId="77777777" w:rsidR="001B1063" w:rsidRPr="001A0A61" w:rsidRDefault="001B1063" w:rsidP="009E0B33">
      <w:pPr>
        <w:pStyle w:val="Reponse"/>
        <w:rPr>
          <w:rFonts w:ascii="Garamond" w:hAnsi="Garamond"/>
          <w:lang w:val="fr-FR"/>
        </w:rPr>
      </w:pPr>
    </w:p>
    <w:p w14:paraId="69102F95" w14:textId="77777777" w:rsidR="001B1063" w:rsidRPr="001A0A61" w:rsidRDefault="001B1063" w:rsidP="009E0B33">
      <w:pPr>
        <w:pStyle w:val="Reponse"/>
        <w:rPr>
          <w:rFonts w:ascii="Garamond" w:hAnsi="Garamond"/>
        </w:rPr>
      </w:pPr>
    </w:p>
    <w:p w14:paraId="2CFE5F04" w14:textId="77777777" w:rsidR="00DB4EB3" w:rsidRPr="001A0A61" w:rsidRDefault="00DB4EB3" w:rsidP="004D07EA">
      <w:pPr>
        <w:pStyle w:val="Corps01"/>
      </w:pPr>
    </w:p>
    <w:p w14:paraId="2D4591AD" w14:textId="77777777" w:rsidR="00DB4EB3" w:rsidRPr="001A0A61" w:rsidRDefault="00DB4EB3" w:rsidP="002867AF">
      <w:pPr>
        <w:pStyle w:val="Corps00"/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3402"/>
        <w:gridCol w:w="6804"/>
      </w:tblGrid>
      <w:tr w:rsidR="00DB4EB3" w:rsidRPr="001A0A61" w14:paraId="50ABD457" w14:textId="77777777" w:rsidTr="009E0B33">
        <w:tc>
          <w:tcPr>
            <w:tcW w:w="10206" w:type="dxa"/>
            <w:gridSpan w:val="2"/>
          </w:tcPr>
          <w:p w14:paraId="60F27628" w14:textId="77777777" w:rsidR="00DB4EB3" w:rsidRPr="001A0A61" w:rsidRDefault="00DB4EB3" w:rsidP="004D07EA">
            <w:pPr>
              <w:pStyle w:val="Corps00"/>
            </w:pPr>
            <w:r w:rsidRPr="001A0A61">
              <w:t>Fichier</w:t>
            </w:r>
            <w:r w:rsidR="00E92EE5" w:rsidRPr="001A0A61">
              <w:t>s</w:t>
            </w:r>
            <w:r w:rsidRPr="001A0A61">
              <w:t xml:space="preserve"> </w:t>
            </w:r>
            <w:r w:rsidR="00E92EE5" w:rsidRPr="001A0A61">
              <w:t>utilisés</w:t>
            </w:r>
          </w:p>
        </w:tc>
      </w:tr>
      <w:tr w:rsidR="00006C1C" w:rsidRPr="001A0A61" w14:paraId="7B8C54A2" w14:textId="77777777" w:rsidTr="001A0A61">
        <w:trPr>
          <w:trHeight w:val="20"/>
        </w:trPr>
        <w:tc>
          <w:tcPr>
            <w:tcW w:w="3402" w:type="dxa"/>
          </w:tcPr>
          <w:p w14:paraId="6AFDF873" w14:textId="77777777" w:rsidR="00006C1C" w:rsidRPr="001A0A61" w:rsidRDefault="00006C1C" w:rsidP="004D07EA">
            <w:pPr>
              <w:pStyle w:val="Corps00"/>
              <w:rPr>
                <w:szCs w:val="22"/>
              </w:rPr>
            </w:pPr>
          </w:p>
        </w:tc>
        <w:tc>
          <w:tcPr>
            <w:tcW w:w="6804" w:type="dxa"/>
          </w:tcPr>
          <w:p w14:paraId="2C3154BB" w14:textId="77777777" w:rsidR="00006C1C" w:rsidRPr="001A0A61" w:rsidRDefault="00006C1C" w:rsidP="004D07EA">
            <w:pPr>
              <w:pStyle w:val="Corps00"/>
              <w:rPr>
                <w:szCs w:val="22"/>
              </w:rPr>
            </w:pPr>
          </w:p>
        </w:tc>
      </w:tr>
      <w:tr w:rsidR="00006C1C" w:rsidRPr="001A0A61" w14:paraId="57D89582" w14:textId="77777777" w:rsidTr="001A0A61">
        <w:trPr>
          <w:trHeight w:val="20"/>
        </w:trPr>
        <w:tc>
          <w:tcPr>
            <w:tcW w:w="3402" w:type="dxa"/>
          </w:tcPr>
          <w:p w14:paraId="5197CEB9" w14:textId="77777777" w:rsidR="00006C1C" w:rsidRPr="001A0A61" w:rsidRDefault="00006C1C" w:rsidP="004D07EA">
            <w:pPr>
              <w:pStyle w:val="Corps00"/>
            </w:pPr>
          </w:p>
        </w:tc>
        <w:tc>
          <w:tcPr>
            <w:tcW w:w="6804" w:type="dxa"/>
          </w:tcPr>
          <w:p w14:paraId="47E2836C" w14:textId="77777777" w:rsidR="00006C1C" w:rsidRPr="001A0A61" w:rsidRDefault="00006C1C" w:rsidP="004D07EA">
            <w:pPr>
              <w:pStyle w:val="Corps00"/>
            </w:pPr>
          </w:p>
        </w:tc>
      </w:tr>
    </w:tbl>
    <w:p w14:paraId="2AEC7CD0" w14:textId="77777777" w:rsidR="002867AF" w:rsidRPr="001A0A61" w:rsidRDefault="002867AF" w:rsidP="002867AF">
      <w:pPr>
        <w:pStyle w:val="Corps00"/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8362"/>
        <w:gridCol w:w="1844"/>
      </w:tblGrid>
      <w:tr w:rsidR="001B1063" w:rsidRPr="001A0A61" w14:paraId="2DE0042F" w14:textId="77777777" w:rsidTr="003861BB">
        <w:tc>
          <w:tcPr>
            <w:tcW w:w="8362" w:type="dxa"/>
          </w:tcPr>
          <w:p w14:paraId="4D7CF035" w14:textId="77777777" w:rsidR="001B1063" w:rsidRPr="001A0A61" w:rsidRDefault="001B1063" w:rsidP="003861BB">
            <w:pPr>
              <w:pStyle w:val="Corps00"/>
            </w:pPr>
            <w:r w:rsidRPr="001A0A61">
              <w:t>Contrôle sur les données</w:t>
            </w:r>
            <w:r w:rsidR="004D4AC6" w:rsidRPr="001A0A61">
              <w:t xml:space="preserve"> saisies</w:t>
            </w:r>
          </w:p>
        </w:tc>
        <w:tc>
          <w:tcPr>
            <w:tcW w:w="1844" w:type="dxa"/>
            <w:vAlign w:val="center"/>
          </w:tcPr>
          <w:p w14:paraId="4D180761" w14:textId="77777777" w:rsidR="001B1063" w:rsidRPr="001A0A61" w:rsidRDefault="001B1063" w:rsidP="003861BB">
            <w:pPr>
              <w:pStyle w:val="Corps00"/>
            </w:pPr>
            <w:r w:rsidRPr="001A0A61">
              <w:t>Côté</w:t>
            </w:r>
          </w:p>
        </w:tc>
      </w:tr>
      <w:tr w:rsidR="001B1063" w:rsidRPr="001A0A61" w14:paraId="24F8EDCF" w14:textId="77777777" w:rsidTr="003861BB">
        <w:tc>
          <w:tcPr>
            <w:tcW w:w="8362" w:type="dxa"/>
          </w:tcPr>
          <w:p w14:paraId="060D40CA" w14:textId="77777777" w:rsidR="001B1063" w:rsidRPr="001A0A61" w:rsidRDefault="001B1063" w:rsidP="003861BB">
            <w:pPr>
              <w:pStyle w:val="Corps00"/>
            </w:pPr>
          </w:p>
        </w:tc>
        <w:tc>
          <w:tcPr>
            <w:tcW w:w="1844" w:type="dxa"/>
            <w:vAlign w:val="center"/>
          </w:tcPr>
          <w:p w14:paraId="457B4453" w14:textId="77777777" w:rsidR="001B1063" w:rsidRPr="001A0A61" w:rsidRDefault="001B1063" w:rsidP="003861BB">
            <w:pPr>
              <w:pStyle w:val="Corps00"/>
            </w:pPr>
          </w:p>
        </w:tc>
      </w:tr>
    </w:tbl>
    <w:p w14:paraId="7CC7E6E0" w14:textId="77777777" w:rsidR="001B1063" w:rsidRPr="001A0A61" w:rsidRDefault="001B1063" w:rsidP="002867AF">
      <w:pPr>
        <w:pStyle w:val="Corps00"/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8362"/>
        <w:gridCol w:w="1844"/>
      </w:tblGrid>
      <w:tr w:rsidR="004D4AC6" w:rsidRPr="001A0A61" w14:paraId="74DA053B" w14:textId="77777777" w:rsidTr="00CB286D">
        <w:tc>
          <w:tcPr>
            <w:tcW w:w="8362" w:type="dxa"/>
          </w:tcPr>
          <w:p w14:paraId="1BF126EC" w14:textId="12E2E8FC" w:rsidR="004D4AC6" w:rsidRPr="001A0A61" w:rsidRDefault="001A0A61" w:rsidP="00CB286D">
            <w:pPr>
              <w:pStyle w:val="Corps00"/>
            </w:pPr>
            <w:r w:rsidRPr="001A0A61">
              <w:t>Principales r</w:t>
            </w:r>
            <w:r w:rsidR="004D4AC6" w:rsidRPr="001A0A61">
              <w:t>equêtes SQL</w:t>
            </w:r>
          </w:p>
        </w:tc>
        <w:tc>
          <w:tcPr>
            <w:tcW w:w="1844" w:type="dxa"/>
            <w:vAlign w:val="center"/>
          </w:tcPr>
          <w:p w14:paraId="0D6EF5D8" w14:textId="77777777" w:rsidR="004D4AC6" w:rsidRPr="001A0A61" w:rsidRDefault="004D4AC6" w:rsidP="00CB286D">
            <w:pPr>
              <w:pStyle w:val="Corps00"/>
            </w:pPr>
            <w:r w:rsidRPr="001A0A61">
              <w:t>Fichier</w:t>
            </w:r>
          </w:p>
        </w:tc>
      </w:tr>
      <w:tr w:rsidR="004D4AC6" w:rsidRPr="001A0A61" w14:paraId="1728352B" w14:textId="77777777" w:rsidTr="00CB286D">
        <w:tc>
          <w:tcPr>
            <w:tcW w:w="8362" w:type="dxa"/>
          </w:tcPr>
          <w:p w14:paraId="6B079740" w14:textId="77777777" w:rsidR="004D4AC6" w:rsidRPr="001A0A61" w:rsidRDefault="004D4AC6" w:rsidP="00CB286D">
            <w:pPr>
              <w:pStyle w:val="Corps00"/>
            </w:pPr>
          </w:p>
        </w:tc>
        <w:tc>
          <w:tcPr>
            <w:tcW w:w="1844" w:type="dxa"/>
            <w:vAlign w:val="center"/>
          </w:tcPr>
          <w:p w14:paraId="1D4264F8" w14:textId="77777777" w:rsidR="004D4AC6" w:rsidRPr="001A0A61" w:rsidRDefault="004D4AC6" w:rsidP="00CB286D">
            <w:pPr>
              <w:pStyle w:val="Corps00"/>
            </w:pPr>
          </w:p>
        </w:tc>
      </w:tr>
    </w:tbl>
    <w:p w14:paraId="7C8C7980" w14:textId="77777777" w:rsidR="001B1063" w:rsidRPr="001A0A61" w:rsidRDefault="001B1063" w:rsidP="002867AF">
      <w:pPr>
        <w:pStyle w:val="Corps00"/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10206"/>
      </w:tblGrid>
      <w:tr w:rsidR="00E92EE5" w:rsidRPr="001A0A61" w14:paraId="02554D43" w14:textId="77777777" w:rsidTr="009E0B33">
        <w:tc>
          <w:tcPr>
            <w:tcW w:w="10206" w:type="dxa"/>
          </w:tcPr>
          <w:p w14:paraId="341E1D42" w14:textId="77777777" w:rsidR="00E92EE5" w:rsidRPr="001A0A61" w:rsidRDefault="00E92EE5" w:rsidP="003861BB">
            <w:pPr>
              <w:pStyle w:val="Corps00"/>
            </w:pPr>
            <w:r w:rsidRPr="001A0A61">
              <w:t>Commentaire</w:t>
            </w:r>
          </w:p>
        </w:tc>
      </w:tr>
      <w:tr w:rsidR="00E92EE5" w:rsidRPr="001A0A61" w14:paraId="16A80693" w14:textId="77777777" w:rsidTr="009E0B33">
        <w:trPr>
          <w:trHeight w:val="20"/>
        </w:trPr>
        <w:tc>
          <w:tcPr>
            <w:tcW w:w="10206" w:type="dxa"/>
          </w:tcPr>
          <w:p w14:paraId="1D81C67A" w14:textId="77777777" w:rsidR="00E92EE5" w:rsidRPr="001A0A61" w:rsidRDefault="00E92EE5" w:rsidP="003861BB">
            <w:pPr>
              <w:pStyle w:val="Corps00"/>
              <w:rPr>
                <w:szCs w:val="22"/>
              </w:rPr>
            </w:pPr>
          </w:p>
        </w:tc>
      </w:tr>
    </w:tbl>
    <w:p w14:paraId="4710EE1F" w14:textId="77777777" w:rsidR="001B1063" w:rsidRPr="001A0A61" w:rsidRDefault="001B1063" w:rsidP="002867AF">
      <w:pPr>
        <w:rPr>
          <w:rFonts w:ascii="Garamond" w:hAnsi="Garamond"/>
        </w:rPr>
      </w:pPr>
    </w:p>
    <w:p w14:paraId="37337EA6" w14:textId="77777777" w:rsidR="0044734B" w:rsidRPr="001A0A61" w:rsidRDefault="0044734B" w:rsidP="00AE439D">
      <w:pPr>
        <w:rPr>
          <w:rFonts w:ascii="Garamond" w:hAnsi="Garamond"/>
        </w:rPr>
      </w:pPr>
    </w:p>
    <w:sectPr w:rsidR="0044734B" w:rsidRPr="001A0A61" w:rsidSect="00DA5A75">
      <w:headerReference w:type="default" r:id="rId9"/>
      <w:footerReference w:type="default" r:id="rId10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8D7E2" w14:textId="77777777" w:rsidR="001D3786" w:rsidRDefault="001D3786" w:rsidP="00EC0E5F">
      <w:r>
        <w:separator/>
      </w:r>
    </w:p>
    <w:p w14:paraId="14AEB160" w14:textId="77777777" w:rsidR="001D3786" w:rsidRDefault="001D3786"/>
  </w:endnote>
  <w:endnote w:type="continuationSeparator" w:id="0">
    <w:p w14:paraId="4069CA14" w14:textId="77777777" w:rsidR="001D3786" w:rsidRDefault="001D3786" w:rsidP="00EC0E5F">
      <w:r>
        <w:continuationSeparator/>
      </w:r>
    </w:p>
    <w:p w14:paraId="357A4778" w14:textId="77777777" w:rsidR="001D3786" w:rsidRDefault="001D3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916" w:type="dxa"/>
      <w:tblInd w:w="-431" w:type="dxa"/>
      <w:tblBorders>
        <w:top w:val="thinThickSmallGap" w:sz="2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1088"/>
      <w:gridCol w:w="1230"/>
      <w:gridCol w:w="1941"/>
      <w:gridCol w:w="5381"/>
      <w:gridCol w:w="1276"/>
    </w:tblGrid>
    <w:tr w:rsidR="002951B9" w:rsidRPr="006C2E5C" w14:paraId="59E66BDF" w14:textId="77777777" w:rsidTr="00B57BE9">
      <w:tc>
        <w:tcPr>
          <w:tcW w:w="1088" w:type="dxa"/>
        </w:tcPr>
        <w:p w14:paraId="1E6E48B7" w14:textId="77777777" w:rsidR="002951B9" w:rsidRPr="006C2E5C" w:rsidRDefault="002951B9" w:rsidP="002951B9">
          <w:pPr>
            <w:pStyle w:val="Sansinterligne"/>
            <w:spacing w:line="240" w:lineRule="atLeast"/>
            <w:jc w:val="center"/>
            <w:rPr>
              <w:rFonts w:ascii="Garamond" w:hAnsi="Garamond"/>
              <w:b/>
              <w:sz w:val="20"/>
              <w:szCs w:val="20"/>
            </w:rPr>
          </w:pPr>
        </w:p>
      </w:tc>
      <w:tc>
        <w:tcPr>
          <w:tcW w:w="1230" w:type="dxa"/>
        </w:tcPr>
        <w:p w14:paraId="07E84796" w14:textId="77777777" w:rsidR="002951B9" w:rsidRPr="006C2E5C" w:rsidRDefault="002951B9" w:rsidP="002951B9">
          <w:pPr>
            <w:pStyle w:val="Sansinterligne"/>
            <w:spacing w:line="240" w:lineRule="atLeast"/>
            <w:jc w:val="center"/>
            <w:rPr>
              <w:rFonts w:ascii="Garamond" w:hAnsi="Garamond"/>
              <w:sz w:val="20"/>
              <w:szCs w:val="20"/>
            </w:rPr>
          </w:pPr>
        </w:p>
      </w:tc>
      <w:tc>
        <w:tcPr>
          <w:tcW w:w="1941" w:type="dxa"/>
        </w:tcPr>
        <w:p w14:paraId="750EF452" w14:textId="77777777" w:rsidR="002951B9" w:rsidRPr="006C2E5C" w:rsidRDefault="002951B9" w:rsidP="002951B9">
          <w:pPr>
            <w:pStyle w:val="Sansinterligne"/>
            <w:spacing w:line="240" w:lineRule="atLeast"/>
            <w:jc w:val="left"/>
            <w:rPr>
              <w:rFonts w:ascii="Garamond" w:hAnsi="Garamond"/>
              <w:sz w:val="20"/>
              <w:szCs w:val="20"/>
            </w:rPr>
          </w:pPr>
        </w:p>
      </w:tc>
      <w:tc>
        <w:tcPr>
          <w:tcW w:w="5381" w:type="dxa"/>
        </w:tcPr>
        <w:p w14:paraId="59BFDBC8" w14:textId="77777777" w:rsidR="002951B9" w:rsidRPr="009E0B33" w:rsidRDefault="002951B9" w:rsidP="002951B9">
          <w:pPr>
            <w:pStyle w:val="Sansinterligne"/>
            <w:spacing w:line="240" w:lineRule="atLeast"/>
            <w:jc w:val="left"/>
            <w:rPr>
              <w:rFonts w:ascii="Garamond" w:hAnsi="Garamond"/>
              <w:b/>
              <w:sz w:val="20"/>
              <w:szCs w:val="20"/>
            </w:rPr>
          </w:pPr>
        </w:p>
      </w:tc>
      <w:tc>
        <w:tcPr>
          <w:tcW w:w="1276" w:type="dxa"/>
        </w:tcPr>
        <w:p w14:paraId="305F7A5F" w14:textId="348321EC" w:rsidR="002951B9" w:rsidRPr="00427C38" w:rsidRDefault="002951B9" w:rsidP="002951B9">
          <w:pPr>
            <w:pStyle w:val="Pieddepage"/>
            <w:tabs>
              <w:tab w:val="clear" w:pos="9072"/>
              <w:tab w:val="left" w:pos="4944"/>
              <w:tab w:val="right" w:pos="10206"/>
            </w:tabs>
            <w:jc w:val="center"/>
            <w:rPr>
              <w:rFonts w:ascii="Garamond" w:eastAsiaTheme="majorEastAsia" w:hAnsi="Garamond" w:cstheme="majorBidi"/>
              <w:sz w:val="24"/>
            </w:rPr>
          </w:pP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begin"/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instrText>PAGE  \* Arabic  \* MERGEFORMAT</w:instrText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separate"/>
          </w:r>
          <w:r w:rsidR="0089235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t>1</w:t>
          </w:r>
          <w:r w:rsidRPr="00427C38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end"/>
          </w:r>
          <w:r w:rsidRPr="004D09F6">
            <w:rPr>
              <w:rFonts w:ascii="Garamond" w:eastAsiaTheme="majorEastAsia" w:hAnsi="Garamond" w:cstheme="majorBidi"/>
              <w:noProof/>
              <w:sz w:val="24"/>
            </w:rPr>
            <w:t xml:space="preserve"> sur </w: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begin"/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instrText>NUMPAGES  \* Arabic  \* MERGEFORMAT</w:instrTex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separate"/>
          </w:r>
          <w:r w:rsidR="0089235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t>1</w:t>
          </w:r>
          <w:r w:rsidRPr="004D09F6">
            <w:rPr>
              <w:rFonts w:ascii="Garamond" w:eastAsiaTheme="majorEastAsia" w:hAnsi="Garamond" w:cstheme="majorBidi"/>
              <w:b/>
              <w:bCs/>
              <w:noProof/>
              <w:sz w:val="24"/>
            </w:rPr>
            <w:fldChar w:fldCharType="end"/>
          </w:r>
        </w:p>
      </w:tc>
    </w:tr>
  </w:tbl>
  <w:p w14:paraId="77C53049" w14:textId="77777777" w:rsidR="00053E16" w:rsidRPr="002951B9" w:rsidRDefault="00053E16" w:rsidP="002951B9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9DBE7" w14:textId="77777777" w:rsidR="001D3786" w:rsidRDefault="001D3786" w:rsidP="00EC0E5F">
      <w:r>
        <w:separator/>
      </w:r>
    </w:p>
    <w:p w14:paraId="1E35F753" w14:textId="77777777" w:rsidR="001D3786" w:rsidRDefault="001D3786"/>
  </w:footnote>
  <w:footnote w:type="continuationSeparator" w:id="0">
    <w:p w14:paraId="0951DFB9" w14:textId="77777777" w:rsidR="001D3786" w:rsidRDefault="001D3786" w:rsidP="00EC0E5F">
      <w:r>
        <w:continuationSeparator/>
      </w:r>
    </w:p>
    <w:p w14:paraId="2500639F" w14:textId="77777777" w:rsidR="001D3786" w:rsidRDefault="001D378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66" w:type="dxa"/>
      <w:tblInd w:w="-31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7"/>
      <w:gridCol w:w="6379"/>
    </w:tblGrid>
    <w:tr w:rsidR="001A0A61" w:rsidRPr="00CA4EA3" w14:paraId="21ED92CC" w14:textId="77777777" w:rsidTr="002A1199">
      <w:tc>
        <w:tcPr>
          <w:tcW w:w="4287" w:type="dxa"/>
          <w:vAlign w:val="center"/>
        </w:tcPr>
        <w:p w14:paraId="1DFA0409" w14:textId="76F0C0C6" w:rsidR="001A0A61" w:rsidRPr="00CA4EA3" w:rsidRDefault="002A1199" w:rsidP="001A0A61">
          <w:pPr>
            <w:rPr>
              <w:rFonts w:ascii="Garamond" w:hAnsi="Garamond"/>
              <w:bCs/>
              <w:color w:val="000000" w:themeColor="text1"/>
              <w:sz w:val="64"/>
              <w:szCs w:val="36"/>
            </w:rPr>
          </w:pPr>
          <w:bookmarkStart w:id="1" w:name="_Hlk74978030"/>
          <w:r>
            <w:rPr>
              <w:rFonts w:ascii="Garamond" w:hAnsi="Garamond"/>
              <w:bCs/>
              <w:color w:val="000000" w:themeColor="text1"/>
              <w:sz w:val="64"/>
              <w:szCs w:val="36"/>
            </w:rPr>
            <w:t>Fiche technique</w:t>
          </w:r>
        </w:p>
      </w:tc>
      <w:tc>
        <w:tcPr>
          <w:tcW w:w="6379" w:type="dxa"/>
          <w:shd w:val="clear" w:color="auto" w:fill="auto"/>
          <w:vAlign w:val="center"/>
        </w:tcPr>
        <w:p w14:paraId="1B799248" w14:textId="5D74F815" w:rsidR="001A0A61" w:rsidRPr="00CA4EA3" w:rsidRDefault="001A0A61" w:rsidP="001A0A61">
          <w:pPr>
            <w:tabs>
              <w:tab w:val="left" w:pos="3300"/>
            </w:tabs>
            <w:jc w:val="left"/>
            <w:rPr>
              <w:rFonts w:ascii="Garamond" w:hAnsi="Garamond"/>
              <w:bCs/>
              <w:color w:val="000000" w:themeColor="text1"/>
              <w:sz w:val="64"/>
              <w:szCs w:val="36"/>
            </w:rPr>
          </w:pPr>
        </w:p>
      </w:tc>
    </w:tr>
    <w:bookmarkEnd w:id="1"/>
  </w:tbl>
  <w:p w14:paraId="06435C88" w14:textId="77777777" w:rsidR="00B145B7" w:rsidRPr="001A0A61" w:rsidRDefault="00B145B7" w:rsidP="001A0A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15pt;height:9.15pt" o:bullet="t">
        <v:imagedata r:id="rId1" o:title="BD21298_"/>
      </v:shape>
    </w:pict>
  </w:numPicBullet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5AB0990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626139B"/>
    <w:multiLevelType w:val="multilevel"/>
    <w:tmpl w:val="D11260AE"/>
    <w:lvl w:ilvl="0">
      <w:start w:val="1"/>
      <w:numFmt w:val="bullet"/>
      <w:pStyle w:val="Liste02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3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3"/>
  </w:num>
  <w:num w:numId="2">
    <w:abstractNumId w:val="41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4"/>
  </w:num>
  <w:num w:numId="20">
    <w:abstractNumId w:val="18"/>
  </w:num>
  <w:num w:numId="21">
    <w:abstractNumId w:val="10"/>
  </w:num>
  <w:num w:numId="22">
    <w:abstractNumId w:val="40"/>
  </w:num>
  <w:num w:numId="23">
    <w:abstractNumId w:val="4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06C1C"/>
    <w:rsid w:val="00014317"/>
    <w:rsid w:val="00016F24"/>
    <w:rsid w:val="00017073"/>
    <w:rsid w:val="000212FA"/>
    <w:rsid w:val="00024D87"/>
    <w:rsid w:val="000342E4"/>
    <w:rsid w:val="00034B9D"/>
    <w:rsid w:val="00037F99"/>
    <w:rsid w:val="000413E8"/>
    <w:rsid w:val="000424FE"/>
    <w:rsid w:val="00045875"/>
    <w:rsid w:val="000519BE"/>
    <w:rsid w:val="00053054"/>
    <w:rsid w:val="00053E16"/>
    <w:rsid w:val="0005461B"/>
    <w:rsid w:val="00054FB0"/>
    <w:rsid w:val="00063368"/>
    <w:rsid w:val="000644F2"/>
    <w:rsid w:val="00072FB4"/>
    <w:rsid w:val="00074428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D011D"/>
    <w:rsid w:val="000D0B68"/>
    <w:rsid w:val="000D148D"/>
    <w:rsid w:val="000D4D1E"/>
    <w:rsid w:val="000D7F26"/>
    <w:rsid w:val="000E1957"/>
    <w:rsid w:val="000E38BC"/>
    <w:rsid w:val="000E4051"/>
    <w:rsid w:val="000F16CD"/>
    <w:rsid w:val="000F2364"/>
    <w:rsid w:val="000F7B18"/>
    <w:rsid w:val="000F7FFB"/>
    <w:rsid w:val="001004DF"/>
    <w:rsid w:val="0010323D"/>
    <w:rsid w:val="00104C9F"/>
    <w:rsid w:val="001132C4"/>
    <w:rsid w:val="00113C9B"/>
    <w:rsid w:val="00114C0A"/>
    <w:rsid w:val="00120C71"/>
    <w:rsid w:val="00126265"/>
    <w:rsid w:val="00132ACE"/>
    <w:rsid w:val="00135894"/>
    <w:rsid w:val="00141AD0"/>
    <w:rsid w:val="001437A8"/>
    <w:rsid w:val="001440AD"/>
    <w:rsid w:val="00144C69"/>
    <w:rsid w:val="001516A6"/>
    <w:rsid w:val="00153EAB"/>
    <w:rsid w:val="00156D3D"/>
    <w:rsid w:val="001607C3"/>
    <w:rsid w:val="00160881"/>
    <w:rsid w:val="00161EC8"/>
    <w:rsid w:val="00163EE2"/>
    <w:rsid w:val="00167D95"/>
    <w:rsid w:val="00172DAD"/>
    <w:rsid w:val="00173DEC"/>
    <w:rsid w:val="00177F35"/>
    <w:rsid w:val="001928BB"/>
    <w:rsid w:val="00194FE1"/>
    <w:rsid w:val="001A08F3"/>
    <w:rsid w:val="001A0A61"/>
    <w:rsid w:val="001A2D77"/>
    <w:rsid w:val="001A350F"/>
    <w:rsid w:val="001A7BC9"/>
    <w:rsid w:val="001A7F2B"/>
    <w:rsid w:val="001B1063"/>
    <w:rsid w:val="001B349B"/>
    <w:rsid w:val="001B3B67"/>
    <w:rsid w:val="001B4296"/>
    <w:rsid w:val="001C684D"/>
    <w:rsid w:val="001C6B5F"/>
    <w:rsid w:val="001D3228"/>
    <w:rsid w:val="001D3786"/>
    <w:rsid w:val="001D4FF8"/>
    <w:rsid w:val="001D5DC5"/>
    <w:rsid w:val="001D6780"/>
    <w:rsid w:val="001E07ED"/>
    <w:rsid w:val="001E5FEC"/>
    <w:rsid w:val="001E63A0"/>
    <w:rsid w:val="001E6ED9"/>
    <w:rsid w:val="001F4DC5"/>
    <w:rsid w:val="00202A54"/>
    <w:rsid w:val="00206546"/>
    <w:rsid w:val="00206D08"/>
    <w:rsid w:val="00210F87"/>
    <w:rsid w:val="00214B0E"/>
    <w:rsid w:val="002154C7"/>
    <w:rsid w:val="00222475"/>
    <w:rsid w:val="00226732"/>
    <w:rsid w:val="00226FF7"/>
    <w:rsid w:val="0023495E"/>
    <w:rsid w:val="0023609D"/>
    <w:rsid w:val="00237B14"/>
    <w:rsid w:val="00241419"/>
    <w:rsid w:val="0024212E"/>
    <w:rsid w:val="0024608D"/>
    <w:rsid w:val="00246551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407C"/>
    <w:rsid w:val="002655A7"/>
    <w:rsid w:val="00265EFF"/>
    <w:rsid w:val="00266908"/>
    <w:rsid w:val="002676AA"/>
    <w:rsid w:val="00267B67"/>
    <w:rsid w:val="00270366"/>
    <w:rsid w:val="00271D72"/>
    <w:rsid w:val="002726FF"/>
    <w:rsid w:val="00272DFB"/>
    <w:rsid w:val="00273EC7"/>
    <w:rsid w:val="002743D6"/>
    <w:rsid w:val="002743EB"/>
    <w:rsid w:val="0027726C"/>
    <w:rsid w:val="00277C0A"/>
    <w:rsid w:val="002800CE"/>
    <w:rsid w:val="00281F31"/>
    <w:rsid w:val="002867AF"/>
    <w:rsid w:val="0029046A"/>
    <w:rsid w:val="002915B2"/>
    <w:rsid w:val="002951B9"/>
    <w:rsid w:val="002968F4"/>
    <w:rsid w:val="00297A50"/>
    <w:rsid w:val="002A0181"/>
    <w:rsid w:val="002A0AE9"/>
    <w:rsid w:val="002A1199"/>
    <w:rsid w:val="002A28F2"/>
    <w:rsid w:val="002B1059"/>
    <w:rsid w:val="002C1E9B"/>
    <w:rsid w:val="002C3B97"/>
    <w:rsid w:val="002C6AC8"/>
    <w:rsid w:val="002C72B7"/>
    <w:rsid w:val="002C7802"/>
    <w:rsid w:val="002D0941"/>
    <w:rsid w:val="002D2B63"/>
    <w:rsid w:val="002D434A"/>
    <w:rsid w:val="002D675F"/>
    <w:rsid w:val="002D688B"/>
    <w:rsid w:val="002D6DE0"/>
    <w:rsid w:val="002D7ED0"/>
    <w:rsid w:val="002E2925"/>
    <w:rsid w:val="002E3281"/>
    <w:rsid w:val="002F1CC3"/>
    <w:rsid w:val="002F24FC"/>
    <w:rsid w:val="002F3430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6D8E"/>
    <w:rsid w:val="00327D63"/>
    <w:rsid w:val="00330366"/>
    <w:rsid w:val="003321AF"/>
    <w:rsid w:val="003335F4"/>
    <w:rsid w:val="003340C2"/>
    <w:rsid w:val="003351DF"/>
    <w:rsid w:val="00340AA9"/>
    <w:rsid w:val="00341A21"/>
    <w:rsid w:val="003445DC"/>
    <w:rsid w:val="00344C00"/>
    <w:rsid w:val="00346863"/>
    <w:rsid w:val="0035188A"/>
    <w:rsid w:val="00360BC9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449C"/>
    <w:rsid w:val="003A7C51"/>
    <w:rsid w:val="003A7CEC"/>
    <w:rsid w:val="003B280B"/>
    <w:rsid w:val="003B28BD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41FE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00EB"/>
    <w:rsid w:val="00461145"/>
    <w:rsid w:val="00463D28"/>
    <w:rsid w:val="004658C4"/>
    <w:rsid w:val="00466E51"/>
    <w:rsid w:val="00470723"/>
    <w:rsid w:val="0047089E"/>
    <w:rsid w:val="00471D46"/>
    <w:rsid w:val="004731DF"/>
    <w:rsid w:val="0047585F"/>
    <w:rsid w:val="00480C2D"/>
    <w:rsid w:val="00484CA8"/>
    <w:rsid w:val="004905D2"/>
    <w:rsid w:val="0049172B"/>
    <w:rsid w:val="00492838"/>
    <w:rsid w:val="004954F3"/>
    <w:rsid w:val="00497150"/>
    <w:rsid w:val="004A09D1"/>
    <w:rsid w:val="004A1169"/>
    <w:rsid w:val="004A4F87"/>
    <w:rsid w:val="004B2CAD"/>
    <w:rsid w:val="004C448D"/>
    <w:rsid w:val="004C59BA"/>
    <w:rsid w:val="004D0252"/>
    <w:rsid w:val="004D07EA"/>
    <w:rsid w:val="004D0CF9"/>
    <w:rsid w:val="004D1C8F"/>
    <w:rsid w:val="004D4983"/>
    <w:rsid w:val="004D4AC6"/>
    <w:rsid w:val="004D6068"/>
    <w:rsid w:val="004E054A"/>
    <w:rsid w:val="004E0A3E"/>
    <w:rsid w:val="004E0D0F"/>
    <w:rsid w:val="004E135F"/>
    <w:rsid w:val="004E37F0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24DA"/>
    <w:rsid w:val="005231B2"/>
    <w:rsid w:val="0052338A"/>
    <w:rsid w:val="0053050E"/>
    <w:rsid w:val="00531F87"/>
    <w:rsid w:val="0053239E"/>
    <w:rsid w:val="00533E55"/>
    <w:rsid w:val="00535FCB"/>
    <w:rsid w:val="00542140"/>
    <w:rsid w:val="00543BA7"/>
    <w:rsid w:val="00543FAA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30E0"/>
    <w:rsid w:val="00595396"/>
    <w:rsid w:val="0059793A"/>
    <w:rsid w:val="005A0CA8"/>
    <w:rsid w:val="005A3F8A"/>
    <w:rsid w:val="005B24C0"/>
    <w:rsid w:val="005B567D"/>
    <w:rsid w:val="005C2DF8"/>
    <w:rsid w:val="005C5715"/>
    <w:rsid w:val="005C59D2"/>
    <w:rsid w:val="005D0815"/>
    <w:rsid w:val="005D2AF7"/>
    <w:rsid w:val="005E30D7"/>
    <w:rsid w:val="005E3B9D"/>
    <w:rsid w:val="005E6565"/>
    <w:rsid w:val="005F23E2"/>
    <w:rsid w:val="005F4A8C"/>
    <w:rsid w:val="005F4D99"/>
    <w:rsid w:val="00600B72"/>
    <w:rsid w:val="006020B9"/>
    <w:rsid w:val="00602415"/>
    <w:rsid w:val="006045B8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0F73"/>
    <w:rsid w:val="006D337C"/>
    <w:rsid w:val="006D3E35"/>
    <w:rsid w:val="006F2340"/>
    <w:rsid w:val="006F2F6D"/>
    <w:rsid w:val="0070200B"/>
    <w:rsid w:val="00713524"/>
    <w:rsid w:val="00714057"/>
    <w:rsid w:val="007143AD"/>
    <w:rsid w:val="00714582"/>
    <w:rsid w:val="007253F3"/>
    <w:rsid w:val="00727460"/>
    <w:rsid w:val="007274B3"/>
    <w:rsid w:val="00727EA4"/>
    <w:rsid w:val="007313AA"/>
    <w:rsid w:val="007325C1"/>
    <w:rsid w:val="007334CE"/>
    <w:rsid w:val="0073774A"/>
    <w:rsid w:val="00740BF1"/>
    <w:rsid w:val="00740E3C"/>
    <w:rsid w:val="00745C99"/>
    <w:rsid w:val="00746702"/>
    <w:rsid w:val="0074770A"/>
    <w:rsid w:val="00751BEE"/>
    <w:rsid w:val="007523F1"/>
    <w:rsid w:val="00757196"/>
    <w:rsid w:val="00762276"/>
    <w:rsid w:val="00763E97"/>
    <w:rsid w:val="00765073"/>
    <w:rsid w:val="00765792"/>
    <w:rsid w:val="007674F8"/>
    <w:rsid w:val="00767E2E"/>
    <w:rsid w:val="007779DF"/>
    <w:rsid w:val="007802EF"/>
    <w:rsid w:val="00782859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801D47"/>
    <w:rsid w:val="00805161"/>
    <w:rsid w:val="00806865"/>
    <w:rsid w:val="0081028E"/>
    <w:rsid w:val="00815A00"/>
    <w:rsid w:val="00816252"/>
    <w:rsid w:val="008246AC"/>
    <w:rsid w:val="008251F3"/>
    <w:rsid w:val="00826DB6"/>
    <w:rsid w:val="008275D1"/>
    <w:rsid w:val="008437CF"/>
    <w:rsid w:val="008438BD"/>
    <w:rsid w:val="00844E43"/>
    <w:rsid w:val="00854CE3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2356"/>
    <w:rsid w:val="00892A11"/>
    <w:rsid w:val="0089790B"/>
    <w:rsid w:val="008A08B9"/>
    <w:rsid w:val="008A1932"/>
    <w:rsid w:val="008A5A09"/>
    <w:rsid w:val="008A5B04"/>
    <w:rsid w:val="008A736E"/>
    <w:rsid w:val="008A7922"/>
    <w:rsid w:val="008B1ED0"/>
    <w:rsid w:val="008B3F04"/>
    <w:rsid w:val="008B4CB3"/>
    <w:rsid w:val="008C31ED"/>
    <w:rsid w:val="008C3622"/>
    <w:rsid w:val="008E047A"/>
    <w:rsid w:val="008E0996"/>
    <w:rsid w:val="008E13C2"/>
    <w:rsid w:val="008E3B16"/>
    <w:rsid w:val="008E7D2C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6DC3"/>
    <w:rsid w:val="00927F7F"/>
    <w:rsid w:val="0093147E"/>
    <w:rsid w:val="00931FD0"/>
    <w:rsid w:val="00933DFE"/>
    <w:rsid w:val="0093654B"/>
    <w:rsid w:val="0093690E"/>
    <w:rsid w:val="00940D74"/>
    <w:rsid w:val="00945573"/>
    <w:rsid w:val="0095227D"/>
    <w:rsid w:val="00955AEA"/>
    <w:rsid w:val="00957D7E"/>
    <w:rsid w:val="009626DD"/>
    <w:rsid w:val="00976377"/>
    <w:rsid w:val="0098102B"/>
    <w:rsid w:val="009831E5"/>
    <w:rsid w:val="00984D54"/>
    <w:rsid w:val="0099504F"/>
    <w:rsid w:val="00996772"/>
    <w:rsid w:val="009A6818"/>
    <w:rsid w:val="009B10EF"/>
    <w:rsid w:val="009B12A1"/>
    <w:rsid w:val="009B2F58"/>
    <w:rsid w:val="009B3834"/>
    <w:rsid w:val="009B3D06"/>
    <w:rsid w:val="009C1031"/>
    <w:rsid w:val="009C2E09"/>
    <w:rsid w:val="009C462C"/>
    <w:rsid w:val="009C59F9"/>
    <w:rsid w:val="009C6845"/>
    <w:rsid w:val="009C6BC1"/>
    <w:rsid w:val="009D634B"/>
    <w:rsid w:val="009D65EB"/>
    <w:rsid w:val="009D6741"/>
    <w:rsid w:val="009E0B33"/>
    <w:rsid w:val="009E682C"/>
    <w:rsid w:val="009F1F6B"/>
    <w:rsid w:val="009F2EBC"/>
    <w:rsid w:val="00A02E6A"/>
    <w:rsid w:val="00A04024"/>
    <w:rsid w:val="00A23943"/>
    <w:rsid w:val="00A3241A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76F1"/>
    <w:rsid w:val="00A81708"/>
    <w:rsid w:val="00A85891"/>
    <w:rsid w:val="00A86B6A"/>
    <w:rsid w:val="00A86F80"/>
    <w:rsid w:val="00A9138A"/>
    <w:rsid w:val="00A956FD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48E"/>
    <w:rsid w:val="00AE0C34"/>
    <w:rsid w:val="00AE0FEF"/>
    <w:rsid w:val="00AE439D"/>
    <w:rsid w:val="00AE575F"/>
    <w:rsid w:val="00AF41DB"/>
    <w:rsid w:val="00AF69A9"/>
    <w:rsid w:val="00B00BE5"/>
    <w:rsid w:val="00B10510"/>
    <w:rsid w:val="00B145B7"/>
    <w:rsid w:val="00B218DC"/>
    <w:rsid w:val="00B25C56"/>
    <w:rsid w:val="00B3144E"/>
    <w:rsid w:val="00B35223"/>
    <w:rsid w:val="00B37F59"/>
    <w:rsid w:val="00B411B3"/>
    <w:rsid w:val="00B41924"/>
    <w:rsid w:val="00B42577"/>
    <w:rsid w:val="00B43976"/>
    <w:rsid w:val="00B45514"/>
    <w:rsid w:val="00B508E9"/>
    <w:rsid w:val="00B52192"/>
    <w:rsid w:val="00B529B0"/>
    <w:rsid w:val="00B5359C"/>
    <w:rsid w:val="00B55046"/>
    <w:rsid w:val="00B555B7"/>
    <w:rsid w:val="00B57BE9"/>
    <w:rsid w:val="00B60EC5"/>
    <w:rsid w:val="00B64F2E"/>
    <w:rsid w:val="00B710C1"/>
    <w:rsid w:val="00B7167C"/>
    <w:rsid w:val="00B72A9A"/>
    <w:rsid w:val="00B77B57"/>
    <w:rsid w:val="00B83E3A"/>
    <w:rsid w:val="00B84157"/>
    <w:rsid w:val="00B913B9"/>
    <w:rsid w:val="00BA528D"/>
    <w:rsid w:val="00BB2C34"/>
    <w:rsid w:val="00BB352D"/>
    <w:rsid w:val="00BB4CF1"/>
    <w:rsid w:val="00BB5531"/>
    <w:rsid w:val="00BC2F0E"/>
    <w:rsid w:val="00BC31CA"/>
    <w:rsid w:val="00BC3366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3033"/>
    <w:rsid w:val="00BE5BDB"/>
    <w:rsid w:val="00BE692D"/>
    <w:rsid w:val="00BF1410"/>
    <w:rsid w:val="00BF1650"/>
    <w:rsid w:val="00BF1BA7"/>
    <w:rsid w:val="00BF78C8"/>
    <w:rsid w:val="00C050B7"/>
    <w:rsid w:val="00C105D4"/>
    <w:rsid w:val="00C10721"/>
    <w:rsid w:val="00C14A33"/>
    <w:rsid w:val="00C15AC9"/>
    <w:rsid w:val="00C16173"/>
    <w:rsid w:val="00C2207A"/>
    <w:rsid w:val="00C255A6"/>
    <w:rsid w:val="00C274B7"/>
    <w:rsid w:val="00C314E1"/>
    <w:rsid w:val="00C357D4"/>
    <w:rsid w:val="00C3718E"/>
    <w:rsid w:val="00C42A1D"/>
    <w:rsid w:val="00C4422D"/>
    <w:rsid w:val="00C47EFF"/>
    <w:rsid w:val="00C50530"/>
    <w:rsid w:val="00C518F7"/>
    <w:rsid w:val="00C543AF"/>
    <w:rsid w:val="00C601AF"/>
    <w:rsid w:val="00C6039B"/>
    <w:rsid w:val="00C6363D"/>
    <w:rsid w:val="00C66E12"/>
    <w:rsid w:val="00C672AA"/>
    <w:rsid w:val="00C707D7"/>
    <w:rsid w:val="00C77649"/>
    <w:rsid w:val="00C77FE0"/>
    <w:rsid w:val="00C803AD"/>
    <w:rsid w:val="00C80DBC"/>
    <w:rsid w:val="00C864DD"/>
    <w:rsid w:val="00C8737A"/>
    <w:rsid w:val="00C877DA"/>
    <w:rsid w:val="00C92AFA"/>
    <w:rsid w:val="00CA2D87"/>
    <w:rsid w:val="00CA3AD5"/>
    <w:rsid w:val="00CA5E39"/>
    <w:rsid w:val="00CB037E"/>
    <w:rsid w:val="00CB0FC6"/>
    <w:rsid w:val="00CB62E1"/>
    <w:rsid w:val="00CB765F"/>
    <w:rsid w:val="00CC67D7"/>
    <w:rsid w:val="00CC6FB2"/>
    <w:rsid w:val="00CD30A0"/>
    <w:rsid w:val="00CE0D4D"/>
    <w:rsid w:val="00CE189E"/>
    <w:rsid w:val="00CE5A02"/>
    <w:rsid w:val="00CE6467"/>
    <w:rsid w:val="00CE6C9A"/>
    <w:rsid w:val="00CF277F"/>
    <w:rsid w:val="00D014E8"/>
    <w:rsid w:val="00D03AAC"/>
    <w:rsid w:val="00D03B66"/>
    <w:rsid w:val="00D049F8"/>
    <w:rsid w:val="00D06BEC"/>
    <w:rsid w:val="00D131A7"/>
    <w:rsid w:val="00D14782"/>
    <w:rsid w:val="00D1658F"/>
    <w:rsid w:val="00D174C0"/>
    <w:rsid w:val="00D1789A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596B"/>
    <w:rsid w:val="00D5749A"/>
    <w:rsid w:val="00D60B8E"/>
    <w:rsid w:val="00D6537B"/>
    <w:rsid w:val="00D7019E"/>
    <w:rsid w:val="00D71029"/>
    <w:rsid w:val="00D71475"/>
    <w:rsid w:val="00D72474"/>
    <w:rsid w:val="00D76DF2"/>
    <w:rsid w:val="00D8179B"/>
    <w:rsid w:val="00D84948"/>
    <w:rsid w:val="00D852AE"/>
    <w:rsid w:val="00D95C86"/>
    <w:rsid w:val="00DA3031"/>
    <w:rsid w:val="00DA32A3"/>
    <w:rsid w:val="00DA5A75"/>
    <w:rsid w:val="00DA6EB0"/>
    <w:rsid w:val="00DA77FA"/>
    <w:rsid w:val="00DB0232"/>
    <w:rsid w:val="00DB4EB3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1D39"/>
    <w:rsid w:val="00E12D44"/>
    <w:rsid w:val="00E14615"/>
    <w:rsid w:val="00E14E4B"/>
    <w:rsid w:val="00E24A88"/>
    <w:rsid w:val="00E31D3E"/>
    <w:rsid w:val="00E31E9C"/>
    <w:rsid w:val="00E3300E"/>
    <w:rsid w:val="00E35BF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87D94"/>
    <w:rsid w:val="00E90F2B"/>
    <w:rsid w:val="00E92EE5"/>
    <w:rsid w:val="00E93D3D"/>
    <w:rsid w:val="00E97178"/>
    <w:rsid w:val="00EA0933"/>
    <w:rsid w:val="00EA31FC"/>
    <w:rsid w:val="00EA690A"/>
    <w:rsid w:val="00EB0499"/>
    <w:rsid w:val="00EB10C1"/>
    <w:rsid w:val="00EC072B"/>
    <w:rsid w:val="00EC080A"/>
    <w:rsid w:val="00EC0E5F"/>
    <w:rsid w:val="00EC6425"/>
    <w:rsid w:val="00ED0DCA"/>
    <w:rsid w:val="00ED1AD1"/>
    <w:rsid w:val="00ED432C"/>
    <w:rsid w:val="00ED57CD"/>
    <w:rsid w:val="00ED7943"/>
    <w:rsid w:val="00EE047D"/>
    <w:rsid w:val="00EE3606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B90"/>
    <w:rsid w:val="00F438E6"/>
    <w:rsid w:val="00F47853"/>
    <w:rsid w:val="00F502B5"/>
    <w:rsid w:val="00F50BF3"/>
    <w:rsid w:val="00F549E2"/>
    <w:rsid w:val="00F63FFA"/>
    <w:rsid w:val="00F73E6E"/>
    <w:rsid w:val="00F80DA2"/>
    <w:rsid w:val="00F94894"/>
    <w:rsid w:val="00FA0E29"/>
    <w:rsid w:val="00FA256B"/>
    <w:rsid w:val="00FA5B8F"/>
    <w:rsid w:val="00FA6DF1"/>
    <w:rsid w:val="00FB03C5"/>
    <w:rsid w:val="00FB1195"/>
    <w:rsid w:val="00FB35B5"/>
    <w:rsid w:val="00FB52A9"/>
    <w:rsid w:val="00FB5C16"/>
    <w:rsid w:val="00FC0949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E71F0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6C2495"/>
  <w15:docId w15:val="{B9401237-E5C7-4DBB-9B5E-EFD4D02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E87D94"/>
    <w:pPr>
      <w:numPr>
        <w:numId w:val="39"/>
      </w:numPr>
      <w:spacing w:before="200" w:after="200" w:line="240" w:lineRule="atLeast"/>
      <w:ind w:left="0" w:firstLine="0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E87D94"/>
    <w:pPr>
      <w:numPr>
        <w:ilvl w:val="1"/>
        <w:numId w:val="39"/>
      </w:numPr>
      <w:spacing w:before="200" w:after="120" w:line="240" w:lineRule="atLeast"/>
      <w:ind w:left="788" w:hanging="431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4D07EA"/>
    <w:pPr>
      <w:widowControl w:val="0"/>
      <w:tabs>
        <w:tab w:val="left" w:pos="851"/>
        <w:tab w:val="left" w:pos="1701"/>
      </w:tabs>
      <w:ind w:left="1259"/>
      <w:jc w:val="both"/>
    </w:pPr>
    <w:rPr>
      <w:rFonts w:ascii="Garamond" w:hAnsi="Garamond"/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9E0B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284"/>
    </w:pPr>
    <w:rPr>
      <w:noProof/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4D07EA"/>
    <w:pPr>
      <w:spacing w:line="240" w:lineRule="atLeast"/>
      <w:ind w:left="284"/>
      <w:jc w:val="both"/>
    </w:pPr>
    <w:rPr>
      <w:rFonts w:ascii="Garamond" w:hAnsi="Garamond"/>
      <w:sz w:val="24"/>
      <w:szCs w:val="24"/>
    </w:rPr>
  </w:style>
  <w:style w:type="character" w:customStyle="1" w:styleId="Corps01Car">
    <w:name w:val="Corps01 Car"/>
    <w:link w:val="Corps01"/>
    <w:rsid w:val="004D07EA"/>
    <w:rPr>
      <w:rFonts w:ascii="Garamond" w:hAnsi="Garamond"/>
      <w:sz w:val="24"/>
      <w:szCs w:val="24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4D07EA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B52192"/>
    <w:rPr>
      <w:sz w:val="22"/>
    </w:rPr>
  </w:style>
  <w:style w:type="paragraph" w:styleId="Sansinterligne">
    <w:name w:val="No Spacing"/>
    <w:link w:val="SansinterligneCar"/>
    <w:uiPriority w:val="1"/>
    <w:qFormat/>
    <w:rsid w:val="002D094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094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Liste02">
    <w:name w:val="Liste02"/>
    <w:basedOn w:val="Liste1"/>
    <w:qFormat/>
    <w:rsid w:val="00782859"/>
    <w:pPr>
      <w:numPr>
        <w:numId w:val="47"/>
      </w:numPr>
      <w:spacing w:before="40" w:after="40"/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14C52C7-9477-46EF-BB62-200DB932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Guy VERGHOTE</cp:lastModifiedBy>
  <cp:revision>38</cp:revision>
  <cp:lastPrinted>2016-12-25T16:54:00Z</cp:lastPrinted>
  <dcterms:created xsi:type="dcterms:W3CDTF">2016-06-13T08:30:00Z</dcterms:created>
  <dcterms:modified xsi:type="dcterms:W3CDTF">2022-01-14T13:53:00Z</dcterms:modified>
  <cp:contentStatus>1.0</cp:contentStatus>
</cp:coreProperties>
</file>