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04D1" w14:textId="3AE8257E" w:rsidR="005D1563" w:rsidRPr="00CE0171" w:rsidRDefault="005D1563" w:rsidP="005D1563">
      <w:pPr>
        <w:rPr>
          <w:b/>
          <w:bCs/>
          <w:sz w:val="24"/>
          <w:szCs w:val="24"/>
          <w:u w:val="single"/>
        </w:rPr>
      </w:pPr>
      <w:r w:rsidRPr="00636881">
        <w:rPr>
          <w:b/>
          <w:bCs/>
          <w:sz w:val="24"/>
          <w:szCs w:val="24"/>
          <w:u w:val="single"/>
        </w:rPr>
        <w:t>SCHEMA RELATIONNEL THEMEATCORNER</w:t>
      </w:r>
    </w:p>
    <w:p w14:paraId="5ABD29BF" w14:textId="558A3EEE" w:rsidR="00B2449E" w:rsidRDefault="005D1563" w:rsidP="00B2449E">
      <w:pPr>
        <w:spacing w:after="0"/>
        <w:rPr>
          <w:sz w:val="24"/>
          <w:szCs w:val="24"/>
        </w:rPr>
      </w:pPr>
      <w:r>
        <w:rPr>
          <w:sz w:val="24"/>
          <w:szCs w:val="24"/>
        </w:rPr>
        <w:t>Animal (id, nom,</w:t>
      </w:r>
      <w:r w:rsidR="00793802">
        <w:rPr>
          <w:sz w:val="24"/>
          <w:szCs w:val="24"/>
        </w:rPr>
        <w:t xml:space="preserve"> </w:t>
      </w:r>
      <w:r w:rsidR="00AD37A2">
        <w:rPr>
          <w:sz w:val="24"/>
          <w:szCs w:val="24"/>
        </w:rPr>
        <w:t>idArtisan</w:t>
      </w:r>
      <w:r w:rsidR="00B2449E">
        <w:rPr>
          <w:sz w:val="24"/>
          <w:szCs w:val="24"/>
        </w:rPr>
        <w:t>)</w:t>
      </w:r>
    </w:p>
    <w:p w14:paraId="2B2EF1C8" w14:textId="339D0B46" w:rsidR="00B2449E" w:rsidRDefault="00B2449E" w:rsidP="00B2449E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primaire : id</w:t>
      </w:r>
    </w:p>
    <w:p w14:paraId="2AC65BF7" w14:textId="509709E8" w:rsidR="00AD37A2" w:rsidRDefault="00AD37A2" w:rsidP="00B244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Clé étrangère : idArtisan en référence à id </w:t>
      </w:r>
      <w:proofErr w:type="gramStart"/>
      <w:r>
        <w:rPr>
          <w:sz w:val="24"/>
          <w:szCs w:val="24"/>
        </w:rPr>
        <w:t>de Artisan</w:t>
      </w:r>
      <w:proofErr w:type="gramEnd"/>
    </w:p>
    <w:p w14:paraId="5D3A14B9" w14:textId="77777777" w:rsidR="00D31018" w:rsidRDefault="00D31018" w:rsidP="00B2449E">
      <w:pPr>
        <w:spacing w:after="0"/>
        <w:rPr>
          <w:sz w:val="24"/>
          <w:szCs w:val="24"/>
        </w:rPr>
      </w:pPr>
    </w:p>
    <w:p w14:paraId="14BC985F" w14:textId="1D219CC0" w:rsidR="00B2449E" w:rsidRDefault="005D1563" w:rsidP="00B2449E">
      <w:pPr>
        <w:spacing w:after="0"/>
        <w:rPr>
          <w:sz w:val="24"/>
          <w:szCs w:val="24"/>
        </w:rPr>
      </w:pPr>
      <w:r>
        <w:rPr>
          <w:sz w:val="24"/>
          <w:szCs w:val="24"/>
        </w:rPr>
        <w:t>Artisan</w:t>
      </w:r>
      <w:r w:rsidR="002C7675">
        <w:rPr>
          <w:sz w:val="24"/>
          <w:szCs w:val="24"/>
        </w:rPr>
        <w:t xml:space="preserve"> </w:t>
      </w:r>
      <w:r w:rsidR="0027325F">
        <w:rPr>
          <w:sz w:val="24"/>
          <w:szCs w:val="24"/>
        </w:rPr>
        <w:t xml:space="preserve">(id, nom, prenom, </w:t>
      </w:r>
      <w:r w:rsidR="00CE0171">
        <w:rPr>
          <w:sz w:val="24"/>
          <w:szCs w:val="24"/>
        </w:rPr>
        <w:t>adresse</w:t>
      </w:r>
      <w:r w:rsidR="00D31018">
        <w:rPr>
          <w:sz w:val="24"/>
          <w:szCs w:val="24"/>
        </w:rPr>
        <w:t>, telephone</w:t>
      </w:r>
      <w:r w:rsidR="00B2449E">
        <w:rPr>
          <w:sz w:val="24"/>
          <w:szCs w:val="24"/>
        </w:rPr>
        <w:t>)</w:t>
      </w:r>
    </w:p>
    <w:p w14:paraId="36E72435" w14:textId="1CA09067" w:rsidR="00B2449E" w:rsidRDefault="00B2449E" w:rsidP="00B2449E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primaire : id</w:t>
      </w:r>
    </w:p>
    <w:p w14:paraId="4A87CB9E" w14:textId="77777777" w:rsidR="00B2449E" w:rsidRDefault="00B2449E" w:rsidP="00B2449E">
      <w:pPr>
        <w:spacing w:after="0"/>
        <w:rPr>
          <w:sz w:val="24"/>
          <w:szCs w:val="24"/>
        </w:rPr>
      </w:pPr>
    </w:p>
    <w:p w14:paraId="046B3CF9" w14:textId="64EEDED9" w:rsidR="00463E45" w:rsidRDefault="00B2449E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Viande</w:t>
      </w:r>
      <w:r w:rsidR="002C7675">
        <w:rPr>
          <w:sz w:val="24"/>
          <w:szCs w:val="24"/>
        </w:rPr>
        <w:t xml:space="preserve"> </w:t>
      </w:r>
      <w:r w:rsidR="00D31018">
        <w:rPr>
          <w:sz w:val="24"/>
          <w:szCs w:val="24"/>
        </w:rPr>
        <w:t>(id, nom</w:t>
      </w:r>
      <w:r w:rsidR="000008FC">
        <w:rPr>
          <w:sz w:val="24"/>
          <w:szCs w:val="24"/>
        </w:rPr>
        <w:t>,</w:t>
      </w:r>
      <w:r w:rsidR="00D31018">
        <w:rPr>
          <w:sz w:val="24"/>
          <w:szCs w:val="24"/>
        </w:rPr>
        <w:t xml:space="preserve"> descriptio</w:t>
      </w:r>
      <w:r w:rsidR="0027325F">
        <w:rPr>
          <w:sz w:val="24"/>
          <w:szCs w:val="24"/>
        </w:rPr>
        <w:t>n</w:t>
      </w:r>
      <w:r w:rsidR="00CE0171">
        <w:rPr>
          <w:sz w:val="24"/>
          <w:szCs w:val="24"/>
        </w:rPr>
        <w:t>v</w:t>
      </w:r>
      <w:r w:rsidR="00575327">
        <w:rPr>
          <w:sz w:val="24"/>
          <w:szCs w:val="24"/>
        </w:rPr>
        <w:t>,</w:t>
      </w:r>
      <w:r w:rsidR="00CE0171">
        <w:rPr>
          <w:sz w:val="24"/>
          <w:szCs w:val="24"/>
        </w:rPr>
        <w:t xml:space="preserve"> prix,</w:t>
      </w:r>
      <w:r w:rsidR="00D31018">
        <w:rPr>
          <w:sz w:val="24"/>
          <w:szCs w:val="24"/>
        </w:rPr>
        <w:t xml:space="preserve"> photo, idAnimal</w:t>
      </w:r>
      <w:r>
        <w:rPr>
          <w:sz w:val="24"/>
          <w:szCs w:val="24"/>
        </w:rPr>
        <w:t>)</w:t>
      </w:r>
    </w:p>
    <w:p w14:paraId="6FA28CE4" w14:textId="1669A5D8" w:rsidR="00463E45" w:rsidRDefault="00463E45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primaire : id</w:t>
      </w:r>
    </w:p>
    <w:p w14:paraId="6E0BFD06" w14:textId="70F291C1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étrangère : idAnimal</w:t>
      </w:r>
      <w:r w:rsidR="00FA4BAD">
        <w:rPr>
          <w:sz w:val="24"/>
          <w:szCs w:val="24"/>
        </w:rPr>
        <w:t xml:space="preserve"> en référence à id </w:t>
      </w:r>
      <w:proofErr w:type="gramStart"/>
      <w:r w:rsidR="00FA4BAD">
        <w:rPr>
          <w:sz w:val="24"/>
          <w:szCs w:val="24"/>
        </w:rPr>
        <w:t>de Animal</w:t>
      </w:r>
      <w:proofErr w:type="gramEnd"/>
    </w:p>
    <w:p w14:paraId="4E22613E" w14:textId="17F953A7" w:rsidR="00D31018" w:rsidRDefault="00D31018" w:rsidP="00463E45">
      <w:pPr>
        <w:spacing w:after="0"/>
        <w:rPr>
          <w:sz w:val="24"/>
          <w:szCs w:val="24"/>
        </w:rPr>
      </w:pPr>
    </w:p>
    <w:p w14:paraId="530AF61F" w14:textId="1204684E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Commande (id, prix, poids, quantite,</w:t>
      </w:r>
      <w:r w:rsidR="007526CB">
        <w:rPr>
          <w:sz w:val="24"/>
          <w:szCs w:val="24"/>
        </w:rPr>
        <w:t xml:space="preserve"> dateCommande,</w:t>
      </w:r>
      <w:r>
        <w:rPr>
          <w:sz w:val="24"/>
          <w:szCs w:val="24"/>
        </w:rPr>
        <w:t xml:space="preserve"> idViande, idClient)</w:t>
      </w:r>
    </w:p>
    <w:p w14:paraId="2BA285CA" w14:textId="45733D55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primaire : id </w:t>
      </w:r>
    </w:p>
    <w:p w14:paraId="7104B47A" w14:textId="2E657AD5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étrangère : idViande en référence à id de Viande</w:t>
      </w:r>
    </w:p>
    <w:p w14:paraId="06261C8B" w14:textId="51498DB2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idClient</w:t>
      </w:r>
      <w:proofErr w:type="gramEnd"/>
      <w:r>
        <w:rPr>
          <w:sz w:val="24"/>
          <w:szCs w:val="24"/>
        </w:rPr>
        <w:t xml:space="preserve"> en référence à id de Client</w:t>
      </w:r>
    </w:p>
    <w:p w14:paraId="0DCDD77C" w14:textId="2CD06027" w:rsidR="00D31018" w:rsidRDefault="00D31018" w:rsidP="00463E45">
      <w:pPr>
        <w:spacing w:after="0"/>
        <w:rPr>
          <w:sz w:val="24"/>
          <w:szCs w:val="24"/>
        </w:rPr>
      </w:pPr>
    </w:p>
    <w:p w14:paraId="5105832C" w14:textId="1C92764E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(id,</w:t>
      </w:r>
      <w:r w:rsidR="00CE0171">
        <w:rPr>
          <w:sz w:val="24"/>
          <w:szCs w:val="24"/>
        </w:rPr>
        <w:t xml:space="preserve"> login, mdp, </w:t>
      </w:r>
      <w:r>
        <w:rPr>
          <w:sz w:val="24"/>
          <w:szCs w:val="24"/>
        </w:rPr>
        <w:t xml:space="preserve">nom, prenom, telephone, </w:t>
      </w:r>
      <w:r w:rsidR="007526CB">
        <w:rPr>
          <w:sz w:val="24"/>
          <w:szCs w:val="24"/>
        </w:rPr>
        <w:t>adresse</w:t>
      </w:r>
      <w:r>
        <w:rPr>
          <w:sz w:val="24"/>
          <w:szCs w:val="24"/>
        </w:rPr>
        <w:t>)</w:t>
      </w:r>
    </w:p>
    <w:p w14:paraId="4F315387" w14:textId="4ED09C64" w:rsidR="00D31018" w:rsidRDefault="00D31018" w:rsidP="00463E45">
      <w:pPr>
        <w:spacing w:after="0"/>
        <w:rPr>
          <w:sz w:val="24"/>
          <w:szCs w:val="24"/>
        </w:rPr>
      </w:pPr>
      <w:r>
        <w:rPr>
          <w:sz w:val="24"/>
          <w:szCs w:val="24"/>
        </w:rPr>
        <w:t>Clé primaire : id</w:t>
      </w:r>
    </w:p>
    <w:p w14:paraId="340C88FD" w14:textId="5FF01186" w:rsidR="002B3ED0" w:rsidRDefault="002B3ED0" w:rsidP="00463E45">
      <w:pPr>
        <w:spacing w:after="0"/>
        <w:rPr>
          <w:sz w:val="24"/>
          <w:szCs w:val="24"/>
        </w:rPr>
      </w:pPr>
    </w:p>
    <w:p w14:paraId="17DD23B0" w14:textId="77777777" w:rsidR="002B3ED0" w:rsidRPr="005D1563" w:rsidRDefault="002B3ED0" w:rsidP="00463E45">
      <w:pPr>
        <w:spacing w:after="0"/>
        <w:rPr>
          <w:sz w:val="24"/>
          <w:szCs w:val="24"/>
        </w:rPr>
      </w:pPr>
    </w:p>
    <w:sectPr w:rsidR="002B3ED0" w:rsidRPr="005D1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63"/>
    <w:rsid w:val="000008FC"/>
    <w:rsid w:val="00042217"/>
    <w:rsid w:val="000B52CB"/>
    <w:rsid w:val="0027325F"/>
    <w:rsid w:val="002B3ED0"/>
    <w:rsid w:val="002C7675"/>
    <w:rsid w:val="00463E45"/>
    <w:rsid w:val="00575327"/>
    <w:rsid w:val="005D1563"/>
    <w:rsid w:val="00636881"/>
    <w:rsid w:val="00740F07"/>
    <w:rsid w:val="007526CB"/>
    <w:rsid w:val="00793802"/>
    <w:rsid w:val="009C7E24"/>
    <w:rsid w:val="00AD37A2"/>
    <w:rsid w:val="00B2449E"/>
    <w:rsid w:val="00B94B93"/>
    <w:rsid w:val="00CE0171"/>
    <w:rsid w:val="00D31018"/>
    <w:rsid w:val="00D73672"/>
    <w:rsid w:val="00ED2114"/>
    <w:rsid w:val="00F435BA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D4FF"/>
  <w15:chartTrackingRefBased/>
  <w15:docId w15:val="{DB4C1C17-7913-4D11-B73E-AFB9C2ED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Serin</dc:creator>
  <cp:keywords/>
  <dc:description/>
  <cp:lastModifiedBy>Enzo Serin</cp:lastModifiedBy>
  <cp:revision>12</cp:revision>
  <dcterms:created xsi:type="dcterms:W3CDTF">2022-10-20T09:09:00Z</dcterms:created>
  <dcterms:modified xsi:type="dcterms:W3CDTF">2023-04-20T17:51:00Z</dcterms:modified>
</cp:coreProperties>
</file>