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EF6" w:rsidRPr="00730CE2" w:rsidRDefault="00730CE2">
      <w:pPr>
        <w:rPr>
          <w:lang w:val="es-MX"/>
        </w:rPr>
      </w:pPr>
      <w:r>
        <w:rPr>
          <w:lang w:val="es-MX"/>
        </w:rPr>
        <w:t>Hola soy Eino Linna</w:t>
      </w:r>
      <w:bookmarkStart w:id="0" w:name="_GoBack"/>
      <w:bookmarkEnd w:id="0"/>
    </w:p>
    <w:sectPr w:rsidR="00560EF6" w:rsidRPr="0073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C"/>
    <w:rsid w:val="00221FFC"/>
    <w:rsid w:val="00730CE2"/>
    <w:rsid w:val="009E0BC2"/>
    <w:rsid w:val="00B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9410"/>
  <w15:chartTrackingRefBased/>
  <w15:docId w15:val="{6699A7BB-32DB-43E5-8C9E-77EB6471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n3tting</dc:creator>
  <cp:keywords/>
  <dc:description/>
  <cp:lastModifiedBy>n3tting</cp:lastModifiedBy>
  <cp:revision>2</cp:revision>
  <dcterms:created xsi:type="dcterms:W3CDTF">2021-03-18T14:20:00Z</dcterms:created>
  <dcterms:modified xsi:type="dcterms:W3CDTF">2021-03-18T14:21:00Z</dcterms:modified>
</cp:coreProperties>
</file>