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A70AD" w14:textId="77777777" w:rsidR="003063D7" w:rsidRPr="00D25A26" w:rsidRDefault="003063D7">
      <w:pPr>
        <w:rPr>
          <w:rFonts w:ascii="Arial" w:hAnsi="Arial" w:cs="Arial"/>
          <w:sz w:val="24"/>
          <w:szCs w:val="24"/>
        </w:rPr>
      </w:pPr>
    </w:p>
    <w:sectPr w:rsidR="003063D7" w:rsidRPr="00D25A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F71C1"/>
    <w:multiLevelType w:val="multilevel"/>
    <w:tmpl w:val="8ABE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A46EB"/>
    <w:multiLevelType w:val="multilevel"/>
    <w:tmpl w:val="BB88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F0BE1"/>
    <w:multiLevelType w:val="multilevel"/>
    <w:tmpl w:val="EF80B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AB53A8"/>
    <w:multiLevelType w:val="multilevel"/>
    <w:tmpl w:val="487A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A9195E"/>
    <w:multiLevelType w:val="multilevel"/>
    <w:tmpl w:val="CD5C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3E1E09"/>
    <w:multiLevelType w:val="multilevel"/>
    <w:tmpl w:val="E844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5F2932"/>
    <w:multiLevelType w:val="multilevel"/>
    <w:tmpl w:val="305A7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2148A2"/>
    <w:multiLevelType w:val="multilevel"/>
    <w:tmpl w:val="7156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CA15B2"/>
    <w:multiLevelType w:val="multilevel"/>
    <w:tmpl w:val="1922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653B5F"/>
    <w:multiLevelType w:val="multilevel"/>
    <w:tmpl w:val="DD44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3E501E"/>
    <w:multiLevelType w:val="multilevel"/>
    <w:tmpl w:val="844A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340767">
    <w:abstractNumId w:val="1"/>
  </w:num>
  <w:num w:numId="2" w16cid:durableId="838232859">
    <w:abstractNumId w:val="7"/>
  </w:num>
  <w:num w:numId="3" w16cid:durableId="1788546994">
    <w:abstractNumId w:val="6"/>
  </w:num>
  <w:num w:numId="4" w16cid:durableId="459299981">
    <w:abstractNumId w:val="5"/>
  </w:num>
  <w:num w:numId="5" w16cid:durableId="1953172809">
    <w:abstractNumId w:val="8"/>
  </w:num>
  <w:num w:numId="6" w16cid:durableId="2125371">
    <w:abstractNumId w:val="9"/>
  </w:num>
  <w:num w:numId="7" w16cid:durableId="2050762555">
    <w:abstractNumId w:val="2"/>
  </w:num>
  <w:num w:numId="8" w16cid:durableId="1152218723">
    <w:abstractNumId w:val="0"/>
  </w:num>
  <w:num w:numId="9" w16cid:durableId="919487810">
    <w:abstractNumId w:val="10"/>
  </w:num>
  <w:num w:numId="10" w16cid:durableId="808404410">
    <w:abstractNumId w:val="3"/>
  </w:num>
  <w:num w:numId="11" w16cid:durableId="10592098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E9E"/>
    <w:rsid w:val="00150D17"/>
    <w:rsid w:val="00180D1A"/>
    <w:rsid w:val="003063D7"/>
    <w:rsid w:val="00492403"/>
    <w:rsid w:val="00531E9E"/>
    <w:rsid w:val="005A4B5B"/>
    <w:rsid w:val="006B208B"/>
    <w:rsid w:val="007378CB"/>
    <w:rsid w:val="007D0B6F"/>
    <w:rsid w:val="00815B66"/>
    <w:rsid w:val="00D13A98"/>
    <w:rsid w:val="00D25A26"/>
    <w:rsid w:val="00EA2FFE"/>
    <w:rsid w:val="00F86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29C77"/>
  <w15:chartTrackingRefBased/>
  <w15:docId w15:val="{73241214-135E-4FFC-A849-45A598108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1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1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1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1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1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1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1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1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1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1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1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1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1E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1E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1E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1E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1E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1E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1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1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1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1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1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1E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1E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1E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1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1E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1E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Villalba</dc:creator>
  <cp:keywords/>
  <dc:description/>
  <cp:lastModifiedBy>Enzo Villalba</cp:lastModifiedBy>
  <cp:revision>3</cp:revision>
  <dcterms:created xsi:type="dcterms:W3CDTF">2026-03-07T00:14:00Z</dcterms:created>
  <dcterms:modified xsi:type="dcterms:W3CDTF">2026-03-16T18:10:00Z</dcterms:modified>
</cp:coreProperties>
</file>