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C3E9" w14:textId="7B2D5200" w:rsidR="001C1426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– Arquitetura de Computadores – CE4411</w:t>
      </w:r>
    </w:p>
    <w:p w14:paraId="76124F10" w14:textId="1374D69D" w:rsidR="00AB73B9" w:rsidRDefault="00AB73B9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Enzo </w:t>
      </w:r>
      <w:proofErr w:type="spellStart"/>
      <w:r>
        <w:rPr>
          <w:sz w:val="36"/>
          <w:szCs w:val="36"/>
        </w:rPr>
        <w:t>Bozzani</w:t>
      </w:r>
      <w:proofErr w:type="spellEnd"/>
      <w:r>
        <w:rPr>
          <w:sz w:val="36"/>
          <w:szCs w:val="36"/>
        </w:rPr>
        <w:t xml:space="preserve"> Martins – 24.122.020-1</w:t>
      </w:r>
    </w:p>
    <w:p w14:paraId="0782AC74" w14:textId="0341AD90" w:rsidR="001618D3" w:rsidRDefault="001618D3" w:rsidP="00AB73B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Luca </w:t>
      </w:r>
      <w:proofErr w:type="spellStart"/>
      <w:r>
        <w:rPr>
          <w:sz w:val="36"/>
          <w:szCs w:val="36"/>
        </w:rPr>
        <w:t>Anequini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Antoniazzi</w:t>
      </w:r>
      <w:proofErr w:type="spellEnd"/>
      <w:r>
        <w:rPr>
          <w:sz w:val="36"/>
          <w:szCs w:val="36"/>
        </w:rPr>
        <w:t xml:space="preserve"> – 24.122.032-6</w:t>
      </w:r>
    </w:p>
    <w:p w14:paraId="0E655FD0" w14:textId="77777777" w:rsidR="00AB73B9" w:rsidRDefault="00AB73B9" w:rsidP="0051276D">
      <w:pPr>
        <w:jc w:val="both"/>
        <w:rPr>
          <w:sz w:val="36"/>
          <w:szCs w:val="36"/>
        </w:rPr>
      </w:pPr>
    </w:p>
    <w:p w14:paraId="0237B24B" w14:textId="77777777" w:rsidR="00AB73B9" w:rsidRDefault="00AB73B9" w:rsidP="0051276D">
      <w:pPr>
        <w:jc w:val="both"/>
        <w:rPr>
          <w:sz w:val="36"/>
          <w:szCs w:val="36"/>
        </w:rPr>
      </w:pPr>
    </w:p>
    <w:p w14:paraId="29690ADA" w14:textId="23C748D0" w:rsidR="00AB73B9" w:rsidRDefault="00AB73B9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Tema</w:t>
      </w:r>
      <w:r>
        <w:rPr>
          <w:sz w:val="36"/>
          <w:szCs w:val="36"/>
        </w:rPr>
        <w:t>: Jogo d</w:t>
      </w:r>
      <w:r w:rsidR="001618D3">
        <w:rPr>
          <w:sz w:val="36"/>
          <w:szCs w:val="36"/>
        </w:rPr>
        <w:t>e memorização de uma sequência de números</w:t>
      </w:r>
      <w:r w:rsidR="0051276D">
        <w:rPr>
          <w:sz w:val="36"/>
          <w:szCs w:val="36"/>
        </w:rPr>
        <w:t>.</w:t>
      </w:r>
    </w:p>
    <w:p w14:paraId="489D37E0" w14:textId="77777777" w:rsidR="0051276D" w:rsidRDefault="0051276D" w:rsidP="0051276D">
      <w:pPr>
        <w:jc w:val="both"/>
        <w:rPr>
          <w:sz w:val="36"/>
          <w:szCs w:val="36"/>
        </w:rPr>
      </w:pPr>
    </w:p>
    <w:p w14:paraId="7C6C22D2" w14:textId="55AB5F93" w:rsidR="0051276D" w:rsidRDefault="0051276D" w:rsidP="0051276D">
      <w:pPr>
        <w:jc w:val="both"/>
        <w:rPr>
          <w:sz w:val="36"/>
          <w:szCs w:val="36"/>
        </w:rPr>
      </w:pPr>
      <w:r w:rsidRPr="0051276D">
        <w:rPr>
          <w:b/>
          <w:bCs/>
          <w:sz w:val="36"/>
          <w:szCs w:val="36"/>
        </w:rPr>
        <w:t>Descrição</w:t>
      </w:r>
      <w:r>
        <w:rPr>
          <w:sz w:val="36"/>
          <w:szCs w:val="36"/>
        </w:rPr>
        <w:t>: Criação de um jogo de memorização utilizando uma sequência de números. Ao dar “</w:t>
      </w:r>
      <w:proofErr w:type="spellStart"/>
      <w:r w:rsidRPr="0051276D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, a sequência é mostrada no display hexadecimal. O usuário, após exibição da sequência, deve acertá-la, digitando seus números no teclado matricial. Caso erre algum número da sequência, é mostrada a mensagem no LCD indicando que o usuário perdeu. Após isso, ele deve dar “</w:t>
      </w:r>
      <w:proofErr w:type="spellStart"/>
      <w:r w:rsidRPr="00A9453F">
        <w:rPr>
          <w:i/>
          <w:iCs/>
          <w:sz w:val="36"/>
          <w:szCs w:val="36"/>
        </w:rPr>
        <w:t>Run</w:t>
      </w:r>
      <w:proofErr w:type="spellEnd"/>
      <w:r>
        <w:rPr>
          <w:sz w:val="36"/>
          <w:szCs w:val="36"/>
        </w:rPr>
        <w:t>” novamente para tentar acertar a sequência.</w:t>
      </w:r>
    </w:p>
    <w:p w14:paraId="357AA167" w14:textId="77777777" w:rsidR="000D3984" w:rsidRDefault="000D3984" w:rsidP="0051276D">
      <w:pPr>
        <w:jc w:val="both"/>
        <w:rPr>
          <w:sz w:val="36"/>
          <w:szCs w:val="36"/>
        </w:rPr>
      </w:pPr>
    </w:p>
    <w:p w14:paraId="4BD46999" w14:textId="070CF9E0" w:rsidR="000D3984" w:rsidRDefault="000D3984" w:rsidP="0051276D">
      <w:pPr>
        <w:jc w:val="both"/>
        <w:rPr>
          <w:sz w:val="36"/>
          <w:szCs w:val="36"/>
        </w:rPr>
      </w:pPr>
      <w:r w:rsidRPr="000D3984">
        <w:rPr>
          <w:b/>
          <w:bCs/>
          <w:sz w:val="36"/>
          <w:szCs w:val="36"/>
        </w:rPr>
        <w:t>Repositório GitHub contendo o código-fonte</w:t>
      </w:r>
      <w:r>
        <w:rPr>
          <w:sz w:val="36"/>
          <w:szCs w:val="36"/>
        </w:rPr>
        <w:t xml:space="preserve">: </w:t>
      </w:r>
      <w:hyperlink r:id="rId4" w:history="1">
        <w:r w:rsidRPr="000D3984">
          <w:rPr>
            <w:rStyle w:val="Hyperlink"/>
            <w:sz w:val="36"/>
            <w:szCs w:val="36"/>
          </w:rPr>
          <w:t>https://github.com/EnzoBozzani/memory-game</w:t>
        </w:r>
      </w:hyperlink>
    </w:p>
    <w:p w14:paraId="2EFB226F" w14:textId="77777777" w:rsidR="0051276D" w:rsidRDefault="0051276D" w:rsidP="001618D3">
      <w:pPr>
        <w:jc w:val="both"/>
        <w:rPr>
          <w:sz w:val="36"/>
          <w:szCs w:val="36"/>
        </w:rPr>
      </w:pPr>
    </w:p>
    <w:p w14:paraId="7DC38E08" w14:textId="522CB540" w:rsidR="00A9453F" w:rsidRDefault="0051276D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Atividades</w:t>
      </w:r>
      <w:r>
        <w:rPr>
          <w:sz w:val="36"/>
          <w:szCs w:val="36"/>
        </w:rPr>
        <w:t>:</w:t>
      </w:r>
    </w:p>
    <w:p w14:paraId="7CE3F141" w14:textId="43067143" w:rsidR="0051276D" w:rsidRDefault="003C0D4B" w:rsidP="001618D3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10</w:t>
      </w:r>
      <w:r w:rsidR="0051276D" w:rsidRPr="00A9453F">
        <w:rPr>
          <w:b/>
          <w:bCs/>
          <w:sz w:val="36"/>
          <w:szCs w:val="36"/>
        </w:rPr>
        <w:t>/10</w:t>
      </w:r>
      <w:r w:rsidR="0051276D">
        <w:rPr>
          <w:sz w:val="36"/>
          <w:szCs w:val="36"/>
        </w:rPr>
        <w:t xml:space="preserve">: </w:t>
      </w:r>
    </w:p>
    <w:p w14:paraId="2646BE00" w14:textId="77777777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Adição das funções já existentes para uso do LCD e do teclado.</w:t>
      </w:r>
    </w:p>
    <w:p w14:paraId="4CBBDD00" w14:textId="376C8F93" w:rsidR="0051276D" w:rsidRDefault="0051276D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Desenvolvimento das sub-rotinas para printar os números no display, printar a sequência no display (usando  as sub-rotinas de printar números), printar no LCD o título do jogo</w:t>
      </w:r>
      <w:r w:rsidR="00A9453F">
        <w:rPr>
          <w:sz w:val="36"/>
          <w:szCs w:val="36"/>
        </w:rPr>
        <w:t xml:space="preserve"> e iniciado o desenvolvimento da sub-rotina que compara a leitura do teclado com a sequência.</w:t>
      </w:r>
    </w:p>
    <w:p w14:paraId="5C7882D5" w14:textId="77777777" w:rsidR="00A9453F" w:rsidRDefault="00A9453F" w:rsidP="001618D3">
      <w:pPr>
        <w:jc w:val="both"/>
        <w:rPr>
          <w:sz w:val="36"/>
          <w:szCs w:val="36"/>
        </w:rPr>
      </w:pPr>
    </w:p>
    <w:p w14:paraId="30CFD1C6" w14:textId="088485B7" w:rsidR="00A9453F" w:rsidRDefault="00A9453F" w:rsidP="001618D3">
      <w:pPr>
        <w:jc w:val="both"/>
        <w:rPr>
          <w:sz w:val="36"/>
          <w:szCs w:val="36"/>
        </w:rPr>
      </w:pPr>
      <w:r w:rsidRPr="00A9453F">
        <w:rPr>
          <w:b/>
          <w:bCs/>
          <w:sz w:val="36"/>
          <w:szCs w:val="36"/>
        </w:rPr>
        <w:t>1</w:t>
      </w:r>
      <w:r w:rsidR="003C0D4B">
        <w:rPr>
          <w:b/>
          <w:bCs/>
          <w:sz w:val="36"/>
          <w:szCs w:val="36"/>
        </w:rPr>
        <w:t>7</w:t>
      </w:r>
      <w:r w:rsidRPr="00A9453F">
        <w:rPr>
          <w:b/>
          <w:bCs/>
          <w:sz w:val="36"/>
          <w:szCs w:val="36"/>
        </w:rPr>
        <w:t>/10</w:t>
      </w:r>
      <w:r>
        <w:rPr>
          <w:sz w:val="36"/>
          <w:szCs w:val="36"/>
        </w:rPr>
        <w:t>:</w:t>
      </w:r>
    </w:p>
    <w:p w14:paraId="2907F033" w14:textId="4104FFDE" w:rsidR="00975228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- Desenvolvimento da funcionalidade de comparar os dados lidos do teclado com a sequência, onde caso o usuário erre algum número da sequência ele perde e, caso acerte todos, ganha o jogo.</w:t>
      </w:r>
    </w:p>
    <w:p w14:paraId="51FF4485" w14:textId="78985D77" w:rsidR="00975228" w:rsidRDefault="00975228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Adicionada funcionalidade de informar ao usuário que ele venceu.</w:t>
      </w:r>
    </w:p>
    <w:p w14:paraId="174D24AE" w14:textId="78907902" w:rsidR="002F2E1C" w:rsidRPr="00AB73B9" w:rsidRDefault="002F2E1C" w:rsidP="001618D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- Consertad</w:t>
      </w:r>
      <w:r w:rsidR="00826A65">
        <w:rPr>
          <w:sz w:val="36"/>
          <w:szCs w:val="36"/>
        </w:rPr>
        <w:t xml:space="preserve">o o problema de que tanto o LCD quanto o display hexadecimal estarem usando a mesma porta. </w:t>
      </w:r>
    </w:p>
    <w:sectPr w:rsidR="002F2E1C" w:rsidRPr="00AB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9"/>
    <w:rsid w:val="000D3984"/>
    <w:rsid w:val="001618D3"/>
    <w:rsid w:val="001B743E"/>
    <w:rsid w:val="001C1426"/>
    <w:rsid w:val="002F2E1C"/>
    <w:rsid w:val="003967AE"/>
    <w:rsid w:val="003C0D4B"/>
    <w:rsid w:val="0051276D"/>
    <w:rsid w:val="007E51E7"/>
    <w:rsid w:val="00826A65"/>
    <w:rsid w:val="00975228"/>
    <w:rsid w:val="00A9453F"/>
    <w:rsid w:val="00A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D081"/>
  <w15:chartTrackingRefBased/>
  <w15:docId w15:val="{86B6862C-78BF-124F-8BB7-C6A20924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9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zoBozzani/memory-ga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ENZO BOZZANI MARTINS</cp:lastModifiedBy>
  <cp:revision>7</cp:revision>
  <dcterms:created xsi:type="dcterms:W3CDTF">2023-10-04T02:18:00Z</dcterms:created>
  <dcterms:modified xsi:type="dcterms:W3CDTF">2023-10-17T19:54:00Z</dcterms:modified>
</cp:coreProperties>
</file>