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C3E9" w14:textId="7B2D5200" w:rsidR="001C1426" w:rsidRDefault="00AB73B9" w:rsidP="00AB73B9">
      <w:pPr>
        <w:jc w:val="center"/>
        <w:rPr>
          <w:sz w:val="36"/>
          <w:szCs w:val="36"/>
        </w:rPr>
      </w:pPr>
      <w:r>
        <w:rPr>
          <w:sz w:val="36"/>
          <w:szCs w:val="36"/>
        </w:rPr>
        <w:t>Projeto – Arquitetura de Computadores – CE4411</w:t>
      </w:r>
    </w:p>
    <w:p w14:paraId="76124F10" w14:textId="1374D69D" w:rsidR="00AB73B9" w:rsidRDefault="00AB73B9" w:rsidP="00AB73B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Enzo </w:t>
      </w:r>
      <w:proofErr w:type="spellStart"/>
      <w:r>
        <w:rPr>
          <w:sz w:val="36"/>
          <w:szCs w:val="36"/>
        </w:rPr>
        <w:t>Bozzani</w:t>
      </w:r>
      <w:proofErr w:type="spellEnd"/>
      <w:r>
        <w:rPr>
          <w:sz w:val="36"/>
          <w:szCs w:val="36"/>
        </w:rPr>
        <w:t xml:space="preserve"> Martins – 24.122.020-1</w:t>
      </w:r>
    </w:p>
    <w:p w14:paraId="0782AC74" w14:textId="0341AD90" w:rsidR="001618D3" w:rsidRDefault="001618D3" w:rsidP="00AB73B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Luca </w:t>
      </w:r>
      <w:proofErr w:type="spellStart"/>
      <w:r>
        <w:rPr>
          <w:sz w:val="36"/>
          <w:szCs w:val="36"/>
        </w:rPr>
        <w:t>Anequini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Antoniazzi</w:t>
      </w:r>
      <w:proofErr w:type="spellEnd"/>
      <w:r>
        <w:rPr>
          <w:sz w:val="36"/>
          <w:szCs w:val="36"/>
        </w:rPr>
        <w:t xml:space="preserve"> – 24.122.032-6</w:t>
      </w:r>
    </w:p>
    <w:p w14:paraId="0E655FD0" w14:textId="77777777" w:rsidR="00AB73B9" w:rsidRDefault="00AB73B9" w:rsidP="0051276D">
      <w:pPr>
        <w:jc w:val="both"/>
        <w:rPr>
          <w:sz w:val="36"/>
          <w:szCs w:val="36"/>
        </w:rPr>
      </w:pPr>
    </w:p>
    <w:p w14:paraId="0237B24B" w14:textId="77777777" w:rsidR="00AB73B9" w:rsidRDefault="00AB73B9" w:rsidP="0051276D">
      <w:pPr>
        <w:jc w:val="both"/>
        <w:rPr>
          <w:sz w:val="36"/>
          <w:szCs w:val="36"/>
        </w:rPr>
      </w:pPr>
    </w:p>
    <w:p w14:paraId="29690ADA" w14:textId="23C748D0" w:rsidR="00AB73B9" w:rsidRDefault="00AB73B9" w:rsidP="0051276D">
      <w:pPr>
        <w:jc w:val="both"/>
        <w:rPr>
          <w:sz w:val="36"/>
          <w:szCs w:val="36"/>
        </w:rPr>
      </w:pPr>
      <w:r w:rsidRPr="0051276D">
        <w:rPr>
          <w:b/>
          <w:bCs/>
          <w:sz w:val="36"/>
          <w:szCs w:val="36"/>
        </w:rPr>
        <w:t>Tema</w:t>
      </w:r>
      <w:r>
        <w:rPr>
          <w:sz w:val="36"/>
          <w:szCs w:val="36"/>
        </w:rPr>
        <w:t>: Jogo d</w:t>
      </w:r>
      <w:r w:rsidR="001618D3">
        <w:rPr>
          <w:sz w:val="36"/>
          <w:szCs w:val="36"/>
        </w:rPr>
        <w:t>e memorização de uma sequência de números</w:t>
      </w:r>
      <w:r w:rsidR="0051276D">
        <w:rPr>
          <w:sz w:val="36"/>
          <w:szCs w:val="36"/>
        </w:rPr>
        <w:t>.</w:t>
      </w:r>
    </w:p>
    <w:p w14:paraId="489D37E0" w14:textId="77777777" w:rsidR="0051276D" w:rsidRDefault="0051276D" w:rsidP="0051276D">
      <w:pPr>
        <w:jc w:val="both"/>
        <w:rPr>
          <w:sz w:val="36"/>
          <w:szCs w:val="36"/>
        </w:rPr>
      </w:pPr>
    </w:p>
    <w:p w14:paraId="7C6C22D2" w14:textId="55AB5F93" w:rsidR="0051276D" w:rsidRDefault="0051276D" w:rsidP="0051276D">
      <w:pPr>
        <w:jc w:val="both"/>
        <w:rPr>
          <w:sz w:val="36"/>
          <w:szCs w:val="36"/>
        </w:rPr>
      </w:pPr>
      <w:r w:rsidRPr="0051276D">
        <w:rPr>
          <w:b/>
          <w:bCs/>
          <w:sz w:val="36"/>
          <w:szCs w:val="36"/>
        </w:rPr>
        <w:t>Descrição</w:t>
      </w:r>
      <w:r>
        <w:rPr>
          <w:sz w:val="36"/>
          <w:szCs w:val="36"/>
        </w:rPr>
        <w:t>: Criação de um jogo de memorização utilizando uma sequência de números. Ao dar “</w:t>
      </w:r>
      <w:proofErr w:type="spellStart"/>
      <w:r w:rsidRPr="0051276D">
        <w:rPr>
          <w:i/>
          <w:iCs/>
          <w:sz w:val="36"/>
          <w:szCs w:val="36"/>
        </w:rPr>
        <w:t>Run</w:t>
      </w:r>
      <w:proofErr w:type="spellEnd"/>
      <w:r>
        <w:rPr>
          <w:sz w:val="36"/>
          <w:szCs w:val="36"/>
        </w:rPr>
        <w:t>” , a sequência é mostrada no display hexadecimal. O usuário, após exibição da sequência, deve acertá-la, digitando seus números no teclado matricial. Caso erre algum número da sequência, é mostrada a mensagem no LCD indicando que o usuário perdeu. Após isso, ele deve dar “</w:t>
      </w:r>
      <w:proofErr w:type="spellStart"/>
      <w:r w:rsidRPr="00A9453F">
        <w:rPr>
          <w:i/>
          <w:iCs/>
          <w:sz w:val="36"/>
          <w:szCs w:val="36"/>
        </w:rPr>
        <w:t>Run</w:t>
      </w:r>
      <w:proofErr w:type="spellEnd"/>
      <w:r>
        <w:rPr>
          <w:sz w:val="36"/>
          <w:szCs w:val="36"/>
        </w:rPr>
        <w:t>” novamente para tentar acertar a sequência.</w:t>
      </w:r>
    </w:p>
    <w:p w14:paraId="357AA167" w14:textId="77777777" w:rsidR="000D3984" w:rsidRDefault="000D3984" w:rsidP="0051276D">
      <w:pPr>
        <w:jc w:val="both"/>
        <w:rPr>
          <w:sz w:val="36"/>
          <w:szCs w:val="36"/>
        </w:rPr>
      </w:pPr>
    </w:p>
    <w:p w14:paraId="4BD46999" w14:textId="5F21121F" w:rsidR="000D3984" w:rsidRDefault="000D3984" w:rsidP="0051276D">
      <w:pPr>
        <w:jc w:val="both"/>
        <w:rPr>
          <w:sz w:val="36"/>
          <w:szCs w:val="36"/>
        </w:rPr>
      </w:pPr>
      <w:r w:rsidRPr="000D3984">
        <w:rPr>
          <w:b/>
          <w:bCs/>
          <w:sz w:val="36"/>
          <w:szCs w:val="36"/>
        </w:rPr>
        <w:t>Repositório GitHub contendo o código-fonte</w:t>
      </w:r>
      <w:r w:rsidR="008B68A0">
        <w:rPr>
          <w:b/>
          <w:bCs/>
          <w:sz w:val="36"/>
          <w:szCs w:val="36"/>
        </w:rPr>
        <w:t xml:space="preserve"> completo</w:t>
      </w:r>
      <w:r>
        <w:rPr>
          <w:sz w:val="36"/>
          <w:szCs w:val="36"/>
        </w:rPr>
        <w:t xml:space="preserve">: </w:t>
      </w:r>
      <w:hyperlink r:id="rId4" w:history="1">
        <w:r w:rsidRPr="000D3984">
          <w:rPr>
            <w:rStyle w:val="Hyperlink"/>
            <w:sz w:val="36"/>
            <w:szCs w:val="36"/>
          </w:rPr>
          <w:t>https://github.com/EnzoBozzani/memory-game</w:t>
        </w:r>
      </w:hyperlink>
    </w:p>
    <w:p w14:paraId="2EFB226F" w14:textId="77777777" w:rsidR="0051276D" w:rsidRDefault="0051276D" w:rsidP="001618D3">
      <w:pPr>
        <w:jc w:val="both"/>
        <w:rPr>
          <w:sz w:val="36"/>
          <w:szCs w:val="36"/>
        </w:rPr>
      </w:pPr>
    </w:p>
    <w:p w14:paraId="7DC38E08" w14:textId="522CB540" w:rsidR="00A9453F" w:rsidRDefault="0051276D" w:rsidP="001618D3">
      <w:pPr>
        <w:jc w:val="both"/>
        <w:rPr>
          <w:sz w:val="36"/>
          <w:szCs w:val="36"/>
        </w:rPr>
      </w:pPr>
      <w:r w:rsidRPr="00A9453F">
        <w:rPr>
          <w:b/>
          <w:bCs/>
          <w:sz w:val="36"/>
          <w:szCs w:val="36"/>
        </w:rPr>
        <w:t>Atividades</w:t>
      </w:r>
      <w:r>
        <w:rPr>
          <w:sz w:val="36"/>
          <w:szCs w:val="36"/>
        </w:rPr>
        <w:t>:</w:t>
      </w:r>
    </w:p>
    <w:p w14:paraId="7CE3F141" w14:textId="43067143" w:rsidR="0051276D" w:rsidRDefault="003C0D4B" w:rsidP="001618D3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>10</w:t>
      </w:r>
      <w:r w:rsidR="0051276D" w:rsidRPr="00A9453F">
        <w:rPr>
          <w:b/>
          <w:bCs/>
          <w:sz w:val="36"/>
          <w:szCs w:val="36"/>
        </w:rPr>
        <w:t>/10</w:t>
      </w:r>
      <w:r w:rsidR="0051276D">
        <w:rPr>
          <w:sz w:val="36"/>
          <w:szCs w:val="36"/>
        </w:rPr>
        <w:t xml:space="preserve">: </w:t>
      </w:r>
    </w:p>
    <w:p w14:paraId="2646BE00" w14:textId="77777777" w:rsidR="0051276D" w:rsidRDefault="0051276D" w:rsidP="001618D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- Adição das funções já existentes para uso do LCD e do teclado.</w:t>
      </w:r>
    </w:p>
    <w:p w14:paraId="4CBBDD00" w14:textId="376C8F93" w:rsidR="0051276D" w:rsidRDefault="0051276D" w:rsidP="001618D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- Desenvolvimento das sub-rotinas para printar os números no display, printar a sequência no display (usando  as sub-rotinas de printar números), printar no LCD o título do jogo</w:t>
      </w:r>
      <w:r w:rsidR="00A9453F">
        <w:rPr>
          <w:sz w:val="36"/>
          <w:szCs w:val="36"/>
        </w:rPr>
        <w:t xml:space="preserve"> e iniciado o desenvolvimento da sub-rotina que compara a leitura do teclado com a sequência.</w:t>
      </w:r>
    </w:p>
    <w:p w14:paraId="5C7882D5" w14:textId="77777777" w:rsidR="00A9453F" w:rsidRDefault="00A9453F" w:rsidP="001618D3">
      <w:pPr>
        <w:jc w:val="both"/>
        <w:rPr>
          <w:sz w:val="36"/>
          <w:szCs w:val="36"/>
        </w:rPr>
      </w:pPr>
    </w:p>
    <w:p w14:paraId="30CFD1C6" w14:textId="088485B7" w:rsidR="00A9453F" w:rsidRDefault="00A9453F" w:rsidP="001618D3">
      <w:pPr>
        <w:jc w:val="both"/>
        <w:rPr>
          <w:sz w:val="36"/>
          <w:szCs w:val="36"/>
        </w:rPr>
      </w:pPr>
      <w:r w:rsidRPr="00A9453F">
        <w:rPr>
          <w:b/>
          <w:bCs/>
          <w:sz w:val="36"/>
          <w:szCs w:val="36"/>
        </w:rPr>
        <w:t>1</w:t>
      </w:r>
      <w:r w:rsidR="003C0D4B">
        <w:rPr>
          <w:b/>
          <w:bCs/>
          <w:sz w:val="36"/>
          <w:szCs w:val="36"/>
        </w:rPr>
        <w:t>7</w:t>
      </w:r>
      <w:r w:rsidRPr="00A9453F">
        <w:rPr>
          <w:b/>
          <w:bCs/>
          <w:sz w:val="36"/>
          <w:szCs w:val="36"/>
        </w:rPr>
        <w:t>/10</w:t>
      </w:r>
      <w:r>
        <w:rPr>
          <w:sz w:val="36"/>
          <w:szCs w:val="36"/>
        </w:rPr>
        <w:t>:</w:t>
      </w:r>
    </w:p>
    <w:p w14:paraId="2907F033" w14:textId="4104FFDE" w:rsidR="00975228" w:rsidRDefault="00975228" w:rsidP="001618D3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- Desenvolvimento da funcionalidade de comparar os dados lidos do teclado com a sequência, onde caso o usuário erre algum número da sequência ele perde e, caso acerte todos, ganha o jogo.</w:t>
      </w:r>
    </w:p>
    <w:p w14:paraId="51FF4485" w14:textId="78985D77" w:rsidR="00975228" w:rsidRDefault="00975228" w:rsidP="001618D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- Adicionada funcionalidade de informar ao usuário que ele venceu.</w:t>
      </w:r>
    </w:p>
    <w:p w14:paraId="174D24AE" w14:textId="78907902" w:rsidR="002F2E1C" w:rsidRDefault="002F2E1C" w:rsidP="001618D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- Consertad</w:t>
      </w:r>
      <w:r w:rsidR="00826A65">
        <w:rPr>
          <w:sz w:val="36"/>
          <w:szCs w:val="36"/>
        </w:rPr>
        <w:t xml:space="preserve">o o problema de que tanto o LCD quanto o display hexadecimal estarem usando a mesma porta. </w:t>
      </w:r>
    </w:p>
    <w:p w14:paraId="7CFE4438" w14:textId="77777777" w:rsidR="00106EA9" w:rsidRDefault="00106EA9" w:rsidP="001618D3">
      <w:pPr>
        <w:jc w:val="both"/>
        <w:rPr>
          <w:sz w:val="36"/>
          <w:szCs w:val="36"/>
        </w:rPr>
      </w:pPr>
    </w:p>
    <w:p w14:paraId="347A1CEC" w14:textId="03932781" w:rsidR="00106EA9" w:rsidRDefault="00106EA9" w:rsidP="001618D3">
      <w:pPr>
        <w:jc w:val="both"/>
        <w:rPr>
          <w:b/>
          <w:bCs/>
          <w:sz w:val="36"/>
          <w:szCs w:val="36"/>
        </w:rPr>
      </w:pPr>
      <w:r w:rsidRPr="00106EA9">
        <w:rPr>
          <w:b/>
          <w:bCs/>
          <w:sz w:val="36"/>
          <w:szCs w:val="36"/>
        </w:rPr>
        <w:t>24/10:</w:t>
      </w:r>
    </w:p>
    <w:p w14:paraId="76A4747B" w14:textId="3D3E52DB" w:rsidR="00106EA9" w:rsidRDefault="00106EA9" w:rsidP="001618D3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- Adicionado o segundo nível do jogo da memória</w:t>
      </w:r>
    </w:p>
    <w:p w14:paraId="07FB0253" w14:textId="1C3A8C36" w:rsidR="00106EA9" w:rsidRDefault="00106EA9" w:rsidP="001618D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- Adicionada funcionalidade dos números digitados aparecerem na memória</w:t>
      </w:r>
    </w:p>
    <w:p w14:paraId="3E35AA5D" w14:textId="77777777" w:rsidR="00F31E01" w:rsidRDefault="00106EA9" w:rsidP="001618D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- Correção de problemas relacionados à implementação do nível 2 </w:t>
      </w:r>
      <w:proofErr w:type="gramStart"/>
      <w:r>
        <w:rPr>
          <w:sz w:val="36"/>
          <w:szCs w:val="36"/>
        </w:rPr>
        <w:t>e também</w:t>
      </w:r>
      <w:proofErr w:type="gramEnd"/>
      <w:r>
        <w:rPr>
          <w:sz w:val="36"/>
          <w:szCs w:val="36"/>
        </w:rPr>
        <w:t xml:space="preserve"> à sub-rotinas estarem fora do alcance do pulo do comando CJNE</w:t>
      </w:r>
    </w:p>
    <w:p w14:paraId="30BBFDC1" w14:textId="77777777" w:rsidR="00481ECD" w:rsidRDefault="00F31E01" w:rsidP="001618D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- Finalizado completamente o desenvolvimento do projeto</w:t>
      </w:r>
    </w:p>
    <w:p w14:paraId="7AF36FD9" w14:textId="77777777" w:rsidR="00481ECD" w:rsidRDefault="00481ECD" w:rsidP="001618D3">
      <w:pPr>
        <w:jc w:val="both"/>
        <w:rPr>
          <w:sz w:val="36"/>
          <w:szCs w:val="36"/>
        </w:rPr>
      </w:pPr>
    </w:p>
    <w:p w14:paraId="4CC44189" w14:textId="77777777" w:rsidR="00481ECD" w:rsidRDefault="00481ECD" w:rsidP="001618D3">
      <w:pPr>
        <w:jc w:val="both"/>
        <w:rPr>
          <w:sz w:val="36"/>
          <w:szCs w:val="36"/>
        </w:rPr>
      </w:pPr>
    </w:p>
    <w:p w14:paraId="2FD20BB6" w14:textId="2F262944" w:rsidR="008B68A0" w:rsidRDefault="008B68A0" w:rsidP="001618D3">
      <w:pPr>
        <w:jc w:val="both"/>
        <w:rPr>
          <w:b/>
          <w:bCs/>
          <w:sz w:val="36"/>
          <w:szCs w:val="36"/>
        </w:rPr>
      </w:pPr>
      <w:r w:rsidRPr="008B68A0">
        <w:rPr>
          <w:b/>
          <w:bCs/>
          <w:sz w:val="36"/>
          <w:szCs w:val="36"/>
        </w:rPr>
        <w:t>Código com as partes mais importantes</w:t>
      </w:r>
      <w:r>
        <w:rPr>
          <w:b/>
          <w:bCs/>
          <w:sz w:val="36"/>
          <w:szCs w:val="36"/>
        </w:rPr>
        <w:t xml:space="preserve"> comentadas</w:t>
      </w:r>
      <w:r w:rsidRPr="008B68A0">
        <w:rPr>
          <w:b/>
          <w:bCs/>
          <w:sz w:val="36"/>
          <w:szCs w:val="36"/>
        </w:rPr>
        <w:t>:</w:t>
      </w:r>
    </w:p>
    <w:p w14:paraId="7EC9A482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 xml:space="preserve">RS      </w:t>
      </w:r>
      <w:proofErr w:type="spellStart"/>
      <w:r w:rsidRPr="008B68A0">
        <w:rPr>
          <w:sz w:val="36"/>
          <w:szCs w:val="36"/>
        </w:rPr>
        <w:t>equ</w:t>
      </w:r>
      <w:proofErr w:type="spellEnd"/>
      <w:r w:rsidRPr="008B68A0">
        <w:rPr>
          <w:sz w:val="36"/>
          <w:szCs w:val="36"/>
        </w:rPr>
        <w:t xml:space="preserve">     P1.3    ;</w:t>
      </w:r>
      <w:proofErr w:type="spellStart"/>
      <w:r w:rsidRPr="008B68A0">
        <w:rPr>
          <w:sz w:val="36"/>
          <w:szCs w:val="36"/>
        </w:rPr>
        <w:t>Reg</w:t>
      </w:r>
      <w:proofErr w:type="spellEnd"/>
      <w:r w:rsidRPr="008B68A0">
        <w:rPr>
          <w:sz w:val="36"/>
          <w:szCs w:val="36"/>
        </w:rPr>
        <w:t xml:space="preserve"> </w:t>
      </w:r>
      <w:proofErr w:type="spellStart"/>
      <w:r w:rsidRPr="008B68A0">
        <w:rPr>
          <w:sz w:val="36"/>
          <w:szCs w:val="36"/>
        </w:rPr>
        <w:t>Select</w:t>
      </w:r>
      <w:proofErr w:type="spellEnd"/>
      <w:r w:rsidRPr="008B68A0">
        <w:rPr>
          <w:sz w:val="36"/>
          <w:szCs w:val="36"/>
        </w:rPr>
        <w:t xml:space="preserve"> ligado em P1.3</w:t>
      </w:r>
    </w:p>
    <w:p w14:paraId="18B90FE2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 xml:space="preserve">    EN      </w:t>
      </w:r>
      <w:proofErr w:type="spellStart"/>
      <w:r w:rsidRPr="008B68A0">
        <w:rPr>
          <w:sz w:val="36"/>
          <w:szCs w:val="36"/>
        </w:rPr>
        <w:t>equ</w:t>
      </w:r>
      <w:proofErr w:type="spellEnd"/>
      <w:r w:rsidRPr="008B68A0">
        <w:rPr>
          <w:sz w:val="36"/>
          <w:szCs w:val="36"/>
        </w:rPr>
        <w:t xml:space="preserve">     P1.2    ;</w:t>
      </w:r>
      <w:proofErr w:type="spellStart"/>
      <w:r w:rsidRPr="008B68A0">
        <w:rPr>
          <w:sz w:val="36"/>
          <w:szCs w:val="36"/>
        </w:rPr>
        <w:t>Enable</w:t>
      </w:r>
      <w:proofErr w:type="spellEnd"/>
      <w:r w:rsidRPr="008B68A0">
        <w:rPr>
          <w:sz w:val="36"/>
          <w:szCs w:val="36"/>
        </w:rPr>
        <w:t xml:space="preserve"> ligado em P1.2</w:t>
      </w:r>
    </w:p>
    <w:p w14:paraId="1E413B75" w14:textId="77777777" w:rsidR="008B68A0" w:rsidRPr="008B68A0" w:rsidRDefault="008B68A0" w:rsidP="008B68A0">
      <w:pPr>
        <w:jc w:val="both"/>
        <w:rPr>
          <w:sz w:val="36"/>
          <w:szCs w:val="36"/>
        </w:rPr>
      </w:pPr>
    </w:p>
    <w:p w14:paraId="4792C3D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>org 0000h</w:t>
      </w:r>
    </w:p>
    <w:p w14:paraId="647085E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LJMP START</w:t>
      </w:r>
    </w:p>
    <w:p w14:paraId="4BCE6EA6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</w:p>
    <w:p w14:paraId="4977ADD2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>org 0030h</w:t>
      </w:r>
    </w:p>
    <w:p w14:paraId="0F543120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highlight w:val="green"/>
        </w:rPr>
        <w:t>;atribuídos os valores para uso do teclado matricial</w:t>
      </w:r>
    </w:p>
    <w:p w14:paraId="2BED5851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>START:</w:t>
      </w:r>
    </w:p>
    <w:p w14:paraId="4B61DE09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50H, #0</w:t>
      </w:r>
    </w:p>
    <w:p w14:paraId="048FEB78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lastRenderedPageBreak/>
        <w:tab/>
        <w:t xml:space="preserve">MOV 40H, #'#' </w:t>
      </w:r>
    </w:p>
    <w:p w14:paraId="20491929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41H, #'0'</w:t>
      </w:r>
    </w:p>
    <w:p w14:paraId="2F570712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42H, #'*'</w:t>
      </w:r>
    </w:p>
    <w:p w14:paraId="38B71AD3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43H, #'9'</w:t>
      </w:r>
    </w:p>
    <w:p w14:paraId="638CEFF6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44H, #'8'</w:t>
      </w:r>
    </w:p>
    <w:p w14:paraId="30DE8C01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45H, #'7'</w:t>
      </w:r>
    </w:p>
    <w:p w14:paraId="64ADE1D2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46H, #'6'</w:t>
      </w:r>
    </w:p>
    <w:p w14:paraId="7DBD1EDC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47H, #'5'</w:t>
      </w:r>
    </w:p>
    <w:p w14:paraId="5B55DB80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48H, #'4'</w:t>
      </w:r>
    </w:p>
    <w:p w14:paraId="07D2A7D4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49H, #'3'</w:t>
      </w:r>
    </w:p>
    <w:p w14:paraId="377D19D4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</w:rPr>
        <w:tab/>
      </w:r>
      <w:r w:rsidRPr="008B68A0">
        <w:rPr>
          <w:sz w:val="36"/>
          <w:szCs w:val="36"/>
          <w:lang w:val="en-US"/>
        </w:rPr>
        <w:t>MOV 4AH, #'2'</w:t>
      </w:r>
    </w:p>
    <w:p w14:paraId="55549B21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4BH, #'1'</w:t>
      </w:r>
      <w:r w:rsidRPr="008B68A0">
        <w:rPr>
          <w:sz w:val="36"/>
          <w:szCs w:val="36"/>
          <w:lang w:val="en-US"/>
        </w:rPr>
        <w:tab/>
      </w:r>
    </w:p>
    <w:p w14:paraId="29D014E9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lang w:val="en-US"/>
        </w:rPr>
        <w:tab/>
      </w:r>
      <w:r w:rsidRPr="008B68A0">
        <w:rPr>
          <w:sz w:val="36"/>
          <w:szCs w:val="36"/>
        </w:rPr>
        <w:t xml:space="preserve">ACALL MAIN </w:t>
      </w:r>
    </w:p>
    <w:p w14:paraId="2EBEF2E8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 xml:space="preserve"> </w:t>
      </w:r>
    </w:p>
    <w:p w14:paraId="6E7973F6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highlight w:val="green"/>
        </w:rPr>
        <w:t>;</w:t>
      </w:r>
      <w:proofErr w:type="gramStart"/>
      <w:r w:rsidRPr="008B68A0">
        <w:rPr>
          <w:sz w:val="36"/>
          <w:szCs w:val="36"/>
          <w:highlight w:val="green"/>
        </w:rPr>
        <w:t>sub rotina</w:t>
      </w:r>
      <w:proofErr w:type="gramEnd"/>
      <w:r w:rsidRPr="008B68A0">
        <w:rPr>
          <w:sz w:val="36"/>
          <w:szCs w:val="36"/>
          <w:highlight w:val="green"/>
        </w:rPr>
        <w:t xml:space="preserve"> que imprime no LCD que o usuário perdeu</w:t>
      </w:r>
    </w:p>
    <w:p w14:paraId="4462A1B9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>printDerrota0:</w:t>
      </w:r>
    </w:p>
    <w:p w14:paraId="16E30BB4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#'P'</w:t>
      </w:r>
    </w:p>
    <w:p w14:paraId="1F44B589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ACALL </w:t>
      </w:r>
      <w:proofErr w:type="spellStart"/>
      <w:r w:rsidRPr="008B68A0">
        <w:rPr>
          <w:sz w:val="36"/>
          <w:szCs w:val="36"/>
        </w:rPr>
        <w:t>sendCharacter</w:t>
      </w:r>
      <w:proofErr w:type="spellEnd"/>
    </w:p>
    <w:p w14:paraId="29F504A4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#'E'</w:t>
      </w:r>
    </w:p>
    <w:p w14:paraId="37BFC013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ACALL </w:t>
      </w:r>
      <w:proofErr w:type="spellStart"/>
      <w:r w:rsidRPr="008B68A0">
        <w:rPr>
          <w:sz w:val="36"/>
          <w:szCs w:val="36"/>
        </w:rPr>
        <w:t>sendCharacter</w:t>
      </w:r>
      <w:proofErr w:type="spellEnd"/>
    </w:p>
    <w:p w14:paraId="52387118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#'R'</w:t>
      </w:r>
    </w:p>
    <w:p w14:paraId="5A57778A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ACALL </w:t>
      </w:r>
      <w:proofErr w:type="spellStart"/>
      <w:r w:rsidRPr="008B68A0">
        <w:rPr>
          <w:sz w:val="36"/>
          <w:szCs w:val="36"/>
        </w:rPr>
        <w:t>sendCharacter</w:t>
      </w:r>
      <w:proofErr w:type="spellEnd"/>
    </w:p>
    <w:p w14:paraId="6891D075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#'D'</w:t>
      </w:r>
    </w:p>
    <w:p w14:paraId="3CF704DA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ACALL </w:t>
      </w:r>
      <w:proofErr w:type="spellStart"/>
      <w:r w:rsidRPr="008B68A0">
        <w:rPr>
          <w:sz w:val="36"/>
          <w:szCs w:val="36"/>
        </w:rPr>
        <w:t>sendCharacter</w:t>
      </w:r>
      <w:proofErr w:type="spellEnd"/>
    </w:p>
    <w:p w14:paraId="6B81EBB2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#'E'</w:t>
      </w:r>
    </w:p>
    <w:p w14:paraId="723BF6F5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ACALL </w:t>
      </w:r>
      <w:proofErr w:type="spellStart"/>
      <w:r w:rsidRPr="008B68A0">
        <w:rPr>
          <w:sz w:val="36"/>
          <w:szCs w:val="36"/>
        </w:rPr>
        <w:t>sendCharacter</w:t>
      </w:r>
      <w:proofErr w:type="spellEnd"/>
    </w:p>
    <w:p w14:paraId="017E1968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#'U'</w:t>
      </w:r>
    </w:p>
    <w:p w14:paraId="5DA15CC2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ACALL </w:t>
      </w:r>
      <w:proofErr w:type="spellStart"/>
      <w:r w:rsidRPr="008B68A0">
        <w:rPr>
          <w:sz w:val="36"/>
          <w:szCs w:val="36"/>
        </w:rPr>
        <w:t>sendCharacter</w:t>
      </w:r>
      <w:proofErr w:type="spellEnd"/>
    </w:p>
    <w:p w14:paraId="12705E3D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SJMP $</w:t>
      </w:r>
    </w:p>
    <w:p w14:paraId="7BDC0E57" w14:textId="77777777" w:rsidR="008B68A0" w:rsidRPr="008B68A0" w:rsidRDefault="008B68A0" w:rsidP="008B68A0">
      <w:pPr>
        <w:jc w:val="both"/>
        <w:rPr>
          <w:sz w:val="36"/>
          <w:szCs w:val="36"/>
        </w:rPr>
      </w:pPr>
    </w:p>
    <w:p w14:paraId="441F2B0C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highlight w:val="green"/>
        </w:rPr>
        <w:t>;ponte para que funcione o pulo do CJNE</w:t>
      </w:r>
    </w:p>
    <w:p w14:paraId="7AC3468B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lastRenderedPageBreak/>
        <w:t>ponte0:</w:t>
      </w:r>
    </w:p>
    <w:p w14:paraId="307644DF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ACALL printDerrota0</w:t>
      </w:r>
    </w:p>
    <w:p w14:paraId="443CFAF3" w14:textId="77777777" w:rsidR="008B68A0" w:rsidRPr="008B68A0" w:rsidRDefault="008B68A0" w:rsidP="008B68A0">
      <w:pPr>
        <w:jc w:val="both"/>
        <w:rPr>
          <w:sz w:val="36"/>
          <w:szCs w:val="36"/>
        </w:rPr>
      </w:pPr>
    </w:p>
    <w:p w14:paraId="7274113E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>MAIN:</w:t>
      </w:r>
    </w:p>
    <w:p w14:paraId="69C676F9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</w:r>
      <w:r w:rsidRPr="008B68A0">
        <w:rPr>
          <w:sz w:val="36"/>
          <w:szCs w:val="36"/>
          <w:highlight w:val="green"/>
        </w:rPr>
        <w:t>;início do LCD e impressão da sequência no display</w:t>
      </w:r>
      <w:r w:rsidRPr="008B68A0">
        <w:rPr>
          <w:sz w:val="36"/>
          <w:szCs w:val="36"/>
        </w:rPr>
        <w:t xml:space="preserve"> hexadecimal</w:t>
      </w:r>
    </w:p>
    <w:p w14:paraId="7DCF2D9B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ACALL </w:t>
      </w:r>
      <w:proofErr w:type="spellStart"/>
      <w:r w:rsidRPr="008B68A0">
        <w:rPr>
          <w:sz w:val="36"/>
          <w:szCs w:val="36"/>
        </w:rPr>
        <w:t>lcd_init</w:t>
      </w:r>
      <w:proofErr w:type="spellEnd"/>
    </w:p>
    <w:p w14:paraId="10159CE1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ACALL </w:t>
      </w:r>
      <w:proofErr w:type="spellStart"/>
      <w:r w:rsidRPr="008B68A0">
        <w:rPr>
          <w:sz w:val="36"/>
          <w:szCs w:val="36"/>
        </w:rPr>
        <w:t>printSeq</w:t>
      </w:r>
      <w:proofErr w:type="spellEnd"/>
    </w:p>
    <w:p w14:paraId="28302A19" w14:textId="77777777" w:rsidR="008B68A0" w:rsidRPr="008B68A0" w:rsidRDefault="008B68A0" w:rsidP="008B68A0">
      <w:pPr>
        <w:jc w:val="both"/>
        <w:rPr>
          <w:sz w:val="36"/>
          <w:szCs w:val="36"/>
          <w:highlight w:val="green"/>
        </w:rPr>
      </w:pPr>
      <w:r w:rsidRPr="008B68A0">
        <w:rPr>
          <w:sz w:val="36"/>
          <w:szCs w:val="36"/>
          <w:highlight w:val="green"/>
        </w:rPr>
        <w:t>;rotinas que leem o teclado e comparam com os valores da sequência</w:t>
      </w:r>
    </w:p>
    <w:p w14:paraId="5ACBCA10" w14:textId="77777777" w:rsidR="008B68A0" w:rsidRPr="008B68A0" w:rsidRDefault="008B68A0" w:rsidP="008B68A0">
      <w:pPr>
        <w:jc w:val="both"/>
        <w:rPr>
          <w:sz w:val="36"/>
          <w:szCs w:val="36"/>
          <w:highlight w:val="green"/>
        </w:rPr>
      </w:pPr>
      <w:r w:rsidRPr="008B68A0">
        <w:rPr>
          <w:sz w:val="36"/>
          <w:szCs w:val="36"/>
          <w:highlight w:val="green"/>
        </w:rPr>
        <w:t xml:space="preserve">;para cada rotina, é lido o valor, comparado com a sequência. </w:t>
      </w:r>
    </w:p>
    <w:p w14:paraId="57139E81" w14:textId="77777777" w:rsidR="008B68A0" w:rsidRPr="008B68A0" w:rsidRDefault="008B68A0" w:rsidP="008B68A0">
      <w:pPr>
        <w:jc w:val="both"/>
        <w:rPr>
          <w:sz w:val="36"/>
          <w:szCs w:val="36"/>
          <w:highlight w:val="green"/>
        </w:rPr>
      </w:pPr>
      <w:r w:rsidRPr="008B68A0">
        <w:rPr>
          <w:sz w:val="36"/>
          <w:szCs w:val="36"/>
          <w:highlight w:val="green"/>
        </w:rPr>
        <w:t>;</w:t>
      </w:r>
      <w:proofErr w:type="gramStart"/>
      <w:r w:rsidRPr="008B68A0">
        <w:rPr>
          <w:sz w:val="36"/>
          <w:szCs w:val="36"/>
          <w:highlight w:val="green"/>
        </w:rPr>
        <w:t>Se</w:t>
      </w:r>
      <w:proofErr w:type="gramEnd"/>
      <w:r w:rsidRPr="008B68A0">
        <w:rPr>
          <w:sz w:val="36"/>
          <w:szCs w:val="36"/>
          <w:highlight w:val="green"/>
        </w:rPr>
        <w:t xml:space="preserve"> for diferente, pula para o </w:t>
      </w:r>
      <w:proofErr w:type="spellStart"/>
      <w:r w:rsidRPr="008B68A0">
        <w:rPr>
          <w:sz w:val="36"/>
          <w:szCs w:val="36"/>
          <w:highlight w:val="green"/>
        </w:rPr>
        <w:t>printDerrota</w:t>
      </w:r>
      <w:proofErr w:type="spellEnd"/>
    </w:p>
    <w:p w14:paraId="26B49AC6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highlight w:val="green"/>
        </w:rPr>
        <w:t>;</w:t>
      </w:r>
      <w:proofErr w:type="gramStart"/>
      <w:r w:rsidRPr="008B68A0">
        <w:rPr>
          <w:sz w:val="36"/>
          <w:szCs w:val="36"/>
          <w:highlight w:val="green"/>
        </w:rPr>
        <w:t>Se</w:t>
      </w:r>
      <w:proofErr w:type="gramEnd"/>
      <w:r w:rsidRPr="008B68A0">
        <w:rPr>
          <w:sz w:val="36"/>
          <w:szCs w:val="36"/>
          <w:highlight w:val="green"/>
        </w:rPr>
        <w:t xml:space="preserve"> for igual, exibe no endereço 50H o valor e continua a ler o teclado</w:t>
      </w:r>
    </w:p>
    <w:p w14:paraId="79A26495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>ROTINA:</w:t>
      </w:r>
    </w:p>
    <w:p w14:paraId="65F9B358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ACALL </w:t>
      </w:r>
      <w:proofErr w:type="spellStart"/>
      <w:r w:rsidRPr="008B68A0">
        <w:rPr>
          <w:sz w:val="36"/>
          <w:szCs w:val="36"/>
        </w:rPr>
        <w:t>leituraTeclado</w:t>
      </w:r>
      <w:proofErr w:type="spellEnd"/>
    </w:p>
    <w:p w14:paraId="3762238A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JNB F0, ROTINA</w:t>
      </w:r>
    </w:p>
    <w:p w14:paraId="4AFA468A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#40h</w:t>
      </w:r>
    </w:p>
    <w:p w14:paraId="7E70FB10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ADD A, R0</w:t>
      </w:r>
    </w:p>
    <w:p w14:paraId="4F5C9A56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R0, A</w:t>
      </w:r>
    </w:p>
    <w:p w14:paraId="2E99A2F2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@R0</w:t>
      </w:r>
    </w:p>
    <w:p w14:paraId="570CDF40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CJNE A, #'8', printDerrota0</w:t>
      </w:r>
    </w:p>
    <w:p w14:paraId="23DD8314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SUBB A, #30h</w:t>
      </w:r>
    </w:p>
    <w:p w14:paraId="03FA4E2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</w:rPr>
        <w:tab/>
      </w:r>
      <w:r w:rsidRPr="008B68A0">
        <w:rPr>
          <w:sz w:val="36"/>
          <w:szCs w:val="36"/>
          <w:lang w:val="en-US"/>
        </w:rPr>
        <w:t>MOV 50H, A</w:t>
      </w:r>
    </w:p>
    <w:p w14:paraId="34956811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F0</w:t>
      </w:r>
    </w:p>
    <w:p w14:paraId="62C6209A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65DD9846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ROT2:</w:t>
      </w:r>
    </w:p>
    <w:p w14:paraId="01279797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lang w:val="en-US"/>
        </w:rPr>
        <w:tab/>
      </w:r>
      <w:r w:rsidRPr="008B68A0">
        <w:rPr>
          <w:sz w:val="36"/>
          <w:szCs w:val="36"/>
        </w:rPr>
        <w:t xml:space="preserve">ACALL </w:t>
      </w:r>
      <w:proofErr w:type="spellStart"/>
      <w:r w:rsidRPr="008B68A0">
        <w:rPr>
          <w:sz w:val="36"/>
          <w:szCs w:val="36"/>
        </w:rPr>
        <w:t>leituraTeclado</w:t>
      </w:r>
      <w:proofErr w:type="spellEnd"/>
    </w:p>
    <w:p w14:paraId="66EF2D62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JNB F0, ROT2</w:t>
      </w:r>
    </w:p>
    <w:p w14:paraId="00ACE4EB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#40h</w:t>
      </w:r>
    </w:p>
    <w:p w14:paraId="03D6C1EC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lastRenderedPageBreak/>
        <w:tab/>
        <w:t>ADD A, R0</w:t>
      </w:r>
    </w:p>
    <w:p w14:paraId="60DA3733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R0, A</w:t>
      </w:r>
    </w:p>
    <w:p w14:paraId="2E849B46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@R0</w:t>
      </w:r>
    </w:p>
    <w:p w14:paraId="30459257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CJNE A, #'3', printDerrota0</w:t>
      </w:r>
    </w:p>
    <w:p w14:paraId="780BD923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SUBB A, #30h</w:t>
      </w:r>
    </w:p>
    <w:p w14:paraId="79960321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</w:rPr>
        <w:tab/>
      </w:r>
      <w:r w:rsidRPr="008B68A0">
        <w:rPr>
          <w:sz w:val="36"/>
          <w:szCs w:val="36"/>
          <w:lang w:val="en-US"/>
        </w:rPr>
        <w:t>MOV 50H, A</w:t>
      </w:r>
    </w:p>
    <w:p w14:paraId="0B030D17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F0</w:t>
      </w:r>
    </w:p>
    <w:p w14:paraId="0F19E7D3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6FDF5387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ROT3:</w:t>
      </w:r>
    </w:p>
    <w:p w14:paraId="659465FD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lang w:val="en-US"/>
        </w:rPr>
        <w:tab/>
      </w:r>
      <w:r w:rsidRPr="008B68A0">
        <w:rPr>
          <w:sz w:val="36"/>
          <w:szCs w:val="36"/>
        </w:rPr>
        <w:t xml:space="preserve">ACALL </w:t>
      </w:r>
      <w:proofErr w:type="spellStart"/>
      <w:r w:rsidRPr="008B68A0">
        <w:rPr>
          <w:sz w:val="36"/>
          <w:szCs w:val="36"/>
        </w:rPr>
        <w:t>leituraTeclado</w:t>
      </w:r>
      <w:proofErr w:type="spellEnd"/>
    </w:p>
    <w:p w14:paraId="0919962C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JNB F0, ROT3</w:t>
      </w:r>
    </w:p>
    <w:p w14:paraId="35A2C1BE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#40h</w:t>
      </w:r>
    </w:p>
    <w:p w14:paraId="3FEF72DC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ADD A, R0</w:t>
      </w:r>
    </w:p>
    <w:p w14:paraId="60163DC8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R0, A</w:t>
      </w:r>
    </w:p>
    <w:p w14:paraId="504D1605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@R0</w:t>
      </w:r>
    </w:p>
    <w:p w14:paraId="38529B07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CJNE A, #'5', ponte0</w:t>
      </w:r>
    </w:p>
    <w:p w14:paraId="541233E2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SUBB A, #30h</w:t>
      </w:r>
    </w:p>
    <w:p w14:paraId="595D44DC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</w:rPr>
        <w:tab/>
      </w:r>
      <w:r w:rsidRPr="008B68A0">
        <w:rPr>
          <w:sz w:val="36"/>
          <w:szCs w:val="36"/>
          <w:lang w:val="en-US"/>
        </w:rPr>
        <w:t>MOV 50H, A</w:t>
      </w:r>
    </w:p>
    <w:p w14:paraId="6A278B01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F0</w:t>
      </w:r>
    </w:p>
    <w:p w14:paraId="0A0C9276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1F5B7E54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ROT4:</w:t>
      </w:r>
    </w:p>
    <w:p w14:paraId="140A1E9B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lang w:val="en-US"/>
        </w:rPr>
        <w:tab/>
      </w:r>
      <w:r w:rsidRPr="008B68A0">
        <w:rPr>
          <w:sz w:val="36"/>
          <w:szCs w:val="36"/>
        </w:rPr>
        <w:t xml:space="preserve">ACALL </w:t>
      </w:r>
      <w:proofErr w:type="spellStart"/>
      <w:r w:rsidRPr="008B68A0">
        <w:rPr>
          <w:sz w:val="36"/>
          <w:szCs w:val="36"/>
        </w:rPr>
        <w:t>leituraTeclado</w:t>
      </w:r>
      <w:proofErr w:type="spellEnd"/>
    </w:p>
    <w:p w14:paraId="6344DBBA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JNB F0, ROT4</w:t>
      </w:r>
    </w:p>
    <w:p w14:paraId="63AE49FB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#40h</w:t>
      </w:r>
    </w:p>
    <w:p w14:paraId="3059131A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ADD A, R0</w:t>
      </w:r>
    </w:p>
    <w:p w14:paraId="643E9C04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R0, A</w:t>
      </w:r>
    </w:p>
    <w:p w14:paraId="50F441E9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@R0</w:t>
      </w:r>
    </w:p>
    <w:p w14:paraId="4591562B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CJNE A, #'9', </w:t>
      </w:r>
      <w:proofErr w:type="spellStart"/>
      <w:r w:rsidRPr="008B68A0">
        <w:rPr>
          <w:sz w:val="36"/>
          <w:szCs w:val="36"/>
        </w:rPr>
        <w:t>printDerrota</w:t>
      </w:r>
      <w:proofErr w:type="spellEnd"/>
    </w:p>
    <w:p w14:paraId="73A3973E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SUBB A, #30h</w:t>
      </w:r>
    </w:p>
    <w:p w14:paraId="65EE2DBE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</w:rPr>
        <w:tab/>
      </w:r>
      <w:r w:rsidRPr="008B68A0">
        <w:rPr>
          <w:sz w:val="36"/>
          <w:szCs w:val="36"/>
          <w:lang w:val="en-US"/>
        </w:rPr>
        <w:t>MOV 50H, A</w:t>
      </w:r>
    </w:p>
    <w:p w14:paraId="7D5DB467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F0</w:t>
      </w:r>
    </w:p>
    <w:p w14:paraId="0EDEC038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lastRenderedPageBreak/>
        <w:tab/>
        <w:t>ACALL delay</w:t>
      </w:r>
    </w:p>
    <w:p w14:paraId="1280CDEF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ROT5:</w:t>
      </w:r>
    </w:p>
    <w:p w14:paraId="7268F607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lang w:val="en-US"/>
        </w:rPr>
        <w:tab/>
      </w:r>
      <w:r w:rsidRPr="008B68A0">
        <w:rPr>
          <w:sz w:val="36"/>
          <w:szCs w:val="36"/>
        </w:rPr>
        <w:t xml:space="preserve">ACALL </w:t>
      </w:r>
      <w:proofErr w:type="spellStart"/>
      <w:r w:rsidRPr="008B68A0">
        <w:rPr>
          <w:sz w:val="36"/>
          <w:szCs w:val="36"/>
        </w:rPr>
        <w:t>leituraTeclado</w:t>
      </w:r>
      <w:proofErr w:type="spellEnd"/>
    </w:p>
    <w:p w14:paraId="3FB37131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JNB F0, ROT5</w:t>
      </w:r>
    </w:p>
    <w:p w14:paraId="620A2802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#40h</w:t>
      </w:r>
    </w:p>
    <w:p w14:paraId="3AADD24F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ADD A, R0</w:t>
      </w:r>
    </w:p>
    <w:p w14:paraId="3969E4A9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R0, A</w:t>
      </w:r>
    </w:p>
    <w:p w14:paraId="2E75F792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@R0</w:t>
      </w:r>
    </w:p>
    <w:p w14:paraId="7EA75D26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CJNE A, #'1', </w:t>
      </w:r>
      <w:proofErr w:type="spellStart"/>
      <w:r w:rsidRPr="008B68A0">
        <w:rPr>
          <w:sz w:val="36"/>
          <w:szCs w:val="36"/>
        </w:rPr>
        <w:t>printDerrota</w:t>
      </w:r>
      <w:proofErr w:type="spellEnd"/>
    </w:p>
    <w:p w14:paraId="75AD7516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SUBB A, #30h</w:t>
      </w:r>
    </w:p>
    <w:p w14:paraId="1A71B79E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50H, A</w:t>
      </w:r>
    </w:p>
    <w:p w14:paraId="179DEE29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CLR F0</w:t>
      </w:r>
    </w:p>
    <w:p w14:paraId="20C6527E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ACALL </w:t>
      </w:r>
      <w:proofErr w:type="spellStart"/>
      <w:r w:rsidRPr="008B68A0">
        <w:rPr>
          <w:sz w:val="36"/>
          <w:szCs w:val="36"/>
        </w:rPr>
        <w:t>delay</w:t>
      </w:r>
      <w:proofErr w:type="spellEnd"/>
    </w:p>
    <w:p w14:paraId="73577D11" w14:textId="77777777" w:rsidR="008B68A0" w:rsidRPr="008B68A0" w:rsidRDefault="008B68A0" w:rsidP="008B68A0">
      <w:pPr>
        <w:jc w:val="both"/>
        <w:rPr>
          <w:sz w:val="36"/>
          <w:szCs w:val="36"/>
          <w:highlight w:val="green"/>
        </w:rPr>
      </w:pPr>
      <w:r w:rsidRPr="008B68A0">
        <w:rPr>
          <w:sz w:val="36"/>
          <w:szCs w:val="36"/>
        </w:rPr>
        <w:tab/>
      </w:r>
      <w:r w:rsidRPr="008B68A0">
        <w:rPr>
          <w:sz w:val="36"/>
          <w:szCs w:val="36"/>
          <w:highlight w:val="green"/>
        </w:rPr>
        <w:t xml:space="preserve">;caso o usuário não perca em nenhum momento, é </w:t>
      </w:r>
    </w:p>
    <w:p w14:paraId="7E65F872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highlight w:val="green"/>
        </w:rPr>
        <w:tab/>
        <w:t xml:space="preserve">;exibido no LCD que o </w:t>
      </w:r>
      <w:proofErr w:type="spellStart"/>
      <w:r w:rsidRPr="008B68A0">
        <w:rPr>
          <w:sz w:val="36"/>
          <w:szCs w:val="36"/>
          <w:highlight w:val="green"/>
        </w:rPr>
        <w:t>nivel</w:t>
      </w:r>
      <w:proofErr w:type="spellEnd"/>
      <w:r w:rsidRPr="008B68A0">
        <w:rPr>
          <w:sz w:val="36"/>
          <w:szCs w:val="36"/>
          <w:highlight w:val="green"/>
        </w:rPr>
        <w:t xml:space="preserve"> 2 irá iniciar</w:t>
      </w:r>
    </w:p>
    <w:p w14:paraId="28F9369C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#44</w:t>
      </w:r>
    </w:p>
    <w:p w14:paraId="7BB0C89F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ACALL </w:t>
      </w:r>
      <w:proofErr w:type="spellStart"/>
      <w:r w:rsidRPr="008B68A0">
        <w:rPr>
          <w:sz w:val="36"/>
          <w:szCs w:val="36"/>
        </w:rPr>
        <w:t>posicionaCursor</w:t>
      </w:r>
      <w:proofErr w:type="spellEnd"/>
    </w:p>
    <w:p w14:paraId="480D86AE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#'N'</w:t>
      </w:r>
    </w:p>
    <w:p w14:paraId="49F491E9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</w:rPr>
        <w:tab/>
      </w:r>
      <w:r w:rsidRPr="008B68A0">
        <w:rPr>
          <w:sz w:val="36"/>
          <w:szCs w:val="36"/>
          <w:lang w:val="en-US"/>
        </w:rPr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468E632C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#'I'</w:t>
      </w:r>
    </w:p>
    <w:p w14:paraId="5F7F6C6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366F321E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#'V'</w:t>
      </w:r>
    </w:p>
    <w:p w14:paraId="62E27C4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25C72975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#'E'</w:t>
      </w:r>
    </w:p>
    <w:p w14:paraId="648E29A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3CE17FD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#'L'</w:t>
      </w:r>
    </w:p>
    <w:p w14:paraId="31F2BC44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482D5006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 '</w:t>
      </w:r>
    </w:p>
    <w:p w14:paraId="0D63CF6C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49192286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lang w:val="en-US"/>
        </w:rPr>
        <w:tab/>
      </w:r>
      <w:r w:rsidRPr="008B68A0">
        <w:rPr>
          <w:sz w:val="36"/>
          <w:szCs w:val="36"/>
        </w:rPr>
        <w:t>MOV A, #'2'</w:t>
      </w:r>
    </w:p>
    <w:p w14:paraId="644E42AC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ACALL </w:t>
      </w:r>
      <w:proofErr w:type="spellStart"/>
      <w:r w:rsidRPr="008B68A0">
        <w:rPr>
          <w:sz w:val="36"/>
          <w:szCs w:val="36"/>
        </w:rPr>
        <w:t>sendCharacter</w:t>
      </w:r>
      <w:proofErr w:type="spellEnd"/>
    </w:p>
    <w:p w14:paraId="2960B214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lastRenderedPageBreak/>
        <w:tab/>
        <w:t>ACALL nivel2</w:t>
      </w:r>
    </w:p>
    <w:p w14:paraId="7D9C6AD3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JMP $</w:t>
      </w:r>
    </w:p>
    <w:p w14:paraId="74BB1E61" w14:textId="77777777" w:rsidR="008B68A0" w:rsidRPr="008B68A0" w:rsidRDefault="008B68A0" w:rsidP="008B68A0">
      <w:pPr>
        <w:jc w:val="both"/>
        <w:rPr>
          <w:sz w:val="36"/>
          <w:szCs w:val="36"/>
        </w:rPr>
      </w:pPr>
    </w:p>
    <w:p w14:paraId="4989677F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highlight w:val="green"/>
        </w:rPr>
        <w:t>;</w:t>
      </w:r>
      <w:proofErr w:type="gramStart"/>
      <w:r w:rsidRPr="008B68A0">
        <w:rPr>
          <w:sz w:val="36"/>
          <w:szCs w:val="36"/>
          <w:highlight w:val="green"/>
        </w:rPr>
        <w:t>sub rotina</w:t>
      </w:r>
      <w:proofErr w:type="gramEnd"/>
      <w:r w:rsidRPr="008B68A0">
        <w:rPr>
          <w:sz w:val="36"/>
          <w:szCs w:val="36"/>
          <w:highlight w:val="green"/>
        </w:rPr>
        <w:t xml:space="preserve"> que imprime no LCD que o usuário perdeu</w:t>
      </w:r>
    </w:p>
    <w:p w14:paraId="37546182" w14:textId="77777777" w:rsidR="008B68A0" w:rsidRPr="008B68A0" w:rsidRDefault="008B68A0" w:rsidP="008B68A0">
      <w:pPr>
        <w:jc w:val="both"/>
        <w:rPr>
          <w:sz w:val="36"/>
          <w:szCs w:val="36"/>
        </w:rPr>
      </w:pPr>
      <w:proofErr w:type="spellStart"/>
      <w:r w:rsidRPr="008B68A0">
        <w:rPr>
          <w:sz w:val="36"/>
          <w:szCs w:val="36"/>
        </w:rPr>
        <w:t>printDerrota</w:t>
      </w:r>
      <w:proofErr w:type="spellEnd"/>
      <w:r w:rsidRPr="008B68A0">
        <w:rPr>
          <w:sz w:val="36"/>
          <w:szCs w:val="36"/>
        </w:rPr>
        <w:t>:</w:t>
      </w:r>
    </w:p>
    <w:p w14:paraId="3B2D810F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#44</w:t>
      </w:r>
    </w:p>
    <w:p w14:paraId="5BBCE534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ACALL </w:t>
      </w:r>
      <w:proofErr w:type="spellStart"/>
      <w:r w:rsidRPr="008B68A0">
        <w:rPr>
          <w:sz w:val="36"/>
          <w:szCs w:val="36"/>
        </w:rPr>
        <w:t>posicionaCursor</w:t>
      </w:r>
      <w:proofErr w:type="spellEnd"/>
    </w:p>
    <w:p w14:paraId="78B1E40A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#' '</w:t>
      </w:r>
    </w:p>
    <w:p w14:paraId="5B863FE7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</w:rPr>
        <w:tab/>
      </w:r>
      <w:r w:rsidRPr="008B68A0">
        <w:rPr>
          <w:sz w:val="36"/>
          <w:szCs w:val="36"/>
          <w:lang w:val="en-US"/>
        </w:rPr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484E6CE4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#'P'</w:t>
      </w:r>
    </w:p>
    <w:p w14:paraId="03B436D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33A922BC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#'E'</w:t>
      </w:r>
    </w:p>
    <w:p w14:paraId="7AA66275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5C1C0C60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#'R'</w:t>
      </w:r>
    </w:p>
    <w:p w14:paraId="3B13B20A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7DA20A70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#'D'</w:t>
      </w:r>
    </w:p>
    <w:p w14:paraId="4C775E9A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1A7513C9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#'E'</w:t>
      </w:r>
    </w:p>
    <w:p w14:paraId="1884D7B2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3B537AB1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#'U'</w:t>
      </w:r>
    </w:p>
    <w:p w14:paraId="0C96A688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0A7F54CD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SJMP $</w:t>
      </w:r>
    </w:p>
    <w:p w14:paraId="51E4E216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</w:p>
    <w:p w14:paraId="54C246E0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highlight w:val="green"/>
        </w:rPr>
        <w:t>;ponte para que funcione o pulo do CJNE</w:t>
      </w:r>
    </w:p>
    <w:p w14:paraId="3C25D3E5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>ponte:</w:t>
      </w:r>
    </w:p>
    <w:p w14:paraId="123ECDD6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ACALL </w:t>
      </w:r>
      <w:proofErr w:type="spellStart"/>
      <w:r w:rsidRPr="008B68A0">
        <w:rPr>
          <w:sz w:val="36"/>
          <w:szCs w:val="36"/>
        </w:rPr>
        <w:t>printDerrota</w:t>
      </w:r>
      <w:proofErr w:type="spellEnd"/>
    </w:p>
    <w:p w14:paraId="0E6B55D3" w14:textId="77777777" w:rsidR="008B68A0" w:rsidRPr="008B68A0" w:rsidRDefault="008B68A0" w:rsidP="008B68A0">
      <w:pPr>
        <w:jc w:val="both"/>
        <w:rPr>
          <w:sz w:val="36"/>
          <w:szCs w:val="36"/>
        </w:rPr>
      </w:pPr>
    </w:p>
    <w:p w14:paraId="46C83347" w14:textId="77777777" w:rsidR="008B68A0" w:rsidRPr="008B68A0" w:rsidRDefault="008B68A0" w:rsidP="008B68A0">
      <w:pPr>
        <w:jc w:val="both"/>
        <w:rPr>
          <w:sz w:val="36"/>
          <w:szCs w:val="36"/>
          <w:highlight w:val="green"/>
        </w:rPr>
      </w:pPr>
      <w:r w:rsidRPr="008B68A0">
        <w:rPr>
          <w:sz w:val="36"/>
          <w:szCs w:val="36"/>
          <w:highlight w:val="green"/>
        </w:rPr>
        <w:t xml:space="preserve">;nível 2 seguindo a mesma lógica que o nível 1, </w:t>
      </w:r>
    </w:p>
    <w:p w14:paraId="09640A68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highlight w:val="green"/>
        </w:rPr>
        <w:t>;porém com 10 números ao invés de 5</w:t>
      </w:r>
      <w:r w:rsidRPr="008B68A0">
        <w:rPr>
          <w:sz w:val="36"/>
          <w:szCs w:val="36"/>
        </w:rPr>
        <w:t xml:space="preserve"> </w:t>
      </w:r>
    </w:p>
    <w:p w14:paraId="5DEFE290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>nivel2:</w:t>
      </w:r>
    </w:p>
    <w:p w14:paraId="56D3A3A6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printSeq2</w:t>
      </w:r>
    </w:p>
    <w:p w14:paraId="103A0261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lastRenderedPageBreak/>
        <w:tab/>
        <w:t>loop:</w:t>
      </w:r>
    </w:p>
    <w:p w14:paraId="1C7A0C5F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leituraTeclado</w:t>
      </w:r>
      <w:proofErr w:type="spellEnd"/>
    </w:p>
    <w:p w14:paraId="113956C8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JNB F0, loop</w:t>
      </w:r>
    </w:p>
    <w:p w14:paraId="5FC2E7F5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lang w:val="en-US"/>
        </w:rPr>
        <w:tab/>
      </w:r>
      <w:r w:rsidRPr="008B68A0">
        <w:rPr>
          <w:sz w:val="36"/>
          <w:szCs w:val="36"/>
        </w:rPr>
        <w:t>MOV A, #40h</w:t>
      </w:r>
    </w:p>
    <w:p w14:paraId="53498FC6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ADD A, R0</w:t>
      </w:r>
    </w:p>
    <w:p w14:paraId="481D7CBD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R0, A</w:t>
      </w:r>
    </w:p>
    <w:p w14:paraId="2E474863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@R0</w:t>
      </w:r>
    </w:p>
    <w:p w14:paraId="7FB0BCC0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CJNE A, #'3', </w:t>
      </w:r>
      <w:proofErr w:type="spellStart"/>
      <w:r w:rsidRPr="008B68A0">
        <w:rPr>
          <w:sz w:val="36"/>
          <w:szCs w:val="36"/>
        </w:rPr>
        <w:t>printDerrota</w:t>
      </w:r>
      <w:proofErr w:type="spellEnd"/>
    </w:p>
    <w:p w14:paraId="3A461A32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SUBB A, #30h</w:t>
      </w:r>
    </w:p>
    <w:p w14:paraId="2E67C12A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</w:rPr>
        <w:tab/>
      </w:r>
      <w:r w:rsidRPr="008B68A0">
        <w:rPr>
          <w:sz w:val="36"/>
          <w:szCs w:val="36"/>
          <w:lang w:val="en-US"/>
        </w:rPr>
        <w:t>MOV 50H, A</w:t>
      </w:r>
    </w:p>
    <w:p w14:paraId="5D6A294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F0</w:t>
      </w:r>
    </w:p>
    <w:p w14:paraId="4CBF158F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59AAFDB1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ROT6:</w:t>
      </w:r>
    </w:p>
    <w:p w14:paraId="0FD35AFA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lang w:val="en-US"/>
        </w:rPr>
        <w:tab/>
      </w:r>
      <w:r w:rsidRPr="008B68A0">
        <w:rPr>
          <w:sz w:val="36"/>
          <w:szCs w:val="36"/>
        </w:rPr>
        <w:t xml:space="preserve">ACALL </w:t>
      </w:r>
      <w:proofErr w:type="spellStart"/>
      <w:r w:rsidRPr="008B68A0">
        <w:rPr>
          <w:sz w:val="36"/>
          <w:szCs w:val="36"/>
        </w:rPr>
        <w:t>leituraTeclado</w:t>
      </w:r>
      <w:proofErr w:type="spellEnd"/>
    </w:p>
    <w:p w14:paraId="3A55DCF9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JNB F0, ROT6</w:t>
      </w:r>
    </w:p>
    <w:p w14:paraId="0B0B001F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#40h</w:t>
      </w:r>
    </w:p>
    <w:p w14:paraId="40105990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ADD A, R0</w:t>
      </w:r>
    </w:p>
    <w:p w14:paraId="4E48BAE9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R0, A</w:t>
      </w:r>
    </w:p>
    <w:p w14:paraId="57374F11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@R0</w:t>
      </w:r>
    </w:p>
    <w:p w14:paraId="7FE11185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CJNE A, #'7', </w:t>
      </w:r>
      <w:proofErr w:type="spellStart"/>
      <w:r w:rsidRPr="008B68A0">
        <w:rPr>
          <w:sz w:val="36"/>
          <w:szCs w:val="36"/>
        </w:rPr>
        <w:t>printDerrota</w:t>
      </w:r>
      <w:proofErr w:type="spellEnd"/>
    </w:p>
    <w:p w14:paraId="786A0D0E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SUBB A, #30h</w:t>
      </w:r>
    </w:p>
    <w:p w14:paraId="1783C7F3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</w:rPr>
        <w:tab/>
      </w:r>
      <w:r w:rsidRPr="008B68A0">
        <w:rPr>
          <w:sz w:val="36"/>
          <w:szCs w:val="36"/>
          <w:lang w:val="en-US"/>
        </w:rPr>
        <w:t>MOV 50H, A</w:t>
      </w:r>
    </w:p>
    <w:p w14:paraId="359A847A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F0</w:t>
      </w:r>
    </w:p>
    <w:p w14:paraId="03D915F0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3A2B54F4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ROT7:</w:t>
      </w:r>
    </w:p>
    <w:p w14:paraId="2B66FA65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lang w:val="en-US"/>
        </w:rPr>
        <w:tab/>
      </w:r>
      <w:r w:rsidRPr="008B68A0">
        <w:rPr>
          <w:sz w:val="36"/>
          <w:szCs w:val="36"/>
        </w:rPr>
        <w:t xml:space="preserve">ACALL </w:t>
      </w:r>
      <w:proofErr w:type="spellStart"/>
      <w:r w:rsidRPr="008B68A0">
        <w:rPr>
          <w:sz w:val="36"/>
          <w:szCs w:val="36"/>
        </w:rPr>
        <w:t>leituraTeclado</w:t>
      </w:r>
      <w:proofErr w:type="spellEnd"/>
    </w:p>
    <w:p w14:paraId="28A0C1CB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JNB F0, ROT7</w:t>
      </w:r>
    </w:p>
    <w:p w14:paraId="3A375F10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#40h</w:t>
      </w:r>
    </w:p>
    <w:p w14:paraId="7946CC3D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ADD A, R0</w:t>
      </w:r>
    </w:p>
    <w:p w14:paraId="2C1641CA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R0, A</w:t>
      </w:r>
    </w:p>
    <w:p w14:paraId="6CE69EFF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@R0</w:t>
      </w:r>
    </w:p>
    <w:p w14:paraId="666E9AD0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lastRenderedPageBreak/>
        <w:tab/>
        <w:t xml:space="preserve">CJNE A, #'9', </w:t>
      </w:r>
      <w:proofErr w:type="spellStart"/>
      <w:r w:rsidRPr="008B68A0">
        <w:rPr>
          <w:sz w:val="36"/>
          <w:szCs w:val="36"/>
        </w:rPr>
        <w:t>printDerrota</w:t>
      </w:r>
      <w:proofErr w:type="spellEnd"/>
    </w:p>
    <w:p w14:paraId="3C361945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SUBB A, #30h</w:t>
      </w:r>
    </w:p>
    <w:p w14:paraId="027441A3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</w:rPr>
        <w:tab/>
      </w:r>
      <w:r w:rsidRPr="008B68A0">
        <w:rPr>
          <w:sz w:val="36"/>
          <w:szCs w:val="36"/>
          <w:lang w:val="en-US"/>
        </w:rPr>
        <w:t>MOV 50H, A</w:t>
      </w:r>
    </w:p>
    <w:p w14:paraId="4106CE53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F0</w:t>
      </w:r>
    </w:p>
    <w:p w14:paraId="3D262444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7B4A1493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ROT8:</w:t>
      </w:r>
    </w:p>
    <w:p w14:paraId="64043D5E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lang w:val="en-US"/>
        </w:rPr>
        <w:tab/>
      </w:r>
      <w:r w:rsidRPr="008B68A0">
        <w:rPr>
          <w:sz w:val="36"/>
          <w:szCs w:val="36"/>
        </w:rPr>
        <w:t xml:space="preserve">ACALL </w:t>
      </w:r>
      <w:proofErr w:type="spellStart"/>
      <w:r w:rsidRPr="008B68A0">
        <w:rPr>
          <w:sz w:val="36"/>
          <w:szCs w:val="36"/>
        </w:rPr>
        <w:t>leituraTeclado</w:t>
      </w:r>
      <w:proofErr w:type="spellEnd"/>
    </w:p>
    <w:p w14:paraId="11B323A1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JNB F0, ROT8</w:t>
      </w:r>
    </w:p>
    <w:p w14:paraId="206AA138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#40h</w:t>
      </w:r>
    </w:p>
    <w:p w14:paraId="35B7B0FE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ADD A, R0</w:t>
      </w:r>
    </w:p>
    <w:p w14:paraId="630DDD55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R0, A</w:t>
      </w:r>
    </w:p>
    <w:p w14:paraId="25F0F6A6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@R0</w:t>
      </w:r>
    </w:p>
    <w:p w14:paraId="2832FFF2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CJNE A, #'2', ponte</w:t>
      </w:r>
    </w:p>
    <w:p w14:paraId="47919EE3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SUBB A, #30h</w:t>
      </w:r>
    </w:p>
    <w:p w14:paraId="3889383E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</w:rPr>
        <w:tab/>
      </w:r>
      <w:r w:rsidRPr="008B68A0">
        <w:rPr>
          <w:sz w:val="36"/>
          <w:szCs w:val="36"/>
          <w:lang w:val="en-US"/>
        </w:rPr>
        <w:t>MOV 50H, A</w:t>
      </w:r>
    </w:p>
    <w:p w14:paraId="033F6AD5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F0</w:t>
      </w:r>
    </w:p>
    <w:p w14:paraId="32F22BB8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0F84107C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ROT9:</w:t>
      </w:r>
    </w:p>
    <w:p w14:paraId="587918F9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lang w:val="en-US"/>
        </w:rPr>
        <w:tab/>
      </w:r>
      <w:r w:rsidRPr="008B68A0">
        <w:rPr>
          <w:sz w:val="36"/>
          <w:szCs w:val="36"/>
        </w:rPr>
        <w:t xml:space="preserve">ACALL </w:t>
      </w:r>
      <w:proofErr w:type="spellStart"/>
      <w:r w:rsidRPr="008B68A0">
        <w:rPr>
          <w:sz w:val="36"/>
          <w:szCs w:val="36"/>
        </w:rPr>
        <w:t>leituraTeclado</w:t>
      </w:r>
      <w:proofErr w:type="spellEnd"/>
    </w:p>
    <w:p w14:paraId="38BFDD94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JNB F0, ROT9</w:t>
      </w:r>
    </w:p>
    <w:p w14:paraId="33A4376E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#40h</w:t>
      </w:r>
    </w:p>
    <w:p w14:paraId="3DEF476F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ADD A, R0</w:t>
      </w:r>
    </w:p>
    <w:p w14:paraId="1F944A50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R0, A</w:t>
      </w:r>
    </w:p>
    <w:p w14:paraId="16F3A280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@R0</w:t>
      </w:r>
    </w:p>
    <w:p w14:paraId="1BADCE43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CJNE A, #'5', ponte</w:t>
      </w:r>
    </w:p>
    <w:p w14:paraId="75CE97EF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SUBB A, #30h</w:t>
      </w:r>
    </w:p>
    <w:p w14:paraId="11A7A37D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</w:rPr>
        <w:tab/>
      </w:r>
      <w:r w:rsidRPr="008B68A0">
        <w:rPr>
          <w:sz w:val="36"/>
          <w:szCs w:val="36"/>
          <w:lang w:val="en-US"/>
        </w:rPr>
        <w:t>MOV 50H, A</w:t>
      </w:r>
    </w:p>
    <w:p w14:paraId="6737A908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F0</w:t>
      </w:r>
    </w:p>
    <w:p w14:paraId="5D5C81B4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40E8C283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ROT10:</w:t>
      </w:r>
    </w:p>
    <w:p w14:paraId="3C7AF98D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lang w:val="en-US"/>
        </w:rPr>
        <w:tab/>
      </w:r>
      <w:r w:rsidRPr="008B68A0">
        <w:rPr>
          <w:sz w:val="36"/>
          <w:szCs w:val="36"/>
        </w:rPr>
        <w:t xml:space="preserve">ACALL </w:t>
      </w:r>
      <w:proofErr w:type="spellStart"/>
      <w:r w:rsidRPr="008B68A0">
        <w:rPr>
          <w:sz w:val="36"/>
          <w:szCs w:val="36"/>
        </w:rPr>
        <w:t>leituraTeclado</w:t>
      </w:r>
      <w:proofErr w:type="spellEnd"/>
    </w:p>
    <w:p w14:paraId="54C46785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lastRenderedPageBreak/>
        <w:tab/>
        <w:t>JNB F0, ROT10</w:t>
      </w:r>
    </w:p>
    <w:p w14:paraId="0DC4363B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#40h</w:t>
      </w:r>
    </w:p>
    <w:p w14:paraId="3B6131E7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ADD A, R0</w:t>
      </w:r>
    </w:p>
    <w:p w14:paraId="1AC434CD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R0, A</w:t>
      </w:r>
    </w:p>
    <w:p w14:paraId="742A53B1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@R0</w:t>
      </w:r>
    </w:p>
    <w:p w14:paraId="16D9A87C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CJNE A, #'4', printDerrota2</w:t>
      </w:r>
    </w:p>
    <w:p w14:paraId="37216833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SUBB A, #30h</w:t>
      </w:r>
    </w:p>
    <w:p w14:paraId="17A74D7D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</w:rPr>
        <w:tab/>
      </w:r>
      <w:r w:rsidRPr="008B68A0">
        <w:rPr>
          <w:sz w:val="36"/>
          <w:szCs w:val="36"/>
          <w:lang w:val="en-US"/>
        </w:rPr>
        <w:t>MOV 50H, A</w:t>
      </w:r>
    </w:p>
    <w:p w14:paraId="0854698A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F0</w:t>
      </w:r>
    </w:p>
    <w:p w14:paraId="29617E4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1C36CEB4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ROT11:</w:t>
      </w:r>
    </w:p>
    <w:p w14:paraId="7DA47F7E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lang w:val="en-US"/>
        </w:rPr>
        <w:tab/>
      </w:r>
      <w:r w:rsidRPr="008B68A0">
        <w:rPr>
          <w:sz w:val="36"/>
          <w:szCs w:val="36"/>
        </w:rPr>
        <w:t xml:space="preserve">ACALL </w:t>
      </w:r>
      <w:proofErr w:type="spellStart"/>
      <w:r w:rsidRPr="008B68A0">
        <w:rPr>
          <w:sz w:val="36"/>
          <w:szCs w:val="36"/>
        </w:rPr>
        <w:t>leituraTeclado</w:t>
      </w:r>
      <w:proofErr w:type="spellEnd"/>
    </w:p>
    <w:p w14:paraId="2ABBF624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JNB F0, ROT11</w:t>
      </w:r>
    </w:p>
    <w:p w14:paraId="07DE962D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#40h</w:t>
      </w:r>
    </w:p>
    <w:p w14:paraId="013400B0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ADD A, R0</w:t>
      </w:r>
    </w:p>
    <w:p w14:paraId="430B063A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R0, A</w:t>
      </w:r>
    </w:p>
    <w:p w14:paraId="18FAB1F2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@R0</w:t>
      </w:r>
    </w:p>
    <w:p w14:paraId="64894BCE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CJNE A, #'1', printDerrota2</w:t>
      </w:r>
    </w:p>
    <w:p w14:paraId="022E1533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SUBB A, #30h</w:t>
      </w:r>
    </w:p>
    <w:p w14:paraId="3CF00691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</w:rPr>
        <w:tab/>
      </w:r>
      <w:r w:rsidRPr="008B68A0">
        <w:rPr>
          <w:sz w:val="36"/>
          <w:szCs w:val="36"/>
          <w:lang w:val="en-US"/>
        </w:rPr>
        <w:t>MOV 50H, A</w:t>
      </w:r>
    </w:p>
    <w:p w14:paraId="5F38B5A1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F0</w:t>
      </w:r>
    </w:p>
    <w:p w14:paraId="1D9CC0E0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21A00D9F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ROT12:</w:t>
      </w:r>
    </w:p>
    <w:p w14:paraId="143741BD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lang w:val="en-US"/>
        </w:rPr>
        <w:tab/>
      </w:r>
      <w:r w:rsidRPr="008B68A0">
        <w:rPr>
          <w:sz w:val="36"/>
          <w:szCs w:val="36"/>
        </w:rPr>
        <w:t xml:space="preserve">ACALL </w:t>
      </w:r>
      <w:proofErr w:type="spellStart"/>
      <w:r w:rsidRPr="008B68A0">
        <w:rPr>
          <w:sz w:val="36"/>
          <w:szCs w:val="36"/>
        </w:rPr>
        <w:t>leituraTeclado</w:t>
      </w:r>
      <w:proofErr w:type="spellEnd"/>
    </w:p>
    <w:p w14:paraId="26E1B33F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JNB F0, ROT12</w:t>
      </w:r>
    </w:p>
    <w:p w14:paraId="3BA64B95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#40h</w:t>
      </w:r>
    </w:p>
    <w:p w14:paraId="75AE68D8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ADD A, R0</w:t>
      </w:r>
    </w:p>
    <w:p w14:paraId="3EF91EE1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R0, A</w:t>
      </w:r>
    </w:p>
    <w:p w14:paraId="762273AE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@R0</w:t>
      </w:r>
    </w:p>
    <w:p w14:paraId="22BCC12A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CJNE A, #'0', printDerrota2</w:t>
      </w:r>
    </w:p>
    <w:p w14:paraId="3E4B31C3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SUBB A, #30h</w:t>
      </w:r>
    </w:p>
    <w:p w14:paraId="65C0E6F2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</w:rPr>
        <w:lastRenderedPageBreak/>
        <w:tab/>
      </w:r>
      <w:r w:rsidRPr="008B68A0">
        <w:rPr>
          <w:sz w:val="36"/>
          <w:szCs w:val="36"/>
          <w:lang w:val="en-US"/>
        </w:rPr>
        <w:t>MOV 50H, A</w:t>
      </w:r>
    </w:p>
    <w:p w14:paraId="3468BB57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F0</w:t>
      </w:r>
    </w:p>
    <w:p w14:paraId="30E7C1E3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4605EDA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ROT13:</w:t>
      </w:r>
    </w:p>
    <w:p w14:paraId="6C7B888B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lang w:val="en-US"/>
        </w:rPr>
        <w:tab/>
      </w:r>
      <w:r w:rsidRPr="008B68A0">
        <w:rPr>
          <w:sz w:val="36"/>
          <w:szCs w:val="36"/>
        </w:rPr>
        <w:t xml:space="preserve">ACALL </w:t>
      </w:r>
      <w:proofErr w:type="spellStart"/>
      <w:r w:rsidRPr="008B68A0">
        <w:rPr>
          <w:sz w:val="36"/>
          <w:szCs w:val="36"/>
        </w:rPr>
        <w:t>leituraTeclado</w:t>
      </w:r>
      <w:proofErr w:type="spellEnd"/>
    </w:p>
    <w:p w14:paraId="5A322B04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JNB F0, ROT13</w:t>
      </w:r>
    </w:p>
    <w:p w14:paraId="51A90F4B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#40h</w:t>
      </w:r>
    </w:p>
    <w:p w14:paraId="5DBC9E17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ADD A, R0</w:t>
      </w:r>
    </w:p>
    <w:p w14:paraId="2809BD23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R0, A</w:t>
      </w:r>
    </w:p>
    <w:p w14:paraId="18A9A6F5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@R0</w:t>
      </w:r>
    </w:p>
    <w:p w14:paraId="3F76C42B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CJNE A, #'6', printDerrota2</w:t>
      </w:r>
    </w:p>
    <w:p w14:paraId="4A50842E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SUBB A, #30h</w:t>
      </w:r>
    </w:p>
    <w:p w14:paraId="0DEBBB65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</w:rPr>
        <w:tab/>
      </w:r>
      <w:r w:rsidRPr="008B68A0">
        <w:rPr>
          <w:sz w:val="36"/>
          <w:szCs w:val="36"/>
          <w:lang w:val="en-US"/>
        </w:rPr>
        <w:t>MOV 50H, A</w:t>
      </w:r>
    </w:p>
    <w:p w14:paraId="2780CDA3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F0</w:t>
      </w:r>
    </w:p>
    <w:p w14:paraId="135DA5AF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0AA9D849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ROT14:</w:t>
      </w:r>
    </w:p>
    <w:p w14:paraId="30DB145B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lang w:val="en-US"/>
        </w:rPr>
        <w:tab/>
      </w:r>
      <w:r w:rsidRPr="008B68A0">
        <w:rPr>
          <w:sz w:val="36"/>
          <w:szCs w:val="36"/>
        </w:rPr>
        <w:t xml:space="preserve">ACALL </w:t>
      </w:r>
      <w:proofErr w:type="spellStart"/>
      <w:r w:rsidRPr="008B68A0">
        <w:rPr>
          <w:sz w:val="36"/>
          <w:szCs w:val="36"/>
        </w:rPr>
        <w:t>leituraTeclado</w:t>
      </w:r>
      <w:proofErr w:type="spellEnd"/>
    </w:p>
    <w:p w14:paraId="5FA8A480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JNB F0, ROT14</w:t>
      </w:r>
    </w:p>
    <w:p w14:paraId="63BB9A3D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#40h</w:t>
      </w:r>
    </w:p>
    <w:p w14:paraId="2F190AE6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ADD A, R0</w:t>
      </w:r>
    </w:p>
    <w:p w14:paraId="6EC3F33E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R0, A</w:t>
      </w:r>
    </w:p>
    <w:p w14:paraId="6E577B9F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@R0</w:t>
      </w:r>
    </w:p>
    <w:p w14:paraId="2D2E6465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CJNE A, #'8', printDerrota2</w:t>
      </w:r>
    </w:p>
    <w:p w14:paraId="67CE443D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SUBB A, #30h</w:t>
      </w:r>
    </w:p>
    <w:p w14:paraId="6F1CD849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50H, A</w:t>
      </w:r>
    </w:p>
    <w:p w14:paraId="40A25996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CLR F0</w:t>
      </w:r>
    </w:p>
    <w:p w14:paraId="2F53AD14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ACALL </w:t>
      </w:r>
      <w:proofErr w:type="spellStart"/>
      <w:r w:rsidRPr="008B68A0">
        <w:rPr>
          <w:sz w:val="36"/>
          <w:szCs w:val="36"/>
        </w:rPr>
        <w:t>delay</w:t>
      </w:r>
      <w:proofErr w:type="spellEnd"/>
    </w:p>
    <w:p w14:paraId="3823AD16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</w:r>
      <w:r w:rsidRPr="008B68A0">
        <w:rPr>
          <w:sz w:val="36"/>
          <w:szCs w:val="36"/>
          <w:highlight w:val="green"/>
        </w:rPr>
        <w:t>;informado ao usuário que ele venceu</w:t>
      </w:r>
    </w:p>
    <w:p w14:paraId="4BB3F025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#44</w:t>
      </w:r>
    </w:p>
    <w:p w14:paraId="51109C66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ACALL </w:t>
      </w:r>
      <w:proofErr w:type="spellStart"/>
      <w:r w:rsidRPr="008B68A0">
        <w:rPr>
          <w:sz w:val="36"/>
          <w:szCs w:val="36"/>
        </w:rPr>
        <w:t>posicionaCursor</w:t>
      </w:r>
      <w:proofErr w:type="spellEnd"/>
    </w:p>
    <w:p w14:paraId="054CD08C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#' '</w:t>
      </w:r>
    </w:p>
    <w:p w14:paraId="6EE93604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</w:rPr>
        <w:lastRenderedPageBreak/>
        <w:tab/>
      </w:r>
      <w:r w:rsidRPr="008B68A0">
        <w:rPr>
          <w:sz w:val="36"/>
          <w:szCs w:val="36"/>
          <w:lang w:val="en-US"/>
        </w:rPr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03CA2946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#'V'</w:t>
      </w:r>
    </w:p>
    <w:p w14:paraId="7D9E129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343CBCA5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#'E'</w:t>
      </w:r>
    </w:p>
    <w:p w14:paraId="191DD4D8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287B2036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#'N'</w:t>
      </w:r>
    </w:p>
    <w:p w14:paraId="168F84DF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1AE91CE8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#'C'</w:t>
      </w:r>
    </w:p>
    <w:p w14:paraId="7C06A51A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25F8D8D3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#'E'</w:t>
      </w:r>
    </w:p>
    <w:p w14:paraId="56A2CC3A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3E81A20A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#'U'</w:t>
      </w:r>
    </w:p>
    <w:p w14:paraId="0E3232BA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36D0BBEC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RET</w:t>
      </w:r>
    </w:p>
    <w:p w14:paraId="00C628FA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</w:p>
    <w:p w14:paraId="4D1EA2EF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highlight w:val="green"/>
        </w:rPr>
        <w:t>;</w:t>
      </w:r>
      <w:proofErr w:type="gramStart"/>
      <w:r w:rsidRPr="008B68A0">
        <w:rPr>
          <w:sz w:val="36"/>
          <w:szCs w:val="36"/>
          <w:highlight w:val="green"/>
        </w:rPr>
        <w:t>sub rotina</w:t>
      </w:r>
      <w:proofErr w:type="gramEnd"/>
      <w:r w:rsidRPr="008B68A0">
        <w:rPr>
          <w:sz w:val="36"/>
          <w:szCs w:val="36"/>
          <w:highlight w:val="green"/>
        </w:rPr>
        <w:t xml:space="preserve"> que imprime no LCD que o usuário perdeu</w:t>
      </w:r>
    </w:p>
    <w:p w14:paraId="2B5D99CC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>printDerrota2:</w:t>
      </w:r>
    </w:p>
    <w:p w14:paraId="40E1E66D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#44</w:t>
      </w:r>
    </w:p>
    <w:p w14:paraId="3551A9BB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ACALL </w:t>
      </w:r>
      <w:proofErr w:type="spellStart"/>
      <w:r w:rsidRPr="008B68A0">
        <w:rPr>
          <w:sz w:val="36"/>
          <w:szCs w:val="36"/>
        </w:rPr>
        <w:t>posicionaCursor</w:t>
      </w:r>
      <w:proofErr w:type="spellEnd"/>
    </w:p>
    <w:p w14:paraId="18E94560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#' '</w:t>
      </w:r>
    </w:p>
    <w:p w14:paraId="48173091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</w:rPr>
        <w:tab/>
      </w:r>
      <w:r w:rsidRPr="008B68A0">
        <w:rPr>
          <w:sz w:val="36"/>
          <w:szCs w:val="36"/>
          <w:lang w:val="en-US"/>
        </w:rPr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3CAF0976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#'P'</w:t>
      </w:r>
    </w:p>
    <w:p w14:paraId="220AC517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1237D94D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#'E'</w:t>
      </w:r>
    </w:p>
    <w:p w14:paraId="03981F91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7DFFA0D0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#'R'</w:t>
      </w:r>
    </w:p>
    <w:p w14:paraId="52C95308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10834355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#'D'</w:t>
      </w:r>
    </w:p>
    <w:p w14:paraId="16BADD29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19C33A19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#'E'</w:t>
      </w:r>
    </w:p>
    <w:p w14:paraId="7198A081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07526363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lastRenderedPageBreak/>
        <w:tab/>
        <w:t>MOV A, #'U'</w:t>
      </w:r>
    </w:p>
    <w:p w14:paraId="7EBB7D71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79C845E4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SJMP $</w:t>
      </w:r>
    </w:p>
    <w:p w14:paraId="132E46F9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</w:p>
    <w:p w14:paraId="71657DC5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highlight w:val="green"/>
        </w:rPr>
        <w:t>;</w:t>
      </w:r>
      <w:proofErr w:type="gramStart"/>
      <w:r w:rsidRPr="008B68A0">
        <w:rPr>
          <w:sz w:val="36"/>
          <w:szCs w:val="36"/>
          <w:highlight w:val="green"/>
        </w:rPr>
        <w:t>sub rotina</w:t>
      </w:r>
      <w:proofErr w:type="gramEnd"/>
      <w:r w:rsidRPr="008B68A0">
        <w:rPr>
          <w:sz w:val="36"/>
          <w:szCs w:val="36"/>
          <w:highlight w:val="green"/>
        </w:rPr>
        <w:t xml:space="preserve"> que imprime no LCD o título</w:t>
      </w:r>
    </w:p>
    <w:p w14:paraId="5D96DB10" w14:textId="77777777" w:rsidR="008B68A0" w:rsidRPr="008B68A0" w:rsidRDefault="008B68A0" w:rsidP="008B68A0">
      <w:pPr>
        <w:jc w:val="both"/>
        <w:rPr>
          <w:sz w:val="36"/>
          <w:szCs w:val="36"/>
        </w:rPr>
      </w:pPr>
      <w:proofErr w:type="spellStart"/>
      <w:r w:rsidRPr="008B68A0">
        <w:rPr>
          <w:sz w:val="36"/>
          <w:szCs w:val="36"/>
        </w:rPr>
        <w:t>printTitulo</w:t>
      </w:r>
      <w:proofErr w:type="spellEnd"/>
      <w:r w:rsidRPr="008B68A0">
        <w:rPr>
          <w:sz w:val="36"/>
          <w:szCs w:val="36"/>
        </w:rPr>
        <w:t>:</w:t>
      </w:r>
      <w:r w:rsidRPr="008B68A0">
        <w:rPr>
          <w:sz w:val="36"/>
          <w:szCs w:val="36"/>
        </w:rPr>
        <w:tab/>
      </w:r>
    </w:p>
    <w:p w14:paraId="7F5ECF3F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#1</w:t>
      </w:r>
    </w:p>
    <w:p w14:paraId="7341AD4D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ACALL </w:t>
      </w:r>
      <w:proofErr w:type="spellStart"/>
      <w:r w:rsidRPr="008B68A0">
        <w:rPr>
          <w:sz w:val="36"/>
          <w:szCs w:val="36"/>
        </w:rPr>
        <w:t>posicionaCursor</w:t>
      </w:r>
      <w:proofErr w:type="spellEnd"/>
    </w:p>
    <w:p w14:paraId="39A2681F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#'J'</w:t>
      </w:r>
    </w:p>
    <w:p w14:paraId="26813E90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ACALL </w:t>
      </w:r>
      <w:proofErr w:type="spellStart"/>
      <w:r w:rsidRPr="008B68A0">
        <w:rPr>
          <w:sz w:val="36"/>
          <w:szCs w:val="36"/>
        </w:rPr>
        <w:t>sendCharacter</w:t>
      </w:r>
      <w:proofErr w:type="spellEnd"/>
    </w:p>
    <w:p w14:paraId="4749D0DC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#'O'</w:t>
      </w:r>
    </w:p>
    <w:p w14:paraId="75DE6AC0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ACALL </w:t>
      </w:r>
      <w:proofErr w:type="spellStart"/>
      <w:r w:rsidRPr="008B68A0">
        <w:rPr>
          <w:sz w:val="36"/>
          <w:szCs w:val="36"/>
        </w:rPr>
        <w:t>sendCharacter</w:t>
      </w:r>
      <w:proofErr w:type="spellEnd"/>
    </w:p>
    <w:p w14:paraId="70B237FD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#'G'</w:t>
      </w:r>
    </w:p>
    <w:p w14:paraId="001AE8DD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ACALL </w:t>
      </w:r>
      <w:proofErr w:type="spellStart"/>
      <w:r w:rsidRPr="008B68A0">
        <w:rPr>
          <w:sz w:val="36"/>
          <w:szCs w:val="36"/>
        </w:rPr>
        <w:t>sendCharacter</w:t>
      </w:r>
      <w:proofErr w:type="spellEnd"/>
    </w:p>
    <w:p w14:paraId="236414D1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#'O'</w:t>
      </w:r>
    </w:p>
    <w:p w14:paraId="517F680C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 xml:space="preserve">ACALL </w:t>
      </w:r>
      <w:proofErr w:type="spellStart"/>
      <w:r w:rsidRPr="008B68A0">
        <w:rPr>
          <w:sz w:val="36"/>
          <w:szCs w:val="36"/>
        </w:rPr>
        <w:t>sendCharacter</w:t>
      </w:r>
      <w:proofErr w:type="spellEnd"/>
    </w:p>
    <w:p w14:paraId="1FC77F96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MOV A, #' '</w:t>
      </w:r>
    </w:p>
    <w:p w14:paraId="43764E32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</w:rPr>
        <w:tab/>
      </w:r>
      <w:r w:rsidRPr="008B68A0">
        <w:rPr>
          <w:sz w:val="36"/>
          <w:szCs w:val="36"/>
          <w:lang w:val="en-US"/>
        </w:rPr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2CA2B08D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#'D'</w:t>
      </w:r>
    </w:p>
    <w:p w14:paraId="785BE9A3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791EF8F0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#'A'</w:t>
      </w:r>
    </w:p>
    <w:p w14:paraId="34411097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3F263F02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 '</w:t>
      </w:r>
    </w:p>
    <w:p w14:paraId="394BF483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31F015B0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#'M'</w:t>
      </w:r>
    </w:p>
    <w:p w14:paraId="627CE172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6BE1AA74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#'E'</w:t>
      </w:r>
    </w:p>
    <w:p w14:paraId="4B550E63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1915DB89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#'M'</w:t>
      </w:r>
    </w:p>
    <w:p w14:paraId="7693DC00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216BE5E9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#'O'</w:t>
      </w:r>
    </w:p>
    <w:p w14:paraId="435FE380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lastRenderedPageBreak/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50A786C2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#'R'</w:t>
      </w:r>
    </w:p>
    <w:p w14:paraId="45E99179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2C7EB65C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#'I'</w:t>
      </w:r>
    </w:p>
    <w:p w14:paraId="1426B460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ACALL </w:t>
      </w: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</w:p>
    <w:p w14:paraId="2BE28F42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A, #'A'</w:t>
      </w:r>
    </w:p>
    <w:p w14:paraId="2D9E9C49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lang w:val="en-US"/>
        </w:rPr>
        <w:tab/>
      </w:r>
      <w:r w:rsidRPr="008B68A0">
        <w:rPr>
          <w:sz w:val="36"/>
          <w:szCs w:val="36"/>
        </w:rPr>
        <w:t xml:space="preserve">ACALL </w:t>
      </w:r>
      <w:proofErr w:type="spellStart"/>
      <w:r w:rsidRPr="008B68A0">
        <w:rPr>
          <w:sz w:val="36"/>
          <w:szCs w:val="36"/>
        </w:rPr>
        <w:t>sendCharacter</w:t>
      </w:r>
      <w:proofErr w:type="spellEnd"/>
    </w:p>
    <w:p w14:paraId="38DE7709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  <w:t>RET</w:t>
      </w:r>
    </w:p>
    <w:p w14:paraId="498957EE" w14:textId="77777777" w:rsidR="008B68A0" w:rsidRPr="008B68A0" w:rsidRDefault="008B68A0" w:rsidP="008B68A0">
      <w:pPr>
        <w:jc w:val="both"/>
        <w:rPr>
          <w:sz w:val="36"/>
          <w:szCs w:val="36"/>
        </w:rPr>
      </w:pPr>
    </w:p>
    <w:p w14:paraId="34FF2020" w14:textId="77777777" w:rsidR="008B68A0" w:rsidRPr="008B68A0" w:rsidRDefault="008B68A0" w:rsidP="008B68A0">
      <w:pPr>
        <w:jc w:val="both"/>
        <w:rPr>
          <w:sz w:val="36"/>
          <w:szCs w:val="36"/>
          <w:highlight w:val="green"/>
        </w:rPr>
      </w:pPr>
      <w:r w:rsidRPr="008B68A0">
        <w:rPr>
          <w:sz w:val="36"/>
          <w:szCs w:val="36"/>
          <w:highlight w:val="green"/>
        </w:rPr>
        <w:t>;</w:t>
      </w:r>
      <w:proofErr w:type="gramStart"/>
      <w:r w:rsidRPr="008B68A0">
        <w:rPr>
          <w:sz w:val="36"/>
          <w:szCs w:val="36"/>
          <w:highlight w:val="green"/>
        </w:rPr>
        <w:t>sub rotina</w:t>
      </w:r>
      <w:proofErr w:type="gramEnd"/>
      <w:r w:rsidRPr="008B68A0">
        <w:rPr>
          <w:sz w:val="36"/>
          <w:szCs w:val="36"/>
          <w:highlight w:val="green"/>
        </w:rPr>
        <w:t xml:space="preserve"> que printa a sequência 1 no display</w:t>
      </w:r>
    </w:p>
    <w:p w14:paraId="3A803D39" w14:textId="77777777" w:rsidR="008B68A0" w:rsidRPr="008B68A0" w:rsidRDefault="008B68A0" w:rsidP="008B68A0">
      <w:pPr>
        <w:jc w:val="both"/>
        <w:rPr>
          <w:sz w:val="36"/>
          <w:szCs w:val="36"/>
          <w:highlight w:val="green"/>
        </w:rPr>
      </w:pPr>
      <w:r w:rsidRPr="008B68A0">
        <w:rPr>
          <w:sz w:val="36"/>
          <w:szCs w:val="36"/>
          <w:highlight w:val="green"/>
        </w:rPr>
        <w:t xml:space="preserve">; (usando </w:t>
      </w:r>
      <w:proofErr w:type="gramStart"/>
      <w:r w:rsidRPr="008B68A0">
        <w:rPr>
          <w:sz w:val="36"/>
          <w:szCs w:val="36"/>
          <w:highlight w:val="green"/>
        </w:rPr>
        <w:t>sub rotinas</w:t>
      </w:r>
      <w:proofErr w:type="gramEnd"/>
      <w:r w:rsidRPr="008B68A0">
        <w:rPr>
          <w:sz w:val="36"/>
          <w:szCs w:val="36"/>
          <w:highlight w:val="green"/>
        </w:rPr>
        <w:t xml:space="preserve"> que imprimem cada número no </w:t>
      </w:r>
    </w:p>
    <w:p w14:paraId="64B98620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highlight w:val="green"/>
        </w:rPr>
        <w:t xml:space="preserve">; display, </w:t>
      </w:r>
      <w:proofErr w:type="spellStart"/>
      <w:r w:rsidRPr="008B68A0">
        <w:rPr>
          <w:sz w:val="36"/>
          <w:szCs w:val="36"/>
          <w:highlight w:val="green"/>
        </w:rPr>
        <w:t>setando</w:t>
      </w:r>
      <w:proofErr w:type="spellEnd"/>
      <w:r w:rsidRPr="008B68A0">
        <w:rPr>
          <w:sz w:val="36"/>
          <w:szCs w:val="36"/>
          <w:highlight w:val="green"/>
        </w:rPr>
        <w:t xml:space="preserve"> ou não os bits de P2)</w:t>
      </w:r>
    </w:p>
    <w:p w14:paraId="3C5B7256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proofErr w:type="spellStart"/>
      <w:r w:rsidRPr="008B68A0">
        <w:rPr>
          <w:sz w:val="36"/>
          <w:szCs w:val="36"/>
          <w:lang w:val="en-US"/>
        </w:rPr>
        <w:t>printSeq</w:t>
      </w:r>
      <w:proofErr w:type="spellEnd"/>
      <w:r w:rsidRPr="008B68A0">
        <w:rPr>
          <w:sz w:val="36"/>
          <w:szCs w:val="36"/>
          <w:lang w:val="en-US"/>
        </w:rPr>
        <w:t>:</w:t>
      </w:r>
    </w:p>
    <w:p w14:paraId="1B3E189F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PRINT8</w:t>
      </w:r>
    </w:p>
    <w:p w14:paraId="38435B43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0B10E878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PRINT3</w:t>
      </w:r>
    </w:p>
    <w:p w14:paraId="22B2EFE1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45A94BA0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PRINT5</w:t>
      </w:r>
    </w:p>
    <w:p w14:paraId="0AC71E82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13EA0B7D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PRINT9</w:t>
      </w:r>
    </w:p>
    <w:p w14:paraId="14C77EF9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445ED1A7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PRINT1</w:t>
      </w:r>
    </w:p>
    <w:p w14:paraId="049DBA2E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31FC2744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P2, #0FFH</w:t>
      </w:r>
    </w:p>
    <w:p w14:paraId="317B2A27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RET</w:t>
      </w:r>
    </w:p>
    <w:p w14:paraId="5D0CFAD3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</w:p>
    <w:p w14:paraId="55FF56A1" w14:textId="77777777" w:rsidR="008B68A0" w:rsidRPr="008B68A0" w:rsidRDefault="008B68A0" w:rsidP="008B68A0">
      <w:pPr>
        <w:jc w:val="both"/>
        <w:rPr>
          <w:sz w:val="36"/>
          <w:szCs w:val="36"/>
          <w:highlight w:val="green"/>
        </w:rPr>
      </w:pPr>
      <w:r w:rsidRPr="008B68A0">
        <w:rPr>
          <w:sz w:val="36"/>
          <w:szCs w:val="36"/>
          <w:highlight w:val="green"/>
        </w:rPr>
        <w:t>;</w:t>
      </w:r>
      <w:proofErr w:type="gramStart"/>
      <w:r w:rsidRPr="008B68A0">
        <w:rPr>
          <w:sz w:val="36"/>
          <w:szCs w:val="36"/>
          <w:highlight w:val="green"/>
        </w:rPr>
        <w:t>sub rotina</w:t>
      </w:r>
      <w:proofErr w:type="gramEnd"/>
      <w:r w:rsidRPr="008B68A0">
        <w:rPr>
          <w:sz w:val="36"/>
          <w:szCs w:val="36"/>
          <w:highlight w:val="green"/>
        </w:rPr>
        <w:t xml:space="preserve"> que printa a sequência 2 no display</w:t>
      </w:r>
    </w:p>
    <w:p w14:paraId="3FAB407F" w14:textId="77777777" w:rsidR="008B68A0" w:rsidRPr="008B68A0" w:rsidRDefault="008B68A0" w:rsidP="008B68A0">
      <w:pPr>
        <w:jc w:val="both"/>
        <w:rPr>
          <w:sz w:val="36"/>
          <w:szCs w:val="36"/>
          <w:highlight w:val="green"/>
        </w:rPr>
      </w:pPr>
      <w:r w:rsidRPr="008B68A0">
        <w:rPr>
          <w:sz w:val="36"/>
          <w:szCs w:val="36"/>
          <w:highlight w:val="green"/>
        </w:rPr>
        <w:t xml:space="preserve">; (usando </w:t>
      </w:r>
      <w:proofErr w:type="gramStart"/>
      <w:r w:rsidRPr="008B68A0">
        <w:rPr>
          <w:sz w:val="36"/>
          <w:szCs w:val="36"/>
          <w:highlight w:val="green"/>
        </w:rPr>
        <w:t>sub rotinas</w:t>
      </w:r>
      <w:proofErr w:type="gramEnd"/>
      <w:r w:rsidRPr="008B68A0">
        <w:rPr>
          <w:sz w:val="36"/>
          <w:szCs w:val="36"/>
          <w:highlight w:val="green"/>
        </w:rPr>
        <w:t xml:space="preserve"> que imprimem cada número no </w:t>
      </w:r>
    </w:p>
    <w:p w14:paraId="27D61218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highlight w:val="green"/>
        </w:rPr>
        <w:t xml:space="preserve">; display, </w:t>
      </w:r>
      <w:proofErr w:type="spellStart"/>
      <w:r w:rsidRPr="008B68A0">
        <w:rPr>
          <w:sz w:val="36"/>
          <w:szCs w:val="36"/>
          <w:highlight w:val="green"/>
        </w:rPr>
        <w:t>setando</w:t>
      </w:r>
      <w:proofErr w:type="spellEnd"/>
      <w:r w:rsidRPr="008B68A0">
        <w:rPr>
          <w:sz w:val="36"/>
          <w:szCs w:val="36"/>
          <w:highlight w:val="green"/>
        </w:rPr>
        <w:t xml:space="preserve"> ou não os bits de P2)</w:t>
      </w:r>
    </w:p>
    <w:p w14:paraId="5A80E0E8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>printSeq2:</w:t>
      </w:r>
    </w:p>
    <w:p w14:paraId="1D411B58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PRINT3</w:t>
      </w:r>
    </w:p>
    <w:p w14:paraId="65C2CA7F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lastRenderedPageBreak/>
        <w:tab/>
        <w:t>ACALL delay</w:t>
      </w:r>
    </w:p>
    <w:p w14:paraId="7CDF4792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PRINT7</w:t>
      </w:r>
    </w:p>
    <w:p w14:paraId="1CC99949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7D0A58E9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PRINT9</w:t>
      </w:r>
    </w:p>
    <w:p w14:paraId="1101E938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115CC584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PRINT2</w:t>
      </w:r>
    </w:p>
    <w:p w14:paraId="2F1206F6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61A1D312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PRINT5</w:t>
      </w:r>
    </w:p>
    <w:p w14:paraId="182B533A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51248AF2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PRINT4</w:t>
      </w:r>
    </w:p>
    <w:p w14:paraId="01F34C92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6DCD2AA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PRINT1</w:t>
      </w:r>
    </w:p>
    <w:p w14:paraId="72EAD3B6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35C8EBF9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PRINT0</w:t>
      </w:r>
    </w:p>
    <w:p w14:paraId="781176DC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5109DA18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PRINT6</w:t>
      </w:r>
    </w:p>
    <w:p w14:paraId="0200B472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70173834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PRINT8</w:t>
      </w:r>
    </w:p>
    <w:p w14:paraId="45D404F9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ACALL delay</w:t>
      </w:r>
    </w:p>
    <w:p w14:paraId="71CFAC61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P2, #0FFH</w:t>
      </w:r>
    </w:p>
    <w:p w14:paraId="471502F8" w14:textId="77777777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lang w:val="en-US"/>
        </w:rPr>
        <w:tab/>
      </w:r>
      <w:r w:rsidRPr="008B68A0">
        <w:rPr>
          <w:sz w:val="36"/>
          <w:szCs w:val="36"/>
        </w:rPr>
        <w:t>RET</w:t>
      </w:r>
    </w:p>
    <w:p w14:paraId="0C1FB5FE" w14:textId="77777777" w:rsidR="008B68A0" w:rsidRPr="008B68A0" w:rsidRDefault="008B68A0" w:rsidP="008B68A0">
      <w:pPr>
        <w:jc w:val="both"/>
        <w:rPr>
          <w:sz w:val="36"/>
          <w:szCs w:val="36"/>
        </w:rPr>
      </w:pPr>
    </w:p>
    <w:p w14:paraId="37959935" w14:textId="77777777" w:rsidR="008B68A0" w:rsidRPr="008B68A0" w:rsidRDefault="008B68A0" w:rsidP="008B68A0">
      <w:pPr>
        <w:jc w:val="both"/>
        <w:rPr>
          <w:sz w:val="36"/>
          <w:szCs w:val="36"/>
        </w:rPr>
      </w:pPr>
      <w:proofErr w:type="spellStart"/>
      <w:r w:rsidRPr="008B68A0">
        <w:rPr>
          <w:sz w:val="36"/>
          <w:szCs w:val="36"/>
        </w:rPr>
        <w:t>leituraTeclado</w:t>
      </w:r>
      <w:proofErr w:type="spellEnd"/>
      <w:r w:rsidRPr="008B68A0">
        <w:rPr>
          <w:sz w:val="36"/>
          <w:szCs w:val="36"/>
        </w:rPr>
        <w:t>:</w:t>
      </w:r>
    </w:p>
    <w:p w14:paraId="3181E5E7" w14:textId="6C01BF10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</w:r>
      <w:r>
        <w:rPr>
          <w:sz w:val="36"/>
          <w:szCs w:val="36"/>
        </w:rPr>
        <w:t>;...</w:t>
      </w:r>
    </w:p>
    <w:p w14:paraId="5F5D93A0" w14:textId="77777777" w:rsidR="008B68A0" w:rsidRPr="008B68A0" w:rsidRDefault="008B68A0" w:rsidP="008B68A0">
      <w:pPr>
        <w:jc w:val="both"/>
        <w:rPr>
          <w:sz w:val="36"/>
          <w:szCs w:val="36"/>
        </w:rPr>
      </w:pPr>
      <w:proofErr w:type="spellStart"/>
      <w:r w:rsidRPr="008B68A0">
        <w:rPr>
          <w:sz w:val="36"/>
          <w:szCs w:val="36"/>
        </w:rPr>
        <w:t>colScan</w:t>
      </w:r>
      <w:proofErr w:type="spellEnd"/>
      <w:r w:rsidRPr="008B68A0">
        <w:rPr>
          <w:sz w:val="36"/>
          <w:szCs w:val="36"/>
        </w:rPr>
        <w:t>:</w:t>
      </w:r>
    </w:p>
    <w:p w14:paraId="45B4D0E5" w14:textId="58C23D1E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</w:rPr>
        <w:tab/>
      </w:r>
      <w:r>
        <w:rPr>
          <w:sz w:val="36"/>
          <w:szCs w:val="36"/>
        </w:rPr>
        <w:t>;...</w:t>
      </w:r>
    </w:p>
    <w:p w14:paraId="44BEC3A6" w14:textId="77777777" w:rsidR="008B68A0" w:rsidRPr="008B68A0" w:rsidRDefault="008B68A0" w:rsidP="008B68A0">
      <w:pPr>
        <w:jc w:val="both"/>
        <w:rPr>
          <w:sz w:val="36"/>
          <w:szCs w:val="36"/>
        </w:rPr>
      </w:pPr>
      <w:proofErr w:type="spellStart"/>
      <w:r w:rsidRPr="008B68A0">
        <w:rPr>
          <w:sz w:val="36"/>
          <w:szCs w:val="36"/>
        </w:rPr>
        <w:t>gotKey</w:t>
      </w:r>
      <w:proofErr w:type="spellEnd"/>
      <w:r w:rsidRPr="008B68A0">
        <w:rPr>
          <w:sz w:val="36"/>
          <w:szCs w:val="36"/>
        </w:rPr>
        <w:t>:</w:t>
      </w:r>
    </w:p>
    <w:p w14:paraId="42DC48B2" w14:textId="7DF5E5B2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</w:rPr>
        <w:tab/>
      </w:r>
      <w:r>
        <w:rPr>
          <w:sz w:val="36"/>
          <w:szCs w:val="36"/>
        </w:rPr>
        <w:t>;...</w:t>
      </w:r>
    </w:p>
    <w:p w14:paraId="17DDAC09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</w:p>
    <w:p w14:paraId="2E1D80CE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</w:p>
    <w:p w14:paraId="3CE326C5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proofErr w:type="spellStart"/>
      <w:r w:rsidRPr="008B68A0">
        <w:rPr>
          <w:sz w:val="36"/>
          <w:szCs w:val="36"/>
          <w:lang w:val="en-US"/>
        </w:rPr>
        <w:t>sendCharacter</w:t>
      </w:r>
      <w:proofErr w:type="spellEnd"/>
      <w:r w:rsidRPr="008B68A0">
        <w:rPr>
          <w:sz w:val="36"/>
          <w:szCs w:val="36"/>
          <w:lang w:val="en-US"/>
        </w:rPr>
        <w:t>:</w:t>
      </w:r>
    </w:p>
    <w:p w14:paraId="51F4F544" w14:textId="23B823C9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lastRenderedPageBreak/>
        <w:tab/>
      </w:r>
      <w:r w:rsidRPr="008B68A0">
        <w:rPr>
          <w:sz w:val="36"/>
          <w:szCs w:val="36"/>
          <w:lang w:val="en-US"/>
        </w:rPr>
        <w:t>;...</w:t>
      </w:r>
    </w:p>
    <w:p w14:paraId="3D72168F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</w:p>
    <w:p w14:paraId="5CD83228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</w:p>
    <w:p w14:paraId="6D0909F0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proofErr w:type="gramStart"/>
      <w:r w:rsidRPr="008B68A0">
        <w:rPr>
          <w:sz w:val="36"/>
          <w:szCs w:val="36"/>
          <w:lang w:val="en-US"/>
        </w:rPr>
        <w:t>;</w:t>
      </w:r>
      <w:proofErr w:type="spellStart"/>
      <w:r w:rsidRPr="008B68A0">
        <w:rPr>
          <w:sz w:val="36"/>
          <w:szCs w:val="36"/>
          <w:lang w:val="en-US"/>
        </w:rPr>
        <w:t>Limpa</w:t>
      </w:r>
      <w:proofErr w:type="spellEnd"/>
      <w:proofErr w:type="gramEnd"/>
      <w:r w:rsidRPr="008B68A0">
        <w:rPr>
          <w:sz w:val="36"/>
          <w:szCs w:val="36"/>
          <w:lang w:val="en-US"/>
        </w:rPr>
        <w:t xml:space="preserve"> o display</w:t>
      </w:r>
    </w:p>
    <w:p w14:paraId="0ECF1B20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proofErr w:type="spellStart"/>
      <w:r w:rsidRPr="008B68A0">
        <w:rPr>
          <w:sz w:val="36"/>
          <w:szCs w:val="36"/>
          <w:lang w:val="en-US"/>
        </w:rPr>
        <w:t>clearDisplay</w:t>
      </w:r>
      <w:proofErr w:type="spellEnd"/>
      <w:r w:rsidRPr="008B68A0">
        <w:rPr>
          <w:sz w:val="36"/>
          <w:szCs w:val="36"/>
          <w:lang w:val="en-US"/>
        </w:rPr>
        <w:t>:</w:t>
      </w:r>
    </w:p>
    <w:p w14:paraId="05F657B3" w14:textId="7FE7F946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;…</w:t>
      </w:r>
    </w:p>
    <w:p w14:paraId="568F1105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</w:p>
    <w:p w14:paraId="498CBFFD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</w:p>
    <w:p w14:paraId="37AE1837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>delay:</w:t>
      </w:r>
    </w:p>
    <w:p w14:paraId="6B453603" w14:textId="06F3B0E4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</w:r>
      <w:r w:rsidRPr="008B68A0">
        <w:rPr>
          <w:sz w:val="36"/>
          <w:szCs w:val="36"/>
          <w:lang w:val="en-US"/>
        </w:rPr>
        <w:t>;...</w:t>
      </w:r>
    </w:p>
    <w:p w14:paraId="5935FBDD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</w:p>
    <w:p w14:paraId="070C20FC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</w:p>
    <w:p w14:paraId="775A12E6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</w:p>
    <w:p w14:paraId="5593F9F7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</w:p>
    <w:p w14:paraId="28E94EAD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>PRINT0:</w:t>
      </w:r>
    </w:p>
    <w:p w14:paraId="197C0370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P2, #0</w:t>
      </w:r>
    </w:p>
    <w:p w14:paraId="459CA931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P2.6</w:t>
      </w:r>
    </w:p>
    <w:p w14:paraId="26139DE9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 xml:space="preserve">SETB P2.7 </w:t>
      </w:r>
    </w:p>
    <w:p w14:paraId="599DB6B4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RET</w:t>
      </w:r>
    </w:p>
    <w:p w14:paraId="12770709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>PRINT1:</w:t>
      </w:r>
    </w:p>
    <w:p w14:paraId="7B55B078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P2.0</w:t>
      </w:r>
    </w:p>
    <w:p w14:paraId="215FE162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P2.1</w:t>
      </w:r>
    </w:p>
    <w:p w14:paraId="765634C1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P2.3</w:t>
      </w:r>
    </w:p>
    <w:p w14:paraId="6432CD3E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P2.2</w:t>
      </w:r>
    </w:p>
    <w:p w14:paraId="0BF8AA67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P2.4</w:t>
      </w:r>
    </w:p>
    <w:p w14:paraId="5DADF3F4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P2.5</w:t>
      </w:r>
    </w:p>
    <w:p w14:paraId="7574BCDE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P2.6</w:t>
      </w:r>
    </w:p>
    <w:p w14:paraId="1A7E79B3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P2.7</w:t>
      </w:r>
    </w:p>
    <w:p w14:paraId="010F94D5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RET</w:t>
      </w:r>
    </w:p>
    <w:p w14:paraId="4DCD69D3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>PRINT2:</w:t>
      </w:r>
    </w:p>
    <w:p w14:paraId="5C619134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P2.0</w:t>
      </w:r>
    </w:p>
    <w:p w14:paraId="260C5D1F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lastRenderedPageBreak/>
        <w:tab/>
        <w:t>CLR P2.1</w:t>
      </w:r>
    </w:p>
    <w:p w14:paraId="435D30F3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P2.2</w:t>
      </w:r>
    </w:p>
    <w:p w14:paraId="692BA714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P2.3</w:t>
      </w:r>
    </w:p>
    <w:p w14:paraId="4AB58B13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P2.4</w:t>
      </w:r>
    </w:p>
    <w:p w14:paraId="31A52574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P2.5</w:t>
      </w:r>
    </w:p>
    <w:p w14:paraId="279AACE8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P2.6</w:t>
      </w:r>
    </w:p>
    <w:p w14:paraId="73E80AF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P2.7</w:t>
      </w:r>
    </w:p>
    <w:p w14:paraId="27FA430F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RET</w:t>
      </w:r>
    </w:p>
    <w:p w14:paraId="46EB644D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>PRINT3:</w:t>
      </w:r>
    </w:p>
    <w:p w14:paraId="4F73AD3F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P2.0</w:t>
      </w:r>
    </w:p>
    <w:p w14:paraId="23CA2A79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P2.1</w:t>
      </w:r>
    </w:p>
    <w:p w14:paraId="1DCC1C9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P2.2</w:t>
      </w:r>
    </w:p>
    <w:p w14:paraId="3A722613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P2.3</w:t>
      </w:r>
    </w:p>
    <w:p w14:paraId="482B707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P2.4</w:t>
      </w:r>
    </w:p>
    <w:p w14:paraId="458706C2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P2.5</w:t>
      </w:r>
    </w:p>
    <w:p w14:paraId="681B25C7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P2.6</w:t>
      </w:r>
    </w:p>
    <w:p w14:paraId="7485334F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P2.7</w:t>
      </w:r>
    </w:p>
    <w:p w14:paraId="350E4CBE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RET</w:t>
      </w:r>
    </w:p>
    <w:p w14:paraId="00A2F636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>PRINT4:</w:t>
      </w:r>
    </w:p>
    <w:p w14:paraId="06CC1949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P2.0</w:t>
      </w:r>
    </w:p>
    <w:p w14:paraId="5EF2CAAE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P2.1</w:t>
      </w:r>
    </w:p>
    <w:p w14:paraId="23564D4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P2.2</w:t>
      </w:r>
    </w:p>
    <w:p w14:paraId="40DFEA79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P2.3</w:t>
      </w:r>
    </w:p>
    <w:p w14:paraId="6932EE95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P2.4</w:t>
      </w:r>
    </w:p>
    <w:p w14:paraId="61F7C708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P2.5</w:t>
      </w:r>
    </w:p>
    <w:p w14:paraId="799B763D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P2.6</w:t>
      </w:r>
    </w:p>
    <w:p w14:paraId="5C13F76C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P2.7</w:t>
      </w:r>
    </w:p>
    <w:p w14:paraId="0507CE6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RET</w:t>
      </w:r>
    </w:p>
    <w:p w14:paraId="17868CB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>PRINT5:</w:t>
      </w:r>
    </w:p>
    <w:p w14:paraId="1FD19BB5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P2.0</w:t>
      </w:r>
    </w:p>
    <w:p w14:paraId="474F23F4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P2.1</w:t>
      </w:r>
    </w:p>
    <w:p w14:paraId="42232022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lastRenderedPageBreak/>
        <w:tab/>
        <w:t>CLR P2.2</w:t>
      </w:r>
    </w:p>
    <w:p w14:paraId="58947FAF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P2.3</w:t>
      </w:r>
    </w:p>
    <w:p w14:paraId="53F3336A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P2.4</w:t>
      </w:r>
    </w:p>
    <w:p w14:paraId="3408575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P2.5</w:t>
      </w:r>
    </w:p>
    <w:p w14:paraId="3F0BFC79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P2.6</w:t>
      </w:r>
    </w:p>
    <w:p w14:paraId="49E1938F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P2.7</w:t>
      </w:r>
    </w:p>
    <w:p w14:paraId="6DE6BA79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RET</w:t>
      </w:r>
    </w:p>
    <w:p w14:paraId="478CB8E1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>PRINT6:</w:t>
      </w:r>
    </w:p>
    <w:p w14:paraId="7C9D726A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P2.0</w:t>
      </w:r>
    </w:p>
    <w:p w14:paraId="3F3B552D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P2.1</w:t>
      </w:r>
    </w:p>
    <w:p w14:paraId="623F852C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P2.2</w:t>
      </w:r>
    </w:p>
    <w:p w14:paraId="39E4E36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P2.3</w:t>
      </w:r>
    </w:p>
    <w:p w14:paraId="1CF55212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P2.4</w:t>
      </w:r>
    </w:p>
    <w:p w14:paraId="0A5A39FC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P2.5</w:t>
      </w:r>
    </w:p>
    <w:p w14:paraId="426F29ED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P2.6</w:t>
      </w:r>
    </w:p>
    <w:p w14:paraId="3DA83779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P2.7</w:t>
      </w:r>
    </w:p>
    <w:p w14:paraId="7964F6A5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RET</w:t>
      </w:r>
    </w:p>
    <w:p w14:paraId="3157020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>PRINT7:</w:t>
      </w:r>
    </w:p>
    <w:p w14:paraId="71F61B43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P2.0</w:t>
      </w:r>
    </w:p>
    <w:p w14:paraId="0980CD2F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P2.1</w:t>
      </w:r>
    </w:p>
    <w:p w14:paraId="2D4C3082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CLR P2.2</w:t>
      </w:r>
    </w:p>
    <w:p w14:paraId="5EEDBA0D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P2.3</w:t>
      </w:r>
    </w:p>
    <w:p w14:paraId="610761D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P2.4</w:t>
      </w:r>
    </w:p>
    <w:p w14:paraId="7342064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P2.5</w:t>
      </w:r>
    </w:p>
    <w:p w14:paraId="46F84F20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P2.6</w:t>
      </w:r>
    </w:p>
    <w:p w14:paraId="3F005D69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P2.7</w:t>
      </w:r>
    </w:p>
    <w:p w14:paraId="0C0C565F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RET</w:t>
      </w:r>
    </w:p>
    <w:p w14:paraId="505A2A17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</w:p>
    <w:p w14:paraId="2E0D9B4F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>PRINT8:</w:t>
      </w:r>
    </w:p>
    <w:p w14:paraId="5B0BEF34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P2, #0</w:t>
      </w:r>
    </w:p>
    <w:p w14:paraId="73E47EFF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P2.7</w:t>
      </w:r>
    </w:p>
    <w:p w14:paraId="1FE8E610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lastRenderedPageBreak/>
        <w:tab/>
        <w:t>RET</w:t>
      </w:r>
    </w:p>
    <w:p w14:paraId="44CEBD2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</w:p>
    <w:p w14:paraId="4A3BEDCB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>PRINT9:</w:t>
      </w:r>
    </w:p>
    <w:p w14:paraId="781E500C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MOV P2, #0</w:t>
      </w:r>
    </w:p>
    <w:p w14:paraId="3DF1CB41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P2.4</w:t>
      </w:r>
    </w:p>
    <w:p w14:paraId="000F4FDD" w14:textId="77777777" w:rsidR="008B68A0" w:rsidRPr="008B68A0" w:rsidRDefault="008B68A0" w:rsidP="008B68A0">
      <w:pPr>
        <w:jc w:val="both"/>
        <w:rPr>
          <w:sz w:val="36"/>
          <w:szCs w:val="36"/>
          <w:lang w:val="en-US"/>
        </w:rPr>
      </w:pPr>
      <w:r w:rsidRPr="008B68A0">
        <w:rPr>
          <w:sz w:val="36"/>
          <w:szCs w:val="36"/>
          <w:lang w:val="en-US"/>
        </w:rPr>
        <w:tab/>
        <w:t>SETB P2.7</w:t>
      </w:r>
    </w:p>
    <w:p w14:paraId="40852D62" w14:textId="66777D31" w:rsidR="008B68A0" w:rsidRPr="008B68A0" w:rsidRDefault="008B68A0" w:rsidP="008B68A0">
      <w:pPr>
        <w:jc w:val="both"/>
        <w:rPr>
          <w:sz w:val="36"/>
          <w:szCs w:val="36"/>
        </w:rPr>
      </w:pPr>
      <w:r w:rsidRPr="008B68A0">
        <w:rPr>
          <w:sz w:val="36"/>
          <w:szCs w:val="36"/>
          <w:lang w:val="en-US"/>
        </w:rPr>
        <w:tab/>
      </w:r>
      <w:r w:rsidRPr="008B68A0">
        <w:rPr>
          <w:sz w:val="36"/>
          <w:szCs w:val="36"/>
        </w:rPr>
        <w:t>RET</w:t>
      </w:r>
    </w:p>
    <w:p w14:paraId="61363CD1" w14:textId="741A4B92" w:rsidR="00106EA9" w:rsidRPr="00106EA9" w:rsidRDefault="00106EA9" w:rsidP="001618D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sectPr w:rsidR="00106EA9" w:rsidRPr="00106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B9"/>
    <w:rsid w:val="000D3984"/>
    <w:rsid w:val="00106EA9"/>
    <w:rsid w:val="001618D3"/>
    <w:rsid w:val="001B743E"/>
    <w:rsid w:val="001C1426"/>
    <w:rsid w:val="002F2E1C"/>
    <w:rsid w:val="003967AE"/>
    <w:rsid w:val="003C0D4B"/>
    <w:rsid w:val="00481ECD"/>
    <w:rsid w:val="0051276D"/>
    <w:rsid w:val="007E51E7"/>
    <w:rsid w:val="00826A65"/>
    <w:rsid w:val="008B68A0"/>
    <w:rsid w:val="00975228"/>
    <w:rsid w:val="00A9453F"/>
    <w:rsid w:val="00AB73B9"/>
    <w:rsid w:val="00F3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83D081"/>
  <w15:chartTrackingRefBased/>
  <w15:docId w15:val="{86B6862C-78BF-124F-8BB7-C6A20924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39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3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nzoBozzani/memory-gam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19</Pages>
  <Words>1454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BOZZANI MARTINS</dc:creator>
  <cp:keywords/>
  <dc:description/>
  <cp:lastModifiedBy>ENZO BOZZANI MARTINS</cp:lastModifiedBy>
  <cp:revision>11</cp:revision>
  <dcterms:created xsi:type="dcterms:W3CDTF">2023-10-04T02:18:00Z</dcterms:created>
  <dcterms:modified xsi:type="dcterms:W3CDTF">2023-10-24T18:59:00Z</dcterms:modified>
</cp:coreProperties>
</file>