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BE0EB2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AF6C53" w:rsidRDefault="00BE0EB2"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0C1B146B" w:rsidR="00AF6C53" w:rsidRDefault="00683842">
            <w:r>
              <w:t xml:space="preserve">Enzo </w:t>
            </w:r>
            <w:proofErr w:type="spellStart"/>
            <w:r>
              <w:t>Bozzani</w:t>
            </w:r>
            <w:proofErr w:type="spellEnd"/>
            <w:r>
              <w:t xml:space="preserve"> Martins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AF6C53" w:rsidRDefault="00BE0EB2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10EC2BED" w:rsidR="00AF6C53" w:rsidRDefault="00683842">
            <w:r>
              <w:t>24.122.020-1</w:t>
            </w:r>
          </w:p>
        </w:tc>
      </w:tr>
      <w:tr w:rsidR="00866EF7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66EF7" w:rsidRPr="00866EF7" w:rsidRDefault="00866EF7" w:rsidP="00866EF7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638C36C8" w:rsidR="00866EF7" w:rsidRPr="00866EF7" w:rsidRDefault="00683842" w:rsidP="00866EF7">
            <w:r>
              <w:t xml:space="preserve">Luca </w:t>
            </w:r>
            <w:proofErr w:type="spellStart"/>
            <w:r>
              <w:t>Anequini</w:t>
            </w:r>
            <w:proofErr w:type="spellEnd"/>
            <w:r>
              <w:t xml:space="preserve"> </w:t>
            </w:r>
            <w:proofErr w:type="spellStart"/>
            <w:r>
              <w:t>Antoniazzi</w:t>
            </w:r>
            <w:proofErr w:type="spellEnd"/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66EF7" w:rsidRPr="00866EF7" w:rsidRDefault="00866EF7" w:rsidP="00866EF7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35AF02DE" w:rsidR="00866EF7" w:rsidRPr="00866EF7" w:rsidRDefault="00683842" w:rsidP="00866EF7">
            <w:r>
              <w:t>24.122.032-6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tulo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3CAA6FDF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t>Descrição do Projeto</w:t>
      </w:r>
    </w:p>
    <w:p w14:paraId="5D0E4F24" w14:textId="6BC5FAC2" w:rsidR="066EA535" w:rsidRDefault="066EA535" w:rsidP="066EA535">
      <w:pPr>
        <w:rPr>
          <w:rFonts w:cs="Times New Roman"/>
        </w:rPr>
      </w:pPr>
    </w:p>
    <w:p w14:paraId="11ACC843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>Tema</w:t>
      </w:r>
      <w:r w:rsidRPr="00E942A7">
        <w:rPr>
          <w:sz w:val="32"/>
          <w:szCs w:val="32"/>
        </w:rPr>
        <w:t>: Jogo de memorização de uma sequência de números.</w:t>
      </w:r>
    </w:p>
    <w:p w14:paraId="2C8B6764" w14:textId="77777777" w:rsidR="00683842" w:rsidRPr="00E942A7" w:rsidRDefault="00683842" w:rsidP="00683842">
      <w:pPr>
        <w:jc w:val="both"/>
        <w:rPr>
          <w:sz w:val="32"/>
          <w:szCs w:val="32"/>
        </w:rPr>
      </w:pPr>
    </w:p>
    <w:p w14:paraId="7B0A31E1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>Descrição</w:t>
      </w:r>
      <w:r w:rsidRPr="00E942A7">
        <w:rPr>
          <w:sz w:val="32"/>
          <w:szCs w:val="32"/>
        </w:rPr>
        <w:t>: Criação de um jogo de memorização utilizando uma sequência de números. Ao dar “</w:t>
      </w:r>
      <w:proofErr w:type="spellStart"/>
      <w:r w:rsidRPr="00E942A7">
        <w:rPr>
          <w:i/>
          <w:iCs/>
          <w:sz w:val="32"/>
          <w:szCs w:val="32"/>
        </w:rPr>
        <w:t>Run</w:t>
      </w:r>
      <w:proofErr w:type="spellEnd"/>
      <w:r w:rsidRPr="00E942A7">
        <w:rPr>
          <w:sz w:val="32"/>
          <w:szCs w:val="32"/>
        </w:rPr>
        <w:t>” , a sequência é mostrada no display hexadecimal. O usuário, após exibição da sequência, deve acertá-la, digitando seus números no teclado matricial. Caso erre algum número da sequência, é mostrada a mensagem no LCD indicando que o usuário perdeu. Após isso, ele deve dar “</w:t>
      </w:r>
      <w:proofErr w:type="spellStart"/>
      <w:r w:rsidRPr="00E942A7">
        <w:rPr>
          <w:i/>
          <w:iCs/>
          <w:sz w:val="32"/>
          <w:szCs w:val="32"/>
        </w:rPr>
        <w:t>Run</w:t>
      </w:r>
      <w:proofErr w:type="spellEnd"/>
      <w:r w:rsidRPr="00E942A7">
        <w:rPr>
          <w:sz w:val="32"/>
          <w:szCs w:val="32"/>
        </w:rPr>
        <w:t>” novamente para tentar acertar a sequência.</w:t>
      </w:r>
    </w:p>
    <w:p w14:paraId="59EB3013" w14:textId="77777777" w:rsidR="00683842" w:rsidRPr="00E942A7" w:rsidRDefault="00683842" w:rsidP="00683842">
      <w:pPr>
        <w:jc w:val="both"/>
        <w:rPr>
          <w:sz w:val="32"/>
          <w:szCs w:val="32"/>
        </w:rPr>
      </w:pPr>
    </w:p>
    <w:p w14:paraId="2EA03088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>Atividades</w:t>
      </w:r>
      <w:r w:rsidRPr="00E942A7">
        <w:rPr>
          <w:sz w:val="32"/>
          <w:szCs w:val="32"/>
        </w:rPr>
        <w:t>:</w:t>
      </w:r>
    </w:p>
    <w:p w14:paraId="52728CE6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>10/10</w:t>
      </w:r>
      <w:r w:rsidRPr="00E942A7">
        <w:rPr>
          <w:sz w:val="32"/>
          <w:szCs w:val="32"/>
        </w:rPr>
        <w:t xml:space="preserve">: </w:t>
      </w:r>
    </w:p>
    <w:p w14:paraId="0F9435F0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Adição das funções já existentes para uso do LCD e do teclado.</w:t>
      </w:r>
    </w:p>
    <w:p w14:paraId="43E5FE9F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Desenvolvimento das sub-rotinas para printar os números no display, printar a sequência no display (usando  as sub-rotinas de printar números), printar no LCD o título do jogo e iniciado o desenvolvimento da sub-rotina que compara a leitura do teclado com a sequência.</w:t>
      </w:r>
    </w:p>
    <w:p w14:paraId="6965E9B5" w14:textId="77777777" w:rsidR="00683842" w:rsidRPr="00E942A7" w:rsidRDefault="00683842" w:rsidP="00683842">
      <w:pPr>
        <w:jc w:val="both"/>
        <w:rPr>
          <w:sz w:val="32"/>
          <w:szCs w:val="32"/>
        </w:rPr>
      </w:pPr>
    </w:p>
    <w:p w14:paraId="05C3BDB1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>17/10</w:t>
      </w:r>
      <w:r w:rsidRPr="00E942A7">
        <w:rPr>
          <w:sz w:val="32"/>
          <w:szCs w:val="32"/>
        </w:rPr>
        <w:t>:</w:t>
      </w:r>
    </w:p>
    <w:p w14:paraId="4150E938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Desenvolvimento da funcionalidade de comparar os dados lidos do teclado com a sequência, onde caso o usuário erre algum número da sequência ele perde e, caso acerte todos, ganha o jogo.</w:t>
      </w:r>
    </w:p>
    <w:p w14:paraId="580FF2D7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Adicionada funcionalidade de informar ao usuário que ele venceu.</w:t>
      </w:r>
    </w:p>
    <w:p w14:paraId="76E418B7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 xml:space="preserve">- Consertado o problema de que tanto o LCD quanto o display hexadecimal estarem usando a mesma porta. </w:t>
      </w:r>
    </w:p>
    <w:p w14:paraId="279512ED" w14:textId="77777777" w:rsidR="00683842" w:rsidRPr="00E942A7" w:rsidRDefault="00683842" w:rsidP="00683842">
      <w:pPr>
        <w:jc w:val="both"/>
        <w:rPr>
          <w:sz w:val="32"/>
          <w:szCs w:val="32"/>
        </w:rPr>
      </w:pPr>
    </w:p>
    <w:p w14:paraId="1D03DDE6" w14:textId="77777777" w:rsidR="00683842" w:rsidRPr="00E942A7" w:rsidRDefault="00683842" w:rsidP="00683842">
      <w:pPr>
        <w:jc w:val="both"/>
        <w:rPr>
          <w:b/>
          <w:bCs/>
          <w:sz w:val="32"/>
          <w:szCs w:val="32"/>
        </w:rPr>
      </w:pPr>
      <w:r w:rsidRPr="00E942A7">
        <w:rPr>
          <w:b/>
          <w:bCs/>
          <w:sz w:val="32"/>
          <w:szCs w:val="32"/>
        </w:rPr>
        <w:t>24/10:</w:t>
      </w:r>
    </w:p>
    <w:p w14:paraId="38648531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b/>
          <w:bCs/>
          <w:sz w:val="32"/>
          <w:szCs w:val="32"/>
        </w:rPr>
        <w:tab/>
      </w:r>
      <w:r w:rsidRPr="00E942A7">
        <w:rPr>
          <w:sz w:val="32"/>
          <w:szCs w:val="32"/>
        </w:rPr>
        <w:t>- Adicionado o segundo nível do jogo da memória</w:t>
      </w:r>
    </w:p>
    <w:p w14:paraId="03566AF7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Adicionada funcionalidade dos números digitados aparecerem na memória</w:t>
      </w:r>
    </w:p>
    <w:p w14:paraId="2552481E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 xml:space="preserve">- Correção de problemas relacionados à implementação do nível 2 </w:t>
      </w:r>
      <w:proofErr w:type="gramStart"/>
      <w:r w:rsidRPr="00E942A7">
        <w:rPr>
          <w:sz w:val="32"/>
          <w:szCs w:val="32"/>
        </w:rPr>
        <w:t>e também</w:t>
      </w:r>
      <w:proofErr w:type="gramEnd"/>
      <w:r w:rsidRPr="00E942A7">
        <w:rPr>
          <w:sz w:val="32"/>
          <w:szCs w:val="32"/>
        </w:rPr>
        <w:t xml:space="preserve"> à sub-rotinas estarem fora do alcance do pulo do comando CJNE</w:t>
      </w:r>
    </w:p>
    <w:p w14:paraId="60A57E30" w14:textId="77777777" w:rsidR="00683842" w:rsidRPr="00E942A7" w:rsidRDefault="00683842" w:rsidP="00683842">
      <w:pPr>
        <w:jc w:val="both"/>
        <w:rPr>
          <w:sz w:val="32"/>
          <w:szCs w:val="32"/>
        </w:rPr>
      </w:pPr>
      <w:r w:rsidRPr="00E942A7">
        <w:rPr>
          <w:sz w:val="32"/>
          <w:szCs w:val="32"/>
        </w:rPr>
        <w:tab/>
        <w:t>- Finalizado completamente o desenvolvimento do projeto</w:t>
      </w:r>
    </w:p>
    <w:p w14:paraId="07ED0DFF" w14:textId="2683FF2A" w:rsidR="066EA535" w:rsidRDefault="066EA535" w:rsidP="066EA535">
      <w:pPr>
        <w:rPr>
          <w:rFonts w:cs="Times New Roman"/>
        </w:rPr>
      </w:pPr>
    </w:p>
    <w:p w14:paraId="0B6F45BB" w14:textId="7122215A" w:rsidR="066EA535" w:rsidRDefault="066EA535" w:rsidP="066EA535">
      <w:pPr>
        <w:rPr>
          <w:rFonts w:cs="Times New Roman"/>
        </w:rPr>
      </w:pPr>
    </w:p>
    <w:p w14:paraId="02EB378F" w14:textId="77777777" w:rsidR="00BE0EB2" w:rsidRDefault="00BE0EB2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  <w:r>
        <w:br w:type="page"/>
      </w:r>
    </w:p>
    <w:p w14:paraId="37CEB355" w14:textId="66CC5368" w:rsidR="00E942A7" w:rsidRDefault="066EA535" w:rsidP="00E942A7">
      <w:pPr>
        <w:pStyle w:val="Ttulo1"/>
      </w:pPr>
      <w:r>
        <w:lastRenderedPageBreak/>
        <w:t>Desenhos esquemáticos</w:t>
      </w:r>
    </w:p>
    <w:p w14:paraId="6F7A9DF8" w14:textId="77777777" w:rsidR="00E942A7" w:rsidRPr="00E942A7" w:rsidRDefault="00E942A7" w:rsidP="00E942A7"/>
    <w:p w14:paraId="4471FDF1" w14:textId="6427E46F" w:rsidR="00E942A7" w:rsidRPr="00E942A7" w:rsidRDefault="00E942A7" w:rsidP="00E942A7">
      <w:r>
        <w:fldChar w:fldCharType="begin"/>
      </w:r>
      <w:r>
        <w:instrText xml:space="preserve"> INCLUDEPICTURE "/Users/enzobozzani/Library/Group Containers/UBF8T346G9.ms/WebArchiveCopyPasteTempFiles/com.microsoft.Word/da87873b-22a7-4662-b1de-90b4c41b354f"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736704" wp14:editId="13053651">
            <wp:extent cx="5534775" cy="3112851"/>
            <wp:effectExtent l="0" t="0" r="2540" b="0"/>
            <wp:docPr id="1308898997" name="Imagem 1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98997" name="Imagem 11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28" cy="31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3EA308" w14:textId="77777777" w:rsidR="00E942A7" w:rsidRPr="00E942A7" w:rsidRDefault="00E942A7" w:rsidP="00E942A7"/>
    <w:p w14:paraId="7A684FBF" w14:textId="313B1909" w:rsidR="066EA535" w:rsidRDefault="066EA535" w:rsidP="066EA535"/>
    <w:p w14:paraId="53B30631" w14:textId="2CB28964" w:rsidR="00866EF7" w:rsidRDefault="00866EF7"/>
    <w:p w14:paraId="68BD3A8C" w14:textId="77777777" w:rsidR="00E942A7" w:rsidRDefault="00E942A7"/>
    <w:p w14:paraId="6A05A809" w14:textId="08A69A91" w:rsidR="005636F4" w:rsidRDefault="005636F4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  <w:r>
        <w:br w:type="page"/>
      </w:r>
    </w:p>
    <w:p w14:paraId="62411387" w14:textId="446566DE" w:rsidR="066EA535" w:rsidRDefault="066EA535" w:rsidP="066EA535">
      <w:pPr>
        <w:pStyle w:val="Ttulo1"/>
      </w:pPr>
      <w:r>
        <w:lastRenderedPageBreak/>
        <w:t>Fluxograma ou Diagrama</w:t>
      </w:r>
    </w:p>
    <w:p w14:paraId="705EF832" w14:textId="77777777" w:rsidR="00196C81" w:rsidRDefault="00196C81" w:rsidP="066EA535"/>
    <w:p w14:paraId="5C3CD8FF" w14:textId="08628E30" w:rsidR="00196C81" w:rsidRDefault="00196C81" w:rsidP="066EA535">
      <w:r>
        <w:rPr>
          <w:noProof/>
        </w:rPr>
        <w:drawing>
          <wp:inline distT="0" distB="0" distL="0" distR="0" wp14:anchorId="47F585ED" wp14:editId="43724D1D">
            <wp:extent cx="3983284" cy="3482503"/>
            <wp:effectExtent l="0" t="0" r="5080" b="0"/>
            <wp:docPr id="188692954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954" name="Imagem 5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037" cy="35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ADB8" w14:textId="760C9411" w:rsidR="00196C81" w:rsidRDefault="00196C81" w:rsidP="066EA535">
      <w:r>
        <w:t>Fluxograma da lógica do projeto</w:t>
      </w:r>
    </w:p>
    <w:p w14:paraId="0CC5C8B5" w14:textId="3EAA4F20" w:rsidR="00E942A7" w:rsidRDefault="00E942A7" w:rsidP="066EA535">
      <w:r>
        <w:fldChar w:fldCharType="begin"/>
      </w:r>
      <w:r>
        <w:instrText xml:space="preserve"> INCLUDEPICTURE "/Users/enzobozzani/Library/Group Containers/UBF8T346G9.ms/WebArchiveCopyPasteTempFiles/com.microsoft.Word/9ebe393a-0351-418a-a6a8-8fc9d679e85f"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BD4EDD" wp14:editId="20CC4A6F">
            <wp:extent cx="3599234" cy="4121961"/>
            <wp:effectExtent l="0" t="0" r="0" b="5715"/>
            <wp:docPr id="391800806" name="Imagem 10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0806" name="Imagem 10" descr="Uma imagem contendo 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964" cy="41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41B314" w14:textId="78F3A918" w:rsidR="00196C81" w:rsidRPr="00E942A7" w:rsidRDefault="00E942A7" w:rsidP="00E942A7">
      <w:r>
        <w:t>No endereço de memória 50H, é armazenado o valor da tecla que o usuário pressiona.</w:t>
      </w:r>
    </w:p>
    <w:p w14:paraId="72242507" w14:textId="79BB65EA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 w:rsidRPr="00196C81">
        <w:br w:type="page"/>
      </w:r>
      <w:r>
        <w:lastRenderedPageBreak/>
        <w:t>Imagens da simulação realizada na IDE</w:t>
      </w:r>
    </w:p>
    <w:p w14:paraId="256472C8" w14:textId="0B3FE6B0" w:rsidR="066EA535" w:rsidRDefault="066EA535" w:rsidP="066EA535"/>
    <w:p w14:paraId="79746778" w14:textId="16754D3E" w:rsidR="00542E8B" w:rsidRDefault="00196C81" w:rsidP="066EA535">
      <w:pPr>
        <w:rPr>
          <w:rFonts w:eastAsia="Times New Roman" w:cs="Times New Roman"/>
        </w:rPr>
      </w:pPr>
      <w:r>
        <w:fldChar w:fldCharType="begin"/>
      </w:r>
      <w:r>
        <w:instrText xml:space="preserve"> INCLUDEPICTURE "/Users/enzobozzani/Library/Group Containers/UBF8T346G9.ms/WebArchiveCopyPasteTempFiles/com.microsoft.Word/0fbec5f4-7c1c-4f47-befc-537813909b6e"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936895" wp14:editId="0C62CC26">
            <wp:extent cx="5214026" cy="3496635"/>
            <wp:effectExtent l="0" t="0" r="5715" b="0"/>
            <wp:docPr id="1436026538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6538" name="Imagem 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58" cy="35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0772E4" w14:textId="3C7C3373" w:rsidR="00542E8B" w:rsidRDefault="00196C81" w:rsidP="066EA535">
      <w:pPr>
        <w:rPr>
          <w:rFonts w:eastAsia="Times New Roman" w:cs="Times New Roman"/>
        </w:rPr>
      </w:pPr>
      <w:r>
        <w:rPr>
          <w:rFonts w:eastAsia="Times New Roman" w:cs="Times New Roman"/>
        </w:rPr>
        <w:t>Número da sequência do nível 1 sendo exibido no display hexadecimal</w:t>
      </w:r>
    </w:p>
    <w:p w14:paraId="1613B988" w14:textId="77777777" w:rsidR="00196C81" w:rsidRDefault="00196C81" w:rsidP="066EA535">
      <w:pPr>
        <w:rPr>
          <w:rFonts w:eastAsia="Times New Roman" w:cs="Times New Roman"/>
        </w:rPr>
      </w:pPr>
    </w:p>
    <w:p w14:paraId="4CB4C3D5" w14:textId="7D583E5D" w:rsidR="00196C81" w:rsidRDefault="00196C81" w:rsidP="066EA535">
      <w:pPr>
        <w:rPr>
          <w:rFonts w:eastAsia="Times New Roman" w:cs="Times New Roman"/>
        </w:rPr>
      </w:pPr>
      <w:r>
        <w:fldChar w:fldCharType="begin"/>
      </w:r>
      <w:r>
        <w:instrText xml:space="preserve"> INCLUDEPICTURE "/Users/enzobozzani/Library/Group Containers/UBF8T346G9.ms/WebArchiveCopyPasteTempFiles/com.microsoft.Word/69e82b71-db87-457d-808f-33b89600094d"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0D3A4E" wp14:editId="29145738">
            <wp:extent cx="5213985" cy="3535914"/>
            <wp:effectExtent l="0" t="0" r="5715" b="0"/>
            <wp:docPr id="56853193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193" name="Imagem 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31" cy="354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009CDB" w14:textId="503F9D33" w:rsidR="00542E8B" w:rsidRDefault="00196C81" w:rsidP="066EA535">
      <w:pPr>
        <w:rPr>
          <w:rFonts w:eastAsia="Times New Roman" w:cs="Times New Roman"/>
        </w:rPr>
      </w:pPr>
      <w:r>
        <w:rPr>
          <w:rFonts w:eastAsia="Times New Roman" w:cs="Times New Roman"/>
        </w:rPr>
        <w:t>Número da sequência do nível 2 sendo exibido no display hexadecimal</w:t>
      </w:r>
    </w:p>
    <w:p w14:paraId="17051F5E" w14:textId="77777777" w:rsidR="00196C81" w:rsidRDefault="00196C81" w:rsidP="066EA535">
      <w:pPr>
        <w:rPr>
          <w:rFonts w:eastAsia="Times New Roman" w:cs="Times New Roman"/>
        </w:rPr>
      </w:pPr>
    </w:p>
    <w:p w14:paraId="6BF6ECC4" w14:textId="372BBC9D" w:rsidR="00196C81" w:rsidRDefault="00196C81" w:rsidP="066EA535">
      <w:pPr>
        <w:rPr>
          <w:rFonts w:eastAsia="Times New Roman" w:cs="Times New Roman"/>
        </w:rPr>
      </w:pPr>
      <w:r>
        <w:lastRenderedPageBreak/>
        <w:fldChar w:fldCharType="begin"/>
      </w:r>
      <w:r>
        <w:instrText xml:space="preserve"> INCLUDEPICTURE "/Users/enzobozzani/Library/Group Containers/UBF8T346G9.ms/WebArchiveCopyPasteTempFiles/com.microsoft.Word/24f0dea5-b7df-41f8-bdbb-b8baf5ef7aee"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6F1AF6" wp14:editId="57FF0CB8">
            <wp:extent cx="5330757" cy="3581419"/>
            <wp:effectExtent l="0" t="0" r="3810" b="0"/>
            <wp:docPr id="63450530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5305" name="Imagem 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71" cy="358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8AAC6B" w14:textId="4740AFF9" w:rsidR="00542E8B" w:rsidRDefault="00196C81" w:rsidP="066EA535">
      <w:pPr>
        <w:rPr>
          <w:rFonts w:eastAsia="Times New Roman" w:cs="Times New Roman"/>
        </w:rPr>
      </w:pPr>
      <w:r>
        <w:rPr>
          <w:rFonts w:eastAsia="Times New Roman" w:cs="Times New Roman"/>
        </w:rPr>
        <w:t>Impressão da mensagem de vitória no LCD</w:t>
      </w:r>
    </w:p>
    <w:p w14:paraId="2FDDBD10" w14:textId="77777777" w:rsidR="00196C81" w:rsidRDefault="00196C81" w:rsidP="066EA535">
      <w:pPr>
        <w:rPr>
          <w:rFonts w:eastAsia="Times New Roman" w:cs="Times New Roman"/>
        </w:rPr>
      </w:pPr>
    </w:p>
    <w:p w14:paraId="7D1CBDD3" w14:textId="12CA952B" w:rsidR="00196C81" w:rsidRDefault="00196C81" w:rsidP="066EA535">
      <w:pPr>
        <w:rPr>
          <w:rFonts w:eastAsia="Times New Roman" w:cs="Times New Roman"/>
        </w:rPr>
      </w:pPr>
      <w:r>
        <w:fldChar w:fldCharType="begin"/>
      </w:r>
      <w:r>
        <w:instrText xml:space="preserve"> INCLUDEPICTURE "/Users/enzobozzani/Library/Group Containers/UBF8T346G9.ms/WebArchiveCopyPasteTempFiles/com.microsoft.Word/7ddd17ac-8533-4be8-8e06-3891675e850a"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8A0353" wp14:editId="7D19A798">
            <wp:extent cx="5345444" cy="3589507"/>
            <wp:effectExtent l="0" t="0" r="1270" b="5080"/>
            <wp:docPr id="1863565493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5493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54" cy="360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CAEEEF" w14:textId="78D89D38" w:rsidR="00542E8B" w:rsidRDefault="00196C81" w:rsidP="066EA535">
      <w:pPr>
        <w:rPr>
          <w:rFonts w:eastAsia="Times New Roman" w:cs="Times New Roman"/>
        </w:rPr>
      </w:pPr>
      <w:r>
        <w:rPr>
          <w:rFonts w:eastAsia="Times New Roman" w:cs="Times New Roman"/>
        </w:rPr>
        <w:t>Impressão da mensagem de derrota no LCD</w:t>
      </w:r>
    </w:p>
    <w:p w14:paraId="7D459365" w14:textId="71347343" w:rsidR="00542E8B" w:rsidRDefault="00542E8B" w:rsidP="066EA535">
      <w:pPr>
        <w:rPr>
          <w:rFonts w:eastAsia="Times New Roman" w:cs="Times New Roman"/>
        </w:rPr>
      </w:pPr>
    </w:p>
    <w:p w14:paraId="0436CF00" w14:textId="45AFD7A4" w:rsidR="00542E8B" w:rsidRDefault="00542E8B" w:rsidP="066EA535">
      <w:pPr>
        <w:rPr>
          <w:rFonts w:eastAsia="Times New Roman" w:cs="Times New Roman"/>
        </w:rPr>
      </w:pPr>
    </w:p>
    <w:p w14:paraId="05F0819A" w14:textId="76A8AE4F" w:rsidR="00542E8B" w:rsidRDefault="00542E8B" w:rsidP="066EA535">
      <w:pPr>
        <w:rPr>
          <w:rFonts w:eastAsia="Times New Roman" w:cs="Times New Roman"/>
        </w:rPr>
      </w:pPr>
    </w:p>
    <w:p w14:paraId="53FD74BE" w14:textId="77777777" w:rsidR="00E942A7" w:rsidRDefault="00E942A7" w:rsidP="066EA535">
      <w:pPr>
        <w:rPr>
          <w:rFonts w:eastAsia="Times New Roman" w:cs="Times New Roman"/>
        </w:rPr>
      </w:pPr>
    </w:p>
    <w:p w14:paraId="7901381A" w14:textId="5202C079" w:rsidR="00542E8B" w:rsidRDefault="00930A4C" w:rsidP="00542E8B">
      <w:pPr>
        <w:pStyle w:val="Ttulo1"/>
      </w:pPr>
      <w:r>
        <w:lastRenderedPageBreak/>
        <w:t>Discussões e c</w:t>
      </w:r>
      <w:r w:rsidR="00542E8B">
        <w:t>onclus</w:t>
      </w:r>
      <w:r>
        <w:t>ões</w:t>
      </w:r>
    </w:p>
    <w:p w14:paraId="5B076CDA" w14:textId="77777777" w:rsidR="00E942A7" w:rsidRDefault="00E942A7" w:rsidP="00E942A7"/>
    <w:p w14:paraId="2AD1F4DF" w14:textId="77777777" w:rsidR="00907546" w:rsidRDefault="00E942A7" w:rsidP="00907546">
      <w:pPr>
        <w:ind w:firstLine="360"/>
        <w:rPr>
          <w:sz w:val="28"/>
          <w:szCs w:val="28"/>
        </w:rPr>
      </w:pPr>
      <w:r w:rsidRPr="00E942A7">
        <w:rPr>
          <w:sz w:val="28"/>
          <w:szCs w:val="28"/>
        </w:rPr>
        <w:t>O projeto foi dividido em várias etapas de desenvolvimento, incluindo a adição das funções existentes, a implementação das sub-rotinas para exibir números, o desenvolvimento da lógica de comparação e a expansão do jogo com um segundo nível.</w:t>
      </w:r>
      <w:r>
        <w:rPr>
          <w:sz w:val="28"/>
          <w:szCs w:val="28"/>
        </w:rPr>
        <w:t xml:space="preserve"> </w:t>
      </w:r>
    </w:p>
    <w:p w14:paraId="52CEB108" w14:textId="42DCC72E" w:rsidR="00E942A7" w:rsidRDefault="00907546" w:rsidP="0090754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Dentre as principais dificuldades, é possível citar a configuração correta do </w:t>
      </w:r>
      <w:proofErr w:type="spellStart"/>
      <w:r>
        <w:rPr>
          <w:sz w:val="28"/>
          <w:szCs w:val="28"/>
        </w:rPr>
        <w:t>edsim</w:t>
      </w:r>
      <w:proofErr w:type="spellEnd"/>
      <w:r>
        <w:rPr>
          <w:sz w:val="28"/>
          <w:szCs w:val="28"/>
        </w:rPr>
        <w:t xml:space="preserve">, por exemplo, indicando quais pinos deviam ser usados para que não houvesse conflito. Outra dificuldade foi da implementação da lógica de comparação entre os valores informados </w:t>
      </w:r>
      <w:proofErr w:type="gramStart"/>
      <w:r>
        <w:rPr>
          <w:sz w:val="28"/>
          <w:szCs w:val="28"/>
        </w:rPr>
        <w:t>pelo o</w:t>
      </w:r>
      <w:proofErr w:type="gramEnd"/>
      <w:r>
        <w:rPr>
          <w:sz w:val="28"/>
          <w:szCs w:val="28"/>
        </w:rPr>
        <w:t xml:space="preserve"> usuário com os números da sequência. </w:t>
      </w:r>
    </w:p>
    <w:p w14:paraId="4F7945EF" w14:textId="00F6A601" w:rsidR="00907546" w:rsidRPr="00E942A7" w:rsidRDefault="00907546" w:rsidP="0090754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Durante o desenvolvimento, pudemos aprender mais sobre o funcionamento de hardware, assim como obter conhecimentos acerca da linguagem </w:t>
      </w:r>
      <w:proofErr w:type="spellStart"/>
      <w:r>
        <w:rPr>
          <w:sz w:val="28"/>
          <w:szCs w:val="28"/>
        </w:rPr>
        <w:t>assembly</w:t>
      </w:r>
      <w:proofErr w:type="spellEnd"/>
      <w:r>
        <w:rPr>
          <w:sz w:val="28"/>
          <w:szCs w:val="28"/>
        </w:rPr>
        <w:t>.</w:t>
      </w:r>
    </w:p>
    <w:p w14:paraId="37DD2CBD" w14:textId="5808003D" w:rsidR="00930A4C" w:rsidRDefault="00930A4C" w:rsidP="00930A4C"/>
    <w:p w14:paraId="45FE1141" w14:textId="3EE8D66F" w:rsidR="00930A4C" w:rsidRDefault="00930A4C" w:rsidP="00930A4C"/>
    <w:p w14:paraId="057748C7" w14:textId="4C2FB5B6" w:rsidR="00930A4C" w:rsidRDefault="00930A4C" w:rsidP="00930A4C"/>
    <w:p w14:paraId="5D5AE287" w14:textId="02B145F7" w:rsidR="00930A4C" w:rsidRDefault="00930A4C" w:rsidP="00930A4C"/>
    <w:p w14:paraId="65D5BDF0" w14:textId="53E49CA5" w:rsidR="00930A4C" w:rsidRDefault="00930A4C" w:rsidP="00930A4C"/>
    <w:p w14:paraId="045A4B79" w14:textId="170E1928" w:rsidR="00930A4C" w:rsidRDefault="00930A4C" w:rsidP="00930A4C"/>
    <w:p w14:paraId="12E7CFDA" w14:textId="621D9A23" w:rsidR="00930A4C" w:rsidRDefault="00930A4C" w:rsidP="00930A4C"/>
    <w:p w14:paraId="24AF168B" w14:textId="6C00A690" w:rsidR="00930A4C" w:rsidRDefault="00930A4C" w:rsidP="00930A4C"/>
    <w:p w14:paraId="7002DADF" w14:textId="389380E4" w:rsidR="00930A4C" w:rsidRDefault="00930A4C" w:rsidP="00930A4C"/>
    <w:p w14:paraId="0DC4899E" w14:textId="47E01D42" w:rsidR="00930A4C" w:rsidRDefault="00930A4C" w:rsidP="00930A4C"/>
    <w:p w14:paraId="7BCF42EA" w14:textId="59471852" w:rsidR="00930A4C" w:rsidRDefault="00930A4C" w:rsidP="00930A4C"/>
    <w:p w14:paraId="177CF1CF" w14:textId="2F555AE2" w:rsidR="00930A4C" w:rsidRDefault="00930A4C" w:rsidP="00930A4C"/>
    <w:p w14:paraId="788C4AEB" w14:textId="392309C4" w:rsidR="00930A4C" w:rsidRDefault="00930A4C" w:rsidP="00930A4C"/>
    <w:p w14:paraId="103A695D" w14:textId="2BE8E15D" w:rsidR="00930A4C" w:rsidRDefault="00930A4C" w:rsidP="00930A4C"/>
    <w:p w14:paraId="201A78B1" w14:textId="3294D1DA" w:rsidR="00930A4C" w:rsidRDefault="00930A4C" w:rsidP="00930A4C"/>
    <w:p w14:paraId="124370D7" w14:textId="404C9703" w:rsidR="00930A4C" w:rsidRDefault="00930A4C" w:rsidP="00930A4C"/>
    <w:p w14:paraId="554A1CB0" w14:textId="173B7A89" w:rsidR="00930A4C" w:rsidRDefault="00930A4C" w:rsidP="00930A4C"/>
    <w:p w14:paraId="5FD89124" w14:textId="1244F4D6" w:rsidR="00930A4C" w:rsidRDefault="00930A4C" w:rsidP="00930A4C"/>
    <w:p w14:paraId="7A7178A6" w14:textId="6E2E805F" w:rsidR="00930A4C" w:rsidRDefault="00930A4C" w:rsidP="00930A4C"/>
    <w:p w14:paraId="08FFB753" w14:textId="5528938A" w:rsidR="00930A4C" w:rsidRDefault="00930A4C" w:rsidP="00930A4C"/>
    <w:p w14:paraId="10B0EB4E" w14:textId="6E3FBE77" w:rsidR="00930A4C" w:rsidRDefault="00930A4C" w:rsidP="00930A4C"/>
    <w:p w14:paraId="1E7ABEBD" w14:textId="65F41487" w:rsidR="00930A4C" w:rsidRDefault="00930A4C" w:rsidP="00930A4C"/>
    <w:p w14:paraId="5FC45DE7" w14:textId="0B533F1D" w:rsidR="00930A4C" w:rsidRDefault="00930A4C" w:rsidP="00930A4C"/>
    <w:p w14:paraId="13A8E6FF" w14:textId="51B28599" w:rsidR="00930A4C" w:rsidRDefault="00930A4C" w:rsidP="00930A4C"/>
    <w:p w14:paraId="48BC2AEE" w14:textId="75C7B8F6" w:rsidR="00930A4C" w:rsidRDefault="00930A4C" w:rsidP="00930A4C"/>
    <w:p w14:paraId="0A0FA0AB" w14:textId="149377CC" w:rsidR="00930A4C" w:rsidRDefault="00930A4C" w:rsidP="00930A4C"/>
    <w:p w14:paraId="78677F02" w14:textId="35806EE1" w:rsidR="00930A4C" w:rsidRDefault="00930A4C" w:rsidP="00930A4C"/>
    <w:p w14:paraId="1B2A9105" w14:textId="4B0A3A24" w:rsidR="00930A4C" w:rsidRDefault="00930A4C" w:rsidP="00930A4C"/>
    <w:p w14:paraId="6265624C" w14:textId="6678FB0A" w:rsidR="00930A4C" w:rsidRDefault="00930A4C" w:rsidP="00930A4C"/>
    <w:p w14:paraId="3C70A446" w14:textId="485AE307" w:rsidR="00930A4C" w:rsidRDefault="00930A4C" w:rsidP="00930A4C"/>
    <w:p w14:paraId="61C455F6" w14:textId="77777777" w:rsidR="00930A4C" w:rsidRDefault="00930A4C" w:rsidP="00930A4C"/>
    <w:p w14:paraId="08FEA0FE" w14:textId="2B72E7DF" w:rsidR="00930A4C" w:rsidRDefault="00930A4C" w:rsidP="00930A4C">
      <w:pPr>
        <w:pStyle w:val="Ttulo1"/>
      </w:pPr>
      <w:r>
        <w:lastRenderedPageBreak/>
        <w:t>Código-fonte</w:t>
      </w:r>
    </w:p>
    <w:p w14:paraId="63FF0F08" w14:textId="77777777" w:rsidR="00683842" w:rsidRDefault="00683842" w:rsidP="00683842"/>
    <w:p w14:paraId="09DDBFAE" w14:textId="46FEC873" w:rsidR="00683842" w:rsidRPr="00683842" w:rsidRDefault="00683842" w:rsidP="00683842">
      <w:pPr>
        <w:jc w:val="both"/>
        <w:rPr>
          <w:b/>
          <w:bCs/>
          <w:sz w:val="32"/>
          <w:szCs w:val="32"/>
        </w:rPr>
      </w:pPr>
      <w:r w:rsidRPr="00683842">
        <w:rPr>
          <w:b/>
          <w:bCs/>
          <w:sz w:val="32"/>
          <w:szCs w:val="32"/>
        </w:rPr>
        <w:t>Repositório</w:t>
      </w:r>
      <w:r w:rsidRPr="00683842">
        <w:rPr>
          <w:b/>
          <w:bCs/>
          <w:sz w:val="32"/>
          <w:szCs w:val="32"/>
        </w:rPr>
        <w:t xml:space="preserve"> </w:t>
      </w:r>
      <w:r w:rsidRPr="00683842">
        <w:rPr>
          <w:b/>
          <w:bCs/>
          <w:sz w:val="32"/>
          <w:szCs w:val="32"/>
        </w:rPr>
        <w:t xml:space="preserve">GitHub contendo o código-fonte completo: </w:t>
      </w:r>
      <w:hyperlink r:id="rId14" w:history="1">
        <w:r w:rsidRPr="00683842">
          <w:rPr>
            <w:rStyle w:val="Hyperlink"/>
            <w:b/>
            <w:bCs/>
            <w:sz w:val="32"/>
            <w:szCs w:val="32"/>
          </w:rPr>
          <w:t>https://github.com/EnzoBozzani/memory-game</w:t>
        </w:r>
      </w:hyperlink>
    </w:p>
    <w:p w14:paraId="277F1FA0" w14:textId="77777777" w:rsidR="00683842" w:rsidRDefault="00683842" w:rsidP="00683842">
      <w:pPr>
        <w:jc w:val="both"/>
      </w:pPr>
    </w:p>
    <w:p w14:paraId="5524428C" w14:textId="7F5CD5B3" w:rsidR="00683842" w:rsidRPr="00683842" w:rsidRDefault="00683842" w:rsidP="00683842">
      <w:pPr>
        <w:jc w:val="both"/>
        <w:rPr>
          <w:b/>
          <w:bCs/>
          <w:sz w:val="32"/>
          <w:szCs w:val="32"/>
        </w:rPr>
      </w:pPr>
      <w:r w:rsidRPr="00683842">
        <w:rPr>
          <w:b/>
          <w:bCs/>
          <w:sz w:val="32"/>
          <w:szCs w:val="32"/>
        </w:rPr>
        <w:t>Código com as partes mais importantes comentadas:</w:t>
      </w:r>
    </w:p>
    <w:p w14:paraId="6B19D75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 xml:space="preserve">RS      </w:t>
      </w:r>
      <w:proofErr w:type="spellStart"/>
      <w:r w:rsidRPr="00683842">
        <w:rPr>
          <w:sz w:val="32"/>
          <w:szCs w:val="32"/>
        </w:rPr>
        <w:t>equ</w:t>
      </w:r>
      <w:proofErr w:type="spellEnd"/>
      <w:r w:rsidRPr="00683842">
        <w:rPr>
          <w:sz w:val="32"/>
          <w:szCs w:val="32"/>
        </w:rPr>
        <w:t xml:space="preserve">     P1.3    ;</w:t>
      </w:r>
      <w:proofErr w:type="spellStart"/>
      <w:r w:rsidRPr="00683842">
        <w:rPr>
          <w:sz w:val="32"/>
          <w:szCs w:val="32"/>
        </w:rPr>
        <w:t>Reg</w:t>
      </w:r>
      <w:proofErr w:type="spellEnd"/>
      <w:r w:rsidRPr="00683842">
        <w:rPr>
          <w:sz w:val="32"/>
          <w:szCs w:val="32"/>
        </w:rPr>
        <w:t xml:space="preserve"> </w:t>
      </w:r>
      <w:proofErr w:type="spellStart"/>
      <w:r w:rsidRPr="00683842">
        <w:rPr>
          <w:sz w:val="32"/>
          <w:szCs w:val="32"/>
        </w:rPr>
        <w:t>Select</w:t>
      </w:r>
      <w:proofErr w:type="spellEnd"/>
      <w:r w:rsidRPr="00683842">
        <w:rPr>
          <w:sz w:val="32"/>
          <w:szCs w:val="32"/>
        </w:rPr>
        <w:t xml:space="preserve"> ligado em P1.3</w:t>
      </w:r>
    </w:p>
    <w:p w14:paraId="59660BD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 xml:space="preserve">    EN      </w:t>
      </w:r>
      <w:proofErr w:type="spellStart"/>
      <w:r w:rsidRPr="00683842">
        <w:rPr>
          <w:sz w:val="32"/>
          <w:szCs w:val="32"/>
        </w:rPr>
        <w:t>equ</w:t>
      </w:r>
      <w:proofErr w:type="spellEnd"/>
      <w:r w:rsidRPr="00683842">
        <w:rPr>
          <w:sz w:val="32"/>
          <w:szCs w:val="32"/>
        </w:rPr>
        <w:t xml:space="preserve">     P1.2    ;</w:t>
      </w:r>
      <w:proofErr w:type="spellStart"/>
      <w:r w:rsidRPr="00683842">
        <w:rPr>
          <w:sz w:val="32"/>
          <w:szCs w:val="32"/>
        </w:rPr>
        <w:t>Enable</w:t>
      </w:r>
      <w:proofErr w:type="spellEnd"/>
      <w:r w:rsidRPr="00683842">
        <w:rPr>
          <w:sz w:val="32"/>
          <w:szCs w:val="32"/>
        </w:rPr>
        <w:t xml:space="preserve"> ligado em P1.2</w:t>
      </w:r>
    </w:p>
    <w:p w14:paraId="3AE08FEB" w14:textId="77777777" w:rsidR="00683842" w:rsidRPr="00683842" w:rsidRDefault="00683842" w:rsidP="00683842">
      <w:pPr>
        <w:jc w:val="both"/>
        <w:rPr>
          <w:sz w:val="32"/>
          <w:szCs w:val="32"/>
        </w:rPr>
      </w:pPr>
    </w:p>
    <w:p w14:paraId="53FE044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org 0000h</w:t>
      </w:r>
    </w:p>
    <w:p w14:paraId="52F73D2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LJMP START</w:t>
      </w:r>
    </w:p>
    <w:p w14:paraId="71F2232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713BD0D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org 0030h</w:t>
      </w:r>
    </w:p>
    <w:p w14:paraId="1EC8503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;atribuídos os valores para uso do teclado matricial</w:t>
      </w:r>
    </w:p>
    <w:p w14:paraId="05BAA5D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START:</w:t>
      </w:r>
    </w:p>
    <w:p w14:paraId="64795B6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50H, #0</w:t>
      </w:r>
    </w:p>
    <w:p w14:paraId="1EB596D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MOV 40H, #'#' </w:t>
      </w:r>
    </w:p>
    <w:p w14:paraId="376907C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41H, #'0'</w:t>
      </w:r>
    </w:p>
    <w:p w14:paraId="535B59C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42H, #'*'</w:t>
      </w:r>
    </w:p>
    <w:p w14:paraId="7290A30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43H, #'9'</w:t>
      </w:r>
    </w:p>
    <w:p w14:paraId="31CC0F8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44H, #'8'</w:t>
      </w:r>
    </w:p>
    <w:p w14:paraId="7C7D685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45H, #'7'</w:t>
      </w:r>
    </w:p>
    <w:p w14:paraId="7219B74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46H, #'6'</w:t>
      </w:r>
    </w:p>
    <w:p w14:paraId="5F9A57B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47H, #'5'</w:t>
      </w:r>
    </w:p>
    <w:p w14:paraId="3F25129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48H, #'4'</w:t>
      </w:r>
    </w:p>
    <w:p w14:paraId="0C46899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49H, #'3'</w:t>
      </w:r>
    </w:p>
    <w:p w14:paraId="091926D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4AH, #'2'</w:t>
      </w:r>
    </w:p>
    <w:p w14:paraId="24F30C4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4BH, #'1'</w:t>
      </w:r>
      <w:r w:rsidRPr="00683842">
        <w:rPr>
          <w:sz w:val="32"/>
          <w:szCs w:val="32"/>
          <w:lang w:val="en-US"/>
        </w:rPr>
        <w:tab/>
      </w:r>
    </w:p>
    <w:p w14:paraId="1B2AA5E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MAIN </w:t>
      </w:r>
    </w:p>
    <w:p w14:paraId="4E2C86C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 xml:space="preserve"> </w:t>
      </w:r>
    </w:p>
    <w:p w14:paraId="1D3A9E8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imprime no LCD que o usuário perdeu</w:t>
      </w:r>
    </w:p>
    <w:p w14:paraId="6CDFDFD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printDerrota0:</w:t>
      </w:r>
    </w:p>
    <w:p w14:paraId="639BAD5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#44</w:t>
      </w:r>
    </w:p>
    <w:p w14:paraId="6656129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0F14DE5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 '</w:t>
      </w:r>
    </w:p>
    <w:p w14:paraId="2EA35AA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4BD9430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>MOV A, #'P'</w:t>
      </w:r>
    </w:p>
    <w:p w14:paraId="68EC801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3FBB0F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79C0410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F8A9E5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#'R'</w:t>
      </w:r>
    </w:p>
    <w:p w14:paraId="63E8C39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73A5930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#'D'</w:t>
      </w:r>
    </w:p>
    <w:p w14:paraId="3207A0A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9AB30C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677A799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0984E8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#'U'</w:t>
      </w:r>
    </w:p>
    <w:p w14:paraId="4E0990B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001D07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SJMP $</w:t>
      </w:r>
    </w:p>
    <w:p w14:paraId="40A7351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69AD186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;ponte para que funcione o pulo do CJNE</w:t>
      </w:r>
    </w:p>
    <w:p w14:paraId="308E588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ponte0:</w:t>
      </w:r>
    </w:p>
    <w:p w14:paraId="5FE7DBF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ACALL printDerrota0</w:t>
      </w:r>
    </w:p>
    <w:p w14:paraId="5CEF2651" w14:textId="77777777" w:rsidR="00683842" w:rsidRPr="00683842" w:rsidRDefault="00683842" w:rsidP="00683842">
      <w:pPr>
        <w:jc w:val="both"/>
        <w:rPr>
          <w:sz w:val="32"/>
          <w:szCs w:val="32"/>
        </w:rPr>
      </w:pPr>
    </w:p>
    <w:p w14:paraId="5D9DCE1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MAIN:</w:t>
      </w:r>
    </w:p>
    <w:p w14:paraId="09F8FC7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highlight w:val="green"/>
        </w:rPr>
        <w:t>;início do LCD e impressão da sequência no display</w:t>
      </w:r>
      <w:r w:rsidRPr="00683842">
        <w:rPr>
          <w:sz w:val="32"/>
          <w:szCs w:val="32"/>
        </w:rPr>
        <w:t xml:space="preserve"> </w:t>
      </w:r>
      <w:r w:rsidRPr="00683842">
        <w:rPr>
          <w:sz w:val="32"/>
          <w:szCs w:val="32"/>
          <w:highlight w:val="green"/>
        </w:rPr>
        <w:t>hexadecimal</w:t>
      </w:r>
    </w:p>
    <w:p w14:paraId="2FFA111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lcd_init</w:t>
      </w:r>
      <w:proofErr w:type="spellEnd"/>
    </w:p>
    <w:p w14:paraId="276F3BA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printTitulo</w:t>
      </w:r>
      <w:proofErr w:type="spellEnd"/>
    </w:p>
    <w:p w14:paraId="714F953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printSeq</w:t>
      </w:r>
      <w:proofErr w:type="spellEnd"/>
    </w:p>
    <w:p w14:paraId="151D0168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>;rotinas que leem o teclado e comparam com os valores da sequência</w:t>
      </w:r>
    </w:p>
    <w:p w14:paraId="14CBA7C2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 xml:space="preserve">;para cada rotina, é lido o valor, comparado com a sequência. </w:t>
      </w:r>
    </w:p>
    <w:p w14:paraId="63EF810F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Se</w:t>
      </w:r>
      <w:proofErr w:type="gramEnd"/>
      <w:r w:rsidRPr="00683842">
        <w:rPr>
          <w:sz w:val="32"/>
          <w:szCs w:val="32"/>
          <w:highlight w:val="green"/>
        </w:rPr>
        <w:t xml:space="preserve"> for diferente, pula para o </w:t>
      </w:r>
      <w:proofErr w:type="spellStart"/>
      <w:r w:rsidRPr="00683842">
        <w:rPr>
          <w:sz w:val="32"/>
          <w:szCs w:val="32"/>
          <w:highlight w:val="green"/>
        </w:rPr>
        <w:t>printDerrota</w:t>
      </w:r>
      <w:proofErr w:type="spellEnd"/>
    </w:p>
    <w:p w14:paraId="7637168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Se</w:t>
      </w:r>
      <w:proofErr w:type="gramEnd"/>
      <w:r w:rsidRPr="00683842">
        <w:rPr>
          <w:sz w:val="32"/>
          <w:szCs w:val="32"/>
          <w:highlight w:val="green"/>
        </w:rPr>
        <w:t xml:space="preserve"> for igual, exibe no endereço 50H o valor e continua a ler o teclado</w:t>
      </w:r>
    </w:p>
    <w:p w14:paraId="3A674EF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ROTINA:</w:t>
      </w:r>
    </w:p>
    <w:p w14:paraId="284C6BF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16D6923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ROTINA</w:t>
      </w:r>
    </w:p>
    <w:p w14:paraId="40B4E7C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772CB14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0899F7E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15C7AC7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2830F5E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#'8', printDerrota0</w:t>
      </w:r>
    </w:p>
    <w:p w14:paraId="7956651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02725E0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lastRenderedPageBreak/>
        <w:tab/>
      </w:r>
      <w:r w:rsidRPr="00683842">
        <w:rPr>
          <w:sz w:val="32"/>
          <w:szCs w:val="32"/>
          <w:lang w:val="en-US"/>
        </w:rPr>
        <w:t>MOV 50H, A</w:t>
      </w:r>
    </w:p>
    <w:p w14:paraId="788E37D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0301124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5B269F5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ROT2:</w:t>
      </w:r>
    </w:p>
    <w:p w14:paraId="73BB578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751A744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ROT2</w:t>
      </w:r>
    </w:p>
    <w:p w14:paraId="12EB4FD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6861A2D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04B03E5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7854403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5331133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#'3', printDerrota0</w:t>
      </w:r>
    </w:p>
    <w:p w14:paraId="1CBB018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4D360B4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2D5C8DD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52B98D0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33631F6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ROT3:</w:t>
      </w:r>
    </w:p>
    <w:p w14:paraId="7CB97E0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7325905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ROT3</w:t>
      </w:r>
    </w:p>
    <w:p w14:paraId="031E33F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38BB672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08717C1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04B27A4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4E0A2CF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#'5', ponte0</w:t>
      </w:r>
    </w:p>
    <w:p w14:paraId="776CEA6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286890D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4E89367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00FC1D9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6308354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ROT4:</w:t>
      </w:r>
    </w:p>
    <w:p w14:paraId="4CF17FB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67BDBCB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ROT4</w:t>
      </w:r>
    </w:p>
    <w:p w14:paraId="74FD908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3E9E289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54870BE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5BDFA25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2D6390C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CJNE A, #'9',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5FB65D2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7220EE8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lastRenderedPageBreak/>
        <w:tab/>
      </w:r>
      <w:r w:rsidRPr="00683842">
        <w:rPr>
          <w:sz w:val="32"/>
          <w:szCs w:val="32"/>
          <w:lang w:val="en-US"/>
        </w:rPr>
        <w:t>MOV 50H, A</w:t>
      </w:r>
    </w:p>
    <w:p w14:paraId="746C45F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78C56ED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493A4B6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ROT5:</w:t>
      </w:r>
    </w:p>
    <w:p w14:paraId="5C6AAC4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035F995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ROT5</w:t>
      </w:r>
    </w:p>
    <w:p w14:paraId="058AD3B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39E8A19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2C8B173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6F063CC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5D57313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CJNE A, #'1',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750782A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3C2C876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50H, A</w:t>
      </w:r>
    </w:p>
    <w:p w14:paraId="135262F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CLR F0</w:t>
      </w:r>
    </w:p>
    <w:p w14:paraId="5AAC5A1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delay</w:t>
      </w:r>
      <w:proofErr w:type="spellEnd"/>
    </w:p>
    <w:p w14:paraId="210886C3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highlight w:val="green"/>
        </w:rPr>
        <w:t xml:space="preserve">;caso o usuário não perca em nenhum momento, é </w:t>
      </w:r>
    </w:p>
    <w:p w14:paraId="5F26A3F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ab/>
        <w:t xml:space="preserve">;exibido no LCD que o </w:t>
      </w:r>
      <w:proofErr w:type="spellStart"/>
      <w:r w:rsidRPr="00683842">
        <w:rPr>
          <w:sz w:val="32"/>
          <w:szCs w:val="32"/>
          <w:highlight w:val="green"/>
        </w:rPr>
        <w:t>nivel</w:t>
      </w:r>
      <w:proofErr w:type="spellEnd"/>
      <w:r w:rsidRPr="00683842">
        <w:rPr>
          <w:sz w:val="32"/>
          <w:szCs w:val="32"/>
          <w:highlight w:val="green"/>
        </w:rPr>
        <w:t xml:space="preserve"> 2 irá iniciar</w:t>
      </w:r>
    </w:p>
    <w:p w14:paraId="686DB66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#44</w:t>
      </w:r>
    </w:p>
    <w:p w14:paraId="53FBDF5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00B4F15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#'N'</w:t>
      </w:r>
    </w:p>
    <w:p w14:paraId="389B686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D0204E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#'I'</w:t>
      </w:r>
    </w:p>
    <w:p w14:paraId="1183C98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7D7C45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#'V'</w:t>
      </w:r>
    </w:p>
    <w:p w14:paraId="7B943E8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130BE9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460C0A4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6F44AA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#'L'</w:t>
      </w:r>
    </w:p>
    <w:p w14:paraId="74E182D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A659AE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 '</w:t>
      </w:r>
    </w:p>
    <w:p w14:paraId="76F50C5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1E7B08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>MOV A, #'2'</w:t>
      </w:r>
    </w:p>
    <w:p w14:paraId="206B66E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5358B46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ACALL nivel2</w:t>
      </w:r>
    </w:p>
    <w:p w14:paraId="0D0D4AC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JMP $</w:t>
      </w:r>
    </w:p>
    <w:p w14:paraId="51FB7895" w14:textId="77777777" w:rsidR="00683842" w:rsidRPr="00683842" w:rsidRDefault="00683842" w:rsidP="00683842">
      <w:pPr>
        <w:jc w:val="both"/>
        <w:rPr>
          <w:sz w:val="32"/>
          <w:szCs w:val="32"/>
        </w:rPr>
      </w:pPr>
    </w:p>
    <w:p w14:paraId="374DCB5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lastRenderedPageBreak/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imprime no LCD que o usuário perdeu</w:t>
      </w:r>
    </w:p>
    <w:p w14:paraId="3E7F8374" w14:textId="77777777" w:rsidR="00683842" w:rsidRPr="00683842" w:rsidRDefault="00683842" w:rsidP="00683842">
      <w:pPr>
        <w:jc w:val="both"/>
        <w:rPr>
          <w:sz w:val="32"/>
          <w:szCs w:val="32"/>
        </w:rPr>
      </w:pPr>
      <w:proofErr w:type="spellStart"/>
      <w:r w:rsidRPr="00683842">
        <w:rPr>
          <w:sz w:val="32"/>
          <w:szCs w:val="32"/>
        </w:rPr>
        <w:t>printDerrota</w:t>
      </w:r>
      <w:proofErr w:type="spellEnd"/>
      <w:r w:rsidRPr="00683842">
        <w:rPr>
          <w:sz w:val="32"/>
          <w:szCs w:val="32"/>
        </w:rPr>
        <w:t>:</w:t>
      </w:r>
    </w:p>
    <w:p w14:paraId="3CE2DCB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#44</w:t>
      </w:r>
    </w:p>
    <w:p w14:paraId="663A680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69B648B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 '</w:t>
      </w:r>
    </w:p>
    <w:p w14:paraId="11112CD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AF2E89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#'P'</w:t>
      </w:r>
    </w:p>
    <w:p w14:paraId="33D1953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A5626D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261CC10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824EE0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#'R'</w:t>
      </w:r>
    </w:p>
    <w:p w14:paraId="7BCB370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E0B479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#'D'</w:t>
      </w:r>
    </w:p>
    <w:p w14:paraId="51C60DF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611EF8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691FF0F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96C913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#'U'</w:t>
      </w:r>
    </w:p>
    <w:p w14:paraId="250BE87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4E2C06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SJMP $</w:t>
      </w:r>
    </w:p>
    <w:p w14:paraId="19FC03B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7427443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;ponte para que funcione o pulo do CJNE</w:t>
      </w:r>
    </w:p>
    <w:p w14:paraId="2170EFC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ponte:</w:t>
      </w:r>
    </w:p>
    <w:p w14:paraId="04ABCAF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4D960A25" w14:textId="77777777" w:rsidR="00683842" w:rsidRPr="00683842" w:rsidRDefault="00683842" w:rsidP="00683842">
      <w:pPr>
        <w:jc w:val="both"/>
        <w:rPr>
          <w:sz w:val="32"/>
          <w:szCs w:val="32"/>
        </w:rPr>
      </w:pPr>
    </w:p>
    <w:p w14:paraId="101011EC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 xml:space="preserve">;nível 2 seguindo a mesma lógica que o nível 1, </w:t>
      </w:r>
    </w:p>
    <w:p w14:paraId="538C547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;porém com 10 números ao invés de 5</w:t>
      </w:r>
      <w:r w:rsidRPr="00683842">
        <w:rPr>
          <w:sz w:val="32"/>
          <w:szCs w:val="32"/>
        </w:rPr>
        <w:t xml:space="preserve"> </w:t>
      </w:r>
    </w:p>
    <w:p w14:paraId="499128E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nivel2:</w:t>
      </w:r>
    </w:p>
    <w:p w14:paraId="60DA1CC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printSeq2</w:t>
      </w:r>
    </w:p>
    <w:p w14:paraId="2A8FAEE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loop:</w:t>
      </w:r>
    </w:p>
    <w:p w14:paraId="6534AF6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leituraTeclado</w:t>
      </w:r>
      <w:proofErr w:type="spellEnd"/>
    </w:p>
    <w:p w14:paraId="3138D43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JNB F0, loop</w:t>
      </w:r>
    </w:p>
    <w:p w14:paraId="6C31E96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>MOV A, #40h</w:t>
      </w:r>
    </w:p>
    <w:p w14:paraId="51D38FF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3C480E6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335DDE1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331EBDB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CJNE A, #'3',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3D605A9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lastRenderedPageBreak/>
        <w:tab/>
        <w:t>SUBB A, #30h</w:t>
      </w:r>
    </w:p>
    <w:p w14:paraId="34800F2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2FD2ED4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49E615B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1ADBBB3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ROT6:</w:t>
      </w:r>
    </w:p>
    <w:p w14:paraId="7AA8F2A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3E7114A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ROT6</w:t>
      </w:r>
    </w:p>
    <w:p w14:paraId="133248C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0B1EA24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3145640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4E1B244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024B996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CJNE A, #'7',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2949B81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0C2783B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62F44FD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51A858A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425CEAA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ROT7:</w:t>
      </w:r>
    </w:p>
    <w:p w14:paraId="01A41F6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1054A3F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ROT7</w:t>
      </w:r>
    </w:p>
    <w:p w14:paraId="1A23A29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64202D2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4170907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1662E0F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6A5C9B3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CJNE A, #'9', </w:t>
      </w:r>
      <w:proofErr w:type="spellStart"/>
      <w:r w:rsidRPr="00683842">
        <w:rPr>
          <w:sz w:val="32"/>
          <w:szCs w:val="32"/>
        </w:rPr>
        <w:t>printDerrota</w:t>
      </w:r>
      <w:proofErr w:type="spellEnd"/>
    </w:p>
    <w:p w14:paraId="7DBAD3F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0362557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6E74980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09FA404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6080D2E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ROT8:</w:t>
      </w:r>
    </w:p>
    <w:p w14:paraId="49281CC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22E5840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ROT8</w:t>
      </w:r>
    </w:p>
    <w:p w14:paraId="5A06795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456A3AC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175CB56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5AA858E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07688FD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#'2', ponte</w:t>
      </w:r>
    </w:p>
    <w:p w14:paraId="5163A5E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lastRenderedPageBreak/>
        <w:tab/>
        <w:t>SUBB A, #30h</w:t>
      </w:r>
    </w:p>
    <w:p w14:paraId="76DFF3C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0898960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60C057F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4DFAAAB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ROT9:</w:t>
      </w:r>
    </w:p>
    <w:p w14:paraId="24750DF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39A5BFD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ROT9</w:t>
      </w:r>
    </w:p>
    <w:p w14:paraId="26BE097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637D794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5FA1DC2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5F88863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1391939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#'5', ponte</w:t>
      </w:r>
    </w:p>
    <w:p w14:paraId="52D8F19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67B9C60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5CEE40D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3B3AA3E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53AF351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ROT10:</w:t>
      </w:r>
    </w:p>
    <w:p w14:paraId="0395124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08EAA32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ROT10</w:t>
      </w:r>
    </w:p>
    <w:p w14:paraId="2C81F0F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100575B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3C80D1D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34FF8E2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4AFC847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#'4', printDerrota2</w:t>
      </w:r>
    </w:p>
    <w:p w14:paraId="5471D7F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2E75F9D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7EFD826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5E81254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1B7EF52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ROT11:</w:t>
      </w:r>
    </w:p>
    <w:p w14:paraId="708E7D2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25651C2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ROT11</w:t>
      </w:r>
    </w:p>
    <w:p w14:paraId="32F631A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29DAB41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463AF46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5EBFC3E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7DCC3C2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#'1', printDerrota2</w:t>
      </w:r>
    </w:p>
    <w:p w14:paraId="1F2BA07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lastRenderedPageBreak/>
        <w:tab/>
        <w:t>SUBB A, #30h</w:t>
      </w:r>
    </w:p>
    <w:p w14:paraId="67B702D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72F3D7C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0FA8DA1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5BC24E4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ROT12:</w:t>
      </w:r>
    </w:p>
    <w:p w14:paraId="4842226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2C2DD79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ROT12</w:t>
      </w:r>
    </w:p>
    <w:p w14:paraId="75B50C2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3DA032D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45CC74D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4FAB688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7DD59F4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#'0', printDerrota2</w:t>
      </w:r>
    </w:p>
    <w:p w14:paraId="074CC61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2757D23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6F27955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5C9907E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5D0953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ROT13:</w:t>
      </w:r>
    </w:p>
    <w:p w14:paraId="5DF91B3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3896350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ROT13</w:t>
      </w:r>
    </w:p>
    <w:p w14:paraId="757DD0F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76C5A79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17BBE17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1DC56B5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39B3018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#'6', printDerrota2</w:t>
      </w:r>
    </w:p>
    <w:p w14:paraId="234D8E1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SUBB A, #30h</w:t>
      </w:r>
    </w:p>
    <w:p w14:paraId="715145E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>MOV 50H, A</w:t>
      </w:r>
    </w:p>
    <w:p w14:paraId="55F45DB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F0</w:t>
      </w:r>
    </w:p>
    <w:p w14:paraId="1ABB9CA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2A76945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ROT14:</w:t>
      </w:r>
    </w:p>
    <w:p w14:paraId="2225418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leituraTeclado</w:t>
      </w:r>
      <w:proofErr w:type="spellEnd"/>
    </w:p>
    <w:p w14:paraId="0A5041F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JNB F0, ROT14</w:t>
      </w:r>
    </w:p>
    <w:p w14:paraId="43FFA41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#40h</w:t>
      </w:r>
    </w:p>
    <w:p w14:paraId="41467D11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ADD A, R0</w:t>
      </w:r>
    </w:p>
    <w:p w14:paraId="4838BAE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R0, A</w:t>
      </w:r>
    </w:p>
    <w:p w14:paraId="436840C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@R0</w:t>
      </w:r>
    </w:p>
    <w:p w14:paraId="118A305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CJNE A, #'8', printDerrota2</w:t>
      </w:r>
    </w:p>
    <w:p w14:paraId="7D6C705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lastRenderedPageBreak/>
        <w:tab/>
        <w:t>SUBB A, #30h</w:t>
      </w:r>
    </w:p>
    <w:p w14:paraId="441E761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50H, A</w:t>
      </w:r>
    </w:p>
    <w:p w14:paraId="5FA480D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CLR F0</w:t>
      </w:r>
    </w:p>
    <w:p w14:paraId="44F0361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delay</w:t>
      </w:r>
      <w:proofErr w:type="spellEnd"/>
    </w:p>
    <w:p w14:paraId="4E58C73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highlight w:val="green"/>
        </w:rPr>
        <w:t>;informado ao usuário que ele venceu</w:t>
      </w:r>
    </w:p>
    <w:p w14:paraId="3EE0145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#44</w:t>
      </w:r>
    </w:p>
    <w:p w14:paraId="3578919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6D7614B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 '</w:t>
      </w:r>
    </w:p>
    <w:p w14:paraId="66066A0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1F1F7B5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#'V'</w:t>
      </w:r>
    </w:p>
    <w:p w14:paraId="15CCAEA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854E68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1C1D9DA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73678E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#'N'</w:t>
      </w:r>
    </w:p>
    <w:p w14:paraId="3FC9BA5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8FF90A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#'C'</w:t>
      </w:r>
    </w:p>
    <w:p w14:paraId="3F5DFF3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1415781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16ACD54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7F7F1D9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#'U'</w:t>
      </w:r>
    </w:p>
    <w:p w14:paraId="4A9E51E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6B8683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5B834F1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577DECE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imprime no LCD que o usuário perdeu</w:t>
      </w:r>
    </w:p>
    <w:p w14:paraId="14F6926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>printDerrota2:</w:t>
      </w:r>
    </w:p>
    <w:p w14:paraId="525AE7C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#44</w:t>
      </w:r>
    </w:p>
    <w:p w14:paraId="047BD61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1DD17E7C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 '</w:t>
      </w:r>
    </w:p>
    <w:p w14:paraId="08EE292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3AC6E7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#'P'</w:t>
      </w:r>
    </w:p>
    <w:p w14:paraId="7915B94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1716C3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0750BC2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F4F76B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#'R'</w:t>
      </w:r>
    </w:p>
    <w:p w14:paraId="668A340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5EFBD44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#'D'</w:t>
      </w:r>
    </w:p>
    <w:p w14:paraId="7E0C784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3F6FCBC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3EE99F2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238AAF4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#'U'</w:t>
      </w:r>
    </w:p>
    <w:p w14:paraId="1A72D4B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42564FF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SJMP $</w:t>
      </w:r>
    </w:p>
    <w:p w14:paraId="04474D8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3E767C8D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imprime no LCD o título</w:t>
      </w:r>
    </w:p>
    <w:p w14:paraId="629509C2" w14:textId="77777777" w:rsidR="00683842" w:rsidRPr="00683842" w:rsidRDefault="00683842" w:rsidP="00683842">
      <w:pPr>
        <w:jc w:val="both"/>
        <w:rPr>
          <w:sz w:val="32"/>
          <w:szCs w:val="32"/>
        </w:rPr>
      </w:pPr>
      <w:proofErr w:type="spellStart"/>
      <w:r w:rsidRPr="00683842">
        <w:rPr>
          <w:sz w:val="32"/>
          <w:szCs w:val="32"/>
        </w:rPr>
        <w:t>printTitulo</w:t>
      </w:r>
      <w:proofErr w:type="spellEnd"/>
      <w:r w:rsidRPr="00683842">
        <w:rPr>
          <w:sz w:val="32"/>
          <w:szCs w:val="32"/>
        </w:rPr>
        <w:t>:</w:t>
      </w:r>
      <w:r w:rsidRPr="00683842">
        <w:rPr>
          <w:sz w:val="32"/>
          <w:szCs w:val="32"/>
        </w:rPr>
        <w:tab/>
      </w:r>
    </w:p>
    <w:p w14:paraId="0AA43DD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#1</w:t>
      </w:r>
    </w:p>
    <w:p w14:paraId="59E4CC80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posicionaCursor</w:t>
      </w:r>
      <w:proofErr w:type="spellEnd"/>
    </w:p>
    <w:p w14:paraId="39862637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#'J'</w:t>
      </w:r>
    </w:p>
    <w:p w14:paraId="6A74CC0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1DC4A77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#'O'</w:t>
      </w:r>
    </w:p>
    <w:p w14:paraId="1C58BE5F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138C02F4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#'G'</w:t>
      </w:r>
    </w:p>
    <w:p w14:paraId="7D5A0635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01AD089B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#'O'</w:t>
      </w:r>
    </w:p>
    <w:p w14:paraId="662FE49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56627816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MOV A, #' '</w:t>
      </w:r>
    </w:p>
    <w:p w14:paraId="1AA5CA0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</w:rPr>
        <w:tab/>
      </w:r>
      <w:r w:rsidRPr="00683842">
        <w:rPr>
          <w:sz w:val="32"/>
          <w:szCs w:val="32"/>
          <w:lang w:val="en-US"/>
        </w:rPr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544F0F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#'D'</w:t>
      </w:r>
    </w:p>
    <w:p w14:paraId="20DD464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3DE69C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#'A'</w:t>
      </w:r>
    </w:p>
    <w:p w14:paraId="668E1DB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7517B8F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 '</w:t>
      </w:r>
    </w:p>
    <w:p w14:paraId="2A1EFB3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198955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#'M'</w:t>
      </w:r>
    </w:p>
    <w:p w14:paraId="55A6306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639CAF2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#'E'</w:t>
      </w:r>
    </w:p>
    <w:p w14:paraId="0CF90DA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498E151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#'M'</w:t>
      </w:r>
    </w:p>
    <w:p w14:paraId="6ACAECA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05E523A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#'O'</w:t>
      </w:r>
    </w:p>
    <w:p w14:paraId="4295698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78FD374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#'R'</w:t>
      </w:r>
    </w:p>
    <w:p w14:paraId="253F831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109464B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#'I'</w:t>
      </w:r>
    </w:p>
    <w:p w14:paraId="27E8A12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ACALL </w:t>
      </w: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</w:p>
    <w:p w14:paraId="227AA1B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A, #'A'</w:t>
      </w:r>
    </w:p>
    <w:p w14:paraId="5599E54E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 xml:space="preserve">ACALL </w:t>
      </w:r>
      <w:proofErr w:type="spellStart"/>
      <w:r w:rsidRPr="00683842">
        <w:rPr>
          <w:sz w:val="32"/>
          <w:szCs w:val="32"/>
        </w:rPr>
        <w:t>sendCharacter</w:t>
      </w:r>
      <w:proofErr w:type="spellEnd"/>
    </w:p>
    <w:p w14:paraId="0BFED1A8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ab/>
        <w:t>RET</w:t>
      </w:r>
    </w:p>
    <w:p w14:paraId="49BDD839" w14:textId="77777777" w:rsidR="00683842" w:rsidRPr="00683842" w:rsidRDefault="00683842" w:rsidP="00683842">
      <w:pPr>
        <w:jc w:val="both"/>
        <w:rPr>
          <w:sz w:val="32"/>
          <w:szCs w:val="32"/>
        </w:rPr>
      </w:pPr>
    </w:p>
    <w:p w14:paraId="131CD368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printa a sequência 1 no display</w:t>
      </w:r>
    </w:p>
    <w:p w14:paraId="53E7084F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 xml:space="preserve">; (usando </w:t>
      </w:r>
      <w:proofErr w:type="gramStart"/>
      <w:r w:rsidRPr="00683842">
        <w:rPr>
          <w:sz w:val="32"/>
          <w:szCs w:val="32"/>
          <w:highlight w:val="green"/>
        </w:rPr>
        <w:t>sub rotinas</w:t>
      </w:r>
      <w:proofErr w:type="gramEnd"/>
      <w:r w:rsidRPr="00683842">
        <w:rPr>
          <w:sz w:val="32"/>
          <w:szCs w:val="32"/>
          <w:highlight w:val="green"/>
        </w:rPr>
        <w:t xml:space="preserve"> que imprimem cada número no </w:t>
      </w:r>
    </w:p>
    <w:p w14:paraId="61369C22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 xml:space="preserve">; display, </w:t>
      </w:r>
      <w:proofErr w:type="spellStart"/>
      <w:r w:rsidRPr="00683842">
        <w:rPr>
          <w:sz w:val="32"/>
          <w:szCs w:val="32"/>
          <w:highlight w:val="green"/>
        </w:rPr>
        <w:t>setando</w:t>
      </w:r>
      <w:proofErr w:type="spellEnd"/>
      <w:r w:rsidRPr="00683842">
        <w:rPr>
          <w:sz w:val="32"/>
          <w:szCs w:val="32"/>
          <w:highlight w:val="green"/>
        </w:rPr>
        <w:t xml:space="preserve"> ou não os bits de P2)</w:t>
      </w:r>
    </w:p>
    <w:p w14:paraId="0710B19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printSeq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267A0DF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PRINT8</w:t>
      </w:r>
    </w:p>
    <w:p w14:paraId="3377100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9AEBF1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PRINT3</w:t>
      </w:r>
    </w:p>
    <w:p w14:paraId="3FE5104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51AE152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PRINT5</w:t>
      </w:r>
    </w:p>
    <w:p w14:paraId="1E6DB30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17A398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PRINT9</w:t>
      </w:r>
    </w:p>
    <w:p w14:paraId="78FD16E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206389B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PRINT1</w:t>
      </w:r>
    </w:p>
    <w:p w14:paraId="25A7BC9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2EFB287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P2, #0FFH</w:t>
      </w:r>
    </w:p>
    <w:p w14:paraId="744CA39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3B2BC3F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190905B1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>;</w:t>
      </w:r>
      <w:proofErr w:type="gramStart"/>
      <w:r w:rsidRPr="00683842">
        <w:rPr>
          <w:sz w:val="32"/>
          <w:szCs w:val="32"/>
          <w:highlight w:val="green"/>
        </w:rPr>
        <w:t>sub rotina</w:t>
      </w:r>
      <w:proofErr w:type="gramEnd"/>
      <w:r w:rsidRPr="00683842">
        <w:rPr>
          <w:sz w:val="32"/>
          <w:szCs w:val="32"/>
          <w:highlight w:val="green"/>
        </w:rPr>
        <w:t xml:space="preserve"> que printa a sequência 2 no display</w:t>
      </w:r>
    </w:p>
    <w:p w14:paraId="0A2C0490" w14:textId="77777777" w:rsidR="00683842" w:rsidRPr="00683842" w:rsidRDefault="00683842" w:rsidP="00683842">
      <w:pPr>
        <w:jc w:val="both"/>
        <w:rPr>
          <w:sz w:val="32"/>
          <w:szCs w:val="32"/>
          <w:highlight w:val="green"/>
        </w:rPr>
      </w:pPr>
      <w:r w:rsidRPr="00683842">
        <w:rPr>
          <w:sz w:val="32"/>
          <w:szCs w:val="32"/>
          <w:highlight w:val="green"/>
        </w:rPr>
        <w:t xml:space="preserve">; (usando </w:t>
      </w:r>
      <w:proofErr w:type="gramStart"/>
      <w:r w:rsidRPr="00683842">
        <w:rPr>
          <w:sz w:val="32"/>
          <w:szCs w:val="32"/>
          <w:highlight w:val="green"/>
        </w:rPr>
        <w:t>sub rotinas</w:t>
      </w:r>
      <w:proofErr w:type="gramEnd"/>
      <w:r w:rsidRPr="00683842">
        <w:rPr>
          <w:sz w:val="32"/>
          <w:szCs w:val="32"/>
          <w:highlight w:val="green"/>
        </w:rPr>
        <w:t xml:space="preserve"> que imprimem cada número no </w:t>
      </w:r>
    </w:p>
    <w:p w14:paraId="55B7B0B3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highlight w:val="green"/>
        </w:rPr>
        <w:t xml:space="preserve">; display, </w:t>
      </w:r>
      <w:proofErr w:type="spellStart"/>
      <w:r w:rsidRPr="00683842">
        <w:rPr>
          <w:sz w:val="32"/>
          <w:szCs w:val="32"/>
          <w:highlight w:val="green"/>
        </w:rPr>
        <w:t>setando</w:t>
      </w:r>
      <w:proofErr w:type="spellEnd"/>
      <w:r w:rsidRPr="00683842">
        <w:rPr>
          <w:sz w:val="32"/>
          <w:szCs w:val="32"/>
          <w:highlight w:val="green"/>
        </w:rPr>
        <w:t xml:space="preserve"> ou não os bits de P2)</w:t>
      </w:r>
    </w:p>
    <w:p w14:paraId="0302993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printSeq2:</w:t>
      </w:r>
    </w:p>
    <w:p w14:paraId="15BBE8A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PRINT3</w:t>
      </w:r>
    </w:p>
    <w:p w14:paraId="64D9588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0126790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PRINT7</w:t>
      </w:r>
    </w:p>
    <w:p w14:paraId="3BFCF12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1BC648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PRINT9</w:t>
      </w:r>
    </w:p>
    <w:p w14:paraId="636A2C1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B2986E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PRINT2</w:t>
      </w:r>
    </w:p>
    <w:p w14:paraId="0328458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3AFEF83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>ACALL PRINT5</w:t>
      </w:r>
    </w:p>
    <w:p w14:paraId="6285697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332AF08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PRINT4</w:t>
      </w:r>
    </w:p>
    <w:p w14:paraId="1159B0F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38E7231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PRINT1</w:t>
      </w:r>
    </w:p>
    <w:p w14:paraId="1638F82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2294B3C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PRINT0</w:t>
      </w:r>
    </w:p>
    <w:p w14:paraId="3DC0C6C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2797C8E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PRINT6</w:t>
      </w:r>
    </w:p>
    <w:p w14:paraId="0503B16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79BA2BB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PRINT8</w:t>
      </w:r>
    </w:p>
    <w:p w14:paraId="762CD1A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ACALL delay</w:t>
      </w:r>
    </w:p>
    <w:p w14:paraId="307374A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P2, #0FFH</w:t>
      </w:r>
    </w:p>
    <w:p w14:paraId="584E9F5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5B442F7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61DEA88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leituraTeclado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35F4F06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;...</w:t>
      </w:r>
    </w:p>
    <w:p w14:paraId="10B78EB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colScan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6CE9C5A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;...</w:t>
      </w:r>
    </w:p>
    <w:p w14:paraId="5F50C86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gotKey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3925C3F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;...</w:t>
      </w:r>
    </w:p>
    <w:p w14:paraId="78DB56F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11A4D83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7C087C2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sendCharacter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6C8F651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;...</w:t>
      </w:r>
    </w:p>
    <w:p w14:paraId="54251DE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2EF93A4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2A3E80D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gramStart"/>
      <w:r w:rsidRPr="00683842">
        <w:rPr>
          <w:sz w:val="32"/>
          <w:szCs w:val="32"/>
          <w:lang w:val="en-US"/>
        </w:rPr>
        <w:t>;</w:t>
      </w:r>
      <w:proofErr w:type="spellStart"/>
      <w:r w:rsidRPr="00683842">
        <w:rPr>
          <w:sz w:val="32"/>
          <w:szCs w:val="32"/>
          <w:lang w:val="en-US"/>
        </w:rPr>
        <w:t>Limpa</w:t>
      </w:r>
      <w:proofErr w:type="spellEnd"/>
      <w:proofErr w:type="gramEnd"/>
      <w:r w:rsidRPr="00683842">
        <w:rPr>
          <w:sz w:val="32"/>
          <w:szCs w:val="32"/>
          <w:lang w:val="en-US"/>
        </w:rPr>
        <w:t xml:space="preserve"> o display</w:t>
      </w:r>
    </w:p>
    <w:p w14:paraId="3AE10B3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proofErr w:type="spellStart"/>
      <w:r w:rsidRPr="00683842">
        <w:rPr>
          <w:sz w:val="32"/>
          <w:szCs w:val="32"/>
          <w:lang w:val="en-US"/>
        </w:rPr>
        <w:t>clearDisplay</w:t>
      </w:r>
      <w:proofErr w:type="spellEnd"/>
      <w:r w:rsidRPr="00683842">
        <w:rPr>
          <w:sz w:val="32"/>
          <w:szCs w:val="32"/>
          <w:lang w:val="en-US"/>
        </w:rPr>
        <w:t>:</w:t>
      </w:r>
    </w:p>
    <w:p w14:paraId="66786B1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;…</w:t>
      </w:r>
    </w:p>
    <w:p w14:paraId="34B2167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2F14D8C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4DCC31D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delay:</w:t>
      </w:r>
    </w:p>
    <w:p w14:paraId="2D9FE04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;...</w:t>
      </w:r>
    </w:p>
    <w:p w14:paraId="696B532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5562508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37B7C52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2012290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73BDBC0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PRINT0:</w:t>
      </w:r>
    </w:p>
    <w:p w14:paraId="50E420E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P2, #0</w:t>
      </w:r>
    </w:p>
    <w:p w14:paraId="5ACE2FA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P2.6</w:t>
      </w:r>
    </w:p>
    <w:p w14:paraId="33060FC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 xml:space="preserve">SETB P2.7 </w:t>
      </w:r>
    </w:p>
    <w:p w14:paraId="0A98FCE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2A2BAE3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PRINT1:</w:t>
      </w:r>
    </w:p>
    <w:p w14:paraId="68C774E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P2.0</w:t>
      </w:r>
    </w:p>
    <w:p w14:paraId="46DDBF7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P2.1</w:t>
      </w:r>
    </w:p>
    <w:p w14:paraId="44069BA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P2.3</w:t>
      </w:r>
    </w:p>
    <w:p w14:paraId="4C8F5A8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32917BC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P2.4</w:t>
      </w:r>
    </w:p>
    <w:p w14:paraId="1245A59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P2.5</w:t>
      </w:r>
    </w:p>
    <w:p w14:paraId="14EE126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P2.6</w:t>
      </w:r>
    </w:p>
    <w:p w14:paraId="0C43F77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267A77F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4358F46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PRINT2:</w:t>
      </w:r>
    </w:p>
    <w:p w14:paraId="46A4092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P2.0</w:t>
      </w:r>
    </w:p>
    <w:p w14:paraId="1E00D85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P2.1</w:t>
      </w:r>
    </w:p>
    <w:p w14:paraId="2177748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P2.2</w:t>
      </w:r>
    </w:p>
    <w:p w14:paraId="7EBDC4A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P2.3</w:t>
      </w:r>
    </w:p>
    <w:p w14:paraId="512EB05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P2.4</w:t>
      </w:r>
    </w:p>
    <w:p w14:paraId="073083F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P2.5</w:t>
      </w:r>
    </w:p>
    <w:p w14:paraId="6B43DD6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P2.6</w:t>
      </w:r>
    </w:p>
    <w:p w14:paraId="259141C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50958A9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13F3BDF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PRINT3:</w:t>
      </w:r>
    </w:p>
    <w:p w14:paraId="08CC970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P2.0</w:t>
      </w:r>
    </w:p>
    <w:p w14:paraId="2BCA0A7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P2.1</w:t>
      </w:r>
    </w:p>
    <w:p w14:paraId="0100F9F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1D820DB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P2.3</w:t>
      </w:r>
    </w:p>
    <w:p w14:paraId="2154D391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P2.4</w:t>
      </w:r>
    </w:p>
    <w:p w14:paraId="4E45157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P2.5</w:t>
      </w:r>
    </w:p>
    <w:p w14:paraId="4B563A4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P2.6</w:t>
      </w:r>
    </w:p>
    <w:p w14:paraId="4605D00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680AF63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>RET</w:t>
      </w:r>
    </w:p>
    <w:p w14:paraId="079442A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PRINT4:</w:t>
      </w:r>
    </w:p>
    <w:p w14:paraId="5DCD834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P2.0</w:t>
      </w:r>
    </w:p>
    <w:p w14:paraId="3032956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P2.1</w:t>
      </w:r>
    </w:p>
    <w:p w14:paraId="1F9B9E3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3011641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P2.3</w:t>
      </w:r>
    </w:p>
    <w:p w14:paraId="263ABF5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P2.4</w:t>
      </w:r>
    </w:p>
    <w:p w14:paraId="36CA804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P2.5</w:t>
      </w:r>
    </w:p>
    <w:p w14:paraId="11A74B2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P2.6</w:t>
      </w:r>
    </w:p>
    <w:p w14:paraId="59FAF594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0BAC038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610F7CC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PRINT5:</w:t>
      </w:r>
    </w:p>
    <w:p w14:paraId="2A329D0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P2.0</w:t>
      </w:r>
    </w:p>
    <w:p w14:paraId="72BE30D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P2.1</w:t>
      </w:r>
    </w:p>
    <w:p w14:paraId="05647D2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7B21FAE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P2.3</w:t>
      </w:r>
    </w:p>
    <w:p w14:paraId="61A4A4C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P2.4</w:t>
      </w:r>
    </w:p>
    <w:p w14:paraId="0451323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P2.5</w:t>
      </w:r>
    </w:p>
    <w:p w14:paraId="3A013BD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P2.6</w:t>
      </w:r>
    </w:p>
    <w:p w14:paraId="5C62176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3A2891E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41720955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PRINT6:</w:t>
      </w:r>
    </w:p>
    <w:p w14:paraId="4EDCE77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P2.0</w:t>
      </w:r>
    </w:p>
    <w:p w14:paraId="0BA93F3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P2.1</w:t>
      </w:r>
    </w:p>
    <w:p w14:paraId="76EAD92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2A9A760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P2.3</w:t>
      </w:r>
    </w:p>
    <w:p w14:paraId="02AECCE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P2.4</w:t>
      </w:r>
    </w:p>
    <w:p w14:paraId="06F8668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P2.5</w:t>
      </w:r>
    </w:p>
    <w:p w14:paraId="02823F5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P2.6</w:t>
      </w:r>
    </w:p>
    <w:p w14:paraId="59C56F9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06581517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7C2DCD4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PRINT7:</w:t>
      </w:r>
    </w:p>
    <w:p w14:paraId="0428DFEF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P2.0</w:t>
      </w:r>
    </w:p>
    <w:p w14:paraId="2F237DB6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P2.1</w:t>
      </w:r>
    </w:p>
    <w:p w14:paraId="7F9A7732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CLR P2.2</w:t>
      </w:r>
    </w:p>
    <w:p w14:paraId="63DBAF5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P2.3</w:t>
      </w:r>
    </w:p>
    <w:p w14:paraId="7DE1EE39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lastRenderedPageBreak/>
        <w:tab/>
        <w:t>SETB P2.4</w:t>
      </w:r>
    </w:p>
    <w:p w14:paraId="5F7CF03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P2.5</w:t>
      </w:r>
    </w:p>
    <w:p w14:paraId="5717B928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P2.6</w:t>
      </w:r>
    </w:p>
    <w:p w14:paraId="44270B3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28E56AF0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044430A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470AA093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PRINT8:</w:t>
      </w:r>
    </w:p>
    <w:p w14:paraId="7DBF0C8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P2, #0</w:t>
      </w:r>
    </w:p>
    <w:p w14:paraId="255185AB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4381C21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RET</w:t>
      </w:r>
    </w:p>
    <w:p w14:paraId="6400E04C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</w:p>
    <w:p w14:paraId="10A9B6ED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>PRINT9:</w:t>
      </w:r>
    </w:p>
    <w:p w14:paraId="59DB6A7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MOV P2, #0</w:t>
      </w:r>
    </w:p>
    <w:p w14:paraId="5190B5FE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P2.4</w:t>
      </w:r>
    </w:p>
    <w:p w14:paraId="37A2ABCA" w14:textId="77777777" w:rsidR="00683842" w:rsidRPr="00683842" w:rsidRDefault="00683842" w:rsidP="00683842">
      <w:pPr>
        <w:jc w:val="both"/>
        <w:rPr>
          <w:sz w:val="32"/>
          <w:szCs w:val="32"/>
          <w:lang w:val="en-US"/>
        </w:rPr>
      </w:pPr>
      <w:r w:rsidRPr="00683842">
        <w:rPr>
          <w:sz w:val="32"/>
          <w:szCs w:val="32"/>
          <w:lang w:val="en-US"/>
        </w:rPr>
        <w:tab/>
        <w:t>SETB P2.7</w:t>
      </w:r>
    </w:p>
    <w:p w14:paraId="76A5280A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  <w:lang w:val="en-US"/>
        </w:rPr>
        <w:tab/>
      </w:r>
      <w:r w:rsidRPr="00683842">
        <w:rPr>
          <w:sz w:val="32"/>
          <w:szCs w:val="32"/>
        </w:rPr>
        <w:t>RET</w:t>
      </w:r>
    </w:p>
    <w:p w14:paraId="38FE08A9" w14:textId="77777777" w:rsidR="00683842" w:rsidRPr="00683842" w:rsidRDefault="00683842" w:rsidP="00683842">
      <w:pPr>
        <w:jc w:val="both"/>
        <w:rPr>
          <w:sz w:val="32"/>
          <w:szCs w:val="32"/>
        </w:rPr>
      </w:pPr>
      <w:r w:rsidRPr="00683842">
        <w:rPr>
          <w:sz w:val="32"/>
          <w:szCs w:val="32"/>
        </w:rPr>
        <w:t xml:space="preserve">   </w:t>
      </w:r>
    </w:p>
    <w:p w14:paraId="5CCE383E" w14:textId="77777777" w:rsidR="00683842" w:rsidRPr="00683842" w:rsidRDefault="00683842" w:rsidP="00683842"/>
    <w:sectPr w:rsidR="00683842" w:rsidRPr="00683842" w:rsidSect="00922F7F"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BD5DD" w14:textId="77777777" w:rsidR="0002593E" w:rsidRDefault="0002593E" w:rsidP="005636F4">
      <w:r>
        <w:separator/>
      </w:r>
    </w:p>
  </w:endnote>
  <w:endnote w:type="continuationSeparator" w:id="0">
    <w:p w14:paraId="13C31290" w14:textId="77777777" w:rsidR="0002593E" w:rsidRDefault="0002593E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CF239" w14:textId="77777777" w:rsidR="0002593E" w:rsidRDefault="0002593E" w:rsidP="005636F4">
      <w:r>
        <w:separator/>
      </w:r>
    </w:p>
  </w:footnote>
  <w:footnote w:type="continuationSeparator" w:id="0">
    <w:p w14:paraId="1889C454" w14:textId="77777777" w:rsidR="0002593E" w:rsidRDefault="0002593E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3A34E" w14:textId="77777777" w:rsidR="005636F4" w:rsidRPr="00AF6C53" w:rsidRDefault="005636F4" w:rsidP="00AF6C53">
    <w:pPr>
      <w:pStyle w:val="Cabealho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</w:t>
    </w:r>
    <w:r w:rsidR="00AF6C53" w:rsidRPr="00AF6C53">
      <w:t xml:space="preserve"> de</w:t>
    </w:r>
    <w:r w:rsidRPr="00AF6C53">
      <w:t xml:space="preserve"> Ciência da Computação</w:t>
    </w:r>
  </w:p>
  <w:p w14:paraId="5773239F" w14:textId="77777777" w:rsidR="005636F4" w:rsidRPr="00AF6C53" w:rsidRDefault="005636F4" w:rsidP="00AF6C53">
    <w:pPr>
      <w:pStyle w:val="Cabealho"/>
    </w:pPr>
    <w:r w:rsidRPr="00AF6C53">
      <w:t>CE4411 – Arquitetura de Computadores</w:t>
    </w:r>
  </w:p>
  <w:p w14:paraId="2221DE9F" w14:textId="77777777" w:rsidR="005636F4" w:rsidRPr="00AF6C53" w:rsidRDefault="00AF6C53" w:rsidP="00AF6C53">
    <w:pPr>
      <w:pStyle w:val="Cabealho"/>
    </w:pPr>
    <w:r w:rsidRPr="00AF6C53">
      <w:t>Relatório de Projeto</w:t>
    </w:r>
  </w:p>
  <w:p w14:paraId="5A39BBE3" w14:textId="77777777" w:rsidR="005636F4" w:rsidRDefault="005636F4">
    <w:pPr>
      <w:pStyle w:val="Cabealho"/>
    </w:pPr>
  </w:p>
  <w:p w14:paraId="41C8F396" w14:textId="77777777" w:rsidR="005636F4" w:rsidRDefault="005636F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00417"/>
    <w:multiLevelType w:val="multilevel"/>
    <w:tmpl w:val="065A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B0C44"/>
    <w:multiLevelType w:val="hybridMultilevel"/>
    <w:tmpl w:val="6AEAEF66"/>
    <w:lvl w:ilvl="0" w:tplc="75D2857E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9155E"/>
    <w:multiLevelType w:val="hybridMultilevel"/>
    <w:tmpl w:val="F146A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442496">
    <w:abstractNumId w:val="0"/>
  </w:num>
  <w:num w:numId="2" w16cid:durableId="556864459">
    <w:abstractNumId w:val="3"/>
  </w:num>
  <w:num w:numId="3" w16cid:durableId="264273449">
    <w:abstractNumId w:val="1"/>
  </w:num>
  <w:num w:numId="4" w16cid:durableId="451435647">
    <w:abstractNumId w:val="3"/>
  </w:num>
  <w:num w:numId="5" w16cid:durableId="1597589205">
    <w:abstractNumId w:val="4"/>
  </w:num>
  <w:num w:numId="6" w16cid:durableId="550310801">
    <w:abstractNumId w:val="3"/>
  </w:num>
  <w:num w:numId="7" w16cid:durableId="1512062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02593E"/>
    <w:rsid w:val="00196C81"/>
    <w:rsid w:val="003423F0"/>
    <w:rsid w:val="00542E8B"/>
    <w:rsid w:val="005636F4"/>
    <w:rsid w:val="00683842"/>
    <w:rsid w:val="006E6DCB"/>
    <w:rsid w:val="00744337"/>
    <w:rsid w:val="00866EF7"/>
    <w:rsid w:val="00907546"/>
    <w:rsid w:val="009111C9"/>
    <w:rsid w:val="00922F7F"/>
    <w:rsid w:val="00930A4C"/>
    <w:rsid w:val="00AF6C53"/>
    <w:rsid w:val="00BE0EB2"/>
    <w:rsid w:val="00C62EC2"/>
    <w:rsid w:val="00E942A7"/>
    <w:rsid w:val="00EC7250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Forte">
    <w:name w:val="Strong"/>
    <w:uiPriority w:val="22"/>
    <w:qFormat/>
    <w:rsid w:val="005636F4"/>
    <w:rPr>
      <w:b/>
      <w:bCs/>
    </w:rPr>
  </w:style>
  <w:style w:type="character" w:styleId="nfase">
    <w:name w:val="Emphasis"/>
    <w:uiPriority w:val="20"/>
    <w:qFormat/>
    <w:rsid w:val="005636F4"/>
    <w:rPr>
      <w:i/>
      <w:iCs/>
    </w:rPr>
  </w:style>
  <w:style w:type="paragraph" w:styleId="SemEspaamento">
    <w:name w:val="No Spacing"/>
    <w:basedOn w:val="Normal"/>
    <w:link w:val="SemEspaamentoChar"/>
    <w:uiPriority w:val="1"/>
    <w:qFormat/>
    <w:rsid w:val="005636F4"/>
  </w:style>
  <w:style w:type="character" w:customStyle="1" w:styleId="SemEspaamentoChar">
    <w:name w:val="Sem Espaçamento Char"/>
    <w:basedOn w:val="Fontepargpadro"/>
    <w:link w:val="SemEspaamento"/>
    <w:uiPriority w:val="1"/>
    <w:rsid w:val="005636F4"/>
    <w:rPr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36F4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36F4"/>
    <w:rPr>
      <w:i/>
      <w:iCs/>
      <w:color w:val="4472C4" w:themeColor="accent1"/>
      <w:lang w:val="pt-BR"/>
    </w:rPr>
  </w:style>
  <w:style w:type="character" w:styleId="nfaseSutil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nfaseIntensa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RefernciaSutil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RefernciaIntensa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TtulodoLivro">
    <w:name w:val="Book Title"/>
    <w:uiPriority w:val="33"/>
    <w:qFormat/>
    <w:rsid w:val="005636F4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636F4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36F4"/>
    <w:rPr>
      <w:rFonts w:ascii="Times New Roman" w:hAnsi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5636F4"/>
    <w:rPr>
      <w:rFonts w:ascii="Times New Roman" w:hAnsi="Times New Roman"/>
      <w:lang w:val="pt-BR"/>
    </w:rPr>
  </w:style>
  <w:style w:type="table" w:styleId="Tabelacomgrade">
    <w:name w:val="Table Grid"/>
    <w:basedOn w:val="Tabela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838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2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EnzoBozzani/memory-gam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22</Pages>
  <Words>1834</Words>
  <Characters>9909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ENZO BOZZANI MARTINS</cp:lastModifiedBy>
  <cp:revision>8</cp:revision>
  <dcterms:created xsi:type="dcterms:W3CDTF">2019-08-28T20:28:00Z</dcterms:created>
  <dcterms:modified xsi:type="dcterms:W3CDTF">2023-10-31T21:56:00Z</dcterms:modified>
</cp:coreProperties>
</file>