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Democracia Aumentada: Um Sistema para a Democracia Digital</w:t>
      </w:r>
    </w:p>
    <w:p w:rsidR="00000000" w:rsidDel="00000000" w:rsidP="00000000" w:rsidRDefault="00000000" w:rsidRPr="00000000" w14:paraId="00000002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Internet e as redes sociais estão cada vez mais presentes no nosso cotidiano, sendo uma ferramenta essencial para realização de transações e comunicação entre as pessoas. Entretanto, algumas instituições ainda funcionam da mesma forma, em especial os órgãos políticos que conduzem suas tarefas através de longas reuniões que geram documentos extensos e com um linguajar de difícil compreensão. Com isso em mente, este trabalho visa utilizar técnicas de Inteligência Artificial (IA) e Processamento de Linguagem Natural (PLN) para extrair dados relevantes e sucintos dos textos do Diário da Assembleia da República Portuguesa (DAR), através de técnicas de Sumarização Automática, Modelagem de Tópicos e Análise de Sentimentos. Dentre as contribuições deste trabalho, vale destacar, o aprendizado e uso de modelos pré-treinados, bem como sua validação principalmente os pontuados como estado-da-arte, os </w:t>
      </w:r>
      <w:r w:rsidDel="00000000" w:rsidR="00000000" w:rsidRPr="00000000">
        <w:rPr>
          <w:i w:val="1"/>
          <w:sz w:val="24"/>
          <w:szCs w:val="24"/>
          <w:rtl w:val="0"/>
        </w:rPr>
        <w:t xml:space="preserve">Transformers</w:t>
      </w:r>
      <w:r w:rsidDel="00000000" w:rsidR="00000000" w:rsidRPr="00000000">
        <w:rPr>
          <w:sz w:val="24"/>
          <w:szCs w:val="24"/>
          <w:rtl w:val="0"/>
        </w:rPr>
        <w:t xml:space="preserve">, neste trabalho foram utilizados: </w:t>
      </w:r>
      <w:r w:rsidDel="00000000" w:rsidR="00000000" w:rsidRPr="00000000">
        <w:rPr>
          <w:sz w:val="24"/>
          <w:szCs w:val="24"/>
          <w:rtl w:val="0"/>
        </w:rPr>
        <w:t xml:space="preserve">BERTimbau,</w:t>
      </w:r>
      <w:r w:rsidDel="00000000" w:rsidR="00000000" w:rsidRPr="00000000">
        <w:rPr>
          <w:sz w:val="24"/>
          <w:szCs w:val="24"/>
          <w:rtl w:val="0"/>
        </w:rPr>
        <w:t xml:space="preserve"> M2M100, PEGASUS, BERTopic, roBERTa, além da contribuição com três publicações de artigos que inovam nas abordagens para textos sequenciais e debates moderados para um conjunto de dados exclusivamente em português, uma língua que geralmente não é o foco das pesquisas em NLP. O trabalho propõe criar uma ferramenta Web em que o usuário possa interagir com os dados do DAR de forma mais eficiente e direta, pegando diretamente da fonte as informações que deseja e, no estado atual, as funcionalidades de Modelagem de Tópicos </w:t>
      </w:r>
      <w:r w:rsidDel="00000000" w:rsidR="00000000" w:rsidRPr="00000000">
        <w:rPr>
          <w:sz w:val="24"/>
          <w:szCs w:val="24"/>
          <w:rtl w:val="0"/>
        </w:rPr>
        <w:t xml:space="preserve">(BERTimbau</w:t>
      </w:r>
      <w:r w:rsidDel="00000000" w:rsidR="00000000" w:rsidRPr="00000000">
        <w:rPr>
          <w:sz w:val="24"/>
          <w:szCs w:val="24"/>
          <w:rtl w:val="0"/>
        </w:rPr>
        <w:t xml:space="preserve"> + BERTopic + roBERTa) e Sumarização Automática (M2M100 + PEGASUS), encontram-se bem desenvolvidas conseguindo identificar temáticas relevantes e resumir discussões inteiras de forma coerente.</w:t>
      </w:r>
    </w:p>
    <w:p w:rsidR="00000000" w:rsidDel="00000000" w:rsidP="00000000" w:rsidRDefault="00000000" w:rsidRPr="00000000" w14:paraId="00000004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Sobre os principais problemas que foram encontrados durante a execução do projeto e a forma que planejamos lidar com eles, temos: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Extração de PDFs: Apesar de existirem bibliotecas que trabalham com a extração de dados desta forma, a inexistência de uma ferramenta poderosa para esta tarefa foi um grande empecilho no início do trabalho, só sendo superada quando encontramos os dados em extensão .txt;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Modelos em Português: A maioria dos modelos referenciados como estado-da-arte estão em língua inglesa e não tem uma versão análoga para português, para superar isso fizemos o </w:t>
      </w:r>
      <w:r w:rsidDel="00000000" w:rsidR="00000000" w:rsidRPr="00000000">
        <w:rPr>
          <w:i w:val="1"/>
          <w:sz w:val="24"/>
          <w:szCs w:val="24"/>
          <w:rtl w:val="0"/>
        </w:rPr>
        <w:t xml:space="preserve">fine-tuning</w:t>
      </w:r>
      <w:r w:rsidDel="00000000" w:rsidR="00000000" w:rsidRPr="00000000">
        <w:rPr>
          <w:sz w:val="24"/>
          <w:szCs w:val="24"/>
          <w:rtl w:val="0"/>
        </w:rPr>
        <w:t xml:space="preserve"> do BERTimbau para a modelagem de tópicos e no caso da sumarização utilizamos um tradutor automático para converter os textos para inglês, para então utilizar os melhores modelos;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Poder de Processamento: Utilizar </w:t>
      </w:r>
      <w:r w:rsidDel="00000000" w:rsidR="00000000" w:rsidRPr="00000000">
        <w:rPr>
          <w:i w:val="1"/>
          <w:sz w:val="24"/>
          <w:szCs w:val="24"/>
          <w:rtl w:val="0"/>
        </w:rPr>
        <w:t xml:space="preserve">Transformers</w:t>
      </w:r>
      <w:r w:rsidDel="00000000" w:rsidR="00000000" w:rsidRPr="00000000">
        <w:rPr>
          <w:sz w:val="24"/>
          <w:szCs w:val="24"/>
          <w:rtl w:val="0"/>
        </w:rPr>
        <w:t xml:space="preserve">, especialmente quando é necessário calibrar estes modelos é uma tarefa que pode ser custosa e demorada, pensando que o objetivo é criar uma ferramenta Web, não é viável ter estes modelos rodando a cada requisição do usuário, assim planejamos criar um banco de dados estruturado que tenha uma boa eficiência para consultas do usuário para disponibilizar rapidamente gráficos e informações.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