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8035" w14:textId="630BB6D0" w:rsidR="000835BA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  <w:b/>
          <w:bCs/>
        </w:rPr>
        <w:t>Sprint 1</w:t>
      </w:r>
      <w:r w:rsidRPr="00446A60">
        <w:rPr>
          <w:rFonts w:ascii="Arial" w:hAnsi="Arial" w:cs="Arial"/>
        </w:rPr>
        <w:t xml:space="preserve"> - Regra de negócio e Requisitos do sistema</w:t>
      </w:r>
    </w:p>
    <w:p w14:paraId="70D86E5D" w14:textId="77777777" w:rsidR="006337F9" w:rsidRPr="00446A60" w:rsidRDefault="006337F9" w:rsidP="006337F9">
      <w:pPr>
        <w:rPr>
          <w:rFonts w:ascii="Arial" w:hAnsi="Arial" w:cs="Arial"/>
        </w:rPr>
      </w:pPr>
    </w:p>
    <w:p w14:paraId="3A0ED20F" w14:textId="3B41B6B9" w:rsidR="006337F9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  <w:b/>
          <w:bCs/>
        </w:rPr>
        <w:t>Entrega 1</w:t>
      </w:r>
      <w:r w:rsidRPr="00446A60">
        <w:rPr>
          <w:rFonts w:ascii="Arial" w:hAnsi="Arial" w:cs="Arial"/>
        </w:rPr>
        <w:t xml:space="preserve"> — Regras de negócio</w:t>
      </w:r>
    </w:p>
    <w:p w14:paraId="659D4F0E" w14:textId="77777777" w:rsidR="006337F9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</w:rPr>
        <w:t>Você deverá elaborar um documento com as regras de negócio identificadas na situação-problema.</w:t>
      </w:r>
    </w:p>
    <w:p w14:paraId="5EEEC279" w14:textId="77777777" w:rsidR="006337F9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</w:rPr>
        <w:t>Cada regra deverá possuir:</w:t>
      </w:r>
    </w:p>
    <w:p w14:paraId="438DA200" w14:textId="518E1D40" w:rsidR="005B28CA" w:rsidRPr="00446A60" w:rsidRDefault="005B28CA" w:rsidP="006337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46A60">
        <w:rPr>
          <w:rFonts w:ascii="Arial" w:hAnsi="Arial" w:cs="Arial"/>
        </w:rPr>
        <w:t>C</w:t>
      </w:r>
      <w:r w:rsidR="006337F9" w:rsidRPr="00446A60">
        <w:rPr>
          <w:rFonts w:ascii="Arial" w:hAnsi="Arial" w:cs="Arial"/>
        </w:rPr>
        <w:t>ódigo de identificação;</w:t>
      </w:r>
    </w:p>
    <w:p w14:paraId="3AD217D7" w14:textId="77777777" w:rsidR="005B28CA" w:rsidRPr="00446A60" w:rsidRDefault="005B28CA" w:rsidP="006337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46A60">
        <w:rPr>
          <w:rFonts w:ascii="Arial" w:hAnsi="Arial" w:cs="Arial"/>
        </w:rPr>
        <w:t>N</w:t>
      </w:r>
      <w:r w:rsidR="006337F9" w:rsidRPr="00446A60">
        <w:rPr>
          <w:rFonts w:ascii="Arial" w:hAnsi="Arial" w:cs="Arial"/>
        </w:rPr>
        <w:t>ome da regra;</w:t>
      </w:r>
    </w:p>
    <w:p w14:paraId="24C81677" w14:textId="2589E3A4" w:rsidR="006337F9" w:rsidRPr="00446A60" w:rsidRDefault="005B28CA" w:rsidP="006337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46A60">
        <w:rPr>
          <w:rFonts w:ascii="Arial" w:hAnsi="Arial" w:cs="Arial"/>
        </w:rPr>
        <w:t>De</w:t>
      </w:r>
      <w:r w:rsidR="006337F9" w:rsidRPr="00446A60">
        <w:rPr>
          <w:rFonts w:ascii="Arial" w:hAnsi="Arial" w:cs="Arial"/>
        </w:rPr>
        <w:t>scrição clara e objetiva.</w:t>
      </w:r>
    </w:p>
    <w:tbl>
      <w:tblPr>
        <w:tblStyle w:val="TabeladeGrade1Clara"/>
        <w:tblW w:w="11199" w:type="dxa"/>
        <w:tblInd w:w="-1281" w:type="dxa"/>
        <w:tblLook w:val="04A0" w:firstRow="1" w:lastRow="0" w:firstColumn="1" w:lastColumn="0" w:noHBand="0" w:noVBand="1"/>
      </w:tblPr>
      <w:tblGrid>
        <w:gridCol w:w="1190"/>
        <w:gridCol w:w="4197"/>
        <w:gridCol w:w="5812"/>
      </w:tblGrid>
      <w:tr w:rsidR="006337F9" w:rsidRPr="00446A60" w14:paraId="24184D16" w14:textId="77777777" w:rsidTr="00952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A8A80CB" w14:textId="6360CD38" w:rsidR="006337F9" w:rsidRPr="00446A60" w:rsidRDefault="006337F9" w:rsidP="005B28CA">
            <w:pPr>
              <w:jc w:val="center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CÓDIGO</w:t>
            </w:r>
          </w:p>
        </w:tc>
        <w:tc>
          <w:tcPr>
            <w:tcW w:w="4197" w:type="dxa"/>
          </w:tcPr>
          <w:p w14:paraId="0E7BC07E" w14:textId="5A6DF25A" w:rsidR="006337F9" w:rsidRPr="00446A60" w:rsidRDefault="006337F9" w:rsidP="005B2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46A60">
              <w:rPr>
                <w:rFonts w:ascii="Arial" w:hAnsi="Arial" w:cs="Arial"/>
              </w:rPr>
              <w:t>NOME</w:t>
            </w:r>
          </w:p>
        </w:tc>
        <w:tc>
          <w:tcPr>
            <w:tcW w:w="5812" w:type="dxa"/>
          </w:tcPr>
          <w:p w14:paraId="3C9465F5" w14:textId="79EA2585" w:rsidR="006337F9" w:rsidRPr="00446A60" w:rsidRDefault="006337F9" w:rsidP="005B2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DESCRIÇÃO</w:t>
            </w:r>
          </w:p>
        </w:tc>
      </w:tr>
      <w:tr w:rsidR="006337F9" w:rsidRPr="00446A60" w14:paraId="23DE2965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351F9BE" w14:textId="0750927C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RN01</w:t>
            </w:r>
          </w:p>
        </w:tc>
        <w:tc>
          <w:tcPr>
            <w:tcW w:w="4197" w:type="dxa"/>
          </w:tcPr>
          <w:p w14:paraId="0AE6C312" w14:textId="25BC3CB6" w:rsidR="006337F9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Código de </w:t>
            </w:r>
            <w:r w:rsidR="0038180F" w:rsidRPr="00446A60">
              <w:rPr>
                <w:rFonts w:ascii="Arial" w:hAnsi="Arial" w:cs="Arial"/>
              </w:rPr>
              <w:t>V</w:t>
            </w:r>
            <w:r w:rsidRPr="00446A60">
              <w:rPr>
                <w:rFonts w:ascii="Arial" w:hAnsi="Arial" w:cs="Arial"/>
              </w:rPr>
              <w:t>erificação</w:t>
            </w:r>
          </w:p>
        </w:tc>
        <w:tc>
          <w:tcPr>
            <w:tcW w:w="5812" w:type="dxa"/>
          </w:tcPr>
          <w:p w14:paraId="51D6433C" w14:textId="096F8DEB" w:rsidR="006337F9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Todos os Produtos devem ter um código </w:t>
            </w:r>
            <w:r w:rsidR="00E8410E" w:rsidRPr="00446A60">
              <w:rPr>
                <w:rFonts w:ascii="Arial" w:hAnsi="Arial" w:cs="Arial"/>
              </w:rPr>
              <w:t>único</w:t>
            </w:r>
            <w:r w:rsidRPr="00446A60">
              <w:rPr>
                <w:rFonts w:ascii="Arial" w:hAnsi="Arial" w:cs="Arial"/>
              </w:rPr>
              <w:t xml:space="preserve"> para s</w:t>
            </w:r>
            <w:r w:rsidR="00101F45" w:rsidRPr="00446A60">
              <w:rPr>
                <w:rFonts w:ascii="Arial" w:hAnsi="Arial" w:cs="Arial"/>
              </w:rPr>
              <w:t xml:space="preserve">ua categoria </w:t>
            </w:r>
            <w:r w:rsidR="0038180F" w:rsidRPr="00446A60">
              <w:rPr>
                <w:rFonts w:ascii="Arial" w:hAnsi="Arial" w:cs="Arial"/>
              </w:rPr>
              <w:t>e devem ser guardados juntos com suas cópias</w:t>
            </w:r>
            <w:r w:rsidR="005824BB" w:rsidRPr="00446A60">
              <w:rPr>
                <w:rFonts w:ascii="Arial" w:hAnsi="Arial" w:cs="Arial"/>
              </w:rPr>
              <w:t>.</w:t>
            </w:r>
          </w:p>
        </w:tc>
      </w:tr>
      <w:tr w:rsidR="006337F9" w:rsidRPr="00446A60" w14:paraId="6B6112F1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CE6BDF1" w14:textId="391061E2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RN02</w:t>
            </w:r>
          </w:p>
        </w:tc>
        <w:tc>
          <w:tcPr>
            <w:tcW w:w="4197" w:type="dxa"/>
          </w:tcPr>
          <w:p w14:paraId="5B118D82" w14:textId="4E0FFDF3" w:rsidR="006337F9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Retirada de Produtos</w:t>
            </w:r>
            <w:r w:rsidR="0038180F" w:rsidRPr="00446A60">
              <w:rPr>
                <w:rFonts w:ascii="Arial" w:hAnsi="Arial" w:cs="Arial"/>
              </w:rPr>
              <w:t xml:space="preserve"> do Estoque</w:t>
            </w:r>
          </w:p>
        </w:tc>
        <w:tc>
          <w:tcPr>
            <w:tcW w:w="5812" w:type="dxa"/>
          </w:tcPr>
          <w:p w14:paraId="4B6E8E97" w14:textId="587EACC3" w:rsidR="0038180F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Deverá fazer um pedido no Aplicativo com o Nome do Produto, Nome do Solicitante,</w:t>
            </w:r>
            <w:r w:rsidR="00101F45" w:rsidRPr="00446A60">
              <w:rPr>
                <w:rFonts w:ascii="Arial" w:hAnsi="Arial" w:cs="Arial"/>
              </w:rPr>
              <w:t xml:space="preserve"> Categoria do Produto,</w:t>
            </w:r>
            <w:r w:rsidRPr="00446A60">
              <w:rPr>
                <w:rFonts w:ascii="Arial" w:hAnsi="Arial" w:cs="Arial"/>
              </w:rPr>
              <w:t xml:space="preserve"> Quantidade</w:t>
            </w:r>
            <w:r w:rsidR="00952656" w:rsidRPr="00446A60">
              <w:rPr>
                <w:rFonts w:ascii="Arial" w:hAnsi="Arial" w:cs="Arial"/>
              </w:rPr>
              <w:t>, Data de Retirada</w:t>
            </w:r>
            <w:r w:rsidRPr="00446A60">
              <w:rPr>
                <w:rFonts w:ascii="Arial" w:hAnsi="Arial" w:cs="Arial"/>
              </w:rPr>
              <w:t xml:space="preserve"> e Motivo para o qual irá retirar</w:t>
            </w:r>
            <w:r w:rsidR="00101F45" w:rsidRPr="00446A60">
              <w:rPr>
                <w:rFonts w:ascii="Arial" w:hAnsi="Arial" w:cs="Arial"/>
              </w:rPr>
              <w:t>. Ao completar o pedido, retirar a quantidade solicitada da quantidade máxima no Banco.</w:t>
            </w:r>
          </w:p>
        </w:tc>
      </w:tr>
      <w:tr w:rsidR="006337F9" w:rsidRPr="00446A60" w14:paraId="3E63CB17" w14:textId="77777777" w:rsidTr="0095265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6208A76" w14:textId="4487F5D7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RN03</w:t>
            </w:r>
          </w:p>
        </w:tc>
        <w:tc>
          <w:tcPr>
            <w:tcW w:w="4197" w:type="dxa"/>
          </w:tcPr>
          <w:p w14:paraId="296C7B5A" w14:textId="00C66172" w:rsidR="006337F9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Requisitar</w:t>
            </w:r>
            <w:r w:rsidR="005F25AE" w:rsidRPr="00446A60">
              <w:rPr>
                <w:rFonts w:ascii="Arial" w:hAnsi="Arial" w:cs="Arial"/>
              </w:rPr>
              <w:t xml:space="preserve"> Produtos</w:t>
            </w:r>
          </w:p>
        </w:tc>
        <w:tc>
          <w:tcPr>
            <w:tcW w:w="5812" w:type="dxa"/>
          </w:tcPr>
          <w:p w14:paraId="41C50529" w14:textId="18B016E2" w:rsidR="006337F9" w:rsidRPr="00446A60" w:rsidRDefault="005F25A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Fazer</w:t>
            </w:r>
            <w:r w:rsidR="005B28CA" w:rsidRPr="00446A60">
              <w:rPr>
                <w:rFonts w:ascii="Arial" w:hAnsi="Arial" w:cs="Arial"/>
              </w:rPr>
              <w:t xml:space="preserve"> uma solicitação</w:t>
            </w:r>
            <w:r w:rsidRPr="00446A60">
              <w:rPr>
                <w:rFonts w:ascii="Arial" w:hAnsi="Arial" w:cs="Arial"/>
              </w:rPr>
              <w:t xml:space="preserve"> para novos Produtos</w:t>
            </w:r>
            <w:r w:rsidR="005B28CA" w:rsidRPr="00446A60">
              <w:rPr>
                <w:rFonts w:ascii="Arial" w:hAnsi="Arial" w:cs="Arial"/>
              </w:rPr>
              <w:t xml:space="preserve"> </w:t>
            </w:r>
            <w:r w:rsidR="00FE5D81" w:rsidRPr="00446A60">
              <w:rPr>
                <w:rFonts w:ascii="Arial" w:hAnsi="Arial" w:cs="Arial"/>
              </w:rPr>
              <w:t xml:space="preserve">quando o Produto atingir uma quantidade </w:t>
            </w:r>
            <w:r w:rsidR="00101F45" w:rsidRPr="00446A60">
              <w:rPr>
                <w:rFonts w:ascii="Arial" w:hAnsi="Arial" w:cs="Arial"/>
              </w:rPr>
              <w:t xml:space="preserve">igual ou </w:t>
            </w:r>
            <w:r w:rsidR="00FE5D81" w:rsidRPr="00446A60">
              <w:rPr>
                <w:rFonts w:ascii="Arial" w:hAnsi="Arial" w:cs="Arial"/>
              </w:rPr>
              <w:t>menor que a quantidade mínima de segurança no Estoque</w:t>
            </w:r>
            <w:r w:rsidR="005824BB" w:rsidRPr="00446A60">
              <w:rPr>
                <w:rFonts w:ascii="Arial" w:hAnsi="Arial" w:cs="Arial"/>
              </w:rPr>
              <w:t>.</w:t>
            </w:r>
          </w:p>
        </w:tc>
      </w:tr>
      <w:tr w:rsidR="006337F9" w:rsidRPr="00446A60" w14:paraId="12F16275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572F8FD" w14:textId="2EEF11AC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RN04</w:t>
            </w:r>
          </w:p>
        </w:tc>
        <w:tc>
          <w:tcPr>
            <w:tcW w:w="4197" w:type="dxa"/>
          </w:tcPr>
          <w:p w14:paraId="76C6CE42" w14:textId="1F316130" w:rsidR="006337F9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Proibir Estoque </w:t>
            </w:r>
            <w:r w:rsidR="00E8410E" w:rsidRPr="00446A60">
              <w:rPr>
                <w:rFonts w:ascii="Arial" w:hAnsi="Arial" w:cs="Arial"/>
              </w:rPr>
              <w:t>Vazio</w:t>
            </w:r>
          </w:p>
        </w:tc>
        <w:tc>
          <w:tcPr>
            <w:tcW w:w="5812" w:type="dxa"/>
          </w:tcPr>
          <w:p w14:paraId="43E3BDB3" w14:textId="4B606425" w:rsidR="006337F9" w:rsidRPr="00446A60" w:rsidRDefault="005824BB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A quantidade mínima </w:t>
            </w:r>
            <w:r w:rsidR="00101F45" w:rsidRPr="00446A60">
              <w:rPr>
                <w:rFonts w:ascii="Arial" w:hAnsi="Arial" w:cs="Arial"/>
              </w:rPr>
              <w:t>do Produto para pedir novos ao Estoque nã</w:t>
            </w:r>
            <w:r w:rsidRPr="00446A60">
              <w:rPr>
                <w:rFonts w:ascii="Arial" w:hAnsi="Arial" w:cs="Arial"/>
              </w:rPr>
              <w:t>o deverá ser 0</w:t>
            </w:r>
            <w:r w:rsidR="00101F45" w:rsidRPr="00446A60">
              <w:rPr>
                <w:rFonts w:ascii="Arial" w:hAnsi="Arial" w:cs="Arial"/>
              </w:rPr>
              <w:t>.</w:t>
            </w:r>
          </w:p>
        </w:tc>
      </w:tr>
      <w:tr w:rsidR="0038180F" w:rsidRPr="00446A60" w14:paraId="053510EF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15AE198" w14:textId="2105EC69" w:rsidR="0038180F" w:rsidRPr="00446A60" w:rsidRDefault="0038180F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RN05</w:t>
            </w:r>
          </w:p>
        </w:tc>
        <w:tc>
          <w:tcPr>
            <w:tcW w:w="4197" w:type="dxa"/>
          </w:tcPr>
          <w:p w14:paraId="268D5BD0" w14:textId="7AA62118" w:rsidR="0038180F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Proibir Retirar Produtos sem Estoque</w:t>
            </w:r>
          </w:p>
        </w:tc>
        <w:tc>
          <w:tcPr>
            <w:tcW w:w="5812" w:type="dxa"/>
          </w:tcPr>
          <w:p w14:paraId="1807FB01" w14:textId="525094DF" w:rsidR="0038180F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Não é permitido a retirada de Produtos com quantidades igual a 0</w:t>
            </w:r>
            <w:r w:rsidRPr="00446A60">
              <w:rPr>
                <w:rFonts w:ascii="Arial" w:hAnsi="Arial" w:cs="Arial"/>
              </w:rPr>
              <w:t>.</w:t>
            </w:r>
          </w:p>
        </w:tc>
      </w:tr>
      <w:tr w:rsidR="0038180F" w:rsidRPr="00446A60" w14:paraId="3DABCF6F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1F21CE1" w14:textId="1746D40D" w:rsidR="0038180F" w:rsidRPr="00446A60" w:rsidRDefault="00101F45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RN06</w:t>
            </w:r>
          </w:p>
        </w:tc>
        <w:tc>
          <w:tcPr>
            <w:tcW w:w="4197" w:type="dxa"/>
          </w:tcPr>
          <w:p w14:paraId="604A9903" w14:textId="0435F752" w:rsidR="0038180F" w:rsidRPr="00446A60" w:rsidRDefault="00E8410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Proibir Estoque Negativo</w:t>
            </w:r>
          </w:p>
        </w:tc>
        <w:tc>
          <w:tcPr>
            <w:tcW w:w="5812" w:type="dxa"/>
          </w:tcPr>
          <w:p w14:paraId="28DCE78D" w14:textId="065EC6E5" w:rsidR="0038180F" w:rsidRPr="00446A60" w:rsidRDefault="00E8410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Um Produto não deverá ter quantidades iguais a 0 ou menor no Estoque</w:t>
            </w:r>
            <w:r w:rsidR="00FA3EB0" w:rsidRPr="00446A60">
              <w:rPr>
                <w:rFonts w:ascii="Arial" w:hAnsi="Arial" w:cs="Arial"/>
              </w:rPr>
              <w:t>.</w:t>
            </w:r>
          </w:p>
        </w:tc>
      </w:tr>
      <w:tr w:rsidR="00E8410E" w:rsidRPr="00446A60" w14:paraId="2A4E9972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C81AB70" w14:textId="79FE4CAA" w:rsidR="00E8410E" w:rsidRPr="00446A60" w:rsidRDefault="00E8410E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RN07</w:t>
            </w:r>
          </w:p>
        </w:tc>
        <w:tc>
          <w:tcPr>
            <w:tcW w:w="4197" w:type="dxa"/>
          </w:tcPr>
          <w:p w14:paraId="359AB8E9" w14:textId="5C548A59" w:rsidR="00E8410E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Cadastro de Produtos no Estoque</w:t>
            </w:r>
          </w:p>
        </w:tc>
        <w:tc>
          <w:tcPr>
            <w:tcW w:w="5812" w:type="dxa"/>
          </w:tcPr>
          <w:p w14:paraId="0BB49897" w14:textId="52E716B4" w:rsidR="00E8410E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Ao Cadastrar um Produto, deverá conter o Nome do Produto, Código, Categoria, Data de entrada</w:t>
            </w:r>
            <w:r w:rsidR="00FA3EB0" w:rsidRPr="00446A60">
              <w:rPr>
                <w:rFonts w:ascii="Arial" w:hAnsi="Arial" w:cs="Arial"/>
              </w:rPr>
              <w:t>.</w:t>
            </w:r>
          </w:p>
        </w:tc>
      </w:tr>
    </w:tbl>
    <w:p w14:paraId="156E3453" w14:textId="77777777" w:rsidR="006337F9" w:rsidRPr="00446A60" w:rsidRDefault="006337F9" w:rsidP="006337F9">
      <w:pPr>
        <w:rPr>
          <w:rFonts w:ascii="Arial" w:hAnsi="Arial" w:cs="Arial"/>
        </w:rPr>
      </w:pPr>
    </w:p>
    <w:p w14:paraId="2498FE44" w14:textId="22C35855" w:rsidR="005B28CA" w:rsidRPr="00446A60" w:rsidRDefault="005B28CA" w:rsidP="005B28CA">
      <w:pPr>
        <w:rPr>
          <w:rFonts w:ascii="Arial" w:hAnsi="Arial" w:cs="Arial"/>
        </w:rPr>
      </w:pPr>
      <w:r w:rsidRPr="00446A60">
        <w:rPr>
          <w:rFonts w:ascii="Arial" w:hAnsi="Arial" w:cs="Arial"/>
        </w:rPr>
        <w:t>As regras deverão representar as condições, restrições, validações, cálculos e procedimentos necessários para o funcionamento do estoque.</w:t>
      </w:r>
    </w:p>
    <w:p w14:paraId="660274B6" w14:textId="77777777" w:rsidR="005B28CA" w:rsidRPr="00446A60" w:rsidRDefault="005B28CA" w:rsidP="005B28CA">
      <w:pPr>
        <w:rPr>
          <w:rFonts w:ascii="Arial" w:hAnsi="Arial" w:cs="Arial"/>
        </w:rPr>
      </w:pPr>
    </w:p>
    <w:p w14:paraId="3FDA14D1" w14:textId="77777777" w:rsidR="006337F9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</w:rPr>
        <w:t xml:space="preserve"> </w:t>
      </w:r>
      <w:r w:rsidRPr="00446A60">
        <w:rPr>
          <w:rFonts w:ascii="Arial" w:hAnsi="Arial" w:cs="Arial"/>
          <w:b/>
          <w:bCs/>
        </w:rPr>
        <w:t>Entrega 2</w:t>
      </w:r>
      <w:r w:rsidRPr="00446A60">
        <w:rPr>
          <w:rFonts w:ascii="Arial" w:hAnsi="Arial" w:cs="Arial"/>
        </w:rPr>
        <w:t xml:space="preserve"> — Requisitos funcionais</w:t>
      </w:r>
    </w:p>
    <w:p w14:paraId="2C5D6666" w14:textId="77777777" w:rsidR="006337F9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</w:rPr>
        <w:t>Você deverá elaborar um documento com as funcionalidades que o sistema deverá oferecer aos usuários.</w:t>
      </w:r>
    </w:p>
    <w:p w14:paraId="162E340B" w14:textId="77777777" w:rsidR="006337F9" w:rsidRPr="00446A60" w:rsidRDefault="006337F9" w:rsidP="006337F9">
      <w:pPr>
        <w:rPr>
          <w:rFonts w:ascii="Arial" w:hAnsi="Arial" w:cs="Arial"/>
        </w:rPr>
      </w:pPr>
      <w:r w:rsidRPr="00446A60">
        <w:rPr>
          <w:rFonts w:ascii="Arial" w:hAnsi="Arial" w:cs="Arial"/>
        </w:rPr>
        <w:t>Cada requisito funcional deverá possuir:</w:t>
      </w:r>
    </w:p>
    <w:p w14:paraId="20FA20E4" w14:textId="77777777" w:rsidR="005B28CA" w:rsidRPr="00446A60" w:rsidRDefault="005B28CA" w:rsidP="006337F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46A60">
        <w:rPr>
          <w:rFonts w:ascii="Arial" w:hAnsi="Arial" w:cs="Arial"/>
        </w:rPr>
        <w:t>Código</w:t>
      </w:r>
      <w:r w:rsidR="006337F9" w:rsidRPr="00446A60">
        <w:rPr>
          <w:rFonts w:ascii="Arial" w:hAnsi="Arial" w:cs="Arial"/>
        </w:rPr>
        <w:t xml:space="preserve"> de identificação;</w:t>
      </w:r>
    </w:p>
    <w:p w14:paraId="1A761D5C" w14:textId="77777777" w:rsidR="005B28CA" w:rsidRPr="00446A60" w:rsidRDefault="005B28CA" w:rsidP="006337F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46A60">
        <w:rPr>
          <w:rFonts w:ascii="Arial" w:hAnsi="Arial" w:cs="Arial"/>
        </w:rPr>
        <w:t>Nome</w:t>
      </w:r>
      <w:r w:rsidR="006337F9" w:rsidRPr="00446A60">
        <w:rPr>
          <w:rFonts w:ascii="Arial" w:hAnsi="Arial" w:cs="Arial"/>
        </w:rPr>
        <w:t xml:space="preserve"> da funcionalidade;</w:t>
      </w:r>
    </w:p>
    <w:p w14:paraId="13745F28" w14:textId="397361A7" w:rsidR="006337F9" w:rsidRPr="00446A60" w:rsidRDefault="005B28CA" w:rsidP="006337F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46A60">
        <w:rPr>
          <w:rFonts w:ascii="Arial" w:hAnsi="Arial" w:cs="Arial"/>
        </w:rPr>
        <w:lastRenderedPageBreak/>
        <w:t>Descrição</w:t>
      </w:r>
      <w:r w:rsidR="006337F9" w:rsidRPr="00446A60">
        <w:rPr>
          <w:rFonts w:ascii="Arial" w:hAnsi="Arial" w:cs="Arial"/>
        </w:rPr>
        <w:t xml:space="preserve"> do comportamento esperado.</w:t>
      </w:r>
    </w:p>
    <w:tbl>
      <w:tblPr>
        <w:tblStyle w:val="TabeladeGrade1Clara"/>
        <w:tblW w:w="11057" w:type="dxa"/>
        <w:tblInd w:w="-1281" w:type="dxa"/>
        <w:tblLook w:val="04A0" w:firstRow="1" w:lastRow="0" w:firstColumn="1" w:lastColumn="0" w:noHBand="0" w:noVBand="1"/>
      </w:tblPr>
      <w:tblGrid>
        <w:gridCol w:w="1190"/>
        <w:gridCol w:w="4339"/>
        <w:gridCol w:w="5528"/>
      </w:tblGrid>
      <w:tr w:rsidR="006337F9" w:rsidRPr="00446A60" w14:paraId="25B0F36B" w14:textId="77777777" w:rsidTr="00952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B9A4B97" w14:textId="32751A17" w:rsidR="006337F9" w:rsidRPr="00446A60" w:rsidRDefault="006337F9" w:rsidP="005B28CA">
            <w:pPr>
              <w:jc w:val="center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CÓDIGO</w:t>
            </w:r>
          </w:p>
        </w:tc>
        <w:tc>
          <w:tcPr>
            <w:tcW w:w="4339" w:type="dxa"/>
          </w:tcPr>
          <w:p w14:paraId="0952A28C" w14:textId="306ED93D" w:rsidR="006337F9" w:rsidRPr="00446A60" w:rsidRDefault="006337F9" w:rsidP="005B2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FUNCIONALIDADE</w:t>
            </w:r>
          </w:p>
        </w:tc>
        <w:tc>
          <w:tcPr>
            <w:tcW w:w="5528" w:type="dxa"/>
          </w:tcPr>
          <w:p w14:paraId="42327B4C" w14:textId="52317424" w:rsidR="006337F9" w:rsidRPr="00446A60" w:rsidRDefault="006337F9" w:rsidP="005B28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DESCRIÇÃO</w:t>
            </w:r>
          </w:p>
        </w:tc>
      </w:tr>
      <w:tr w:rsidR="006337F9" w:rsidRPr="00446A60" w14:paraId="0D35DAE8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0771D6D" w14:textId="3A680EBE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RF01</w:t>
            </w:r>
          </w:p>
        </w:tc>
        <w:tc>
          <w:tcPr>
            <w:tcW w:w="4339" w:type="dxa"/>
          </w:tcPr>
          <w:p w14:paraId="44B09200" w14:textId="570874B0" w:rsidR="006337F9" w:rsidRPr="00446A60" w:rsidRDefault="005F25A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Cadastr</w:t>
            </w:r>
            <w:r w:rsidR="0038180F" w:rsidRPr="00446A60">
              <w:rPr>
                <w:rFonts w:ascii="Arial" w:hAnsi="Arial" w:cs="Arial"/>
              </w:rPr>
              <w:t xml:space="preserve">ar </w:t>
            </w:r>
            <w:r w:rsidR="005824BB" w:rsidRPr="00446A60">
              <w:rPr>
                <w:rFonts w:ascii="Arial" w:hAnsi="Arial" w:cs="Arial"/>
              </w:rPr>
              <w:t xml:space="preserve">Novos </w:t>
            </w:r>
            <w:r w:rsidRPr="00446A60">
              <w:rPr>
                <w:rFonts w:ascii="Arial" w:hAnsi="Arial" w:cs="Arial"/>
              </w:rPr>
              <w:t>Produto</w:t>
            </w:r>
            <w:r w:rsidR="0038180F" w:rsidRPr="00446A60">
              <w:rPr>
                <w:rFonts w:ascii="Arial" w:hAnsi="Arial" w:cs="Arial"/>
              </w:rPr>
              <w:t>s</w:t>
            </w:r>
          </w:p>
        </w:tc>
        <w:tc>
          <w:tcPr>
            <w:tcW w:w="5528" w:type="dxa"/>
          </w:tcPr>
          <w:p w14:paraId="270DE136" w14:textId="77777777" w:rsidR="0038180F" w:rsidRPr="00446A60" w:rsidRDefault="005F25A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deverá permitir o cadastro de novos produtos ao chegar um novo produto no estoque, o Produto deve conter</w:t>
            </w:r>
            <w:r w:rsidR="0038180F" w:rsidRPr="00446A60">
              <w:rPr>
                <w:rFonts w:ascii="Arial" w:hAnsi="Arial" w:cs="Arial"/>
              </w:rPr>
              <w:t>:</w:t>
            </w:r>
          </w:p>
          <w:p w14:paraId="744147B7" w14:textId="769284C9" w:rsidR="0038180F" w:rsidRPr="00446A60" w:rsidRDefault="0038180F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- </w:t>
            </w:r>
            <w:r w:rsidR="005F25AE" w:rsidRPr="00446A60">
              <w:rPr>
                <w:rFonts w:ascii="Arial" w:hAnsi="Arial" w:cs="Arial"/>
              </w:rPr>
              <w:t>Nome</w:t>
            </w:r>
            <w:r w:rsidRPr="00446A60">
              <w:rPr>
                <w:rFonts w:ascii="Arial" w:hAnsi="Arial" w:cs="Arial"/>
              </w:rPr>
              <w:t>;</w:t>
            </w:r>
          </w:p>
          <w:p w14:paraId="20110362" w14:textId="632A6DD5" w:rsidR="00E8410E" w:rsidRPr="00446A60" w:rsidRDefault="00E8410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- Categoria; </w:t>
            </w:r>
          </w:p>
          <w:p w14:paraId="14672C98" w14:textId="4A85E51B" w:rsidR="00952656" w:rsidRPr="00446A60" w:rsidRDefault="0038180F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- </w:t>
            </w:r>
            <w:r w:rsidR="005F25AE" w:rsidRPr="00446A60">
              <w:rPr>
                <w:rFonts w:ascii="Arial" w:hAnsi="Arial" w:cs="Arial"/>
              </w:rPr>
              <w:t>Código</w:t>
            </w:r>
            <w:r w:rsidRPr="00446A60">
              <w:rPr>
                <w:rFonts w:ascii="Arial" w:hAnsi="Arial" w:cs="Arial"/>
              </w:rPr>
              <w:t>;</w:t>
            </w:r>
          </w:p>
          <w:p w14:paraId="2AEE37B1" w14:textId="77777777" w:rsidR="006337F9" w:rsidRPr="00446A60" w:rsidRDefault="0038180F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- </w:t>
            </w:r>
            <w:r w:rsidR="005F25AE" w:rsidRPr="00446A60">
              <w:rPr>
                <w:rFonts w:ascii="Arial" w:hAnsi="Arial" w:cs="Arial"/>
              </w:rPr>
              <w:t>Quantidade recebida</w:t>
            </w:r>
            <w:r w:rsidRPr="00446A60">
              <w:rPr>
                <w:rFonts w:ascii="Arial" w:hAnsi="Arial" w:cs="Arial"/>
              </w:rPr>
              <w:t>;</w:t>
            </w:r>
          </w:p>
          <w:p w14:paraId="2AF44A6B" w14:textId="288D3E5F" w:rsidR="00952656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- Data de Entrada</w:t>
            </w:r>
          </w:p>
          <w:p w14:paraId="44DDD4B4" w14:textId="12D7A89C" w:rsidR="005824BB" w:rsidRPr="00446A60" w:rsidRDefault="005824BB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então deverá analisar e cadastrar no local certo.</w:t>
            </w:r>
          </w:p>
        </w:tc>
      </w:tr>
      <w:tr w:rsidR="006337F9" w:rsidRPr="00446A60" w14:paraId="648AFBF2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61B9DC4" w14:textId="450A56E1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RF02</w:t>
            </w:r>
          </w:p>
        </w:tc>
        <w:tc>
          <w:tcPr>
            <w:tcW w:w="4339" w:type="dxa"/>
          </w:tcPr>
          <w:p w14:paraId="4C805DD7" w14:textId="5088E496" w:rsidR="006337F9" w:rsidRPr="00446A60" w:rsidRDefault="005F25A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Retira</w:t>
            </w:r>
            <w:r w:rsidR="0038180F" w:rsidRPr="00446A60">
              <w:rPr>
                <w:rFonts w:ascii="Arial" w:hAnsi="Arial" w:cs="Arial"/>
              </w:rPr>
              <w:t>r</w:t>
            </w:r>
            <w:r w:rsidRPr="00446A60">
              <w:rPr>
                <w:rFonts w:ascii="Arial" w:hAnsi="Arial" w:cs="Arial"/>
              </w:rPr>
              <w:t xml:space="preserve"> Produto</w:t>
            </w:r>
            <w:r w:rsidR="0038180F" w:rsidRPr="00446A60">
              <w:rPr>
                <w:rFonts w:ascii="Arial" w:hAnsi="Arial" w:cs="Arial"/>
              </w:rPr>
              <w:t>s</w:t>
            </w:r>
          </w:p>
        </w:tc>
        <w:tc>
          <w:tcPr>
            <w:tcW w:w="5528" w:type="dxa"/>
          </w:tcPr>
          <w:p w14:paraId="739CE1AF" w14:textId="63F9D8F7" w:rsidR="0038180F" w:rsidRPr="00446A60" w:rsidRDefault="005F25A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deverá permitir a retirada d</w:t>
            </w:r>
            <w:r w:rsidR="00FE5D81" w:rsidRPr="00446A60">
              <w:rPr>
                <w:rFonts w:ascii="Arial" w:hAnsi="Arial" w:cs="Arial"/>
              </w:rPr>
              <w:t>e</w:t>
            </w:r>
            <w:r w:rsidRPr="00446A60">
              <w:rPr>
                <w:rFonts w:ascii="Arial" w:hAnsi="Arial" w:cs="Arial"/>
              </w:rPr>
              <w:t xml:space="preserve"> Produto</w:t>
            </w:r>
            <w:r w:rsidR="00FE5D81" w:rsidRPr="00446A60">
              <w:rPr>
                <w:rFonts w:ascii="Arial" w:hAnsi="Arial" w:cs="Arial"/>
              </w:rPr>
              <w:t>s</w:t>
            </w:r>
            <w:r w:rsidRPr="00446A60">
              <w:rPr>
                <w:rFonts w:ascii="Arial" w:hAnsi="Arial" w:cs="Arial"/>
              </w:rPr>
              <w:t xml:space="preserve"> apenas quan</w:t>
            </w:r>
            <w:r w:rsidR="00E8410E" w:rsidRPr="00446A60">
              <w:rPr>
                <w:rFonts w:ascii="Arial" w:hAnsi="Arial" w:cs="Arial"/>
              </w:rPr>
              <w:t>do tiver uma quantidade maior que 0</w:t>
            </w:r>
            <w:r w:rsidR="00FE5D81" w:rsidRPr="00446A60">
              <w:rPr>
                <w:rFonts w:ascii="Arial" w:hAnsi="Arial" w:cs="Arial"/>
              </w:rPr>
              <w:t xml:space="preserve">, </w:t>
            </w:r>
            <w:r w:rsidR="00E8410E" w:rsidRPr="00446A60">
              <w:rPr>
                <w:rFonts w:ascii="Arial" w:hAnsi="Arial" w:cs="Arial"/>
              </w:rPr>
              <w:t xml:space="preserve">então </w:t>
            </w:r>
            <w:r w:rsidR="00FE5D81" w:rsidRPr="00446A60">
              <w:rPr>
                <w:rFonts w:ascii="Arial" w:hAnsi="Arial" w:cs="Arial"/>
              </w:rPr>
              <w:t>anotará o Nome do solicitante</w:t>
            </w:r>
            <w:r w:rsidR="00952656" w:rsidRPr="00446A60">
              <w:rPr>
                <w:rFonts w:ascii="Arial" w:hAnsi="Arial" w:cs="Arial"/>
              </w:rPr>
              <w:t>, Data de Retirada</w:t>
            </w:r>
            <w:r w:rsidRPr="00446A60">
              <w:rPr>
                <w:rFonts w:ascii="Arial" w:hAnsi="Arial" w:cs="Arial"/>
              </w:rPr>
              <w:t xml:space="preserve"> </w:t>
            </w:r>
            <w:r w:rsidR="00FE5D81" w:rsidRPr="00446A60">
              <w:rPr>
                <w:rFonts w:ascii="Arial" w:hAnsi="Arial" w:cs="Arial"/>
              </w:rPr>
              <w:t xml:space="preserve">junto com o Motivo </w:t>
            </w:r>
            <w:r w:rsidRPr="00446A60">
              <w:rPr>
                <w:rFonts w:ascii="Arial" w:hAnsi="Arial" w:cs="Arial"/>
              </w:rPr>
              <w:t xml:space="preserve">e deverá remover </w:t>
            </w:r>
            <w:r w:rsidR="00FE5D81" w:rsidRPr="00446A60">
              <w:rPr>
                <w:rFonts w:ascii="Arial" w:hAnsi="Arial" w:cs="Arial"/>
              </w:rPr>
              <w:t>a quantidade solicitada</w:t>
            </w:r>
            <w:r w:rsidRPr="00446A60">
              <w:rPr>
                <w:rFonts w:ascii="Arial" w:hAnsi="Arial" w:cs="Arial"/>
              </w:rPr>
              <w:t xml:space="preserve"> da quantidade</w:t>
            </w:r>
            <w:r w:rsidR="00FE5D81" w:rsidRPr="00446A60">
              <w:rPr>
                <w:rFonts w:ascii="Arial" w:hAnsi="Arial" w:cs="Arial"/>
              </w:rPr>
              <w:t xml:space="preserve"> atual</w:t>
            </w:r>
            <w:r w:rsidRPr="00446A60">
              <w:rPr>
                <w:rFonts w:ascii="Arial" w:hAnsi="Arial" w:cs="Arial"/>
              </w:rPr>
              <w:t xml:space="preserve"> no Banco de Dados</w:t>
            </w:r>
            <w:r w:rsidR="005824BB" w:rsidRPr="00446A60">
              <w:rPr>
                <w:rFonts w:ascii="Arial" w:hAnsi="Arial" w:cs="Arial"/>
              </w:rPr>
              <w:t>.</w:t>
            </w:r>
          </w:p>
        </w:tc>
      </w:tr>
      <w:tr w:rsidR="006337F9" w:rsidRPr="00446A60" w14:paraId="4CCBE49F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2F0590B" w14:textId="03E9BF42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</w:t>
            </w:r>
            <w:r w:rsidR="005B28CA" w:rsidRPr="00446A60">
              <w:rPr>
                <w:rFonts w:ascii="Arial" w:hAnsi="Arial" w:cs="Arial"/>
              </w:rPr>
              <w:t>F</w:t>
            </w:r>
            <w:r w:rsidRPr="00446A60">
              <w:rPr>
                <w:rFonts w:ascii="Arial" w:hAnsi="Arial" w:cs="Arial"/>
              </w:rPr>
              <w:t>03</w:t>
            </w:r>
          </w:p>
        </w:tc>
        <w:tc>
          <w:tcPr>
            <w:tcW w:w="4339" w:type="dxa"/>
          </w:tcPr>
          <w:p w14:paraId="1994C494" w14:textId="1F4E16BD" w:rsidR="006337F9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Solicitar Produtos</w:t>
            </w:r>
          </w:p>
        </w:tc>
        <w:tc>
          <w:tcPr>
            <w:tcW w:w="5528" w:type="dxa"/>
          </w:tcPr>
          <w:p w14:paraId="7B462379" w14:textId="302E2A23" w:rsidR="006337F9" w:rsidRPr="00446A60" w:rsidRDefault="00FE5D81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deverá avisar o almoxarifado quando um Produto atingir a quantidade mínima de segurança no Estoque</w:t>
            </w:r>
            <w:r w:rsidR="005824BB" w:rsidRPr="00446A60">
              <w:rPr>
                <w:rFonts w:ascii="Arial" w:hAnsi="Arial" w:cs="Arial"/>
              </w:rPr>
              <w:t>.</w:t>
            </w:r>
          </w:p>
        </w:tc>
      </w:tr>
      <w:tr w:rsidR="006337F9" w:rsidRPr="00446A60" w14:paraId="5EE0CFA0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50E97C8" w14:textId="395AED91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RF04</w:t>
            </w:r>
          </w:p>
        </w:tc>
        <w:tc>
          <w:tcPr>
            <w:tcW w:w="4339" w:type="dxa"/>
          </w:tcPr>
          <w:p w14:paraId="5BE19C56" w14:textId="40BBB462" w:rsidR="006337F9" w:rsidRPr="00446A60" w:rsidRDefault="0038180F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Local de Cadastro</w:t>
            </w:r>
          </w:p>
        </w:tc>
        <w:tc>
          <w:tcPr>
            <w:tcW w:w="5528" w:type="dxa"/>
          </w:tcPr>
          <w:p w14:paraId="7937706C" w14:textId="76135DC6" w:rsidR="006337F9" w:rsidRPr="00446A60" w:rsidRDefault="0038180F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deverá guardar Produtos com o mesmo Código de verificação no mesmo local</w:t>
            </w:r>
            <w:r w:rsidR="005824BB" w:rsidRPr="00446A60">
              <w:rPr>
                <w:rFonts w:ascii="Arial" w:hAnsi="Arial" w:cs="Arial"/>
              </w:rPr>
              <w:t>.</w:t>
            </w:r>
          </w:p>
        </w:tc>
      </w:tr>
      <w:tr w:rsidR="006337F9" w:rsidRPr="00446A60" w14:paraId="3F450605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18A18A5" w14:textId="70589C0E" w:rsidR="006337F9" w:rsidRPr="00446A60" w:rsidRDefault="006337F9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RF05</w:t>
            </w:r>
          </w:p>
        </w:tc>
        <w:tc>
          <w:tcPr>
            <w:tcW w:w="4339" w:type="dxa"/>
          </w:tcPr>
          <w:p w14:paraId="59E064E1" w14:textId="208D4AA4" w:rsidR="006337F9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Proibição de Cadastro</w:t>
            </w:r>
          </w:p>
        </w:tc>
        <w:tc>
          <w:tcPr>
            <w:tcW w:w="5528" w:type="dxa"/>
          </w:tcPr>
          <w:p w14:paraId="108AFE28" w14:textId="2CA9B34B" w:rsidR="006337F9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O Sistema deverá </w:t>
            </w:r>
            <w:r w:rsidR="00E8410E" w:rsidRPr="00446A60">
              <w:rPr>
                <w:rFonts w:ascii="Arial" w:hAnsi="Arial" w:cs="Arial"/>
              </w:rPr>
              <w:t>p</w:t>
            </w:r>
            <w:r w:rsidRPr="00446A60">
              <w:rPr>
                <w:rFonts w:ascii="Arial" w:hAnsi="Arial" w:cs="Arial"/>
              </w:rPr>
              <w:t>roibir o Cadastro caso o Sistema não encontrar o Produto inserido no Banco de Dados.</w:t>
            </w:r>
          </w:p>
        </w:tc>
      </w:tr>
      <w:tr w:rsidR="00101F45" w:rsidRPr="00446A60" w14:paraId="527888D5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8723B27" w14:textId="4D27E17D" w:rsidR="00101F45" w:rsidRPr="00446A60" w:rsidRDefault="00101F45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RF06</w:t>
            </w:r>
          </w:p>
        </w:tc>
        <w:tc>
          <w:tcPr>
            <w:tcW w:w="4339" w:type="dxa"/>
          </w:tcPr>
          <w:p w14:paraId="2153FDCB" w14:textId="384DB542" w:rsidR="00101F45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Proibição de Retirada</w:t>
            </w:r>
          </w:p>
        </w:tc>
        <w:tc>
          <w:tcPr>
            <w:tcW w:w="5528" w:type="dxa"/>
          </w:tcPr>
          <w:p w14:paraId="2E3C182F" w14:textId="6474FF4A" w:rsidR="00101F45" w:rsidRPr="00446A60" w:rsidRDefault="00101F45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 xml:space="preserve">O Sistema deverá </w:t>
            </w:r>
            <w:r w:rsidR="00E8410E" w:rsidRPr="00446A60">
              <w:rPr>
                <w:rFonts w:ascii="Arial" w:hAnsi="Arial" w:cs="Arial"/>
              </w:rPr>
              <w:t>p</w:t>
            </w:r>
            <w:r w:rsidRPr="00446A60">
              <w:rPr>
                <w:rFonts w:ascii="Arial" w:hAnsi="Arial" w:cs="Arial"/>
              </w:rPr>
              <w:t xml:space="preserve">roibir a Retirada de Produtos caso a quantidade </w:t>
            </w:r>
            <w:r w:rsidR="00E8410E" w:rsidRPr="00446A60">
              <w:rPr>
                <w:rFonts w:ascii="Arial" w:hAnsi="Arial" w:cs="Arial"/>
              </w:rPr>
              <w:t>solicitada</w:t>
            </w:r>
            <w:r w:rsidRPr="00446A60">
              <w:rPr>
                <w:rFonts w:ascii="Arial" w:hAnsi="Arial" w:cs="Arial"/>
              </w:rPr>
              <w:t xml:space="preserve"> seja maior que a quantidade atual do Produto</w:t>
            </w:r>
            <w:r w:rsidR="00DD2F83" w:rsidRPr="00446A60">
              <w:rPr>
                <w:rFonts w:ascii="Arial" w:hAnsi="Arial" w:cs="Arial"/>
              </w:rPr>
              <w:t>, e se o pedido de retirada estiver sem o Nome do Produto, Código, Nome do solicitante e Data de retirada</w:t>
            </w:r>
            <w:r w:rsidR="00952656" w:rsidRPr="00446A60">
              <w:rPr>
                <w:rFonts w:ascii="Arial" w:hAnsi="Arial" w:cs="Arial"/>
              </w:rPr>
              <w:t>.</w:t>
            </w:r>
          </w:p>
        </w:tc>
      </w:tr>
      <w:tr w:rsidR="00101F45" w:rsidRPr="00446A60" w14:paraId="377912BB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DCFF8B8" w14:textId="3862ED3B" w:rsidR="00101F45" w:rsidRPr="00446A60" w:rsidRDefault="00E8410E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RF07</w:t>
            </w:r>
          </w:p>
        </w:tc>
        <w:tc>
          <w:tcPr>
            <w:tcW w:w="4339" w:type="dxa"/>
          </w:tcPr>
          <w:p w14:paraId="7E857099" w14:textId="261BF2D5" w:rsidR="00101F45" w:rsidRPr="00446A60" w:rsidRDefault="00E8410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Retirada maior que a quantidade atual</w:t>
            </w:r>
          </w:p>
        </w:tc>
        <w:tc>
          <w:tcPr>
            <w:tcW w:w="5528" w:type="dxa"/>
          </w:tcPr>
          <w:p w14:paraId="603DA1E7" w14:textId="3E748472" w:rsidR="00101F45" w:rsidRPr="00446A60" w:rsidRDefault="00E8410E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</w:t>
            </w:r>
            <w:r w:rsidRPr="00446A60">
              <w:rPr>
                <w:rFonts w:ascii="Arial" w:hAnsi="Arial" w:cs="Arial"/>
              </w:rPr>
              <w:t xml:space="preserve"> Sistema deverá avisar o almoxarifado para Requisitar novos Produtos</w:t>
            </w:r>
            <w:r w:rsidRPr="00446A60">
              <w:rPr>
                <w:rFonts w:ascii="Arial" w:hAnsi="Arial" w:cs="Arial"/>
              </w:rPr>
              <w:t xml:space="preserve"> caso um funcionário solicitar uma quantidade maior que a atual do Produto</w:t>
            </w:r>
            <w:r w:rsidRPr="00446A60">
              <w:rPr>
                <w:rFonts w:ascii="Arial" w:hAnsi="Arial" w:cs="Arial"/>
              </w:rPr>
              <w:t>.</w:t>
            </w:r>
          </w:p>
        </w:tc>
      </w:tr>
      <w:tr w:rsidR="00952656" w:rsidRPr="00446A60" w14:paraId="7D3D04D4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A6F2DC9" w14:textId="1A3F1243" w:rsidR="00952656" w:rsidRPr="00446A60" w:rsidRDefault="00952656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RF08</w:t>
            </w:r>
          </w:p>
        </w:tc>
        <w:tc>
          <w:tcPr>
            <w:tcW w:w="4339" w:type="dxa"/>
          </w:tcPr>
          <w:p w14:paraId="163C60B2" w14:textId="56A3D200" w:rsidR="00952656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Ocultar Produto</w:t>
            </w:r>
          </w:p>
        </w:tc>
        <w:tc>
          <w:tcPr>
            <w:tcW w:w="5528" w:type="dxa"/>
          </w:tcPr>
          <w:p w14:paraId="25565D10" w14:textId="13D2B720" w:rsidR="00952656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deverá permitir ocultar o Produto para evitar deletar</w:t>
            </w:r>
            <w:r w:rsidR="00DD2F83" w:rsidRPr="00446A60">
              <w:rPr>
                <w:rFonts w:ascii="Arial" w:hAnsi="Arial" w:cs="Arial"/>
              </w:rPr>
              <w:t xml:space="preserve"> no Banco</w:t>
            </w:r>
            <w:r w:rsidRPr="00446A60">
              <w:rPr>
                <w:rFonts w:ascii="Arial" w:hAnsi="Arial" w:cs="Arial"/>
              </w:rPr>
              <w:t>.</w:t>
            </w:r>
          </w:p>
        </w:tc>
      </w:tr>
      <w:tr w:rsidR="00952656" w:rsidRPr="00446A60" w14:paraId="0A8A6905" w14:textId="77777777" w:rsidTr="0095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4938860" w14:textId="1B106595" w:rsidR="00952656" w:rsidRPr="00446A60" w:rsidRDefault="00952656" w:rsidP="006337F9">
            <w:pPr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RF09</w:t>
            </w:r>
          </w:p>
        </w:tc>
        <w:tc>
          <w:tcPr>
            <w:tcW w:w="4339" w:type="dxa"/>
          </w:tcPr>
          <w:p w14:paraId="7AE38DC8" w14:textId="07787F6A" w:rsidR="00952656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Editar Produto</w:t>
            </w:r>
          </w:p>
        </w:tc>
        <w:tc>
          <w:tcPr>
            <w:tcW w:w="5528" w:type="dxa"/>
          </w:tcPr>
          <w:p w14:paraId="06C339BB" w14:textId="7BDC5DB3" w:rsidR="00952656" w:rsidRPr="00446A60" w:rsidRDefault="00952656" w:rsidP="00633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6A60">
              <w:rPr>
                <w:rFonts w:ascii="Arial" w:hAnsi="Arial" w:cs="Arial"/>
              </w:rPr>
              <w:t>O Sistema deverá permitir editar o Produto caso haja uma troca de nome ou foi inserida uma quantidade errada.</w:t>
            </w:r>
          </w:p>
        </w:tc>
      </w:tr>
    </w:tbl>
    <w:p w14:paraId="2215A214" w14:textId="77777777" w:rsidR="006337F9" w:rsidRPr="00446A60" w:rsidRDefault="006337F9" w:rsidP="006337F9">
      <w:pPr>
        <w:rPr>
          <w:rFonts w:ascii="Arial" w:hAnsi="Arial" w:cs="Arial"/>
        </w:rPr>
      </w:pPr>
    </w:p>
    <w:sectPr w:rsidR="006337F9" w:rsidRPr="00446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3327"/>
    <w:multiLevelType w:val="hybridMultilevel"/>
    <w:tmpl w:val="4C860A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37543"/>
    <w:multiLevelType w:val="hybridMultilevel"/>
    <w:tmpl w:val="BFA81D9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31447836">
    <w:abstractNumId w:val="1"/>
  </w:num>
  <w:num w:numId="2" w16cid:durableId="8534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F9"/>
    <w:rsid w:val="000835BA"/>
    <w:rsid w:val="00101F45"/>
    <w:rsid w:val="003714D6"/>
    <w:rsid w:val="0038180F"/>
    <w:rsid w:val="00446A60"/>
    <w:rsid w:val="005824BB"/>
    <w:rsid w:val="005B28CA"/>
    <w:rsid w:val="005F25AE"/>
    <w:rsid w:val="006337F9"/>
    <w:rsid w:val="00945FF9"/>
    <w:rsid w:val="00952656"/>
    <w:rsid w:val="00A3177D"/>
    <w:rsid w:val="00DD2F83"/>
    <w:rsid w:val="00DE01DA"/>
    <w:rsid w:val="00E8410E"/>
    <w:rsid w:val="00FA3EB0"/>
    <w:rsid w:val="00F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84E0"/>
  <w15:chartTrackingRefBased/>
  <w15:docId w15:val="{BDE1899F-AF4A-4248-9DFA-28FA3219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3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3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3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3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3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3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37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3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37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3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3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3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37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3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3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37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37F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33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6337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527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CASSÃO MARINI</dc:creator>
  <cp:keywords/>
  <dc:description/>
  <cp:lastModifiedBy>ENZO CASSÃO MARINI</cp:lastModifiedBy>
  <cp:revision>1</cp:revision>
  <dcterms:created xsi:type="dcterms:W3CDTF">2026-08-07T16:52:00Z</dcterms:created>
  <dcterms:modified xsi:type="dcterms:W3CDTF">2026-08-07T19:17:00Z</dcterms:modified>
</cp:coreProperties>
</file>