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5254E" w14:textId="458D7890" w:rsidR="00815DC0" w:rsidRDefault="00FC03DC" w:rsidP="00FC03DC">
      <w:pPr>
        <w:pStyle w:val="Title"/>
      </w:pPr>
      <w:r>
        <w:t>L</w:t>
      </w:r>
      <w:r w:rsidR="00815DC0">
        <w:t>ist table</w:t>
      </w:r>
      <w:r>
        <w:t>s</w:t>
      </w:r>
      <w:r w:rsidR="00815DC0">
        <w:t xml:space="preserve"> in the project:</w:t>
      </w:r>
    </w:p>
    <w:p w14:paraId="4FAC82DC" w14:textId="77777777" w:rsidR="009C10C3" w:rsidRDefault="009C10C3" w:rsidP="00FC03DC">
      <w:pPr>
        <w:pStyle w:val="Title"/>
      </w:pPr>
    </w:p>
    <w:p w14:paraId="2854D93C" w14:textId="77777777" w:rsidR="00815DC0" w:rsidRDefault="00815DC0" w:rsidP="00815DC0">
      <w:pPr>
        <w:pStyle w:val="ListParagraph"/>
        <w:numPr>
          <w:ilvl w:val="0"/>
          <w:numId w:val="1"/>
        </w:numPr>
      </w:pPr>
      <w:r>
        <w:t>immigration</w:t>
      </w:r>
    </w:p>
    <w:p w14:paraId="7F46E185" w14:textId="5B2EACEE" w:rsidR="00815DC0" w:rsidRDefault="00815DC0" w:rsidP="00815DC0">
      <w:pPr>
        <w:pStyle w:val="ListParagraph"/>
        <w:numPr>
          <w:ilvl w:val="0"/>
          <w:numId w:val="1"/>
        </w:numPr>
        <w:tabs>
          <w:tab w:val="left" w:pos="2772"/>
        </w:tabs>
      </w:pPr>
      <w:r>
        <w:t>airports</w:t>
      </w:r>
    </w:p>
    <w:p w14:paraId="0D27E218" w14:textId="7B49CED4" w:rsidR="00815DC0" w:rsidRDefault="00815DC0" w:rsidP="00815DC0">
      <w:pPr>
        <w:pStyle w:val="ListParagraph"/>
        <w:numPr>
          <w:ilvl w:val="0"/>
          <w:numId w:val="1"/>
        </w:numPr>
        <w:tabs>
          <w:tab w:val="left" w:pos="2772"/>
        </w:tabs>
      </w:pPr>
      <w:r>
        <w:t>cities</w:t>
      </w:r>
    </w:p>
    <w:p w14:paraId="7A80F6EC" w14:textId="2CA2382C" w:rsidR="00815DC0" w:rsidRDefault="00815DC0" w:rsidP="00815DC0">
      <w:pPr>
        <w:pStyle w:val="ListParagraph"/>
        <w:numPr>
          <w:ilvl w:val="0"/>
          <w:numId w:val="1"/>
        </w:numPr>
        <w:tabs>
          <w:tab w:val="left" w:pos="2772"/>
        </w:tabs>
      </w:pPr>
      <w:proofErr w:type="spellStart"/>
      <w:r>
        <w:t>country_cost</w:t>
      </w:r>
      <w:proofErr w:type="spellEnd"/>
    </w:p>
    <w:p w14:paraId="6651BE0F" w14:textId="68F529A0" w:rsidR="00815DC0" w:rsidRDefault="00815DC0" w:rsidP="00815DC0">
      <w:pPr>
        <w:pStyle w:val="ListParagraph"/>
        <w:numPr>
          <w:ilvl w:val="0"/>
          <w:numId w:val="1"/>
        </w:numPr>
        <w:tabs>
          <w:tab w:val="left" w:pos="2772"/>
        </w:tabs>
      </w:pPr>
      <w:proofErr w:type="spellStart"/>
      <w:r>
        <w:t>country_age</w:t>
      </w:r>
      <w:proofErr w:type="spellEnd"/>
    </w:p>
    <w:p w14:paraId="3E7896E2" w14:textId="199E7E22" w:rsidR="00815DC0" w:rsidRDefault="00815DC0" w:rsidP="00815DC0">
      <w:pPr>
        <w:pStyle w:val="ListParagraph"/>
        <w:numPr>
          <w:ilvl w:val="0"/>
          <w:numId w:val="1"/>
        </w:numPr>
      </w:pPr>
      <w:proofErr w:type="spellStart"/>
      <w:r>
        <w:t>country_crime</w:t>
      </w:r>
      <w:proofErr w:type="spellEnd"/>
    </w:p>
    <w:p w14:paraId="705990ED" w14:textId="1204588C" w:rsidR="00815DC0" w:rsidRDefault="00815DC0" w:rsidP="00815DC0">
      <w:pPr>
        <w:pStyle w:val="ListParagraph"/>
        <w:numPr>
          <w:ilvl w:val="0"/>
          <w:numId w:val="1"/>
        </w:numPr>
      </w:pPr>
      <w:proofErr w:type="spellStart"/>
      <w:r>
        <w:t>country_health</w:t>
      </w:r>
      <w:proofErr w:type="spellEnd"/>
    </w:p>
    <w:p w14:paraId="4BC5B41F" w14:textId="421A4642" w:rsidR="00815DC0" w:rsidRDefault="00815DC0" w:rsidP="00815DC0">
      <w:pPr>
        <w:pStyle w:val="ListParagraph"/>
        <w:numPr>
          <w:ilvl w:val="0"/>
          <w:numId w:val="1"/>
        </w:numPr>
      </w:pPr>
      <w:proofErr w:type="spellStart"/>
      <w:r>
        <w:t>country_property_cost</w:t>
      </w:r>
      <w:proofErr w:type="spellEnd"/>
    </w:p>
    <w:p w14:paraId="050625FA" w14:textId="57EB8CAF" w:rsidR="00815DC0" w:rsidRDefault="00815DC0" w:rsidP="00815DC0">
      <w:pPr>
        <w:pStyle w:val="ListParagraph"/>
        <w:numPr>
          <w:ilvl w:val="0"/>
          <w:numId w:val="1"/>
        </w:numPr>
      </w:pPr>
      <w:proofErr w:type="spellStart"/>
      <w:r>
        <w:t>country_pupolation</w:t>
      </w:r>
      <w:proofErr w:type="spellEnd"/>
    </w:p>
    <w:p w14:paraId="7C08B20C" w14:textId="0B25FF70" w:rsidR="00815DC0" w:rsidRDefault="00815DC0" w:rsidP="00815DC0">
      <w:pPr>
        <w:pStyle w:val="ListParagraph"/>
        <w:numPr>
          <w:ilvl w:val="0"/>
          <w:numId w:val="1"/>
        </w:numPr>
      </w:pPr>
      <w:proofErr w:type="spellStart"/>
      <w:r>
        <w:t>country_life_quality</w:t>
      </w:r>
      <w:proofErr w:type="spellEnd"/>
    </w:p>
    <w:p w14:paraId="2B0A54EF" w14:textId="46692BAB" w:rsidR="00815DC0" w:rsidRDefault="00815DC0" w:rsidP="00815DC0">
      <w:pPr>
        <w:pStyle w:val="ListParagraph"/>
        <w:numPr>
          <w:ilvl w:val="0"/>
          <w:numId w:val="1"/>
        </w:numPr>
      </w:pPr>
      <w:r>
        <w:t>airlines</w:t>
      </w:r>
    </w:p>
    <w:p w14:paraId="19330C66" w14:textId="53D69109" w:rsidR="00815DC0" w:rsidRDefault="00815DC0"/>
    <w:p w14:paraId="6986F71C" w14:textId="79C2DC23" w:rsidR="006047E5" w:rsidRDefault="006047E5"/>
    <w:p w14:paraId="43842B4B" w14:textId="0E7E4B3A" w:rsidR="006047E5" w:rsidRPr="006047E5" w:rsidRDefault="006047E5">
      <w:pPr>
        <w:rPr>
          <w:b/>
        </w:rPr>
      </w:pPr>
      <w:r w:rsidRPr="006047E5">
        <w:rPr>
          <w:b/>
        </w:rPr>
        <w:t>Immigration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1528"/>
        <w:gridCol w:w="4479"/>
      </w:tblGrid>
      <w:tr w:rsidR="006047E5" w:rsidRPr="006047E5" w14:paraId="0818075C" w14:textId="77777777" w:rsidTr="006047E5">
        <w:tc>
          <w:tcPr>
            <w:tcW w:w="3003" w:type="dxa"/>
          </w:tcPr>
          <w:p w14:paraId="214723A9" w14:textId="2BF1E3DC" w:rsidR="006047E5" w:rsidRPr="006047E5" w:rsidRDefault="006047E5" w:rsidP="006047E5">
            <w:pPr>
              <w:rPr>
                <w:b/>
                <w:i/>
              </w:rPr>
            </w:pPr>
            <w:bookmarkStart w:id="0" w:name="OLE_LINK38"/>
            <w:bookmarkStart w:id="1" w:name="OLE_LINK39"/>
            <w:r w:rsidRPr="006047E5">
              <w:rPr>
                <w:b/>
                <w:i/>
              </w:rPr>
              <w:t>Name Column</w:t>
            </w:r>
          </w:p>
        </w:tc>
        <w:tc>
          <w:tcPr>
            <w:tcW w:w="1528" w:type="dxa"/>
          </w:tcPr>
          <w:p w14:paraId="412FDC71" w14:textId="3DDA6FF8" w:rsidR="006047E5" w:rsidRPr="006047E5" w:rsidRDefault="006047E5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Data type</w:t>
            </w:r>
          </w:p>
        </w:tc>
        <w:tc>
          <w:tcPr>
            <w:tcW w:w="4479" w:type="dxa"/>
          </w:tcPr>
          <w:p w14:paraId="6428B0EB" w14:textId="46BF81FA" w:rsidR="006047E5" w:rsidRPr="006047E5" w:rsidRDefault="006047E5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Description</w:t>
            </w:r>
          </w:p>
        </w:tc>
      </w:tr>
      <w:bookmarkEnd w:id="0"/>
      <w:bookmarkEnd w:id="1"/>
      <w:tr w:rsidR="006047E5" w14:paraId="2DC6CFCD" w14:textId="77777777" w:rsidTr="006047E5">
        <w:tc>
          <w:tcPr>
            <w:tcW w:w="3003" w:type="dxa"/>
          </w:tcPr>
          <w:p w14:paraId="1E18E9F8" w14:textId="4D679F6E" w:rsidR="006047E5" w:rsidRPr="00F35B4E" w:rsidRDefault="006047E5" w:rsidP="006047E5">
            <w:pPr>
              <w:rPr>
                <w:i/>
              </w:rPr>
            </w:pPr>
            <w:proofErr w:type="spellStart"/>
            <w:r w:rsidRPr="00F35B4E">
              <w:rPr>
                <w:i/>
              </w:rPr>
              <w:t>cicid</w:t>
            </w:r>
            <w:proofErr w:type="spellEnd"/>
            <w:r w:rsidRPr="00F35B4E">
              <w:rPr>
                <w:i/>
              </w:rPr>
              <w:t xml:space="preserve"> </w:t>
            </w:r>
          </w:p>
        </w:tc>
        <w:tc>
          <w:tcPr>
            <w:tcW w:w="1528" w:type="dxa"/>
          </w:tcPr>
          <w:p w14:paraId="3CD4984D" w14:textId="0D4186B5" w:rsidR="006047E5" w:rsidRDefault="006047E5">
            <w:proofErr w:type="spellStart"/>
            <w:r>
              <w:t>int</w:t>
            </w:r>
            <w:proofErr w:type="spellEnd"/>
          </w:p>
        </w:tc>
        <w:tc>
          <w:tcPr>
            <w:tcW w:w="4479" w:type="dxa"/>
          </w:tcPr>
          <w:p w14:paraId="42E38735" w14:textId="7120BFB0" w:rsidR="006047E5" w:rsidRDefault="002744A7">
            <w:r>
              <w:t xml:space="preserve">index of the </w:t>
            </w:r>
            <w:proofErr w:type="spellStart"/>
            <w:r>
              <w:t>db</w:t>
            </w:r>
            <w:proofErr w:type="spellEnd"/>
          </w:p>
        </w:tc>
      </w:tr>
      <w:tr w:rsidR="006047E5" w14:paraId="6206154B" w14:textId="77777777" w:rsidTr="006047E5">
        <w:tc>
          <w:tcPr>
            <w:tcW w:w="3003" w:type="dxa"/>
          </w:tcPr>
          <w:p w14:paraId="3F1EB341" w14:textId="7D9D8AF9" w:rsidR="006047E5" w:rsidRPr="00F35B4E" w:rsidRDefault="006047E5">
            <w:pPr>
              <w:rPr>
                <w:i/>
              </w:rPr>
            </w:pPr>
            <w:bookmarkStart w:id="2" w:name="OLE_LINK24"/>
            <w:bookmarkStart w:id="3" w:name="OLE_LINK25"/>
            <w:r w:rsidRPr="00F35B4E">
              <w:rPr>
                <w:i/>
              </w:rPr>
              <w:t>i94yr</w:t>
            </w:r>
            <w:bookmarkEnd w:id="2"/>
            <w:bookmarkEnd w:id="3"/>
          </w:p>
        </w:tc>
        <w:tc>
          <w:tcPr>
            <w:tcW w:w="1528" w:type="dxa"/>
          </w:tcPr>
          <w:p w14:paraId="17CF9EE8" w14:textId="2F54BF66" w:rsidR="006047E5" w:rsidRDefault="006047E5">
            <w:proofErr w:type="spellStart"/>
            <w:r>
              <w:t>int</w:t>
            </w:r>
            <w:proofErr w:type="spellEnd"/>
          </w:p>
        </w:tc>
        <w:tc>
          <w:tcPr>
            <w:tcW w:w="4479" w:type="dxa"/>
          </w:tcPr>
          <w:p w14:paraId="130FD90A" w14:textId="1FD4D7C9" w:rsidR="006047E5" w:rsidRDefault="002744A7">
            <w:bookmarkStart w:id="4" w:name="OLE_LINK28"/>
            <w:bookmarkStart w:id="5" w:name="OLE_LINK29"/>
            <w:r>
              <w:t>Year of the arrival</w:t>
            </w:r>
            <w:bookmarkEnd w:id="4"/>
            <w:bookmarkEnd w:id="5"/>
          </w:p>
        </w:tc>
      </w:tr>
      <w:tr w:rsidR="006047E5" w14:paraId="54984280" w14:textId="77777777" w:rsidTr="006047E5">
        <w:tc>
          <w:tcPr>
            <w:tcW w:w="3003" w:type="dxa"/>
          </w:tcPr>
          <w:p w14:paraId="1E6BD516" w14:textId="1A84ED45" w:rsidR="006047E5" w:rsidRPr="00F35B4E" w:rsidRDefault="006047E5" w:rsidP="006047E5">
            <w:pPr>
              <w:rPr>
                <w:i/>
              </w:rPr>
            </w:pPr>
            <w:r w:rsidRPr="00F35B4E">
              <w:rPr>
                <w:i/>
              </w:rPr>
              <w:t xml:space="preserve">i94mon </w:t>
            </w:r>
          </w:p>
        </w:tc>
        <w:tc>
          <w:tcPr>
            <w:tcW w:w="1528" w:type="dxa"/>
          </w:tcPr>
          <w:p w14:paraId="29DA639E" w14:textId="264ABD8F" w:rsidR="006047E5" w:rsidRDefault="006047E5" w:rsidP="006047E5">
            <w:proofErr w:type="spellStart"/>
            <w:r w:rsidRPr="007564E3">
              <w:t>int</w:t>
            </w:r>
            <w:proofErr w:type="spellEnd"/>
          </w:p>
        </w:tc>
        <w:tc>
          <w:tcPr>
            <w:tcW w:w="4479" w:type="dxa"/>
          </w:tcPr>
          <w:p w14:paraId="3A2C67D6" w14:textId="114AE63D" w:rsidR="006047E5" w:rsidRDefault="002744A7" w:rsidP="006047E5">
            <w:r>
              <w:t>Month</w:t>
            </w:r>
            <w:r>
              <w:t xml:space="preserve"> o</w:t>
            </w:r>
            <w:r>
              <w:t>f</w:t>
            </w:r>
            <w:r>
              <w:t xml:space="preserve"> the arrival</w:t>
            </w:r>
          </w:p>
        </w:tc>
      </w:tr>
      <w:tr w:rsidR="002744A7" w14:paraId="204A5A53" w14:textId="77777777" w:rsidTr="006047E5">
        <w:tc>
          <w:tcPr>
            <w:tcW w:w="3003" w:type="dxa"/>
          </w:tcPr>
          <w:p w14:paraId="703C0675" w14:textId="016F6B8F" w:rsidR="002744A7" w:rsidRPr="00F35B4E" w:rsidRDefault="002744A7" w:rsidP="002744A7">
            <w:pPr>
              <w:rPr>
                <w:i/>
              </w:rPr>
            </w:pPr>
            <w:r w:rsidRPr="00F35B4E">
              <w:rPr>
                <w:i/>
              </w:rPr>
              <w:t xml:space="preserve">i94port </w:t>
            </w:r>
          </w:p>
        </w:tc>
        <w:tc>
          <w:tcPr>
            <w:tcW w:w="1528" w:type="dxa"/>
          </w:tcPr>
          <w:p w14:paraId="49D0AE2A" w14:textId="52A75B4E" w:rsidR="002744A7" w:rsidRDefault="002744A7" w:rsidP="002744A7">
            <w:r w:rsidRPr="009C6796">
              <w:t>varchar</w:t>
            </w:r>
          </w:p>
        </w:tc>
        <w:tc>
          <w:tcPr>
            <w:tcW w:w="4479" w:type="dxa"/>
          </w:tcPr>
          <w:p w14:paraId="65B65E3E" w14:textId="24458ADE" w:rsidR="002744A7" w:rsidRDefault="002744A7" w:rsidP="002744A7">
            <w:r>
              <w:t>IATA code of the air</w:t>
            </w:r>
            <w:r>
              <w:t>port</w:t>
            </w:r>
          </w:p>
        </w:tc>
      </w:tr>
      <w:tr w:rsidR="002744A7" w14:paraId="16D9A139" w14:textId="77777777" w:rsidTr="006047E5">
        <w:tc>
          <w:tcPr>
            <w:tcW w:w="3003" w:type="dxa"/>
          </w:tcPr>
          <w:p w14:paraId="5F77E7E9" w14:textId="60B0257C" w:rsidR="002744A7" w:rsidRPr="00F35B4E" w:rsidRDefault="002744A7" w:rsidP="002744A7">
            <w:pPr>
              <w:rPr>
                <w:i/>
              </w:rPr>
            </w:pPr>
            <w:proofErr w:type="spellStart"/>
            <w:r w:rsidRPr="00F35B4E">
              <w:rPr>
                <w:i/>
              </w:rPr>
              <w:t>arrdate</w:t>
            </w:r>
            <w:proofErr w:type="spellEnd"/>
            <w:r w:rsidRPr="00F35B4E">
              <w:rPr>
                <w:i/>
              </w:rPr>
              <w:t xml:space="preserve"> </w:t>
            </w:r>
          </w:p>
        </w:tc>
        <w:tc>
          <w:tcPr>
            <w:tcW w:w="1528" w:type="dxa"/>
          </w:tcPr>
          <w:p w14:paraId="1608B39C" w14:textId="25D26BB4" w:rsidR="002744A7" w:rsidRDefault="002744A7" w:rsidP="002744A7">
            <w:r>
              <w:t>TIMESTAMP</w:t>
            </w:r>
          </w:p>
        </w:tc>
        <w:tc>
          <w:tcPr>
            <w:tcW w:w="4479" w:type="dxa"/>
          </w:tcPr>
          <w:p w14:paraId="66DF129B" w14:textId="7C3A2644" w:rsidR="002744A7" w:rsidRDefault="002744A7" w:rsidP="002744A7">
            <w:r>
              <w:t>Date of the arrival</w:t>
            </w:r>
          </w:p>
        </w:tc>
      </w:tr>
      <w:tr w:rsidR="002744A7" w14:paraId="4E2233D9" w14:textId="77777777" w:rsidTr="006047E5">
        <w:tc>
          <w:tcPr>
            <w:tcW w:w="3003" w:type="dxa"/>
          </w:tcPr>
          <w:p w14:paraId="360AC42D" w14:textId="3FAC5E38" w:rsidR="002744A7" w:rsidRPr="00F35B4E" w:rsidRDefault="002744A7" w:rsidP="002744A7">
            <w:pPr>
              <w:rPr>
                <w:i/>
              </w:rPr>
            </w:pPr>
            <w:proofErr w:type="spellStart"/>
            <w:r w:rsidRPr="00F35B4E">
              <w:rPr>
                <w:i/>
              </w:rPr>
              <w:t>biryear</w:t>
            </w:r>
            <w:proofErr w:type="spellEnd"/>
            <w:r w:rsidRPr="00F35B4E">
              <w:rPr>
                <w:i/>
              </w:rPr>
              <w:t xml:space="preserve"> </w:t>
            </w:r>
          </w:p>
        </w:tc>
        <w:tc>
          <w:tcPr>
            <w:tcW w:w="1528" w:type="dxa"/>
          </w:tcPr>
          <w:p w14:paraId="5614BC3A" w14:textId="7264FC05" w:rsidR="002744A7" w:rsidRDefault="002744A7" w:rsidP="002744A7">
            <w:proofErr w:type="spellStart"/>
            <w:r>
              <w:t>int</w:t>
            </w:r>
            <w:proofErr w:type="spellEnd"/>
          </w:p>
        </w:tc>
        <w:tc>
          <w:tcPr>
            <w:tcW w:w="4479" w:type="dxa"/>
          </w:tcPr>
          <w:p w14:paraId="7485DAA7" w14:textId="3B24B2AF" w:rsidR="002744A7" w:rsidRDefault="002744A7" w:rsidP="002744A7">
            <w:r>
              <w:t>Year of born of the immigrant</w:t>
            </w:r>
          </w:p>
        </w:tc>
      </w:tr>
      <w:tr w:rsidR="002744A7" w14:paraId="666E1808" w14:textId="77777777" w:rsidTr="006047E5">
        <w:tc>
          <w:tcPr>
            <w:tcW w:w="3003" w:type="dxa"/>
          </w:tcPr>
          <w:p w14:paraId="112BFD5A" w14:textId="7F9E27B6" w:rsidR="002744A7" w:rsidRPr="00F35B4E" w:rsidRDefault="002744A7" w:rsidP="002744A7">
            <w:pPr>
              <w:rPr>
                <w:i/>
              </w:rPr>
            </w:pPr>
            <w:r w:rsidRPr="00F35B4E">
              <w:rPr>
                <w:i/>
              </w:rPr>
              <w:t xml:space="preserve">gender </w:t>
            </w:r>
          </w:p>
        </w:tc>
        <w:tc>
          <w:tcPr>
            <w:tcW w:w="1528" w:type="dxa"/>
          </w:tcPr>
          <w:p w14:paraId="5FA3204A" w14:textId="2E3393BA" w:rsidR="002744A7" w:rsidRDefault="002744A7" w:rsidP="002744A7">
            <w:r>
              <w:t>varchar</w:t>
            </w:r>
          </w:p>
        </w:tc>
        <w:tc>
          <w:tcPr>
            <w:tcW w:w="4479" w:type="dxa"/>
          </w:tcPr>
          <w:p w14:paraId="101A9260" w14:textId="41055FDD" w:rsidR="002744A7" w:rsidRDefault="002744A7" w:rsidP="002744A7">
            <w:r>
              <w:t>Gender of the immigrant</w:t>
            </w:r>
          </w:p>
        </w:tc>
      </w:tr>
      <w:tr w:rsidR="002744A7" w14:paraId="57C38C37" w14:textId="77777777" w:rsidTr="006047E5">
        <w:tc>
          <w:tcPr>
            <w:tcW w:w="3003" w:type="dxa"/>
          </w:tcPr>
          <w:p w14:paraId="289CDCB9" w14:textId="0BB70656" w:rsidR="002744A7" w:rsidRPr="00F35B4E" w:rsidRDefault="002744A7" w:rsidP="002744A7">
            <w:pPr>
              <w:rPr>
                <w:i/>
              </w:rPr>
            </w:pPr>
            <w:proofErr w:type="spellStart"/>
            <w:r w:rsidRPr="00F35B4E">
              <w:rPr>
                <w:i/>
              </w:rPr>
              <w:t>visatype</w:t>
            </w:r>
            <w:proofErr w:type="spellEnd"/>
            <w:r w:rsidRPr="00F35B4E">
              <w:rPr>
                <w:i/>
              </w:rPr>
              <w:t xml:space="preserve"> </w:t>
            </w:r>
          </w:p>
        </w:tc>
        <w:tc>
          <w:tcPr>
            <w:tcW w:w="1528" w:type="dxa"/>
          </w:tcPr>
          <w:p w14:paraId="24CC7BAD" w14:textId="077ADAD3" w:rsidR="002744A7" w:rsidRDefault="002744A7" w:rsidP="002744A7">
            <w:r w:rsidRPr="00E1559D">
              <w:t>varchar</w:t>
            </w:r>
          </w:p>
        </w:tc>
        <w:tc>
          <w:tcPr>
            <w:tcW w:w="4479" w:type="dxa"/>
          </w:tcPr>
          <w:p w14:paraId="53B166DA" w14:textId="15F2CE48" w:rsidR="002744A7" w:rsidRDefault="002744A7" w:rsidP="002744A7">
            <w:r>
              <w:t>Type of Visa</w:t>
            </w:r>
          </w:p>
        </w:tc>
      </w:tr>
      <w:tr w:rsidR="002744A7" w14:paraId="461AEF90" w14:textId="77777777" w:rsidTr="006047E5">
        <w:tc>
          <w:tcPr>
            <w:tcW w:w="3003" w:type="dxa"/>
          </w:tcPr>
          <w:p w14:paraId="5ACB2973" w14:textId="75DB3F02" w:rsidR="002744A7" w:rsidRPr="00F35B4E" w:rsidRDefault="002744A7" w:rsidP="002744A7">
            <w:pPr>
              <w:rPr>
                <w:i/>
              </w:rPr>
            </w:pPr>
            <w:bookmarkStart w:id="6" w:name="_Hlk42377120"/>
            <w:r w:rsidRPr="00F35B4E">
              <w:rPr>
                <w:i/>
              </w:rPr>
              <w:t xml:space="preserve">airline </w:t>
            </w:r>
          </w:p>
        </w:tc>
        <w:tc>
          <w:tcPr>
            <w:tcW w:w="1528" w:type="dxa"/>
          </w:tcPr>
          <w:p w14:paraId="3F020C00" w14:textId="2F9F4367" w:rsidR="002744A7" w:rsidRPr="00E1559D" w:rsidRDefault="002744A7" w:rsidP="002744A7">
            <w:r>
              <w:t>varchar</w:t>
            </w:r>
          </w:p>
        </w:tc>
        <w:tc>
          <w:tcPr>
            <w:tcW w:w="4479" w:type="dxa"/>
          </w:tcPr>
          <w:p w14:paraId="4C933311" w14:textId="68190DD8" w:rsidR="002744A7" w:rsidRDefault="002744A7" w:rsidP="002744A7">
            <w:r>
              <w:t>IATA code of the airline</w:t>
            </w:r>
          </w:p>
        </w:tc>
      </w:tr>
      <w:tr w:rsidR="002744A7" w14:paraId="075ED220" w14:textId="77777777" w:rsidTr="006047E5">
        <w:tc>
          <w:tcPr>
            <w:tcW w:w="3003" w:type="dxa"/>
          </w:tcPr>
          <w:p w14:paraId="15890583" w14:textId="637E0B95" w:rsidR="002744A7" w:rsidRPr="00F35B4E" w:rsidRDefault="002744A7" w:rsidP="002744A7">
            <w:pPr>
              <w:rPr>
                <w:i/>
              </w:rPr>
            </w:pPr>
            <w:bookmarkStart w:id="7" w:name="_Hlk42377155"/>
            <w:bookmarkEnd w:id="6"/>
            <w:proofErr w:type="spellStart"/>
            <w:r w:rsidRPr="00F35B4E">
              <w:rPr>
                <w:i/>
              </w:rPr>
              <w:t>cit_country</w:t>
            </w:r>
            <w:proofErr w:type="spellEnd"/>
            <w:r w:rsidRPr="00F35B4E">
              <w:rPr>
                <w:i/>
              </w:rPr>
              <w:t xml:space="preserve"> </w:t>
            </w:r>
          </w:p>
        </w:tc>
        <w:tc>
          <w:tcPr>
            <w:tcW w:w="1528" w:type="dxa"/>
          </w:tcPr>
          <w:p w14:paraId="44A53487" w14:textId="547CFFE7" w:rsidR="002744A7" w:rsidRPr="00E1559D" w:rsidRDefault="002744A7" w:rsidP="002744A7">
            <w:r>
              <w:t>varchar</w:t>
            </w:r>
          </w:p>
        </w:tc>
        <w:tc>
          <w:tcPr>
            <w:tcW w:w="4479" w:type="dxa"/>
          </w:tcPr>
          <w:p w14:paraId="10DCF2E4" w14:textId="519A657E" w:rsidR="002744A7" w:rsidRDefault="002744A7" w:rsidP="002744A7">
            <w:r>
              <w:t>Country of the origin of the immigrant</w:t>
            </w:r>
          </w:p>
        </w:tc>
      </w:tr>
      <w:bookmarkEnd w:id="7"/>
      <w:tr w:rsidR="002744A7" w14:paraId="341EE4D3" w14:textId="77777777" w:rsidTr="006047E5">
        <w:tc>
          <w:tcPr>
            <w:tcW w:w="3003" w:type="dxa"/>
          </w:tcPr>
          <w:p w14:paraId="2C5B6DCB" w14:textId="7B7D1284" w:rsidR="002744A7" w:rsidRPr="00F35B4E" w:rsidRDefault="002744A7" w:rsidP="002744A7">
            <w:pPr>
              <w:rPr>
                <w:i/>
              </w:rPr>
            </w:pPr>
            <w:proofErr w:type="spellStart"/>
            <w:r w:rsidRPr="00F35B4E">
              <w:rPr>
                <w:i/>
              </w:rPr>
              <w:t>res_country</w:t>
            </w:r>
            <w:proofErr w:type="spellEnd"/>
            <w:r w:rsidRPr="00F35B4E">
              <w:rPr>
                <w:i/>
              </w:rPr>
              <w:t xml:space="preserve"> </w:t>
            </w:r>
          </w:p>
        </w:tc>
        <w:tc>
          <w:tcPr>
            <w:tcW w:w="1528" w:type="dxa"/>
          </w:tcPr>
          <w:p w14:paraId="4A8FC9E8" w14:textId="52D83C76" w:rsidR="002744A7" w:rsidRPr="00E1559D" w:rsidRDefault="002744A7" w:rsidP="002744A7">
            <w:r>
              <w:t>varchar</w:t>
            </w:r>
          </w:p>
        </w:tc>
        <w:tc>
          <w:tcPr>
            <w:tcW w:w="4479" w:type="dxa"/>
          </w:tcPr>
          <w:p w14:paraId="094195DD" w14:textId="1C395628" w:rsidR="002744A7" w:rsidRDefault="002744A7" w:rsidP="002744A7">
            <w:r>
              <w:t>Country of the residence of the immigrant</w:t>
            </w:r>
          </w:p>
        </w:tc>
      </w:tr>
      <w:tr w:rsidR="002744A7" w14:paraId="740626EF" w14:textId="77777777" w:rsidTr="006047E5">
        <w:tc>
          <w:tcPr>
            <w:tcW w:w="3003" w:type="dxa"/>
          </w:tcPr>
          <w:p w14:paraId="392CBD77" w14:textId="6FC14483" w:rsidR="002744A7" w:rsidRPr="00F35B4E" w:rsidRDefault="002744A7" w:rsidP="002744A7">
            <w:pPr>
              <w:rPr>
                <w:i/>
              </w:rPr>
            </w:pPr>
            <w:proofErr w:type="spellStart"/>
            <w:r w:rsidRPr="00F35B4E">
              <w:rPr>
                <w:i/>
              </w:rPr>
              <w:t>Visa_Type</w:t>
            </w:r>
            <w:proofErr w:type="spellEnd"/>
            <w:r w:rsidRPr="00F35B4E">
              <w:rPr>
                <w:i/>
              </w:rPr>
              <w:t xml:space="preserve">        </w:t>
            </w:r>
          </w:p>
        </w:tc>
        <w:tc>
          <w:tcPr>
            <w:tcW w:w="1528" w:type="dxa"/>
          </w:tcPr>
          <w:p w14:paraId="046D4BC9" w14:textId="2E0E257F" w:rsidR="002744A7" w:rsidRPr="00E1559D" w:rsidRDefault="002744A7" w:rsidP="002744A7">
            <w:r>
              <w:t>varchar</w:t>
            </w:r>
          </w:p>
        </w:tc>
        <w:tc>
          <w:tcPr>
            <w:tcW w:w="4479" w:type="dxa"/>
          </w:tcPr>
          <w:p w14:paraId="7001116B" w14:textId="13EF0A35" w:rsidR="002744A7" w:rsidRDefault="002744A7" w:rsidP="002744A7">
            <w:r>
              <w:t>Typology of visa</w:t>
            </w:r>
          </w:p>
        </w:tc>
      </w:tr>
    </w:tbl>
    <w:p w14:paraId="2FFECFD7" w14:textId="71ECD5C2" w:rsidR="006047E5" w:rsidRDefault="00463B5B">
      <w:r>
        <w:t xml:space="preserve"> </w:t>
      </w:r>
    </w:p>
    <w:p w14:paraId="0B6AD37A" w14:textId="6E9A9407" w:rsidR="00040592" w:rsidRPr="00463B5B" w:rsidRDefault="00040592" w:rsidP="00815DC0">
      <w:pPr>
        <w:rPr>
          <w:b/>
        </w:rPr>
      </w:pPr>
      <w:bookmarkStart w:id="8" w:name="OLE_LINK1"/>
      <w:bookmarkStart w:id="9" w:name="OLE_LINK2"/>
      <w:r w:rsidRPr="00463B5B">
        <w:rPr>
          <w:b/>
        </w:rPr>
        <w:t>A</w:t>
      </w:r>
      <w:r w:rsidR="00815DC0" w:rsidRPr="00463B5B">
        <w:rPr>
          <w:b/>
        </w:rPr>
        <w:t>irports</w:t>
      </w:r>
      <w:r w:rsidRPr="00463B5B">
        <w:rPr>
          <w:b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1528"/>
        <w:gridCol w:w="4479"/>
      </w:tblGrid>
      <w:tr w:rsidR="00040592" w:rsidRPr="006047E5" w14:paraId="2A095B1F" w14:textId="77777777" w:rsidTr="00AE5946">
        <w:tc>
          <w:tcPr>
            <w:tcW w:w="3003" w:type="dxa"/>
          </w:tcPr>
          <w:p w14:paraId="32BE74F4" w14:textId="77777777" w:rsidR="00040592" w:rsidRPr="006047E5" w:rsidRDefault="00040592" w:rsidP="00AE5946">
            <w:pPr>
              <w:rPr>
                <w:b/>
                <w:i/>
              </w:rPr>
            </w:pPr>
            <w:bookmarkStart w:id="10" w:name="OLE_LINK40"/>
            <w:bookmarkStart w:id="11" w:name="OLE_LINK41"/>
            <w:r w:rsidRPr="006047E5">
              <w:rPr>
                <w:b/>
                <w:i/>
              </w:rPr>
              <w:t>Name Column</w:t>
            </w:r>
          </w:p>
        </w:tc>
        <w:tc>
          <w:tcPr>
            <w:tcW w:w="1528" w:type="dxa"/>
          </w:tcPr>
          <w:p w14:paraId="4F99729B" w14:textId="77777777" w:rsidR="00040592" w:rsidRPr="006047E5" w:rsidRDefault="00040592" w:rsidP="00AE5946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Data type</w:t>
            </w:r>
          </w:p>
        </w:tc>
        <w:tc>
          <w:tcPr>
            <w:tcW w:w="4479" w:type="dxa"/>
          </w:tcPr>
          <w:p w14:paraId="4CCE8677" w14:textId="77777777" w:rsidR="00040592" w:rsidRPr="006047E5" w:rsidRDefault="00040592" w:rsidP="00AE5946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Description</w:t>
            </w:r>
          </w:p>
        </w:tc>
      </w:tr>
      <w:tr w:rsidR="00040592" w14:paraId="5A329573" w14:textId="77777777" w:rsidTr="00040592">
        <w:tc>
          <w:tcPr>
            <w:tcW w:w="3003" w:type="dxa"/>
          </w:tcPr>
          <w:p w14:paraId="770DD350" w14:textId="16663886" w:rsidR="00040592" w:rsidRDefault="00040592" w:rsidP="00815DC0">
            <w:r>
              <w:t>N</w:t>
            </w:r>
            <w:r>
              <w:t xml:space="preserve">ame </w:t>
            </w:r>
          </w:p>
        </w:tc>
        <w:tc>
          <w:tcPr>
            <w:tcW w:w="1528" w:type="dxa"/>
          </w:tcPr>
          <w:p w14:paraId="6870ACF4" w14:textId="057C5318" w:rsidR="00040592" w:rsidRDefault="00040592" w:rsidP="00815DC0">
            <w:r>
              <w:t>varchar</w:t>
            </w:r>
          </w:p>
        </w:tc>
        <w:tc>
          <w:tcPr>
            <w:tcW w:w="4479" w:type="dxa"/>
          </w:tcPr>
          <w:p w14:paraId="45A80773" w14:textId="04896ECF" w:rsidR="00040592" w:rsidRDefault="00040592" w:rsidP="00815DC0">
            <w:r>
              <w:t>Name of the airport</w:t>
            </w:r>
          </w:p>
        </w:tc>
      </w:tr>
      <w:tr w:rsidR="00040592" w14:paraId="4C8B56B2" w14:textId="77777777" w:rsidTr="00040592">
        <w:tc>
          <w:tcPr>
            <w:tcW w:w="3003" w:type="dxa"/>
          </w:tcPr>
          <w:p w14:paraId="796BA7B5" w14:textId="181F3E80" w:rsidR="00040592" w:rsidRDefault="00040592" w:rsidP="00815DC0">
            <w:r>
              <w:t xml:space="preserve">municipality </w:t>
            </w:r>
          </w:p>
        </w:tc>
        <w:tc>
          <w:tcPr>
            <w:tcW w:w="1528" w:type="dxa"/>
          </w:tcPr>
          <w:p w14:paraId="320DBE38" w14:textId="5C7D9223" w:rsidR="00040592" w:rsidRDefault="00040592" w:rsidP="00815DC0">
            <w:r>
              <w:t>varchar</w:t>
            </w:r>
          </w:p>
        </w:tc>
        <w:tc>
          <w:tcPr>
            <w:tcW w:w="4479" w:type="dxa"/>
          </w:tcPr>
          <w:p w14:paraId="544740BC" w14:textId="49B14104" w:rsidR="00040592" w:rsidRDefault="00040592" w:rsidP="00815DC0">
            <w:r>
              <w:t>City where the airport is located</w:t>
            </w:r>
          </w:p>
        </w:tc>
      </w:tr>
      <w:tr w:rsidR="00040592" w14:paraId="35E99D6E" w14:textId="77777777" w:rsidTr="00040592">
        <w:tc>
          <w:tcPr>
            <w:tcW w:w="3003" w:type="dxa"/>
          </w:tcPr>
          <w:p w14:paraId="4B8C7886" w14:textId="2FEE06AF" w:rsidR="00040592" w:rsidRDefault="00040592" w:rsidP="00815DC0">
            <w:r>
              <w:t xml:space="preserve">IATA </w:t>
            </w:r>
          </w:p>
        </w:tc>
        <w:tc>
          <w:tcPr>
            <w:tcW w:w="1528" w:type="dxa"/>
          </w:tcPr>
          <w:p w14:paraId="66F890B5" w14:textId="50F1005F" w:rsidR="00040592" w:rsidRDefault="00040592" w:rsidP="00815DC0">
            <w:r>
              <w:t>varchar</w:t>
            </w:r>
          </w:p>
        </w:tc>
        <w:tc>
          <w:tcPr>
            <w:tcW w:w="4479" w:type="dxa"/>
          </w:tcPr>
          <w:p w14:paraId="68D45C66" w14:textId="6079EDCE" w:rsidR="00040592" w:rsidRDefault="00040592" w:rsidP="00815DC0">
            <w:r>
              <w:t>IATA code of the airport</w:t>
            </w:r>
          </w:p>
        </w:tc>
      </w:tr>
    </w:tbl>
    <w:bookmarkEnd w:id="10"/>
    <w:bookmarkEnd w:id="11"/>
    <w:p w14:paraId="3D3CCAA2" w14:textId="288B849A" w:rsidR="00815DC0" w:rsidRDefault="00815DC0" w:rsidP="00815DC0">
      <w:r>
        <w:t xml:space="preserve"> </w:t>
      </w:r>
      <w:bookmarkEnd w:id="8"/>
      <w:bookmarkEnd w:id="9"/>
    </w:p>
    <w:p w14:paraId="3D401C17" w14:textId="77777777" w:rsidR="009D530E" w:rsidRDefault="00815DC0" w:rsidP="00040592">
      <w:r>
        <w:t xml:space="preserve">  </w:t>
      </w:r>
    </w:p>
    <w:p w14:paraId="2D664F86" w14:textId="77777777" w:rsidR="009D530E" w:rsidRDefault="009D530E" w:rsidP="00040592"/>
    <w:p w14:paraId="76E18AB2" w14:textId="77777777" w:rsidR="009D530E" w:rsidRDefault="009D530E" w:rsidP="00040592"/>
    <w:p w14:paraId="287F15C8" w14:textId="77777777" w:rsidR="009D530E" w:rsidRDefault="009D530E" w:rsidP="00040592"/>
    <w:p w14:paraId="1B84DEF2" w14:textId="77777777" w:rsidR="009D530E" w:rsidRDefault="009D530E" w:rsidP="00040592"/>
    <w:p w14:paraId="15E1B5D7" w14:textId="77777777" w:rsidR="009D530E" w:rsidRDefault="009D530E" w:rsidP="00040592"/>
    <w:p w14:paraId="7622BB31" w14:textId="53699E10" w:rsidR="00815DC0" w:rsidRDefault="00815DC0" w:rsidP="00040592">
      <w:bookmarkStart w:id="12" w:name="_GoBack"/>
      <w:bookmarkEnd w:id="12"/>
      <w:r>
        <w:tab/>
      </w:r>
    </w:p>
    <w:p w14:paraId="3BFA9620" w14:textId="77777777" w:rsidR="00BA3956" w:rsidRPr="00463B5B" w:rsidRDefault="00815DC0" w:rsidP="00815DC0">
      <w:pPr>
        <w:rPr>
          <w:b/>
        </w:rPr>
      </w:pPr>
      <w:r>
        <w:lastRenderedPageBreak/>
        <w:t xml:space="preserve"> </w:t>
      </w:r>
      <w:r w:rsidR="00BA3956" w:rsidRPr="00463B5B">
        <w:rPr>
          <w:b/>
        </w:rPr>
        <w:t>Cities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1528"/>
        <w:gridCol w:w="4479"/>
      </w:tblGrid>
      <w:tr w:rsidR="00BA3956" w:rsidRPr="006047E5" w14:paraId="6B6022C6" w14:textId="77777777" w:rsidTr="00AE5946">
        <w:tc>
          <w:tcPr>
            <w:tcW w:w="3003" w:type="dxa"/>
          </w:tcPr>
          <w:p w14:paraId="3F89D680" w14:textId="77777777" w:rsidR="00BA3956" w:rsidRPr="006047E5" w:rsidRDefault="00BA3956" w:rsidP="00AE5946">
            <w:pPr>
              <w:rPr>
                <w:b/>
                <w:i/>
              </w:rPr>
            </w:pPr>
            <w:bookmarkStart w:id="13" w:name="OLE_LINK46"/>
            <w:bookmarkStart w:id="14" w:name="OLE_LINK47"/>
            <w:r w:rsidRPr="006047E5">
              <w:rPr>
                <w:b/>
                <w:i/>
              </w:rPr>
              <w:t>Name Column</w:t>
            </w:r>
          </w:p>
        </w:tc>
        <w:tc>
          <w:tcPr>
            <w:tcW w:w="1528" w:type="dxa"/>
          </w:tcPr>
          <w:p w14:paraId="25F6C332" w14:textId="77777777" w:rsidR="00BA3956" w:rsidRPr="006047E5" w:rsidRDefault="00BA3956" w:rsidP="00AE5946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Data type</w:t>
            </w:r>
          </w:p>
        </w:tc>
        <w:tc>
          <w:tcPr>
            <w:tcW w:w="4479" w:type="dxa"/>
          </w:tcPr>
          <w:p w14:paraId="06AB0EB6" w14:textId="77777777" w:rsidR="00BA3956" w:rsidRPr="006047E5" w:rsidRDefault="00BA3956" w:rsidP="00AE5946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Description</w:t>
            </w:r>
          </w:p>
        </w:tc>
      </w:tr>
      <w:tr w:rsidR="00BA3956" w14:paraId="6C6B642F" w14:textId="77777777" w:rsidTr="00AE5946">
        <w:tc>
          <w:tcPr>
            <w:tcW w:w="3003" w:type="dxa"/>
          </w:tcPr>
          <w:p w14:paraId="6222EAC8" w14:textId="51CF05C9" w:rsidR="00BA3956" w:rsidRDefault="00BA3956" w:rsidP="00BA3956">
            <w:r w:rsidRPr="007955AD">
              <w:t xml:space="preserve">city </w:t>
            </w:r>
          </w:p>
        </w:tc>
        <w:tc>
          <w:tcPr>
            <w:tcW w:w="1528" w:type="dxa"/>
          </w:tcPr>
          <w:p w14:paraId="7095E760" w14:textId="059D9557" w:rsidR="00BA3956" w:rsidRDefault="00BA3956" w:rsidP="00BA3956">
            <w:r>
              <w:t>varchar</w:t>
            </w:r>
          </w:p>
        </w:tc>
        <w:tc>
          <w:tcPr>
            <w:tcW w:w="4479" w:type="dxa"/>
          </w:tcPr>
          <w:p w14:paraId="41DA3D38" w14:textId="5118733A" w:rsidR="00BA3956" w:rsidRDefault="00BA3956" w:rsidP="00BA3956">
            <w:r>
              <w:t xml:space="preserve">Name of the </w:t>
            </w:r>
            <w:r w:rsidR="004A380A">
              <w:t>city</w:t>
            </w:r>
          </w:p>
        </w:tc>
      </w:tr>
      <w:tr w:rsidR="00BA3956" w14:paraId="1355820A" w14:textId="77777777" w:rsidTr="00AE5946">
        <w:tc>
          <w:tcPr>
            <w:tcW w:w="3003" w:type="dxa"/>
          </w:tcPr>
          <w:p w14:paraId="6EEF4CEB" w14:textId="4F9E1390" w:rsidR="00BA3956" w:rsidRDefault="00BA3956" w:rsidP="00AE5946">
            <w:r>
              <w:t xml:space="preserve">state </w:t>
            </w:r>
          </w:p>
        </w:tc>
        <w:tc>
          <w:tcPr>
            <w:tcW w:w="1528" w:type="dxa"/>
          </w:tcPr>
          <w:p w14:paraId="6D66B84C" w14:textId="77777777" w:rsidR="00BA3956" w:rsidRDefault="00BA3956" w:rsidP="00AE5946">
            <w:bookmarkStart w:id="15" w:name="OLE_LINK42"/>
            <w:bookmarkStart w:id="16" w:name="OLE_LINK43"/>
            <w:r>
              <w:t>varchar</w:t>
            </w:r>
            <w:bookmarkEnd w:id="15"/>
            <w:bookmarkEnd w:id="16"/>
          </w:p>
        </w:tc>
        <w:tc>
          <w:tcPr>
            <w:tcW w:w="4479" w:type="dxa"/>
          </w:tcPr>
          <w:p w14:paraId="18B92F3A" w14:textId="700A301A" w:rsidR="00BA3956" w:rsidRDefault="004A380A" w:rsidP="00AE5946">
            <w:r>
              <w:t>State</w:t>
            </w:r>
            <w:r w:rsidR="00BA3956">
              <w:t xml:space="preserve"> where the </w:t>
            </w:r>
            <w:r>
              <w:t>city</w:t>
            </w:r>
            <w:r w:rsidR="00BA3956">
              <w:t xml:space="preserve"> is located</w:t>
            </w:r>
          </w:p>
        </w:tc>
      </w:tr>
      <w:tr w:rsidR="00BA3956" w14:paraId="43AA03A7" w14:textId="77777777" w:rsidTr="00AE5946">
        <w:tc>
          <w:tcPr>
            <w:tcW w:w="3003" w:type="dxa"/>
          </w:tcPr>
          <w:p w14:paraId="526A756D" w14:textId="59E5EAED" w:rsidR="00BA3956" w:rsidRDefault="00BA3956" w:rsidP="00AE5946">
            <w:proofErr w:type="spellStart"/>
            <w:r>
              <w:t>median_age</w:t>
            </w:r>
            <w:proofErr w:type="spellEnd"/>
            <w:r>
              <w:t xml:space="preserve"> </w:t>
            </w:r>
          </w:p>
        </w:tc>
        <w:tc>
          <w:tcPr>
            <w:tcW w:w="1528" w:type="dxa"/>
          </w:tcPr>
          <w:p w14:paraId="5927AE7D" w14:textId="494AC7A2" w:rsidR="00BA3956" w:rsidRDefault="00BA3956" w:rsidP="00AE5946">
            <w:r>
              <w:t>float</w:t>
            </w:r>
          </w:p>
        </w:tc>
        <w:tc>
          <w:tcPr>
            <w:tcW w:w="4479" w:type="dxa"/>
          </w:tcPr>
          <w:p w14:paraId="625DCDB8" w14:textId="3296DB3F" w:rsidR="00BA3956" w:rsidRDefault="004A380A" w:rsidP="00AE5946">
            <w:r>
              <w:t xml:space="preserve">Median age of the </w:t>
            </w:r>
            <w:bookmarkStart w:id="17" w:name="OLE_LINK44"/>
            <w:bookmarkStart w:id="18" w:name="OLE_LINK45"/>
            <w:r>
              <w:t>population in the city</w:t>
            </w:r>
            <w:bookmarkEnd w:id="17"/>
            <w:bookmarkEnd w:id="18"/>
          </w:p>
        </w:tc>
      </w:tr>
      <w:tr w:rsidR="00BA3956" w14:paraId="23CBE366" w14:textId="77777777" w:rsidTr="00AE5946">
        <w:tc>
          <w:tcPr>
            <w:tcW w:w="3003" w:type="dxa"/>
          </w:tcPr>
          <w:p w14:paraId="7539EA74" w14:textId="1921DDEC" w:rsidR="00BA3956" w:rsidRDefault="00BA3956" w:rsidP="00AE5946">
            <w:proofErr w:type="spellStart"/>
            <w:r>
              <w:t>total_pupolation</w:t>
            </w:r>
            <w:proofErr w:type="spellEnd"/>
            <w:r>
              <w:t xml:space="preserve"> </w:t>
            </w:r>
          </w:p>
        </w:tc>
        <w:tc>
          <w:tcPr>
            <w:tcW w:w="1528" w:type="dxa"/>
          </w:tcPr>
          <w:p w14:paraId="49E45B0D" w14:textId="23736FFE" w:rsidR="00BA3956" w:rsidRDefault="004A380A" w:rsidP="004A380A">
            <w:r>
              <w:t>float</w:t>
            </w:r>
          </w:p>
        </w:tc>
        <w:tc>
          <w:tcPr>
            <w:tcW w:w="4479" w:type="dxa"/>
          </w:tcPr>
          <w:p w14:paraId="5885E5C0" w14:textId="79E71429" w:rsidR="00BA3956" w:rsidRDefault="004A380A" w:rsidP="00AE5946">
            <w:r>
              <w:t xml:space="preserve">Total number of the </w:t>
            </w:r>
            <w:r>
              <w:t>population in the city</w:t>
            </w:r>
          </w:p>
        </w:tc>
      </w:tr>
      <w:tr w:rsidR="00BA3956" w14:paraId="440D55A9" w14:textId="77777777" w:rsidTr="00AE5946">
        <w:tc>
          <w:tcPr>
            <w:tcW w:w="3003" w:type="dxa"/>
          </w:tcPr>
          <w:p w14:paraId="60B98497" w14:textId="61FCA048" w:rsidR="00BA3956" w:rsidRDefault="00BA3956" w:rsidP="00AE5946">
            <w:proofErr w:type="spellStart"/>
            <w:r>
              <w:t>Foreign_born</w:t>
            </w:r>
            <w:proofErr w:type="spellEnd"/>
            <w:r>
              <w:t xml:space="preserve"> </w:t>
            </w:r>
          </w:p>
        </w:tc>
        <w:tc>
          <w:tcPr>
            <w:tcW w:w="1528" w:type="dxa"/>
          </w:tcPr>
          <w:p w14:paraId="48208E51" w14:textId="4844A81A" w:rsidR="00BA3956" w:rsidRDefault="004A380A" w:rsidP="00AE5946">
            <w:r>
              <w:t>float</w:t>
            </w:r>
          </w:p>
        </w:tc>
        <w:tc>
          <w:tcPr>
            <w:tcW w:w="4479" w:type="dxa"/>
          </w:tcPr>
          <w:p w14:paraId="24008C26" w14:textId="7F647CAB" w:rsidR="00BA3956" w:rsidRDefault="004A380A" w:rsidP="00AE5946">
            <w:r>
              <w:t>Foreign born number in the city</w:t>
            </w:r>
          </w:p>
        </w:tc>
      </w:tr>
      <w:tr w:rsidR="00BA3956" w14:paraId="72D37B65" w14:textId="77777777" w:rsidTr="00AE5946">
        <w:tc>
          <w:tcPr>
            <w:tcW w:w="3003" w:type="dxa"/>
          </w:tcPr>
          <w:p w14:paraId="1C4F66D9" w14:textId="7C3F2EC6" w:rsidR="00BA3956" w:rsidRDefault="00BA3956" w:rsidP="00AE5946">
            <w:proofErr w:type="spellStart"/>
            <w:r>
              <w:t>Average_household</w:t>
            </w:r>
            <w:proofErr w:type="spellEnd"/>
            <w:r>
              <w:t xml:space="preserve"> </w:t>
            </w:r>
          </w:p>
        </w:tc>
        <w:tc>
          <w:tcPr>
            <w:tcW w:w="1528" w:type="dxa"/>
          </w:tcPr>
          <w:p w14:paraId="2D295B37" w14:textId="4106B28A" w:rsidR="00BA3956" w:rsidRDefault="004A380A" w:rsidP="00AE5946">
            <w:r>
              <w:t>float</w:t>
            </w:r>
          </w:p>
        </w:tc>
        <w:tc>
          <w:tcPr>
            <w:tcW w:w="4479" w:type="dxa"/>
          </w:tcPr>
          <w:p w14:paraId="269D124B" w14:textId="34A47721" w:rsidR="00BA3956" w:rsidRDefault="004A380A" w:rsidP="00AE5946">
            <w:r>
              <w:t xml:space="preserve">Average number of </w:t>
            </w:r>
            <w:r w:rsidR="003F52E9">
              <w:t>people</w:t>
            </w:r>
            <w:r>
              <w:t xml:space="preserve"> for household in the city</w:t>
            </w:r>
          </w:p>
        </w:tc>
      </w:tr>
    </w:tbl>
    <w:p w14:paraId="6646B15F" w14:textId="77777777" w:rsidR="00463B5B" w:rsidRDefault="00463B5B" w:rsidP="00815DC0">
      <w:pPr>
        <w:rPr>
          <w:b/>
        </w:rPr>
      </w:pPr>
      <w:bookmarkStart w:id="19" w:name="OLE_LINK22"/>
      <w:bookmarkStart w:id="20" w:name="OLE_LINK23"/>
      <w:bookmarkEnd w:id="13"/>
      <w:bookmarkEnd w:id="14"/>
    </w:p>
    <w:p w14:paraId="4BA3140A" w14:textId="3B2DC761" w:rsidR="003F52E9" w:rsidRPr="00463B5B" w:rsidRDefault="003F52E9" w:rsidP="00815DC0">
      <w:pPr>
        <w:rPr>
          <w:b/>
        </w:rPr>
      </w:pPr>
      <w:r w:rsidRPr="00463B5B">
        <w:rPr>
          <w:b/>
        </w:rPr>
        <w:t>A</w:t>
      </w:r>
      <w:r w:rsidRPr="00463B5B">
        <w:rPr>
          <w:b/>
        </w:rPr>
        <w:t>irlines</w:t>
      </w:r>
      <w:r w:rsidRPr="00463B5B">
        <w:rPr>
          <w:b/>
        </w:rPr>
        <w:t xml:space="preserve"> table</w:t>
      </w:r>
      <w:r w:rsidRPr="00463B5B">
        <w:rPr>
          <w:b/>
        </w:rPr>
        <w:t xml:space="preserve"> </w:t>
      </w:r>
      <w:bookmarkEnd w:id="19"/>
      <w:bookmarkEnd w:id="20"/>
      <w:r w:rsidR="00815DC0" w:rsidRPr="00463B5B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1528"/>
        <w:gridCol w:w="4479"/>
      </w:tblGrid>
      <w:tr w:rsidR="003F52E9" w:rsidRPr="006047E5" w14:paraId="705027FE" w14:textId="77777777" w:rsidTr="00AE5946">
        <w:tc>
          <w:tcPr>
            <w:tcW w:w="3003" w:type="dxa"/>
          </w:tcPr>
          <w:p w14:paraId="4A44A3C4" w14:textId="77777777" w:rsidR="003F52E9" w:rsidRPr="006047E5" w:rsidRDefault="003F52E9" w:rsidP="00AE5946">
            <w:pPr>
              <w:rPr>
                <w:b/>
                <w:i/>
              </w:rPr>
            </w:pPr>
            <w:bookmarkStart w:id="21" w:name="OLE_LINK50"/>
            <w:bookmarkStart w:id="22" w:name="OLE_LINK51"/>
            <w:r w:rsidRPr="006047E5">
              <w:rPr>
                <w:b/>
                <w:i/>
              </w:rPr>
              <w:t>Name Column</w:t>
            </w:r>
          </w:p>
        </w:tc>
        <w:tc>
          <w:tcPr>
            <w:tcW w:w="1528" w:type="dxa"/>
          </w:tcPr>
          <w:p w14:paraId="464B71C4" w14:textId="77777777" w:rsidR="003F52E9" w:rsidRPr="006047E5" w:rsidRDefault="003F52E9" w:rsidP="00AE5946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Data type</w:t>
            </w:r>
          </w:p>
        </w:tc>
        <w:tc>
          <w:tcPr>
            <w:tcW w:w="4479" w:type="dxa"/>
          </w:tcPr>
          <w:p w14:paraId="575844B1" w14:textId="77777777" w:rsidR="003F52E9" w:rsidRPr="006047E5" w:rsidRDefault="003F52E9" w:rsidP="00AE5946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Description</w:t>
            </w:r>
          </w:p>
        </w:tc>
      </w:tr>
      <w:tr w:rsidR="003F52E9" w14:paraId="4B1496C3" w14:textId="77777777" w:rsidTr="00AE5946">
        <w:tc>
          <w:tcPr>
            <w:tcW w:w="3003" w:type="dxa"/>
          </w:tcPr>
          <w:p w14:paraId="4E1B387A" w14:textId="0828BDB3" w:rsidR="003F52E9" w:rsidRDefault="003F52E9" w:rsidP="00AE5946">
            <w:r>
              <w:t xml:space="preserve">name </w:t>
            </w:r>
          </w:p>
        </w:tc>
        <w:tc>
          <w:tcPr>
            <w:tcW w:w="1528" w:type="dxa"/>
          </w:tcPr>
          <w:p w14:paraId="05528E3E" w14:textId="77777777" w:rsidR="003F52E9" w:rsidRDefault="003F52E9" w:rsidP="00AE5946">
            <w:r>
              <w:t>varchar</w:t>
            </w:r>
          </w:p>
        </w:tc>
        <w:tc>
          <w:tcPr>
            <w:tcW w:w="4479" w:type="dxa"/>
          </w:tcPr>
          <w:p w14:paraId="4B27A5E8" w14:textId="45FA220F" w:rsidR="003F52E9" w:rsidRDefault="003F52E9" w:rsidP="00AE5946">
            <w:r>
              <w:t xml:space="preserve">Name of the </w:t>
            </w:r>
            <w:r>
              <w:t>airlines</w:t>
            </w:r>
          </w:p>
        </w:tc>
      </w:tr>
      <w:tr w:rsidR="003F52E9" w14:paraId="312B4F84" w14:textId="77777777" w:rsidTr="00AE5946">
        <w:tc>
          <w:tcPr>
            <w:tcW w:w="3003" w:type="dxa"/>
          </w:tcPr>
          <w:p w14:paraId="6FE89CBD" w14:textId="1E022085" w:rsidR="003F52E9" w:rsidRDefault="003F52E9" w:rsidP="00AE5946">
            <w:bookmarkStart w:id="23" w:name="_Hlk42377928"/>
            <w:proofErr w:type="spellStart"/>
            <w:r>
              <w:t>iata</w:t>
            </w:r>
            <w:proofErr w:type="spellEnd"/>
            <w:r>
              <w:t xml:space="preserve"> </w:t>
            </w:r>
          </w:p>
        </w:tc>
        <w:tc>
          <w:tcPr>
            <w:tcW w:w="1528" w:type="dxa"/>
          </w:tcPr>
          <w:p w14:paraId="49D20010" w14:textId="108F8117" w:rsidR="003F52E9" w:rsidRDefault="003F52E9" w:rsidP="00AE5946">
            <w:r>
              <w:t>varchar</w:t>
            </w:r>
          </w:p>
        </w:tc>
        <w:tc>
          <w:tcPr>
            <w:tcW w:w="4479" w:type="dxa"/>
          </w:tcPr>
          <w:p w14:paraId="185933F7" w14:textId="23D92D4D" w:rsidR="003F52E9" w:rsidRDefault="003F52E9" w:rsidP="00AE5946">
            <w:r>
              <w:t>IATA code of the airline</w:t>
            </w:r>
          </w:p>
        </w:tc>
      </w:tr>
      <w:bookmarkEnd w:id="23"/>
      <w:tr w:rsidR="003F52E9" w14:paraId="7EEBC134" w14:textId="77777777" w:rsidTr="00AE5946">
        <w:tc>
          <w:tcPr>
            <w:tcW w:w="3003" w:type="dxa"/>
          </w:tcPr>
          <w:p w14:paraId="65964B0D" w14:textId="52A65366" w:rsidR="003F52E9" w:rsidRDefault="003F52E9" w:rsidP="003F52E9">
            <w:proofErr w:type="spellStart"/>
            <w:r>
              <w:t>icao</w:t>
            </w:r>
            <w:proofErr w:type="spellEnd"/>
            <w:r>
              <w:t xml:space="preserve"> </w:t>
            </w:r>
          </w:p>
        </w:tc>
        <w:tc>
          <w:tcPr>
            <w:tcW w:w="1528" w:type="dxa"/>
          </w:tcPr>
          <w:p w14:paraId="51CA123B" w14:textId="0A62952C" w:rsidR="003F52E9" w:rsidRDefault="003F52E9" w:rsidP="003F52E9">
            <w:r>
              <w:t>varchar</w:t>
            </w:r>
          </w:p>
        </w:tc>
        <w:tc>
          <w:tcPr>
            <w:tcW w:w="4479" w:type="dxa"/>
          </w:tcPr>
          <w:p w14:paraId="502A3979" w14:textId="6498A216" w:rsidR="003F52E9" w:rsidRDefault="003F52E9" w:rsidP="003F52E9">
            <w:r>
              <w:t>I</w:t>
            </w:r>
            <w:r>
              <w:t>CAO</w:t>
            </w:r>
            <w:r>
              <w:t xml:space="preserve"> code of the airline</w:t>
            </w:r>
          </w:p>
        </w:tc>
      </w:tr>
      <w:tr w:rsidR="003F52E9" w14:paraId="4C4060F2" w14:textId="77777777" w:rsidTr="00AE5946">
        <w:tc>
          <w:tcPr>
            <w:tcW w:w="3003" w:type="dxa"/>
          </w:tcPr>
          <w:p w14:paraId="355FD776" w14:textId="51DA5C07" w:rsidR="003F52E9" w:rsidRDefault="003F52E9" w:rsidP="003F52E9">
            <w:r>
              <w:t xml:space="preserve">callsign </w:t>
            </w:r>
          </w:p>
        </w:tc>
        <w:tc>
          <w:tcPr>
            <w:tcW w:w="1528" w:type="dxa"/>
          </w:tcPr>
          <w:p w14:paraId="38D98F2D" w14:textId="030EBC47" w:rsidR="003F52E9" w:rsidRDefault="003F52E9" w:rsidP="003F52E9">
            <w:r>
              <w:t>varchar</w:t>
            </w:r>
          </w:p>
        </w:tc>
        <w:tc>
          <w:tcPr>
            <w:tcW w:w="4479" w:type="dxa"/>
          </w:tcPr>
          <w:p w14:paraId="0D568BDD" w14:textId="76560596" w:rsidR="003F52E9" w:rsidRDefault="003F52E9" w:rsidP="003F52E9">
            <w:r>
              <w:t>callsign</w:t>
            </w:r>
            <w:r>
              <w:t xml:space="preserve"> code of the airline</w:t>
            </w:r>
          </w:p>
        </w:tc>
      </w:tr>
      <w:tr w:rsidR="003F52E9" w14:paraId="1AEA6A9A" w14:textId="77777777" w:rsidTr="00AE5946">
        <w:tc>
          <w:tcPr>
            <w:tcW w:w="3003" w:type="dxa"/>
          </w:tcPr>
          <w:p w14:paraId="5CD3FE93" w14:textId="41094891" w:rsidR="003F52E9" w:rsidRDefault="003F52E9" w:rsidP="003F52E9">
            <w:r>
              <w:t xml:space="preserve">country </w:t>
            </w:r>
          </w:p>
        </w:tc>
        <w:tc>
          <w:tcPr>
            <w:tcW w:w="1528" w:type="dxa"/>
          </w:tcPr>
          <w:p w14:paraId="4BDA455D" w14:textId="72107FD0" w:rsidR="003F52E9" w:rsidRDefault="003F52E9" w:rsidP="003F52E9">
            <w:r>
              <w:t>varchar</w:t>
            </w:r>
          </w:p>
        </w:tc>
        <w:tc>
          <w:tcPr>
            <w:tcW w:w="4479" w:type="dxa"/>
          </w:tcPr>
          <w:p w14:paraId="0FA3D336" w14:textId="0D8C5FCD" w:rsidR="003F52E9" w:rsidRDefault="003F52E9" w:rsidP="003F52E9">
            <w:r>
              <w:t>country</w:t>
            </w:r>
            <w:r>
              <w:t xml:space="preserve"> of the airline</w:t>
            </w:r>
          </w:p>
        </w:tc>
      </w:tr>
    </w:tbl>
    <w:bookmarkEnd w:id="21"/>
    <w:bookmarkEnd w:id="22"/>
    <w:p w14:paraId="21928DA6" w14:textId="410F813F" w:rsidR="00815DC0" w:rsidRDefault="00815DC0" w:rsidP="00815DC0">
      <w:r>
        <w:t xml:space="preserve"> </w:t>
      </w:r>
    </w:p>
    <w:p w14:paraId="0ADE31C5" w14:textId="77777777" w:rsidR="00463B5B" w:rsidRDefault="00463B5B" w:rsidP="00815DC0"/>
    <w:p w14:paraId="0E50EBF4" w14:textId="2DD2696E" w:rsidR="00815DC0" w:rsidRPr="00463B5B" w:rsidRDefault="00C913F8" w:rsidP="00815DC0">
      <w:pPr>
        <w:rPr>
          <w:b/>
        </w:rPr>
      </w:pPr>
      <w:proofErr w:type="spellStart"/>
      <w:r w:rsidRPr="00463B5B">
        <w:rPr>
          <w:b/>
        </w:rPr>
        <w:t>Country_cost</w:t>
      </w:r>
      <w:proofErr w:type="spellEnd"/>
      <w:r w:rsidR="00815DC0" w:rsidRPr="00463B5B">
        <w:rPr>
          <w:b/>
        </w:rPr>
        <w:tab/>
      </w:r>
      <w:r w:rsidRPr="00463B5B">
        <w:rPr>
          <w:b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1528"/>
        <w:gridCol w:w="4479"/>
      </w:tblGrid>
      <w:tr w:rsidR="00C913F8" w:rsidRPr="006047E5" w14:paraId="205F3A15" w14:textId="77777777" w:rsidTr="00AE5946">
        <w:tc>
          <w:tcPr>
            <w:tcW w:w="3003" w:type="dxa"/>
          </w:tcPr>
          <w:p w14:paraId="4C4E8224" w14:textId="77777777" w:rsidR="00C913F8" w:rsidRPr="006047E5" w:rsidRDefault="00C913F8" w:rsidP="00AE5946">
            <w:pPr>
              <w:rPr>
                <w:b/>
                <w:i/>
              </w:rPr>
            </w:pPr>
            <w:bookmarkStart w:id="24" w:name="OLE_LINK52"/>
            <w:bookmarkStart w:id="25" w:name="OLE_LINK53"/>
            <w:r w:rsidRPr="006047E5">
              <w:rPr>
                <w:b/>
                <w:i/>
              </w:rPr>
              <w:t>Name Column</w:t>
            </w:r>
          </w:p>
        </w:tc>
        <w:tc>
          <w:tcPr>
            <w:tcW w:w="1528" w:type="dxa"/>
          </w:tcPr>
          <w:p w14:paraId="7AE3899F" w14:textId="77777777" w:rsidR="00C913F8" w:rsidRPr="006047E5" w:rsidRDefault="00C913F8" w:rsidP="00AE5946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Data type</w:t>
            </w:r>
          </w:p>
        </w:tc>
        <w:tc>
          <w:tcPr>
            <w:tcW w:w="4479" w:type="dxa"/>
          </w:tcPr>
          <w:p w14:paraId="0623A435" w14:textId="77777777" w:rsidR="00C913F8" w:rsidRPr="006047E5" w:rsidRDefault="00C913F8" w:rsidP="00AE5946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Description</w:t>
            </w:r>
          </w:p>
        </w:tc>
      </w:tr>
      <w:tr w:rsidR="00C913F8" w14:paraId="52140F65" w14:textId="77777777" w:rsidTr="00AE5946">
        <w:tc>
          <w:tcPr>
            <w:tcW w:w="3003" w:type="dxa"/>
          </w:tcPr>
          <w:p w14:paraId="0043ED48" w14:textId="1C31BC38" w:rsidR="00C913F8" w:rsidRDefault="00C913F8" w:rsidP="00AE5946">
            <w:r>
              <w:t xml:space="preserve">country </w:t>
            </w:r>
          </w:p>
        </w:tc>
        <w:tc>
          <w:tcPr>
            <w:tcW w:w="1528" w:type="dxa"/>
          </w:tcPr>
          <w:p w14:paraId="48F298BB" w14:textId="77777777" w:rsidR="00C913F8" w:rsidRDefault="00C913F8" w:rsidP="00AE5946">
            <w:r>
              <w:t>varchar</w:t>
            </w:r>
          </w:p>
        </w:tc>
        <w:tc>
          <w:tcPr>
            <w:tcW w:w="4479" w:type="dxa"/>
          </w:tcPr>
          <w:p w14:paraId="1DDA12E8" w14:textId="70A338F3" w:rsidR="00C913F8" w:rsidRDefault="00463B5B" w:rsidP="00AE5946">
            <w:r>
              <w:t>Country Name</w:t>
            </w:r>
          </w:p>
        </w:tc>
      </w:tr>
      <w:tr w:rsidR="00C913F8" w14:paraId="2EF7E93D" w14:textId="77777777" w:rsidTr="00AE5946">
        <w:tc>
          <w:tcPr>
            <w:tcW w:w="3003" w:type="dxa"/>
          </w:tcPr>
          <w:p w14:paraId="669F699C" w14:textId="5CF0DA09" w:rsidR="00C913F8" w:rsidRDefault="00C913F8" w:rsidP="00AE5946">
            <w:proofErr w:type="spellStart"/>
            <w:r>
              <w:t>cost_living</w:t>
            </w:r>
            <w:proofErr w:type="spellEnd"/>
            <w:r>
              <w:t xml:space="preserve"> </w:t>
            </w:r>
          </w:p>
        </w:tc>
        <w:tc>
          <w:tcPr>
            <w:tcW w:w="1528" w:type="dxa"/>
          </w:tcPr>
          <w:p w14:paraId="0CA3704C" w14:textId="2764DCD3" w:rsidR="00C913F8" w:rsidRDefault="00C913F8" w:rsidP="00AE5946">
            <w:r>
              <w:t>float</w:t>
            </w:r>
          </w:p>
        </w:tc>
        <w:tc>
          <w:tcPr>
            <w:tcW w:w="4479" w:type="dxa"/>
          </w:tcPr>
          <w:p w14:paraId="7517D94A" w14:textId="55B57A0E" w:rsidR="00C913F8" w:rsidRDefault="00463B5B" w:rsidP="00AE5946">
            <w:bookmarkStart w:id="26" w:name="OLE_LINK69"/>
            <w:bookmarkStart w:id="27" w:name="OLE_LINK70"/>
            <w:r>
              <w:t>Normalized cost of living index</w:t>
            </w:r>
            <w:bookmarkEnd w:id="26"/>
            <w:bookmarkEnd w:id="27"/>
          </w:p>
        </w:tc>
      </w:tr>
      <w:tr w:rsidR="00C913F8" w14:paraId="5DE53EEA" w14:textId="77777777" w:rsidTr="00AE5946">
        <w:tc>
          <w:tcPr>
            <w:tcW w:w="3003" w:type="dxa"/>
          </w:tcPr>
          <w:p w14:paraId="77BB9EA6" w14:textId="30131DE9" w:rsidR="00C913F8" w:rsidRDefault="00C913F8" w:rsidP="00AE5946">
            <w:proofErr w:type="spellStart"/>
            <w:r>
              <w:t>rent_index</w:t>
            </w:r>
            <w:proofErr w:type="spellEnd"/>
            <w:r>
              <w:t xml:space="preserve"> </w:t>
            </w:r>
          </w:p>
        </w:tc>
        <w:tc>
          <w:tcPr>
            <w:tcW w:w="1528" w:type="dxa"/>
          </w:tcPr>
          <w:p w14:paraId="73C2502B" w14:textId="66CD2B31" w:rsidR="00C913F8" w:rsidRDefault="00C913F8" w:rsidP="00AE5946">
            <w:r>
              <w:t>float</w:t>
            </w:r>
          </w:p>
        </w:tc>
        <w:tc>
          <w:tcPr>
            <w:tcW w:w="4479" w:type="dxa"/>
          </w:tcPr>
          <w:p w14:paraId="008A8A38" w14:textId="30B55B81" w:rsidR="00C913F8" w:rsidRDefault="00463B5B" w:rsidP="00AE5946">
            <w:r>
              <w:t xml:space="preserve">Normalized </w:t>
            </w:r>
            <w:r>
              <w:t>rent index</w:t>
            </w:r>
          </w:p>
        </w:tc>
      </w:tr>
      <w:tr w:rsidR="00C913F8" w14:paraId="00CA7F83" w14:textId="77777777" w:rsidTr="00AE5946">
        <w:tc>
          <w:tcPr>
            <w:tcW w:w="3003" w:type="dxa"/>
          </w:tcPr>
          <w:p w14:paraId="3EAB762B" w14:textId="48075912" w:rsidR="00C913F8" w:rsidRDefault="00C913F8" w:rsidP="00AE5946">
            <w:proofErr w:type="spellStart"/>
            <w:r>
              <w:t>Restaurant</w:t>
            </w:r>
            <w:r>
              <w:t>_index</w:t>
            </w:r>
            <w:proofErr w:type="spellEnd"/>
            <w:r>
              <w:t xml:space="preserve"> </w:t>
            </w:r>
          </w:p>
        </w:tc>
        <w:tc>
          <w:tcPr>
            <w:tcW w:w="1528" w:type="dxa"/>
          </w:tcPr>
          <w:p w14:paraId="52E128C9" w14:textId="12AD3F3F" w:rsidR="00C913F8" w:rsidRDefault="00C913F8" w:rsidP="00AE5946">
            <w:r>
              <w:t>float</w:t>
            </w:r>
          </w:p>
        </w:tc>
        <w:tc>
          <w:tcPr>
            <w:tcW w:w="4479" w:type="dxa"/>
          </w:tcPr>
          <w:p w14:paraId="22E686B4" w14:textId="3A5C8A80" w:rsidR="00C913F8" w:rsidRDefault="00463B5B" w:rsidP="00AE5946">
            <w:r>
              <w:t>Cost of the restaurant cost</w:t>
            </w:r>
          </w:p>
        </w:tc>
      </w:tr>
    </w:tbl>
    <w:bookmarkEnd w:id="24"/>
    <w:bookmarkEnd w:id="25"/>
    <w:p w14:paraId="7D9C5C79" w14:textId="1EB7B8C9" w:rsidR="00815DC0" w:rsidRDefault="00815DC0" w:rsidP="00815DC0">
      <w:r>
        <w:t xml:space="preserve">    </w:t>
      </w:r>
    </w:p>
    <w:p w14:paraId="729498F2" w14:textId="04FBF688" w:rsidR="00815DC0" w:rsidRPr="00987E0B" w:rsidRDefault="00987E0B" w:rsidP="00815DC0">
      <w:pPr>
        <w:rPr>
          <w:b/>
        </w:rPr>
      </w:pPr>
      <w:bookmarkStart w:id="28" w:name="OLE_LINK7"/>
      <w:bookmarkStart w:id="29" w:name="OLE_LINK8"/>
      <w:proofErr w:type="spellStart"/>
      <w:r>
        <w:rPr>
          <w:b/>
        </w:rPr>
        <w:t>C</w:t>
      </w:r>
      <w:r w:rsidR="00C913F8" w:rsidRPr="00987E0B">
        <w:rPr>
          <w:b/>
        </w:rPr>
        <w:t>ountry_age</w:t>
      </w:r>
      <w:bookmarkEnd w:id="28"/>
      <w:bookmarkEnd w:id="29"/>
      <w:proofErr w:type="spellEnd"/>
      <w:r w:rsidR="00C913F8" w:rsidRPr="00987E0B">
        <w:rPr>
          <w:b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1528"/>
        <w:gridCol w:w="4479"/>
      </w:tblGrid>
      <w:tr w:rsidR="00C913F8" w:rsidRPr="006047E5" w14:paraId="6418B579" w14:textId="77777777" w:rsidTr="00AE5946">
        <w:tc>
          <w:tcPr>
            <w:tcW w:w="3003" w:type="dxa"/>
          </w:tcPr>
          <w:p w14:paraId="375AAA10" w14:textId="77777777" w:rsidR="00C913F8" w:rsidRPr="006047E5" w:rsidRDefault="00C913F8" w:rsidP="00AE5946">
            <w:pPr>
              <w:rPr>
                <w:b/>
                <w:i/>
              </w:rPr>
            </w:pPr>
            <w:bookmarkStart w:id="30" w:name="OLE_LINK54"/>
            <w:bookmarkStart w:id="31" w:name="OLE_LINK55"/>
            <w:bookmarkStart w:id="32" w:name="OLE_LINK56"/>
            <w:r w:rsidRPr="006047E5">
              <w:rPr>
                <w:b/>
                <w:i/>
              </w:rPr>
              <w:t>Name Column</w:t>
            </w:r>
          </w:p>
        </w:tc>
        <w:tc>
          <w:tcPr>
            <w:tcW w:w="1528" w:type="dxa"/>
          </w:tcPr>
          <w:p w14:paraId="2C3AF9C9" w14:textId="77777777" w:rsidR="00C913F8" w:rsidRPr="006047E5" w:rsidRDefault="00C913F8" w:rsidP="00AE5946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Data type</w:t>
            </w:r>
          </w:p>
        </w:tc>
        <w:tc>
          <w:tcPr>
            <w:tcW w:w="4479" w:type="dxa"/>
          </w:tcPr>
          <w:p w14:paraId="6D8D62EB" w14:textId="77777777" w:rsidR="00C913F8" w:rsidRPr="006047E5" w:rsidRDefault="00C913F8" w:rsidP="00AE5946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Description</w:t>
            </w:r>
          </w:p>
        </w:tc>
      </w:tr>
      <w:tr w:rsidR="00C913F8" w14:paraId="632E1169" w14:textId="77777777" w:rsidTr="00AE5946">
        <w:tc>
          <w:tcPr>
            <w:tcW w:w="3003" w:type="dxa"/>
          </w:tcPr>
          <w:p w14:paraId="22F6D693" w14:textId="77777777" w:rsidR="00C913F8" w:rsidRDefault="00C913F8" w:rsidP="00AE5946">
            <w:r>
              <w:t xml:space="preserve">country </w:t>
            </w:r>
          </w:p>
        </w:tc>
        <w:tc>
          <w:tcPr>
            <w:tcW w:w="1528" w:type="dxa"/>
          </w:tcPr>
          <w:p w14:paraId="7292834A" w14:textId="77777777" w:rsidR="00C913F8" w:rsidRDefault="00C913F8" w:rsidP="00AE5946">
            <w:r>
              <w:t>varchar</w:t>
            </w:r>
          </w:p>
        </w:tc>
        <w:tc>
          <w:tcPr>
            <w:tcW w:w="4479" w:type="dxa"/>
          </w:tcPr>
          <w:p w14:paraId="79C3AF6E" w14:textId="37B52770" w:rsidR="00C913F8" w:rsidRDefault="00987E0B" w:rsidP="00AE5946">
            <w:bookmarkStart w:id="33" w:name="OLE_LINK73"/>
            <w:bookmarkStart w:id="34" w:name="OLE_LINK74"/>
            <w:r>
              <w:t>Country Name</w:t>
            </w:r>
            <w:bookmarkEnd w:id="33"/>
            <w:bookmarkEnd w:id="34"/>
          </w:p>
        </w:tc>
      </w:tr>
      <w:tr w:rsidR="00C913F8" w14:paraId="556E2342" w14:textId="77777777" w:rsidTr="00AE5946">
        <w:tc>
          <w:tcPr>
            <w:tcW w:w="3003" w:type="dxa"/>
          </w:tcPr>
          <w:p w14:paraId="795ECC1F" w14:textId="74CD3ACC" w:rsidR="00C913F8" w:rsidRDefault="00C913F8" w:rsidP="00AE5946">
            <w:r>
              <w:t xml:space="preserve">age_0_14 </w:t>
            </w:r>
          </w:p>
        </w:tc>
        <w:tc>
          <w:tcPr>
            <w:tcW w:w="1528" w:type="dxa"/>
          </w:tcPr>
          <w:p w14:paraId="44C9BF71" w14:textId="6887E353" w:rsidR="00C913F8" w:rsidRDefault="00C913F8" w:rsidP="00AE5946">
            <w:r>
              <w:t>varchar</w:t>
            </w:r>
          </w:p>
        </w:tc>
        <w:tc>
          <w:tcPr>
            <w:tcW w:w="4479" w:type="dxa"/>
          </w:tcPr>
          <w:p w14:paraId="0AC22766" w14:textId="540DAF7B" w:rsidR="00C913F8" w:rsidRDefault="00987E0B" w:rsidP="00AE5946">
            <w:bookmarkStart w:id="35" w:name="OLE_LINK71"/>
            <w:bookmarkStart w:id="36" w:name="OLE_LINK72"/>
            <w:r>
              <w:t>Percentage population in the age between 0 to 14 years old</w:t>
            </w:r>
            <w:bookmarkEnd w:id="35"/>
            <w:bookmarkEnd w:id="36"/>
          </w:p>
        </w:tc>
      </w:tr>
      <w:tr w:rsidR="00C913F8" w14:paraId="2C5A58B3" w14:textId="77777777" w:rsidTr="00AE5946">
        <w:tc>
          <w:tcPr>
            <w:tcW w:w="3003" w:type="dxa"/>
          </w:tcPr>
          <w:p w14:paraId="7D4B8572" w14:textId="00559D1F" w:rsidR="00C913F8" w:rsidRDefault="00C913F8" w:rsidP="00AE5946">
            <w:r>
              <w:t xml:space="preserve">age_15_64 </w:t>
            </w:r>
          </w:p>
        </w:tc>
        <w:tc>
          <w:tcPr>
            <w:tcW w:w="1528" w:type="dxa"/>
          </w:tcPr>
          <w:p w14:paraId="554B6AE3" w14:textId="77B713FA" w:rsidR="00C913F8" w:rsidRDefault="00C913F8" w:rsidP="00AE5946">
            <w:r>
              <w:t>varchar</w:t>
            </w:r>
          </w:p>
        </w:tc>
        <w:tc>
          <w:tcPr>
            <w:tcW w:w="4479" w:type="dxa"/>
          </w:tcPr>
          <w:p w14:paraId="495065B3" w14:textId="02316034" w:rsidR="00C913F8" w:rsidRDefault="00987E0B" w:rsidP="00AE5946">
            <w:r>
              <w:t xml:space="preserve">Percentage population in the age between </w:t>
            </w:r>
            <w:r>
              <w:t>15</w:t>
            </w:r>
            <w:r>
              <w:t xml:space="preserve">to </w:t>
            </w:r>
            <w:r>
              <w:t>6</w:t>
            </w:r>
            <w:r>
              <w:t>4 years old</w:t>
            </w:r>
          </w:p>
        </w:tc>
      </w:tr>
      <w:tr w:rsidR="00C913F8" w14:paraId="6345367A" w14:textId="77777777" w:rsidTr="00AE5946">
        <w:tc>
          <w:tcPr>
            <w:tcW w:w="3003" w:type="dxa"/>
          </w:tcPr>
          <w:p w14:paraId="2109883F" w14:textId="1FD055FA" w:rsidR="00C913F8" w:rsidRDefault="00C913F8" w:rsidP="00AE5946">
            <w:r>
              <w:t xml:space="preserve">age_above_64 </w:t>
            </w:r>
          </w:p>
        </w:tc>
        <w:tc>
          <w:tcPr>
            <w:tcW w:w="1528" w:type="dxa"/>
          </w:tcPr>
          <w:p w14:paraId="05BC9BBA" w14:textId="4B4B4689" w:rsidR="00C913F8" w:rsidRDefault="00C913F8" w:rsidP="00AE5946">
            <w:r>
              <w:t>varchar</w:t>
            </w:r>
          </w:p>
        </w:tc>
        <w:tc>
          <w:tcPr>
            <w:tcW w:w="4479" w:type="dxa"/>
          </w:tcPr>
          <w:p w14:paraId="2FAEE2F2" w14:textId="792A198A" w:rsidR="00C913F8" w:rsidRDefault="00987E0B" w:rsidP="00AE5946">
            <w:r>
              <w:t xml:space="preserve">Percentage population in the age </w:t>
            </w:r>
            <w:r>
              <w:t>over</w:t>
            </w:r>
            <w:r>
              <w:t xml:space="preserve"> </w:t>
            </w:r>
            <w:r>
              <w:t>6</w:t>
            </w:r>
            <w:r>
              <w:t>4 years old</w:t>
            </w:r>
          </w:p>
        </w:tc>
      </w:tr>
      <w:bookmarkEnd w:id="30"/>
      <w:bookmarkEnd w:id="31"/>
      <w:bookmarkEnd w:id="32"/>
    </w:tbl>
    <w:p w14:paraId="4CFA3F49" w14:textId="77777777" w:rsidR="00C913F8" w:rsidRDefault="00C913F8" w:rsidP="00815DC0"/>
    <w:p w14:paraId="35F205EE" w14:textId="6C0DEE2D" w:rsidR="009F0F14" w:rsidRPr="003D4E48" w:rsidRDefault="009F0F14" w:rsidP="00815DC0">
      <w:pPr>
        <w:rPr>
          <w:b/>
        </w:rPr>
      </w:pPr>
      <w:proofErr w:type="spellStart"/>
      <w:r w:rsidRPr="003D4E48">
        <w:rPr>
          <w:b/>
        </w:rPr>
        <w:t>Country_crime</w:t>
      </w:r>
      <w:proofErr w:type="spellEnd"/>
      <w:r w:rsidRPr="003D4E48">
        <w:rPr>
          <w:b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1528"/>
        <w:gridCol w:w="4479"/>
      </w:tblGrid>
      <w:tr w:rsidR="009F0F14" w:rsidRPr="006047E5" w14:paraId="589CCC9D" w14:textId="77777777" w:rsidTr="00AE5946">
        <w:tc>
          <w:tcPr>
            <w:tcW w:w="3003" w:type="dxa"/>
          </w:tcPr>
          <w:p w14:paraId="20DA4EC9" w14:textId="77777777" w:rsidR="009F0F14" w:rsidRPr="006047E5" w:rsidRDefault="009F0F14" w:rsidP="00AE5946">
            <w:pPr>
              <w:rPr>
                <w:b/>
                <w:i/>
              </w:rPr>
            </w:pPr>
            <w:bookmarkStart w:id="37" w:name="OLE_LINK57"/>
            <w:bookmarkStart w:id="38" w:name="OLE_LINK58"/>
            <w:r w:rsidRPr="006047E5">
              <w:rPr>
                <w:b/>
                <w:i/>
              </w:rPr>
              <w:t>Name Column</w:t>
            </w:r>
          </w:p>
        </w:tc>
        <w:tc>
          <w:tcPr>
            <w:tcW w:w="1528" w:type="dxa"/>
          </w:tcPr>
          <w:p w14:paraId="720D27E5" w14:textId="77777777" w:rsidR="009F0F14" w:rsidRPr="006047E5" w:rsidRDefault="009F0F14" w:rsidP="00AE5946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Data type</w:t>
            </w:r>
          </w:p>
        </w:tc>
        <w:tc>
          <w:tcPr>
            <w:tcW w:w="4479" w:type="dxa"/>
          </w:tcPr>
          <w:p w14:paraId="7DC062D7" w14:textId="77777777" w:rsidR="009F0F14" w:rsidRPr="006047E5" w:rsidRDefault="009F0F14" w:rsidP="00AE5946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Description</w:t>
            </w:r>
          </w:p>
        </w:tc>
      </w:tr>
      <w:tr w:rsidR="009F0F14" w14:paraId="75E62A5A" w14:textId="77777777" w:rsidTr="00AE5946">
        <w:tc>
          <w:tcPr>
            <w:tcW w:w="3003" w:type="dxa"/>
          </w:tcPr>
          <w:p w14:paraId="12627C47" w14:textId="77777777" w:rsidR="009F0F14" w:rsidRDefault="009F0F14" w:rsidP="00AE5946">
            <w:r>
              <w:t xml:space="preserve">country </w:t>
            </w:r>
          </w:p>
        </w:tc>
        <w:tc>
          <w:tcPr>
            <w:tcW w:w="1528" w:type="dxa"/>
          </w:tcPr>
          <w:p w14:paraId="67467014" w14:textId="77777777" w:rsidR="009F0F14" w:rsidRDefault="009F0F14" w:rsidP="00AE5946">
            <w:r>
              <w:t>varchar</w:t>
            </w:r>
          </w:p>
        </w:tc>
        <w:tc>
          <w:tcPr>
            <w:tcW w:w="4479" w:type="dxa"/>
          </w:tcPr>
          <w:p w14:paraId="1446A9A0" w14:textId="1B9849A3" w:rsidR="009F0F14" w:rsidRDefault="003D4E48" w:rsidP="00AE5946">
            <w:r>
              <w:t>Country Name</w:t>
            </w:r>
          </w:p>
        </w:tc>
      </w:tr>
      <w:tr w:rsidR="009F0F14" w14:paraId="26568E4A" w14:textId="77777777" w:rsidTr="00AE5946">
        <w:tc>
          <w:tcPr>
            <w:tcW w:w="3003" w:type="dxa"/>
          </w:tcPr>
          <w:p w14:paraId="19F3A6A0" w14:textId="62C3757D" w:rsidR="009F0F14" w:rsidRDefault="009F0F14" w:rsidP="00AE5946">
            <w:bookmarkStart w:id="39" w:name="_Hlk42421074"/>
            <w:proofErr w:type="spellStart"/>
            <w:r>
              <w:t>crime_index</w:t>
            </w:r>
            <w:proofErr w:type="spellEnd"/>
            <w:r>
              <w:t xml:space="preserve"> </w:t>
            </w:r>
          </w:p>
        </w:tc>
        <w:tc>
          <w:tcPr>
            <w:tcW w:w="1528" w:type="dxa"/>
          </w:tcPr>
          <w:p w14:paraId="334BF934" w14:textId="259CB04A" w:rsidR="009F0F14" w:rsidRDefault="00E36637" w:rsidP="00AE5946">
            <w:r>
              <w:t>float4</w:t>
            </w:r>
          </w:p>
        </w:tc>
        <w:tc>
          <w:tcPr>
            <w:tcW w:w="4479" w:type="dxa"/>
          </w:tcPr>
          <w:p w14:paraId="04A418C2" w14:textId="063B7CDE" w:rsidR="009F0F14" w:rsidRDefault="00B64A04" w:rsidP="00AE5946">
            <w:bookmarkStart w:id="40" w:name="OLE_LINK81"/>
            <w:bookmarkStart w:id="41" w:name="OLE_LINK82"/>
            <w:r>
              <w:t>Comparative crime index for the country</w:t>
            </w:r>
            <w:bookmarkEnd w:id="40"/>
            <w:bookmarkEnd w:id="41"/>
          </w:p>
        </w:tc>
      </w:tr>
      <w:bookmarkEnd w:id="39"/>
      <w:tr w:rsidR="00B64A04" w14:paraId="7715B57D" w14:textId="77777777" w:rsidTr="00AE5946">
        <w:tc>
          <w:tcPr>
            <w:tcW w:w="3003" w:type="dxa"/>
          </w:tcPr>
          <w:p w14:paraId="619D6F1E" w14:textId="27FCAE01" w:rsidR="00B64A04" w:rsidRDefault="00B64A04" w:rsidP="00B64A04">
            <w:proofErr w:type="spellStart"/>
            <w:r>
              <w:t>safety_index</w:t>
            </w:r>
            <w:proofErr w:type="spellEnd"/>
            <w:r>
              <w:t xml:space="preserve"> </w:t>
            </w:r>
          </w:p>
        </w:tc>
        <w:tc>
          <w:tcPr>
            <w:tcW w:w="1528" w:type="dxa"/>
          </w:tcPr>
          <w:p w14:paraId="6FBCC19D" w14:textId="2000B721" w:rsidR="00B64A04" w:rsidRDefault="00B64A04" w:rsidP="00B64A04">
            <w:r>
              <w:t>float4</w:t>
            </w:r>
          </w:p>
        </w:tc>
        <w:tc>
          <w:tcPr>
            <w:tcW w:w="4479" w:type="dxa"/>
          </w:tcPr>
          <w:p w14:paraId="375C9D92" w14:textId="2349B119" w:rsidR="00B64A04" w:rsidRDefault="00B64A04" w:rsidP="00B64A04">
            <w:r>
              <w:t xml:space="preserve">Comparative </w:t>
            </w:r>
            <w:r>
              <w:t>safety</w:t>
            </w:r>
            <w:r>
              <w:t xml:space="preserve"> index for the country</w:t>
            </w:r>
          </w:p>
        </w:tc>
      </w:tr>
    </w:tbl>
    <w:bookmarkEnd w:id="37"/>
    <w:bookmarkEnd w:id="38"/>
    <w:p w14:paraId="7182709B" w14:textId="23E8D2F7" w:rsidR="00815DC0" w:rsidRDefault="00815DC0" w:rsidP="00815DC0">
      <w:r>
        <w:tab/>
      </w:r>
    </w:p>
    <w:p w14:paraId="1B93ED9E" w14:textId="287320EA" w:rsidR="00815DC0" w:rsidRPr="00CC542F" w:rsidRDefault="00CC542F" w:rsidP="00815DC0">
      <w:pPr>
        <w:rPr>
          <w:b/>
        </w:rPr>
      </w:pPr>
      <w:bookmarkStart w:id="42" w:name="OLE_LINK11"/>
      <w:bookmarkStart w:id="43" w:name="OLE_LINK12"/>
      <w:proofErr w:type="spellStart"/>
      <w:r w:rsidRPr="00CC542F">
        <w:rPr>
          <w:b/>
        </w:rPr>
        <w:t>C</w:t>
      </w:r>
      <w:r w:rsidR="00E36637" w:rsidRPr="00CC542F">
        <w:rPr>
          <w:b/>
        </w:rPr>
        <w:t>ountry_health</w:t>
      </w:r>
      <w:bookmarkEnd w:id="42"/>
      <w:bookmarkEnd w:id="43"/>
      <w:proofErr w:type="spellEnd"/>
      <w:r w:rsidR="00E36637" w:rsidRPr="00CC542F">
        <w:rPr>
          <w:b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1528"/>
        <w:gridCol w:w="4479"/>
      </w:tblGrid>
      <w:tr w:rsidR="00E36637" w:rsidRPr="006047E5" w14:paraId="2EB2B6AE" w14:textId="77777777" w:rsidTr="00AE5946">
        <w:tc>
          <w:tcPr>
            <w:tcW w:w="3003" w:type="dxa"/>
          </w:tcPr>
          <w:p w14:paraId="7BDB7EF9" w14:textId="77777777" w:rsidR="00E36637" w:rsidRPr="006047E5" w:rsidRDefault="00E36637" w:rsidP="00AE5946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Name Column</w:t>
            </w:r>
          </w:p>
        </w:tc>
        <w:tc>
          <w:tcPr>
            <w:tcW w:w="1528" w:type="dxa"/>
          </w:tcPr>
          <w:p w14:paraId="2EA304AE" w14:textId="77777777" w:rsidR="00E36637" w:rsidRPr="006047E5" w:rsidRDefault="00E36637" w:rsidP="00AE5946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Data type</w:t>
            </w:r>
          </w:p>
        </w:tc>
        <w:tc>
          <w:tcPr>
            <w:tcW w:w="4479" w:type="dxa"/>
          </w:tcPr>
          <w:p w14:paraId="3EF7422E" w14:textId="77777777" w:rsidR="00E36637" w:rsidRPr="006047E5" w:rsidRDefault="00E36637" w:rsidP="00AE5946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Description</w:t>
            </w:r>
          </w:p>
        </w:tc>
      </w:tr>
      <w:tr w:rsidR="00E36637" w14:paraId="12E8AC97" w14:textId="77777777" w:rsidTr="00AE5946">
        <w:tc>
          <w:tcPr>
            <w:tcW w:w="3003" w:type="dxa"/>
          </w:tcPr>
          <w:p w14:paraId="1916EE21" w14:textId="77777777" w:rsidR="00E36637" w:rsidRDefault="00E36637" w:rsidP="00AE5946">
            <w:r>
              <w:t xml:space="preserve">country </w:t>
            </w:r>
          </w:p>
        </w:tc>
        <w:tc>
          <w:tcPr>
            <w:tcW w:w="1528" w:type="dxa"/>
          </w:tcPr>
          <w:p w14:paraId="1FBA3551" w14:textId="77777777" w:rsidR="00E36637" w:rsidRDefault="00E36637" w:rsidP="00AE5946">
            <w:r>
              <w:t>varchar</w:t>
            </w:r>
          </w:p>
        </w:tc>
        <w:tc>
          <w:tcPr>
            <w:tcW w:w="4479" w:type="dxa"/>
          </w:tcPr>
          <w:p w14:paraId="459C2949" w14:textId="3C4DABE9" w:rsidR="00E36637" w:rsidRDefault="003D4E48" w:rsidP="00AE5946">
            <w:r>
              <w:t>Country Name</w:t>
            </w:r>
          </w:p>
        </w:tc>
      </w:tr>
      <w:tr w:rsidR="00B64A04" w14:paraId="731A7328" w14:textId="77777777" w:rsidTr="00AE5946">
        <w:tc>
          <w:tcPr>
            <w:tcW w:w="3003" w:type="dxa"/>
          </w:tcPr>
          <w:p w14:paraId="0331D2E2" w14:textId="26096159" w:rsidR="00B64A04" w:rsidRDefault="00B64A04" w:rsidP="00B64A04">
            <w:proofErr w:type="spellStart"/>
            <w:r>
              <w:lastRenderedPageBreak/>
              <w:t>health_care_index</w:t>
            </w:r>
            <w:proofErr w:type="spellEnd"/>
            <w:r>
              <w:t xml:space="preserve"> </w:t>
            </w:r>
          </w:p>
        </w:tc>
        <w:tc>
          <w:tcPr>
            <w:tcW w:w="1528" w:type="dxa"/>
          </w:tcPr>
          <w:p w14:paraId="2973DA28" w14:textId="255BD9BE" w:rsidR="00B64A04" w:rsidRDefault="00B64A04" w:rsidP="00B64A04">
            <w:r>
              <w:t>float</w:t>
            </w:r>
          </w:p>
        </w:tc>
        <w:tc>
          <w:tcPr>
            <w:tcW w:w="4479" w:type="dxa"/>
          </w:tcPr>
          <w:p w14:paraId="5C84F0E5" w14:textId="2ECF9B31" w:rsidR="00B64A04" w:rsidRDefault="00B64A04" w:rsidP="00B64A04">
            <w:r>
              <w:t xml:space="preserve">Comparative </w:t>
            </w:r>
            <w:bookmarkStart w:id="44" w:name="OLE_LINK77"/>
            <w:bookmarkStart w:id="45" w:name="OLE_LINK78"/>
            <w:r w:rsidR="00CC542F">
              <w:t>health care</w:t>
            </w:r>
            <w:r>
              <w:t xml:space="preserve"> </w:t>
            </w:r>
            <w:bookmarkEnd w:id="44"/>
            <w:bookmarkEnd w:id="45"/>
            <w:r>
              <w:t>index for the country</w:t>
            </w:r>
          </w:p>
        </w:tc>
      </w:tr>
      <w:tr w:rsidR="00B64A04" w14:paraId="2EC7BD32" w14:textId="77777777" w:rsidTr="00AE5946">
        <w:tc>
          <w:tcPr>
            <w:tcW w:w="3003" w:type="dxa"/>
          </w:tcPr>
          <w:p w14:paraId="58C0A9EF" w14:textId="1F2D8F3F" w:rsidR="00B64A04" w:rsidRDefault="00B64A04" w:rsidP="00B64A04">
            <w:proofErr w:type="spellStart"/>
            <w:r>
              <w:t>health_care_exp_index</w:t>
            </w:r>
            <w:proofErr w:type="spellEnd"/>
            <w:r>
              <w:t xml:space="preserve">    </w:t>
            </w:r>
          </w:p>
        </w:tc>
        <w:tc>
          <w:tcPr>
            <w:tcW w:w="1528" w:type="dxa"/>
          </w:tcPr>
          <w:p w14:paraId="72441EF2" w14:textId="245655FD" w:rsidR="00B64A04" w:rsidRDefault="00B64A04" w:rsidP="00B64A04">
            <w:r>
              <w:t>float</w:t>
            </w:r>
          </w:p>
        </w:tc>
        <w:tc>
          <w:tcPr>
            <w:tcW w:w="4479" w:type="dxa"/>
          </w:tcPr>
          <w:p w14:paraId="3A64240C" w14:textId="135472EA" w:rsidR="00B64A04" w:rsidRDefault="00B64A04" w:rsidP="00B64A04">
            <w:r>
              <w:t xml:space="preserve">Comparative </w:t>
            </w:r>
            <w:r w:rsidR="00CC542F">
              <w:t>health care</w:t>
            </w:r>
            <w:r w:rsidR="00CC542F">
              <w:t xml:space="preserve"> </w:t>
            </w:r>
            <w:proofErr w:type="spellStart"/>
            <w:r w:rsidR="00CC542F">
              <w:t>expanso</w:t>
            </w:r>
            <w:proofErr w:type="spellEnd"/>
            <w:r>
              <w:t xml:space="preserve"> index for the country</w:t>
            </w:r>
          </w:p>
        </w:tc>
      </w:tr>
    </w:tbl>
    <w:p w14:paraId="089FF736" w14:textId="77777777" w:rsidR="00E36637" w:rsidRDefault="00E36637" w:rsidP="00815DC0"/>
    <w:p w14:paraId="6FA0814B" w14:textId="6DDC0644" w:rsidR="00815DC0" w:rsidRDefault="00815DC0" w:rsidP="00815DC0"/>
    <w:p w14:paraId="2CE93EB0" w14:textId="77777777" w:rsidR="00CC542F" w:rsidRDefault="00CC542F" w:rsidP="00815DC0"/>
    <w:p w14:paraId="6CD3ACC0" w14:textId="38B75F9E" w:rsidR="00797B8E" w:rsidRPr="00CC542F" w:rsidRDefault="00CC542F" w:rsidP="00815DC0">
      <w:pPr>
        <w:rPr>
          <w:b/>
        </w:rPr>
      </w:pPr>
      <w:bookmarkStart w:id="46" w:name="OLE_LINK13"/>
      <w:bookmarkStart w:id="47" w:name="OLE_LINK14"/>
      <w:proofErr w:type="spellStart"/>
      <w:r>
        <w:rPr>
          <w:b/>
        </w:rPr>
        <w:t>C</w:t>
      </w:r>
      <w:r w:rsidR="00815DC0" w:rsidRPr="00CC542F">
        <w:rPr>
          <w:b/>
        </w:rPr>
        <w:t>ountry_property_</w:t>
      </w:r>
      <w:proofErr w:type="gramStart"/>
      <w:r w:rsidR="00815DC0" w:rsidRPr="00CC542F">
        <w:rPr>
          <w:b/>
        </w:rPr>
        <w:t>cost</w:t>
      </w:r>
      <w:proofErr w:type="spellEnd"/>
      <w:r w:rsidR="00815DC0" w:rsidRPr="00CC542F">
        <w:rPr>
          <w:b/>
        </w:rPr>
        <w:t xml:space="preserve"> </w:t>
      </w:r>
      <w:bookmarkEnd w:id="46"/>
      <w:bookmarkEnd w:id="47"/>
      <w:r w:rsidR="00797B8E" w:rsidRPr="00CC542F">
        <w:rPr>
          <w:b/>
        </w:rPr>
        <w:t xml:space="preserve"> table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1433"/>
        <w:gridCol w:w="3986"/>
      </w:tblGrid>
      <w:tr w:rsidR="00797B8E" w:rsidRPr="006047E5" w14:paraId="3127A5C6" w14:textId="77777777" w:rsidTr="00AE5946">
        <w:tc>
          <w:tcPr>
            <w:tcW w:w="3003" w:type="dxa"/>
          </w:tcPr>
          <w:p w14:paraId="3A98B4D6" w14:textId="77777777" w:rsidR="00797B8E" w:rsidRPr="006047E5" w:rsidRDefault="00797B8E" w:rsidP="00AE5946">
            <w:pPr>
              <w:rPr>
                <w:b/>
                <w:i/>
              </w:rPr>
            </w:pPr>
            <w:bookmarkStart w:id="48" w:name="_Hlk42378518"/>
            <w:bookmarkStart w:id="49" w:name="OLE_LINK61"/>
            <w:r w:rsidRPr="006047E5">
              <w:rPr>
                <w:b/>
                <w:i/>
              </w:rPr>
              <w:t>Name Column</w:t>
            </w:r>
          </w:p>
        </w:tc>
        <w:tc>
          <w:tcPr>
            <w:tcW w:w="1528" w:type="dxa"/>
          </w:tcPr>
          <w:p w14:paraId="0F5E5521" w14:textId="77777777" w:rsidR="00797B8E" w:rsidRPr="006047E5" w:rsidRDefault="00797B8E" w:rsidP="00AE5946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Data type</w:t>
            </w:r>
          </w:p>
        </w:tc>
        <w:tc>
          <w:tcPr>
            <w:tcW w:w="4479" w:type="dxa"/>
          </w:tcPr>
          <w:p w14:paraId="30F48F3B" w14:textId="77777777" w:rsidR="00797B8E" w:rsidRPr="006047E5" w:rsidRDefault="00797B8E" w:rsidP="00AE5946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Description</w:t>
            </w:r>
          </w:p>
        </w:tc>
      </w:tr>
      <w:tr w:rsidR="00797B8E" w14:paraId="751A6939" w14:textId="77777777" w:rsidTr="00AE5946">
        <w:tc>
          <w:tcPr>
            <w:tcW w:w="3003" w:type="dxa"/>
          </w:tcPr>
          <w:p w14:paraId="590F6084" w14:textId="77777777" w:rsidR="00797B8E" w:rsidRDefault="00797B8E" w:rsidP="00AE5946">
            <w:r>
              <w:t xml:space="preserve">country </w:t>
            </w:r>
          </w:p>
        </w:tc>
        <w:tc>
          <w:tcPr>
            <w:tcW w:w="1528" w:type="dxa"/>
          </w:tcPr>
          <w:p w14:paraId="3DF67BA6" w14:textId="77777777" w:rsidR="00797B8E" w:rsidRDefault="00797B8E" w:rsidP="00AE5946">
            <w:r>
              <w:t>varchar</w:t>
            </w:r>
          </w:p>
        </w:tc>
        <w:tc>
          <w:tcPr>
            <w:tcW w:w="4479" w:type="dxa"/>
          </w:tcPr>
          <w:p w14:paraId="33F26506" w14:textId="0AC8DE3E" w:rsidR="00797B8E" w:rsidRDefault="003D4E48" w:rsidP="00AE5946">
            <w:r>
              <w:t>Country Name</w:t>
            </w:r>
          </w:p>
        </w:tc>
      </w:tr>
      <w:tr w:rsidR="00797B8E" w14:paraId="24B8EC56" w14:textId="77777777" w:rsidTr="00AE5946">
        <w:tc>
          <w:tcPr>
            <w:tcW w:w="3003" w:type="dxa"/>
          </w:tcPr>
          <w:p w14:paraId="1143ABF1" w14:textId="78B62C88" w:rsidR="00797B8E" w:rsidRDefault="009960E7" w:rsidP="00AE5946">
            <w:proofErr w:type="spellStart"/>
            <w:r>
              <w:t>Price_To_Income_Ratio</w:t>
            </w:r>
            <w:proofErr w:type="spellEnd"/>
            <w:r>
              <w:t xml:space="preserve"> </w:t>
            </w:r>
          </w:p>
        </w:tc>
        <w:tc>
          <w:tcPr>
            <w:tcW w:w="1528" w:type="dxa"/>
          </w:tcPr>
          <w:p w14:paraId="6C27F651" w14:textId="77777777" w:rsidR="00797B8E" w:rsidRDefault="00797B8E" w:rsidP="00AE5946">
            <w:r>
              <w:t>float4</w:t>
            </w:r>
          </w:p>
        </w:tc>
        <w:tc>
          <w:tcPr>
            <w:tcW w:w="4479" w:type="dxa"/>
          </w:tcPr>
          <w:p w14:paraId="5421835A" w14:textId="5AF78334" w:rsidR="00797B8E" w:rsidRDefault="0030222C" w:rsidP="00AE5946">
            <w:bookmarkStart w:id="50" w:name="OLE_LINK79"/>
            <w:bookmarkStart w:id="51" w:name="OLE_LINK80"/>
            <w:r>
              <w:t>Ratio between average income and cost average property</w:t>
            </w:r>
            <w:bookmarkEnd w:id="50"/>
            <w:bookmarkEnd w:id="51"/>
          </w:p>
        </w:tc>
      </w:tr>
      <w:tr w:rsidR="009960E7" w14:paraId="5E367924" w14:textId="77777777" w:rsidTr="00AE5946">
        <w:tc>
          <w:tcPr>
            <w:tcW w:w="3003" w:type="dxa"/>
          </w:tcPr>
          <w:p w14:paraId="77178B3B" w14:textId="7FD7627A" w:rsidR="009960E7" w:rsidRDefault="009960E7" w:rsidP="00AE5946">
            <w:proofErr w:type="spellStart"/>
            <w:r>
              <w:t>Mortgage_As_Percentage_Income</w:t>
            </w:r>
            <w:proofErr w:type="spellEnd"/>
            <w:r>
              <w:t xml:space="preserve"> </w:t>
            </w:r>
          </w:p>
        </w:tc>
        <w:tc>
          <w:tcPr>
            <w:tcW w:w="1528" w:type="dxa"/>
          </w:tcPr>
          <w:p w14:paraId="5D45431E" w14:textId="1D4B3F74" w:rsidR="009960E7" w:rsidRDefault="009960E7" w:rsidP="00AE5946">
            <w:r>
              <w:t>float4</w:t>
            </w:r>
          </w:p>
        </w:tc>
        <w:tc>
          <w:tcPr>
            <w:tcW w:w="4479" w:type="dxa"/>
          </w:tcPr>
          <w:p w14:paraId="452CAEB0" w14:textId="436906CC" w:rsidR="009960E7" w:rsidRDefault="0030222C" w:rsidP="00AE5946">
            <w:r>
              <w:t xml:space="preserve">Ratio between average income and </w:t>
            </w:r>
            <w:r>
              <w:t>mortgage cost</w:t>
            </w:r>
          </w:p>
        </w:tc>
      </w:tr>
      <w:tr w:rsidR="00797B8E" w14:paraId="6672E4A4" w14:textId="77777777" w:rsidTr="00AE5946">
        <w:tc>
          <w:tcPr>
            <w:tcW w:w="3003" w:type="dxa"/>
          </w:tcPr>
          <w:p w14:paraId="654F7482" w14:textId="1A6390C9" w:rsidR="00797B8E" w:rsidRDefault="009960E7" w:rsidP="00AE5946">
            <w:proofErr w:type="spellStart"/>
            <w:r>
              <w:t>Affordability_Index</w:t>
            </w:r>
            <w:proofErr w:type="spellEnd"/>
            <w:r>
              <w:t xml:space="preserve"> float</w:t>
            </w:r>
          </w:p>
        </w:tc>
        <w:tc>
          <w:tcPr>
            <w:tcW w:w="1528" w:type="dxa"/>
          </w:tcPr>
          <w:p w14:paraId="34359431" w14:textId="77777777" w:rsidR="00797B8E" w:rsidRDefault="00797B8E" w:rsidP="00AE5946">
            <w:r>
              <w:t>float4</w:t>
            </w:r>
          </w:p>
        </w:tc>
        <w:tc>
          <w:tcPr>
            <w:tcW w:w="4479" w:type="dxa"/>
          </w:tcPr>
          <w:p w14:paraId="0682E409" w14:textId="0FDD561E" w:rsidR="00797B8E" w:rsidRDefault="0030222C" w:rsidP="00AE5946">
            <w:r>
              <w:t xml:space="preserve">Comparative </w:t>
            </w:r>
            <w:r>
              <w:t>property affordability</w:t>
            </w:r>
            <w:r>
              <w:t xml:space="preserve"> index for the country</w:t>
            </w:r>
          </w:p>
        </w:tc>
      </w:tr>
      <w:bookmarkEnd w:id="48"/>
      <w:bookmarkEnd w:id="49"/>
    </w:tbl>
    <w:p w14:paraId="604E6B6C" w14:textId="77777777" w:rsidR="000B0CAF" w:rsidRDefault="000B0CAF" w:rsidP="00815DC0"/>
    <w:p w14:paraId="61543420" w14:textId="509FC7CA" w:rsidR="000B0CAF" w:rsidRPr="007773B1" w:rsidRDefault="007773B1" w:rsidP="00815DC0">
      <w:pPr>
        <w:rPr>
          <w:b/>
        </w:rPr>
      </w:pPr>
      <w:bookmarkStart w:id="52" w:name="OLE_LINK15"/>
      <w:bookmarkStart w:id="53" w:name="OLE_LINK16"/>
      <w:bookmarkStart w:id="54" w:name="OLE_LINK17"/>
      <w:proofErr w:type="spellStart"/>
      <w:r w:rsidRPr="007773B1">
        <w:rPr>
          <w:b/>
        </w:rPr>
        <w:t>C</w:t>
      </w:r>
      <w:r w:rsidR="000B0CAF" w:rsidRPr="007773B1">
        <w:rPr>
          <w:b/>
        </w:rPr>
        <w:t>ountry_pupolation</w:t>
      </w:r>
      <w:proofErr w:type="spellEnd"/>
      <w:r w:rsidR="000B0CAF" w:rsidRPr="007773B1">
        <w:rPr>
          <w:b/>
        </w:rPr>
        <w:t xml:space="preserve"> </w:t>
      </w:r>
      <w:bookmarkEnd w:id="52"/>
      <w:bookmarkEnd w:id="53"/>
      <w:bookmarkEnd w:id="54"/>
      <w:r w:rsidR="000B0CAF" w:rsidRPr="007773B1">
        <w:rPr>
          <w:b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1436"/>
        <w:gridCol w:w="3983"/>
      </w:tblGrid>
      <w:tr w:rsidR="000B0CAF" w:rsidRPr="006047E5" w14:paraId="543E3B8A" w14:textId="77777777" w:rsidTr="000B0CAF">
        <w:tc>
          <w:tcPr>
            <w:tcW w:w="3591" w:type="dxa"/>
          </w:tcPr>
          <w:p w14:paraId="74783246" w14:textId="77777777" w:rsidR="000B0CAF" w:rsidRPr="006047E5" w:rsidRDefault="000B0CAF" w:rsidP="00AE5946">
            <w:pPr>
              <w:rPr>
                <w:b/>
                <w:i/>
              </w:rPr>
            </w:pPr>
            <w:bookmarkStart w:id="55" w:name="OLE_LINK64"/>
            <w:bookmarkStart w:id="56" w:name="OLE_LINK65"/>
            <w:r w:rsidRPr="006047E5">
              <w:rPr>
                <w:b/>
                <w:i/>
              </w:rPr>
              <w:t>Name Column</w:t>
            </w:r>
          </w:p>
        </w:tc>
        <w:tc>
          <w:tcPr>
            <w:tcW w:w="1436" w:type="dxa"/>
          </w:tcPr>
          <w:p w14:paraId="422D9C2B" w14:textId="77777777" w:rsidR="000B0CAF" w:rsidRPr="006047E5" w:rsidRDefault="000B0CAF" w:rsidP="00AE5946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Data type</w:t>
            </w:r>
          </w:p>
        </w:tc>
        <w:tc>
          <w:tcPr>
            <w:tcW w:w="3983" w:type="dxa"/>
          </w:tcPr>
          <w:p w14:paraId="6ACCF775" w14:textId="77777777" w:rsidR="000B0CAF" w:rsidRPr="006047E5" w:rsidRDefault="000B0CAF" w:rsidP="00AE5946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Description</w:t>
            </w:r>
          </w:p>
        </w:tc>
      </w:tr>
      <w:tr w:rsidR="000B0CAF" w14:paraId="71AA1564" w14:textId="77777777" w:rsidTr="000B0CAF">
        <w:tc>
          <w:tcPr>
            <w:tcW w:w="3591" w:type="dxa"/>
          </w:tcPr>
          <w:p w14:paraId="727EF6AB" w14:textId="77777777" w:rsidR="000B0CAF" w:rsidRDefault="000B0CAF" w:rsidP="00AE5946">
            <w:r>
              <w:t xml:space="preserve">country </w:t>
            </w:r>
          </w:p>
        </w:tc>
        <w:tc>
          <w:tcPr>
            <w:tcW w:w="1436" w:type="dxa"/>
          </w:tcPr>
          <w:p w14:paraId="0BCA00A6" w14:textId="77777777" w:rsidR="000B0CAF" w:rsidRDefault="000B0CAF" w:rsidP="00AE5946">
            <w:r>
              <w:t>varchar</w:t>
            </w:r>
          </w:p>
        </w:tc>
        <w:tc>
          <w:tcPr>
            <w:tcW w:w="3983" w:type="dxa"/>
          </w:tcPr>
          <w:p w14:paraId="5F87A3F7" w14:textId="5702A6C5" w:rsidR="000B0CAF" w:rsidRDefault="003D4E48" w:rsidP="00AE5946">
            <w:r>
              <w:t>Country Name</w:t>
            </w:r>
          </w:p>
        </w:tc>
      </w:tr>
      <w:tr w:rsidR="000B0CAF" w14:paraId="1CE582D8" w14:textId="77777777" w:rsidTr="000B0CAF">
        <w:tc>
          <w:tcPr>
            <w:tcW w:w="3591" w:type="dxa"/>
          </w:tcPr>
          <w:p w14:paraId="2503954A" w14:textId="6F200C19" w:rsidR="000B0CAF" w:rsidRDefault="000B0CAF" w:rsidP="000B0CAF">
            <w:r w:rsidRPr="00885891">
              <w:t xml:space="preserve">area_km2 </w:t>
            </w:r>
          </w:p>
        </w:tc>
        <w:tc>
          <w:tcPr>
            <w:tcW w:w="1436" w:type="dxa"/>
          </w:tcPr>
          <w:p w14:paraId="15830A62" w14:textId="720D791F" w:rsidR="000B0CAF" w:rsidRDefault="000B0CAF" w:rsidP="000B0CAF">
            <w:r w:rsidRPr="00885891">
              <w:t>varchar</w:t>
            </w:r>
          </w:p>
        </w:tc>
        <w:tc>
          <w:tcPr>
            <w:tcW w:w="3983" w:type="dxa"/>
          </w:tcPr>
          <w:p w14:paraId="5F32048D" w14:textId="3BA28496" w:rsidR="000B0CAF" w:rsidRDefault="00F813AD" w:rsidP="000B0CAF">
            <w:r>
              <w:t>Country Are in km square</w:t>
            </w:r>
          </w:p>
        </w:tc>
      </w:tr>
      <w:tr w:rsidR="000B0CAF" w14:paraId="4731842D" w14:textId="77777777" w:rsidTr="000B0CAF">
        <w:tc>
          <w:tcPr>
            <w:tcW w:w="3591" w:type="dxa"/>
          </w:tcPr>
          <w:p w14:paraId="2BD96858" w14:textId="2146C3FA" w:rsidR="000B0CAF" w:rsidRDefault="000B0CAF" w:rsidP="000B0CAF">
            <w:r w:rsidRPr="00885891">
              <w:t xml:space="preserve">population </w:t>
            </w:r>
          </w:p>
        </w:tc>
        <w:tc>
          <w:tcPr>
            <w:tcW w:w="1436" w:type="dxa"/>
          </w:tcPr>
          <w:p w14:paraId="4E84C392" w14:textId="5787BD77" w:rsidR="000B0CAF" w:rsidRDefault="000B0CAF" w:rsidP="000B0CAF">
            <w:r w:rsidRPr="00885891">
              <w:t>varchar</w:t>
            </w:r>
          </w:p>
        </w:tc>
        <w:tc>
          <w:tcPr>
            <w:tcW w:w="3983" w:type="dxa"/>
          </w:tcPr>
          <w:p w14:paraId="564F9C71" w14:textId="7DF48722" w:rsidR="000B0CAF" w:rsidRDefault="00F813AD" w:rsidP="000B0CAF">
            <w:r>
              <w:t xml:space="preserve">Population </w:t>
            </w:r>
          </w:p>
        </w:tc>
      </w:tr>
      <w:tr w:rsidR="000B0CAF" w14:paraId="5C68181D" w14:textId="77777777" w:rsidTr="000B0CAF">
        <w:tc>
          <w:tcPr>
            <w:tcW w:w="3591" w:type="dxa"/>
          </w:tcPr>
          <w:p w14:paraId="51A8861E" w14:textId="1D5DCC1B" w:rsidR="000B0CAF" w:rsidRDefault="000B0CAF" w:rsidP="000B0CAF">
            <w:r w:rsidRPr="00885891">
              <w:t xml:space="preserve">density </w:t>
            </w:r>
          </w:p>
        </w:tc>
        <w:tc>
          <w:tcPr>
            <w:tcW w:w="1436" w:type="dxa"/>
          </w:tcPr>
          <w:p w14:paraId="492E0996" w14:textId="084E9EB4" w:rsidR="000B0CAF" w:rsidRDefault="000B0CAF" w:rsidP="000B0CAF">
            <w:r w:rsidRPr="00885891">
              <w:t>varchar</w:t>
            </w:r>
          </w:p>
        </w:tc>
        <w:tc>
          <w:tcPr>
            <w:tcW w:w="3983" w:type="dxa"/>
          </w:tcPr>
          <w:p w14:paraId="06328D6C" w14:textId="215C77B9" w:rsidR="000B0CAF" w:rsidRDefault="00F813AD" w:rsidP="000B0CAF">
            <w:r>
              <w:t xml:space="preserve">Population Density for km square </w:t>
            </w:r>
          </w:p>
        </w:tc>
      </w:tr>
      <w:bookmarkEnd w:id="55"/>
      <w:bookmarkEnd w:id="56"/>
    </w:tbl>
    <w:p w14:paraId="71949FBE" w14:textId="65252C94" w:rsidR="000B0CAF" w:rsidRDefault="000B0CAF" w:rsidP="00815DC0"/>
    <w:p w14:paraId="5E2C28D8" w14:textId="409CAD3E" w:rsidR="00292519" w:rsidRPr="009D530E" w:rsidRDefault="00292519" w:rsidP="00815DC0">
      <w:pPr>
        <w:rPr>
          <w:b/>
        </w:rPr>
      </w:pPr>
      <w:proofErr w:type="spellStart"/>
      <w:r w:rsidRPr="009D530E">
        <w:rPr>
          <w:b/>
        </w:rPr>
        <w:t>country_life_quality</w:t>
      </w:r>
      <w:proofErr w:type="spellEnd"/>
      <w:r w:rsidRPr="009D530E">
        <w:rPr>
          <w:b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1436"/>
        <w:gridCol w:w="3983"/>
      </w:tblGrid>
      <w:tr w:rsidR="00292519" w:rsidRPr="006047E5" w14:paraId="0EE4E6EE" w14:textId="77777777" w:rsidTr="00AE5946">
        <w:tc>
          <w:tcPr>
            <w:tcW w:w="3591" w:type="dxa"/>
          </w:tcPr>
          <w:p w14:paraId="727CEA6A" w14:textId="77777777" w:rsidR="00292519" w:rsidRPr="006047E5" w:rsidRDefault="00292519" w:rsidP="00AE5946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Name Column</w:t>
            </w:r>
          </w:p>
        </w:tc>
        <w:tc>
          <w:tcPr>
            <w:tcW w:w="1436" w:type="dxa"/>
          </w:tcPr>
          <w:p w14:paraId="3D39EC0E" w14:textId="77777777" w:rsidR="00292519" w:rsidRPr="006047E5" w:rsidRDefault="00292519" w:rsidP="00AE5946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Data type</w:t>
            </w:r>
          </w:p>
        </w:tc>
        <w:tc>
          <w:tcPr>
            <w:tcW w:w="3983" w:type="dxa"/>
          </w:tcPr>
          <w:p w14:paraId="72219F30" w14:textId="77777777" w:rsidR="00292519" w:rsidRPr="006047E5" w:rsidRDefault="00292519" w:rsidP="00AE5946">
            <w:pPr>
              <w:rPr>
                <w:b/>
                <w:i/>
              </w:rPr>
            </w:pPr>
            <w:r w:rsidRPr="006047E5">
              <w:rPr>
                <w:b/>
                <w:i/>
              </w:rPr>
              <w:t>Description</w:t>
            </w:r>
          </w:p>
        </w:tc>
      </w:tr>
      <w:tr w:rsidR="00292519" w14:paraId="7139CFE0" w14:textId="77777777" w:rsidTr="00AE5946">
        <w:tc>
          <w:tcPr>
            <w:tcW w:w="3591" w:type="dxa"/>
          </w:tcPr>
          <w:p w14:paraId="7E7C00EA" w14:textId="77777777" w:rsidR="00292519" w:rsidRDefault="00292519" w:rsidP="00AE5946">
            <w:r>
              <w:t xml:space="preserve">country </w:t>
            </w:r>
          </w:p>
        </w:tc>
        <w:tc>
          <w:tcPr>
            <w:tcW w:w="1436" w:type="dxa"/>
          </w:tcPr>
          <w:p w14:paraId="763C03A5" w14:textId="77777777" w:rsidR="00292519" w:rsidRDefault="00292519" w:rsidP="00AE5946">
            <w:r>
              <w:t>varchar</w:t>
            </w:r>
          </w:p>
        </w:tc>
        <w:tc>
          <w:tcPr>
            <w:tcW w:w="3983" w:type="dxa"/>
          </w:tcPr>
          <w:p w14:paraId="7764CDD8" w14:textId="1BC4C0E4" w:rsidR="00292519" w:rsidRDefault="003D4E48" w:rsidP="00AE5946">
            <w:r>
              <w:t>Country Name</w:t>
            </w:r>
          </w:p>
        </w:tc>
      </w:tr>
      <w:tr w:rsidR="00B64A04" w14:paraId="020ED1D7" w14:textId="77777777" w:rsidTr="00AE5946">
        <w:tc>
          <w:tcPr>
            <w:tcW w:w="3591" w:type="dxa"/>
          </w:tcPr>
          <w:p w14:paraId="51E8C0AE" w14:textId="5EE75ECD" w:rsidR="00B64A04" w:rsidRDefault="00B64A04" w:rsidP="00B64A04">
            <w:bookmarkStart w:id="57" w:name="OLE_LINK67"/>
            <w:bookmarkStart w:id="58" w:name="OLE_LINK68"/>
            <w:proofErr w:type="spellStart"/>
            <w:r>
              <w:t>Quality_Life_Index</w:t>
            </w:r>
            <w:proofErr w:type="spellEnd"/>
            <w:r>
              <w:t xml:space="preserve"> </w:t>
            </w:r>
            <w:bookmarkEnd w:id="57"/>
            <w:bookmarkEnd w:id="58"/>
          </w:p>
        </w:tc>
        <w:tc>
          <w:tcPr>
            <w:tcW w:w="1436" w:type="dxa"/>
          </w:tcPr>
          <w:p w14:paraId="6934BA3C" w14:textId="7DC274D5" w:rsidR="00B64A04" w:rsidRDefault="00B64A04" w:rsidP="00B64A04">
            <w:r>
              <w:t>float</w:t>
            </w:r>
          </w:p>
        </w:tc>
        <w:tc>
          <w:tcPr>
            <w:tcW w:w="3983" w:type="dxa"/>
          </w:tcPr>
          <w:p w14:paraId="26D986A3" w14:textId="31B27E5C" w:rsidR="00B64A04" w:rsidRDefault="00B64A04" w:rsidP="00B64A04">
            <w:r>
              <w:t xml:space="preserve">Comparative </w:t>
            </w:r>
            <w:r w:rsidR="003C553F">
              <w:t>quality of life</w:t>
            </w:r>
            <w:r>
              <w:t xml:space="preserve"> index for the country</w:t>
            </w:r>
          </w:p>
        </w:tc>
      </w:tr>
      <w:tr w:rsidR="00B64A04" w14:paraId="240A1200" w14:textId="77777777" w:rsidTr="00AE5946">
        <w:tc>
          <w:tcPr>
            <w:tcW w:w="3591" w:type="dxa"/>
          </w:tcPr>
          <w:p w14:paraId="0D94E88B" w14:textId="24936BAE" w:rsidR="00B64A04" w:rsidRDefault="00B64A04" w:rsidP="00B64A04">
            <w:proofErr w:type="spellStart"/>
            <w:r>
              <w:t>Health_Care_Index</w:t>
            </w:r>
            <w:proofErr w:type="spellEnd"/>
            <w:r>
              <w:t xml:space="preserve"> </w:t>
            </w:r>
          </w:p>
        </w:tc>
        <w:tc>
          <w:tcPr>
            <w:tcW w:w="1436" w:type="dxa"/>
          </w:tcPr>
          <w:p w14:paraId="24A9E242" w14:textId="4C652CCB" w:rsidR="00B64A04" w:rsidRDefault="00B64A04" w:rsidP="00B64A04">
            <w:r>
              <w:t>float</w:t>
            </w:r>
          </w:p>
        </w:tc>
        <w:tc>
          <w:tcPr>
            <w:tcW w:w="3983" w:type="dxa"/>
          </w:tcPr>
          <w:p w14:paraId="2459CC94" w14:textId="225E750F" w:rsidR="00B64A04" w:rsidRDefault="00B64A04" w:rsidP="00B64A04">
            <w:r>
              <w:t xml:space="preserve">Comparative </w:t>
            </w:r>
            <w:r w:rsidR="003C553F">
              <w:t xml:space="preserve">health </w:t>
            </w:r>
            <w:proofErr w:type="gramStart"/>
            <w:r w:rsidR="003C553F">
              <w:t xml:space="preserve">care </w:t>
            </w:r>
            <w:r>
              <w:t xml:space="preserve"> index</w:t>
            </w:r>
            <w:proofErr w:type="gramEnd"/>
            <w:r>
              <w:t xml:space="preserve"> for the country</w:t>
            </w:r>
          </w:p>
        </w:tc>
      </w:tr>
      <w:tr w:rsidR="00B64A04" w14:paraId="05DB3A87" w14:textId="77777777" w:rsidTr="00AE5946">
        <w:tc>
          <w:tcPr>
            <w:tcW w:w="3591" w:type="dxa"/>
          </w:tcPr>
          <w:p w14:paraId="0DD1D362" w14:textId="5000404F" w:rsidR="00B64A04" w:rsidRDefault="00B64A04" w:rsidP="00B64A04">
            <w:proofErr w:type="spellStart"/>
            <w:r>
              <w:t>Pollution_Index</w:t>
            </w:r>
            <w:proofErr w:type="spellEnd"/>
            <w:r>
              <w:t xml:space="preserve"> </w:t>
            </w:r>
          </w:p>
        </w:tc>
        <w:tc>
          <w:tcPr>
            <w:tcW w:w="1436" w:type="dxa"/>
          </w:tcPr>
          <w:p w14:paraId="45A71A90" w14:textId="6CF050BC" w:rsidR="00B64A04" w:rsidRPr="00885891" w:rsidRDefault="00B64A04" w:rsidP="00B64A04">
            <w:r>
              <w:t>float</w:t>
            </w:r>
          </w:p>
        </w:tc>
        <w:tc>
          <w:tcPr>
            <w:tcW w:w="3983" w:type="dxa"/>
          </w:tcPr>
          <w:p w14:paraId="36B2D67D" w14:textId="02001A5E" w:rsidR="00B64A04" w:rsidRDefault="00B64A04" w:rsidP="00B64A04">
            <w:r>
              <w:t xml:space="preserve">Comparative </w:t>
            </w:r>
            <w:r w:rsidR="003C553F">
              <w:t>pollution</w:t>
            </w:r>
            <w:r>
              <w:t xml:space="preserve"> index for the country</w:t>
            </w:r>
          </w:p>
        </w:tc>
      </w:tr>
      <w:tr w:rsidR="00B64A04" w14:paraId="5429099A" w14:textId="77777777" w:rsidTr="00AE5946">
        <w:tc>
          <w:tcPr>
            <w:tcW w:w="3591" w:type="dxa"/>
          </w:tcPr>
          <w:p w14:paraId="31614160" w14:textId="3B5BBA15" w:rsidR="00B64A04" w:rsidRDefault="00B64A04" w:rsidP="00B64A04">
            <w:proofErr w:type="spellStart"/>
            <w:r>
              <w:t>Climate_Index</w:t>
            </w:r>
            <w:proofErr w:type="spellEnd"/>
            <w:r>
              <w:t xml:space="preserve"> </w:t>
            </w:r>
          </w:p>
        </w:tc>
        <w:tc>
          <w:tcPr>
            <w:tcW w:w="1436" w:type="dxa"/>
          </w:tcPr>
          <w:p w14:paraId="7B15BC44" w14:textId="0AE461E0" w:rsidR="00B64A04" w:rsidRDefault="00B64A04" w:rsidP="00B64A04">
            <w:r>
              <w:t>float</w:t>
            </w:r>
          </w:p>
        </w:tc>
        <w:tc>
          <w:tcPr>
            <w:tcW w:w="3983" w:type="dxa"/>
          </w:tcPr>
          <w:p w14:paraId="0BE465FB" w14:textId="68BB9C25" w:rsidR="00B64A04" w:rsidRDefault="00B64A04" w:rsidP="00B64A04">
            <w:r>
              <w:t xml:space="preserve">Comparative </w:t>
            </w:r>
            <w:r w:rsidR="003C553F">
              <w:t>climate</w:t>
            </w:r>
            <w:r>
              <w:t xml:space="preserve"> index for the country</w:t>
            </w:r>
          </w:p>
        </w:tc>
      </w:tr>
    </w:tbl>
    <w:p w14:paraId="7EF2D0DD" w14:textId="07997C7B" w:rsidR="00815DC0" w:rsidRDefault="00815DC0" w:rsidP="00815DC0"/>
    <w:sectPr w:rsidR="00815DC0" w:rsidSect="00470CB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07F17"/>
    <w:multiLevelType w:val="hybridMultilevel"/>
    <w:tmpl w:val="51582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C0"/>
    <w:rsid w:val="00040592"/>
    <w:rsid w:val="00080F48"/>
    <w:rsid w:val="000B0CAF"/>
    <w:rsid w:val="002744A7"/>
    <w:rsid w:val="00292519"/>
    <w:rsid w:val="0030222C"/>
    <w:rsid w:val="003C553F"/>
    <w:rsid w:val="003D4E48"/>
    <w:rsid w:val="003F52E9"/>
    <w:rsid w:val="00400BE8"/>
    <w:rsid w:val="00463B5B"/>
    <w:rsid w:val="00470CB1"/>
    <w:rsid w:val="004A380A"/>
    <w:rsid w:val="006047E5"/>
    <w:rsid w:val="0074753F"/>
    <w:rsid w:val="007773B1"/>
    <w:rsid w:val="00797B8E"/>
    <w:rsid w:val="00815DC0"/>
    <w:rsid w:val="00987E0B"/>
    <w:rsid w:val="009960E7"/>
    <w:rsid w:val="009C10C3"/>
    <w:rsid w:val="009D530E"/>
    <w:rsid w:val="009F0F14"/>
    <w:rsid w:val="00B64A04"/>
    <w:rsid w:val="00BA3956"/>
    <w:rsid w:val="00C913F8"/>
    <w:rsid w:val="00CC542F"/>
    <w:rsid w:val="00E36637"/>
    <w:rsid w:val="00F35B4E"/>
    <w:rsid w:val="00F813AD"/>
    <w:rsid w:val="00FC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5BF88"/>
  <w14:defaultImageDpi w14:val="32767"/>
  <w15:chartTrackingRefBased/>
  <w15:docId w15:val="{D7813409-6204-D047-BBE3-4D52860A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2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DC0"/>
    <w:pPr>
      <w:ind w:left="720"/>
      <w:contextualSpacing/>
    </w:pPr>
  </w:style>
  <w:style w:type="table" w:styleId="TableGrid">
    <w:name w:val="Table Grid"/>
    <w:basedOn w:val="TableNormal"/>
    <w:uiPriority w:val="39"/>
    <w:rsid w:val="00604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C03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F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Calogero, Enzo</dc:creator>
  <cp:keywords/>
  <dc:description/>
  <cp:lastModifiedBy>Calogero, Enzo</cp:lastModifiedBy>
  <cp:revision>2</cp:revision>
  <cp:lastPrinted>2020-06-07T10:24:00Z</cp:lastPrinted>
  <dcterms:created xsi:type="dcterms:W3CDTF">2020-06-07T10:25:00Z</dcterms:created>
  <dcterms:modified xsi:type="dcterms:W3CDTF">2020-06-07T10:25:00Z</dcterms:modified>
</cp:coreProperties>
</file>