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6"/>
        </w:rPr>
      </w:pPr>
    </w:p>
    <w:p>
      <w:pPr>
        <w:pStyle w:val="BodyText"/>
        <w:spacing w:before="1"/>
        <w:ind w:left="4763" w:right="7921"/>
        <w:jc w:val="center"/>
      </w:pPr>
      <w:r>
        <w:rPr>
          <w:w w:val="105"/>
        </w:rPr>
        <w:t>GOVENO DO</w:t>
      </w:r>
      <w:r>
        <w:rPr>
          <w:spacing w:val="1"/>
          <w:w w:val="105"/>
        </w:rPr>
        <w:t> </w:t>
      </w:r>
      <w:r>
        <w:rPr>
          <w:w w:val="105"/>
        </w:rPr>
        <w:t>ESTADO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RORAIMA</w:t>
      </w:r>
    </w:p>
    <w:p>
      <w:pPr>
        <w:pStyle w:val="BodyText"/>
        <w:rPr>
          <w:sz w:val="9"/>
        </w:rPr>
      </w:pPr>
    </w:p>
    <w:p>
      <w:pPr>
        <w:pStyle w:val="BodyText"/>
        <w:spacing w:line="552" w:lineRule="auto"/>
        <w:ind w:left="5439" w:right="8596" w:hanging="1"/>
        <w:jc w:val="center"/>
      </w:pPr>
      <w:r>
        <w:rPr>
          <w:w w:val="105"/>
        </w:rPr>
        <w:t>"Amazônia: Patrimônio dos Brasileiros"</w:t>
      </w:r>
      <w:r>
        <w:rPr>
          <w:spacing w:val="40"/>
          <w:w w:val="105"/>
        </w:rPr>
        <w:t> </w:t>
      </w:r>
      <w:r>
        <w:rPr>
          <w:w w:val="105"/>
        </w:rPr>
        <w:t>CONTROLADORIA</w:t>
      </w:r>
      <w:r>
        <w:rPr>
          <w:spacing w:val="-6"/>
          <w:w w:val="105"/>
        </w:rPr>
        <w:t> </w:t>
      </w:r>
      <w:r>
        <w:rPr>
          <w:w w:val="105"/>
        </w:rPr>
        <w:t>GERAL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ESTADO</w:t>
      </w:r>
    </w:p>
    <w:p>
      <w:pPr>
        <w:pStyle w:val="BodyText"/>
        <w:spacing w:line="80" w:lineRule="exact"/>
        <w:ind w:left="4763" w:right="7921"/>
        <w:jc w:val="center"/>
      </w:pPr>
      <w:r>
        <w:rPr>
          <w:w w:val="105"/>
          <w:u w:val="single"/>
        </w:rPr>
        <w:t>DEMONSTRATIVO DE</w:t>
      </w:r>
      <w:r>
        <w:rPr>
          <w:spacing w:val="1"/>
          <w:w w:val="105"/>
          <w:u w:val="single"/>
        </w:rPr>
        <w:t> </w:t>
      </w:r>
      <w:r>
        <w:rPr>
          <w:w w:val="105"/>
          <w:u w:val="single"/>
        </w:rPr>
        <w:t>CONVÊNIOS</w:t>
      </w:r>
      <w:r>
        <w:rPr>
          <w:spacing w:val="2"/>
          <w:w w:val="105"/>
          <w:u w:val="single"/>
        </w:rPr>
        <w:t> </w:t>
      </w:r>
      <w:r>
        <w:rPr>
          <w:w w:val="105"/>
          <w:u w:val="single"/>
        </w:rPr>
        <w:t>FIRMADOS</w:t>
      </w:r>
      <w:r>
        <w:rPr>
          <w:spacing w:val="2"/>
          <w:w w:val="105"/>
          <w:u w:val="single"/>
        </w:rPr>
        <w:t> </w:t>
      </w:r>
      <w:r>
        <w:rPr>
          <w:w w:val="105"/>
          <w:u w:val="single"/>
        </w:rPr>
        <w:t>COM</w:t>
      </w:r>
      <w:r>
        <w:rPr>
          <w:spacing w:val="-1"/>
          <w:w w:val="105"/>
          <w:u w:val="single"/>
        </w:rPr>
        <w:t> </w:t>
      </w:r>
      <w:r>
        <w:rPr>
          <w:w w:val="105"/>
          <w:u w:val="single"/>
        </w:rPr>
        <w:t>O GOVERNO </w:t>
      </w:r>
      <w:r>
        <w:rPr>
          <w:spacing w:val="-2"/>
          <w:w w:val="105"/>
          <w:u w:val="single"/>
        </w:rPr>
        <w:t>ESTADUAL</w:t>
      </w:r>
      <w:r>
        <w:rPr>
          <w:spacing w:val="40"/>
          <w:w w:val="105"/>
          <w:u w:val="single"/>
        </w:rPr>
        <w:t> </w:t>
      </w:r>
    </w:p>
    <w:p>
      <w:pPr>
        <w:pStyle w:val="BodyText"/>
        <w:spacing w:before="4"/>
        <w:rPr>
          <w:sz w:val="13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"/>
        <w:gridCol w:w="1227"/>
        <w:gridCol w:w="773"/>
        <w:gridCol w:w="826"/>
        <w:gridCol w:w="1047"/>
        <w:gridCol w:w="713"/>
        <w:gridCol w:w="1771"/>
        <w:gridCol w:w="689"/>
        <w:gridCol w:w="689"/>
        <w:gridCol w:w="720"/>
        <w:gridCol w:w="1008"/>
        <w:gridCol w:w="826"/>
        <w:gridCol w:w="963"/>
        <w:gridCol w:w="1227"/>
        <w:gridCol w:w="1023"/>
        <w:gridCol w:w="1145"/>
      </w:tblGrid>
      <w:tr>
        <w:trPr>
          <w:trHeight w:val="134" w:hRule="atLeast"/>
        </w:trPr>
        <w:tc>
          <w:tcPr>
            <w:tcW w:w="13024" w:type="dxa"/>
            <w:gridSpan w:val="14"/>
          </w:tcPr>
          <w:p>
            <w:pPr>
              <w:pStyle w:val="TableParagraph"/>
              <w:spacing w:line="107" w:lineRule="exact" w:before="7"/>
              <w:ind w:left="6041" w:right="6019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EXERCÍCIO:</w:t>
            </w:r>
            <w:r>
              <w:rPr>
                <w:rFonts w:ascii="Arial" w:hAnsi="Arial"/>
                <w:b/>
                <w:spacing w:val="13"/>
                <w:sz w:val="11"/>
              </w:rPr>
              <w:t> </w:t>
            </w:r>
            <w:r>
              <w:rPr>
                <w:rFonts w:ascii="Arial" w:hAnsi="Arial"/>
                <w:b/>
                <w:spacing w:val="-4"/>
                <w:sz w:val="11"/>
              </w:rPr>
              <w:t>2022</w:t>
            </w:r>
          </w:p>
        </w:tc>
        <w:tc>
          <w:tcPr>
            <w:tcW w:w="2168" w:type="dxa"/>
            <w:gridSpan w:val="2"/>
          </w:tcPr>
          <w:p>
            <w:pPr>
              <w:pStyle w:val="TableParagraph"/>
              <w:spacing w:line="69" w:lineRule="exact" w:before="44"/>
              <w:ind w:left="552"/>
              <w:rPr>
                <w:rFonts w:ascii="Arial" w:hAnsi="Arial"/>
                <w:b/>
                <w:sz w:val="7"/>
              </w:rPr>
            </w:pPr>
            <w:r>
              <w:rPr>
                <w:rFonts w:ascii="Arial" w:hAnsi="Arial"/>
                <w:b/>
                <w:spacing w:val="-2"/>
                <w:w w:val="105"/>
                <w:sz w:val="7"/>
              </w:rPr>
              <w:t>ATUALIZAÇÃO</w:t>
            </w:r>
            <w:r>
              <w:rPr>
                <w:rFonts w:ascii="Arial" w:hAnsi="Arial"/>
                <w:b/>
                <w:spacing w:val="6"/>
                <w:w w:val="105"/>
                <w:sz w:val="7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7"/>
              </w:rPr>
              <w:t>EM:</w:t>
            </w:r>
            <w:r>
              <w:rPr>
                <w:rFonts w:ascii="Arial" w:hAnsi="Arial"/>
                <w:b/>
                <w:spacing w:val="9"/>
                <w:w w:val="105"/>
                <w:sz w:val="7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7"/>
              </w:rPr>
              <w:t>04/04/2023</w:t>
            </w:r>
          </w:p>
        </w:tc>
      </w:tr>
      <w:tr>
        <w:trPr>
          <w:trHeight w:val="133" w:hRule="atLeast"/>
        </w:trPr>
        <w:tc>
          <w:tcPr>
            <w:tcW w:w="545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45"/>
              <w:rPr>
                <w:b/>
                <w:sz w:val="11"/>
              </w:rPr>
            </w:pPr>
            <w:r>
              <w:rPr>
                <w:b/>
                <w:sz w:val="11"/>
              </w:rPr>
              <w:t>CONV.</w:t>
            </w:r>
            <w:r>
              <w:rPr>
                <w:b/>
                <w:spacing w:val="8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Nº</w:t>
            </w:r>
          </w:p>
        </w:tc>
        <w:tc>
          <w:tcPr>
            <w:tcW w:w="1227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400"/>
              <w:rPr>
                <w:b/>
                <w:sz w:val="11"/>
              </w:rPr>
            </w:pPr>
            <w:r>
              <w:rPr>
                <w:b/>
                <w:sz w:val="11"/>
              </w:rPr>
              <w:t>PROC.</w:t>
            </w:r>
            <w:r>
              <w:rPr>
                <w:b/>
                <w:spacing w:val="6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N°</w:t>
            </w:r>
          </w:p>
        </w:tc>
        <w:tc>
          <w:tcPr>
            <w:tcW w:w="773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68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CONCEDENTE</w:t>
            </w:r>
          </w:p>
        </w:tc>
        <w:tc>
          <w:tcPr>
            <w:tcW w:w="826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87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PROPONENTE</w:t>
            </w:r>
          </w:p>
        </w:tc>
        <w:tc>
          <w:tcPr>
            <w:tcW w:w="1047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123"/>
              <w:rPr>
                <w:b/>
                <w:sz w:val="11"/>
              </w:rPr>
            </w:pPr>
            <w:r>
              <w:rPr>
                <w:b/>
                <w:sz w:val="11"/>
              </w:rPr>
              <w:t>TIPO</w:t>
            </w:r>
            <w:r>
              <w:rPr>
                <w:b/>
                <w:spacing w:val="4"/>
                <w:sz w:val="11"/>
              </w:rPr>
              <w:t> </w:t>
            </w:r>
            <w:r>
              <w:rPr>
                <w:b/>
                <w:sz w:val="11"/>
              </w:rPr>
              <w:t>DE</w:t>
            </w:r>
            <w:r>
              <w:rPr>
                <w:b/>
                <w:spacing w:val="4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TRANSF.</w:t>
            </w:r>
          </w:p>
        </w:tc>
        <w:tc>
          <w:tcPr>
            <w:tcW w:w="713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182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TERMO</w:t>
            </w:r>
          </w:p>
        </w:tc>
        <w:tc>
          <w:tcPr>
            <w:tcW w:w="1771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27" w:right="17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OBJETO</w:t>
            </w:r>
          </w:p>
        </w:tc>
        <w:tc>
          <w:tcPr>
            <w:tcW w:w="689" w:type="dxa"/>
            <w:vMerge w:val="restart"/>
            <w:shd w:val="clear" w:color="auto" w:fill="FF9900"/>
          </w:tcPr>
          <w:p>
            <w:pPr>
              <w:pStyle w:val="TableParagraph"/>
              <w:spacing w:line="261" w:lineRule="auto" w:before="65"/>
              <w:ind w:left="108" w:hanging="63"/>
              <w:rPr>
                <w:b/>
                <w:sz w:val="11"/>
              </w:rPr>
            </w:pPr>
            <w:r>
              <w:rPr>
                <w:b/>
                <w:sz w:val="11"/>
              </w:rPr>
              <w:t>NÚMERO</w:t>
            </w:r>
            <w:r>
              <w:rPr>
                <w:b/>
                <w:spacing w:val="-7"/>
                <w:sz w:val="11"/>
              </w:rPr>
              <w:t> </w:t>
            </w:r>
            <w:r>
              <w:rPr>
                <w:b/>
                <w:sz w:val="11"/>
              </w:rPr>
              <w:t>DE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PARCELAS</w:t>
            </w:r>
          </w:p>
        </w:tc>
        <w:tc>
          <w:tcPr>
            <w:tcW w:w="1409" w:type="dxa"/>
            <w:gridSpan w:val="2"/>
            <w:shd w:val="clear" w:color="auto" w:fill="FF9900"/>
          </w:tcPr>
          <w:p>
            <w:pPr>
              <w:pStyle w:val="TableParagraph"/>
              <w:spacing w:line="114" w:lineRule="exact"/>
              <w:ind w:left="475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VIGÊNCIA</w:t>
            </w:r>
          </w:p>
        </w:tc>
        <w:tc>
          <w:tcPr>
            <w:tcW w:w="1008" w:type="dxa"/>
            <w:shd w:val="clear" w:color="auto" w:fill="FF9900"/>
          </w:tcPr>
          <w:p>
            <w:pPr>
              <w:pStyle w:val="TableParagraph"/>
              <w:spacing w:line="106" w:lineRule="exact" w:before="8"/>
              <w:ind w:left="429" w:right="421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R$</w:t>
            </w:r>
          </w:p>
        </w:tc>
        <w:tc>
          <w:tcPr>
            <w:tcW w:w="826" w:type="dxa"/>
            <w:shd w:val="clear" w:color="auto" w:fill="FF9900"/>
          </w:tcPr>
          <w:p>
            <w:pPr>
              <w:pStyle w:val="TableParagraph"/>
              <w:spacing w:line="106" w:lineRule="exact" w:before="8"/>
              <w:ind w:left="49" w:right="17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R$</w:t>
            </w:r>
          </w:p>
        </w:tc>
        <w:tc>
          <w:tcPr>
            <w:tcW w:w="963" w:type="dxa"/>
            <w:shd w:val="clear" w:color="auto" w:fill="FF9900"/>
          </w:tcPr>
          <w:p>
            <w:pPr>
              <w:pStyle w:val="TableParagraph"/>
              <w:spacing w:line="106" w:lineRule="exact" w:before="8"/>
              <w:ind w:left="419" w:right="386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R$</w:t>
            </w:r>
          </w:p>
        </w:tc>
        <w:tc>
          <w:tcPr>
            <w:tcW w:w="1227" w:type="dxa"/>
            <w:shd w:val="clear" w:color="auto" w:fill="FF9900"/>
          </w:tcPr>
          <w:p>
            <w:pPr>
              <w:pStyle w:val="TableParagraph"/>
              <w:spacing w:line="106" w:lineRule="exact" w:before="8"/>
              <w:ind w:left="253" w:right="250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R$</w:t>
            </w:r>
          </w:p>
        </w:tc>
        <w:tc>
          <w:tcPr>
            <w:tcW w:w="1023" w:type="dxa"/>
            <w:shd w:val="clear" w:color="auto" w:fill="FF9900"/>
          </w:tcPr>
          <w:p>
            <w:pPr>
              <w:pStyle w:val="TableParagraph"/>
              <w:spacing w:line="106" w:lineRule="exact" w:before="8"/>
              <w:ind w:left="27" w:right="22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R$</w:t>
            </w:r>
          </w:p>
        </w:tc>
        <w:tc>
          <w:tcPr>
            <w:tcW w:w="1145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326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SITUAÇÃO</w:t>
            </w:r>
          </w:p>
        </w:tc>
      </w:tr>
      <w:tr>
        <w:trPr>
          <w:trHeight w:val="275" w:hRule="atLeast"/>
        </w:trPr>
        <w:tc>
          <w:tcPr>
            <w:tcW w:w="545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7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shd w:val="clear" w:color="auto" w:fill="FF9900"/>
          </w:tcPr>
          <w:p>
            <w:pPr>
              <w:pStyle w:val="TableParagraph"/>
              <w:spacing w:before="77"/>
              <w:ind w:left="147" w:right="138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INICIAL</w:t>
            </w:r>
          </w:p>
        </w:tc>
        <w:tc>
          <w:tcPr>
            <w:tcW w:w="720" w:type="dxa"/>
            <w:shd w:val="clear" w:color="auto" w:fill="FF9900"/>
          </w:tcPr>
          <w:p>
            <w:pPr>
              <w:pStyle w:val="TableParagraph"/>
              <w:spacing w:before="77"/>
              <w:ind w:left="223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FINAL</w:t>
            </w:r>
          </w:p>
        </w:tc>
        <w:tc>
          <w:tcPr>
            <w:tcW w:w="1008" w:type="dxa"/>
            <w:shd w:val="clear" w:color="auto" w:fill="FF9900"/>
          </w:tcPr>
          <w:p>
            <w:pPr>
              <w:pStyle w:val="TableParagraph"/>
              <w:spacing w:before="77"/>
              <w:ind w:left="184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CONCEDENTE</w:t>
            </w:r>
          </w:p>
        </w:tc>
        <w:tc>
          <w:tcPr>
            <w:tcW w:w="826" w:type="dxa"/>
            <w:shd w:val="clear" w:color="auto" w:fill="FF9900"/>
          </w:tcPr>
          <w:p>
            <w:pPr>
              <w:pStyle w:val="TableParagraph"/>
              <w:spacing w:before="77"/>
              <w:ind w:right="55"/>
              <w:jc w:val="right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CONTRAPART.</w:t>
            </w:r>
          </w:p>
        </w:tc>
        <w:tc>
          <w:tcPr>
            <w:tcW w:w="963" w:type="dxa"/>
            <w:shd w:val="clear" w:color="auto" w:fill="FF9900"/>
          </w:tcPr>
          <w:p>
            <w:pPr>
              <w:pStyle w:val="TableParagraph"/>
              <w:spacing w:before="77"/>
              <w:ind w:left="342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TOTAL</w:t>
            </w:r>
          </w:p>
        </w:tc>
        <w:tc>
          <w:tcPr>
            <w:tcW w:w="1227" w:type="dxa"/>
            <w:shd w:val="clear" w:color="auto" w:fill="FF9900"/>
          </w:tcPr>
          <w:p>
            <w:pPr>
              <w:pStyle w:val="TableParagraph"/>
              <w:spacing w:before="77"/>
              <w:ind w:left="178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REPASSADO/GERR</w:t>
            </w:r>
          </w:p>
        </w:tc>
        <w:tc>
          <w:tcPr>
            <w:tcW w:w="1023" w:type="dxa"/>
            <w:shd w:val="clear" w:color="auto" w:fill="FF9900"/>
          </w:tcPr>
          <w:p>
            <w:pPr>
              <w:pStyle w:val="TableParagraph"/>
              <w:spacing w:before="5"/>
              <w:ind w:left="28" w:right="22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SALDO</w:t>
            </w:r>
            <w:r>
              <w:rPr>
                <w:b/>
                <w:spacing w:val="3"/>
                <w:sz w:val="11"/>
              </w:rPr>
              <w:t> </w:t>
            </w:r>
            <w:r>
              <w:rPr>
                <w:b/>
                <w:sz w:val="11"/>
              </w:rPr>
              <w:t>A</w:t>
            </w:r>
            <w:r>
              <w:rPr>
                <w:b/>
                <w:spacing w:val="4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REPASSAR-</w:t>
            </w:r>
          </w:p>
          <w:p>
            <w:pPr>
              <w:pStyle w:val="TableParagraph"/>
              <w:spacing w:line="104" w:lineRule="exact" w:before="12"/>
              <w:ind w:left="28" w:right="18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GERR</w:t>
            </w:r>
          </w:p>
        </w:tc>
        <w:tc>
          <w:tcPr>
            <w:tcW w:w="1145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7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01/2022</w:t>
            </w:r>
          </w:p>
        </w:tc>
        <w:tc>
          <w:tcPr>
            <w:tcW w:w="1227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21101.002387/2021.11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13105.000586/2022.08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left="140" w:right="115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48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IRACEMA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199" w:hanging="89"/>
              <w:rPr>
                <w:sz w:val="7"/>
              </w:rPr>
            </w:pPr>
            <w:r>
              <w:rPr>
                <w:w w:val="105"/>
                <w:sz w:val="7"/>
              </w:rPr>
              <w:t>1º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PRAZO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(6140602)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384" w:hanging="317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</w:t>
            </w:r>
            <w:r>
              <w:rPr>
                <w:spacing w:val="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"Construção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uma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Praça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Pública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sede do Município de Iracema-RR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8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11/03/2022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1.000.000,00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20.408,16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1.020.408,16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625.000,00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375.000,00</w:t>
            </w:r>
          </w:p>
        </w:tc>
        <w:tc>
          <w:tcPr>
            <w:tcW w:w="1145" w:type="dxa"/>
          </w:tcPr>
          <w:p>
            <w:pPr>
              <w:pStyle w:val="TableParagraph"/>
              <w:spacing w:line="283" w:lineRule="auto" w:before="12"/>
              <w:ind w:left="91" w:firstLine="182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54/2023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(4º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5º</w:t>
            </w:r>
          </w:p>
          <w:p>
            <w:pPr>
              <w:pStyle w:val="TableParagraph"/>
              <w:spacing w:line="63" w:lineRule="exact"/>
              <w:ind w:left="235"/>
              <w:rPr>
                <w:sz w:val="7"/>
              </w:rPr>
            </w:pPr>
            <w:r>
              <w:rPr>
                <w:w w:val="105"/>
                <w:sz w:val="7"/>
              </w:rPr>
              <w:t>PARCELAS</w:t>
            </w:r>
            <w:r>
              <w:rPr>
                <w:spacing w:val="17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8171440)</w:t>
            </w:r>
          </w:p>
        </w:tc>
      </w:tr>
      <w:tr>
        <w:trPr>
          <w:trHeight w:val="604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02/2022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6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34101.000095/2022.69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13105.000725/2022.95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40" w:right="113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SECULT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6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ARRFABAN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Parlamentar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124/22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1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28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 o Projeto</w:t>
            </w:r>
            <w:r>
              <w:rPr>
                <w:spacing w:val="26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 Fanfarra e aulas de música da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ARRFABAN,</w:t>
            </w:r>
            <w:r>
              <w:rPr>
                <w:spacing w:val="1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direcionado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ensino da música, cultura 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trabalho social, visando atender aos alunos da rede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municipal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estadual</w:t>
            </w:r>
            <w:r>
              <w:rPr>
                <w:spacing w:val="1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comunidade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forma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geral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situação de vulnerabilidade e risco socia.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17/03/2022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13/09/2022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307.942,75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4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307.942,75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307.942,75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283" w:lineRule="auto" w:before="1"/>
              <w:ind w:left="69" w:right="64" w:hanging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77/2022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(7119046)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FINAL - COM RESSALVA.</w:t>
            </w:r>
          </w:p>
        </w:tc>
      </w:tr>
      <w:tr>
        <w:trPr>
          <w:trHeight w:val="501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03/2022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21101.002592/2021.79</w:t>
            </w:r>
          </w:p>
          <w:p>
            <w:pPr>
              <w:pStyle w:val="TableParagraph"/>
              <w:spacing w:before="1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13105.000596/2022.35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40" w:right="115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46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PACARAIMA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2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0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1º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28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recursos financeiros ao Município de Pacaraima, com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vistas a apoiar o Projeto: Revitalização da Iluminação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Pública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Modernização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Eficientização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HID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LED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Paracaima-RR,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19/04/2022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31/12/2022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1.407.429,28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28.723,05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1.436.152,33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1.407.429,28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4"/>
              <w:ind w:left="57" w:right="53" w:hanging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72/2022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(2ª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PARC/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FINAL</w:t>
            </w:r>
            <w:r>
              <w:rPr>
                <w:spacing w:val="1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- 7096224)</w:t>
            </w:r>
          </w:p>
        </w:tc>
      </w:tr>
      <w:tr>
        <w:trPr>
          <w:trHeight w:val="297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04/2022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17101.003128/2022.11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left="140" w:right="116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SEED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1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297" w:hanging="262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Serviços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Transporte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Escolar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zona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Rural do Município de Rorainópolis-RR.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06/05/2022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31/12/2022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2.000.000,00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45.527,37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2.045.527,37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2.000.000,00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3" w:right="23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NOTIFICAÇÃOn.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38/23</w:t>
            </w:r>
            <w:r>
              <w:rPr>
                <w:spacing w:val="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(7907176)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spacing w:val="-10"/>
                <w:w w:val="105"/>
                <w:sz w:val="7"/>
              </w:rPr>
              <w:t>-</w:t>
            </w:r>
          </w:p>
          <w:p>
            <w:pPr>
              <w:pStyle w:val="TableParagraph"/>
              <w:spacing w:before="15"/>
              <w:ind w:left="29" w:right="2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PRAZO:</w:t>
            </w:r>
            <w:r>
              <w:rPr>
                <w:b/>
                <w:spacing w:val="2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10/04/23</w:t>
            </w:r>
          </w:p>
        </w:tc>
      </w:tr>
      <w:tr>
        <w:trPr>
          <w:trHeight w:val="501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05/2022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21101.002270/2021.20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40" w:right="115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CAROEBE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2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20" w:right="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repasse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recursos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financeiros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Caroebe-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RR, com vistas a apoiar a execução de Serviços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Melhorias das Instalações Prediais no Município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Caroebe e no Distrito de Entre Rios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45" w:right="138"/>
              <w:jc w:val="center"/>
              <w:rPr>
                <w:sz w:val="7"/>
              </w:rPr>
            </w:pPr>
            <w:r>
              <w:rPr>
                <w:spacing w:val="-5"/>
                <w:w w:val="105"/>
                <w:sz w:val="7"/>
              </w:rPr>
              <w:t>12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12/05/2022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07/05/2023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800.000,00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17.000,00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817.000,00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133.281,22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666.718,78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26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06/2022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21101.002683/2021.12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13105.000010/2023.13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5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7" w:right="3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SÃO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spacing w:val="-4"/>
                <w:w w:val="105"/>
                <w:sz w:val="7"/>
              </w:rPr>
              <w:t>LUIZ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03"/>
              <w:rPr>
                <w:sz w:val="7"/>
              </w:rPr>
            </w:pPr>
            <w:r>
              <w:rPr>
                <w:w w:val="105"/>
                <w:sz w:val="7"/>
              </w:rPr>
              <w:t>1º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 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 </w:t>
            </w:r>
            <w:r>
              <w:rPr>
                <w:spacing w:val="-2"/>
                <w:w w:val="105"/>
                <w:sz w:val="7"/>
              </w:rPr>
              <w:t>PRAZO</w:t>
            </w:r>
          </w:p>
          <w:p>
            <w:pPr>
              <w:pStyle w:val="TableParagraph"/>
              <w:spacing w:before="15"/>
              <w:ind w:left="192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98171192)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20" w:right="10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Iluminação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Pública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Tecnologia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LED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visando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atender</w:t>
            </w:r>
            <w:r>
              <w:rPr>
                <w:spacing w:val="1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Vila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Moderna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Sede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São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Luiz-RR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3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12/05/2022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31/12/2023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1.611.045,96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32.878,49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1.643.392,45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1.074.030,64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537.015,32</w:t>
            </w:r>
          </w:p>
        </w:tc>
        <w:tc>
          <w:tcPr>
            <w:tcW w:w="1145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50" w:right="44" w:hanging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33/2023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(7849509)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1ª e 2ª PARC. - COM RESSALVA.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07/2022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21101.001819/2021.69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13105.000763/2022.48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5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8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IRACEMA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2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20" w:right="10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Iluminação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Pública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Tecnologia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LED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visando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atender</w:t>
            </w:r>
            <w:r>
              <w:rPr>
                <w:spacing w:val="1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Vila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Moderna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Sede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São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Luiz-RR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13/05/2022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13/05/2023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3.600.000,00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73.469,39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3.673.469,39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1.800.000,00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1.800.000,00</w:t>
            </w:r>
          </w:p>
        </w:tc>
        <w:tc>
          <w:tcPr>
            <w:tcW w:w="1145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43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79/2022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6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(7129189)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1ª e 2ª PARC. - COM RESSALVA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08/2022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21101.001186/2021.99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5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CAROEBE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10"/>
              <w:rPr>
                <w:sz w:val="7"/>
              </w:rPr>
            </w:pPr>
            <w:r>
              <w:rPr>
                <w:w w:val="105"/>
                <w:sz w:val="7"/>
              </w:rPr>
              <w:t>1º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PRAZO</w:t>
            </w:r>
          </w:p>
          <w:p>
            <w:pPr>
              <w:pStyle w:val="TableParagraph"/>
              <w:spacing w:before="15"/>
              <w:ind w:left="120"/>
              <w:rPr>
                <w:sz w:val="7"/>
              </w:rPr>
            </w:pPr>
            <w:r>
              <w:rPr>
                <w:w w:val="105"/>
                <w:sz w:val="7"/>
              </w:rPr>
              <w:t>2ºTA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 </w:t>
            </w:r>
            <w:r>
              <w:rPr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33" w:right="23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Reconstrução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ponte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madeira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vicinal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03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Caroebe,</w:t>
            </w:r>
            <w:r>
              <w:rPr>
                <w:spacing w:val="1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conformidade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 o Plano de 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4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30/05/2022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22/07/2023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948.355,00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19.846,11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968.201,11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570.141,66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378.213,34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6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604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09/2022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6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34101.000422/2022.82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13105.000558/2022.82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40" w:right="113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SECULT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8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CARACARAÍ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2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TRNSF.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2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40" w:right="27" w:firstLine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2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 Projeto: Realização do LXVII Aniversário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Emancipação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Política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Caracaraí-RR,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que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acontecerá entre os dias</w:t>
            </w:r>
            <w:r>
              <w:rPr>
                <w:spacing w:val="27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20/05</w:t>
            </w:r>
            <w:r>
              <w:rPr>
                <w:b/>
                <w:spacing w:val="28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a 28/05/ 2022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Município,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conformidade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Plano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Trabalho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anexo.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10/05/2022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07/09/2022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1.000.000,00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20.408,16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1.020.408,16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1.000.000,00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283" w:lineRule="auto" w:before="1"/>
              <w:ind w:left="69" w:right="64" w:hanging="2"/>
              <w:jc w:val="center"/>
              <w:rPr>
                <w:b/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14/2023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(7509336)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FINAL.</w:t>
            </w:r>
          </w:p>
        </w:tc>
      </w:tr>
      <w:tr>
        <w:trPr>
          <w:trHeight w:val="604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10/2022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6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34101.000354/2022.51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13105.000012/2023.11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40" w:right="113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SECULT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ASS. INT.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LIONS </w:t>
            </w:r>
            <w:r>
              <w:rPr>
                <w:spacing w:val="-2"/>
                <w:w w:val="105"/>
                <w:sz w:val="7"/>
              </w:rPr>
              <w:t>CLUBE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2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TRNSF.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2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45" w:right="32" w:firstLine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 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"Projeto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Fanfarra 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Musicalização",</w:t>
            </w:r>
            <w:r>
              <w:rPr>
                <w:spacing w:val="16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visando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aquisição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instrumentos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Musicais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Formação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Fanfarra e banda, além de equipamentos de som para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atender as necessidades da Associação Lions,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direcionados ao ensino da música.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24/05/2022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20/11/2022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310.000,00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4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31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310.000,00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6"/>
              <w:ind w:left="29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46/2023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(8013735)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FINAL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APROVAÇÃO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PARCIAL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RESSALVAS</w:t>
            </w:r>
          </w:p>
        </w:tc>
      </w:tr>
      <w:tr>
        <w:trPr>
          <w:trHeight w:val="604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11/2022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6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20101.014743/2022.50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13105.000127/2023.05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40" w:right="116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FUNDES/SESAU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FUNDES/ALTO </w:t>
            </w:r>
            <w:r>
              <w:rPr>
                <w:spacing w:val="-2"/>
                <w:w w:val="105"/>
                <w:sz w:val="7"/>
              </w:rPr>
              <w:t>ALEGRE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1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19" w:right="7" w:firstLine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contratação de empresa especializada em prestação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serviços de digitalização de documentos, organização 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armazenamento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documentos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físicos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digitais,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serem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desenvolvidos na área de saúde do município de Alto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Alegre"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16/05/2022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31/12/2022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1.217.942,75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2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24.855,85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1.242.798,60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1.217.942,75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/>
              <w:ind w:left="86" w:firstLine="12"/>
              <w:rPr>
                <w:b/>
                <w:sz w:val="7"/>
              </w:rPr>
            </w:pPr>
            <w:r>
              <w:rPr>
                <w:w w:val="105"/>
                <w:sz w:val="7"/>
              </w:rPr>
              <w:t>FICHA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ANÁLISE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Nº.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23/2023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(7945405)</w:t>
            </w:r>
            <w:r>
              <w:rPr>
                <w:spacing w:val="17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PRAZO:</w:t>
            </w:r>
            <w:r>
              <w:rPr>
                <w:b/>
                <w:spacing w:val="2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03/04/2023</w:t>
            </w:r>
          </w:p>
        </w:tc>
      </w:tr>
      <w:tr>
        <w:trPr>
          <w:trHeight w:val="501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12/2022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20101.014982/2022.18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40" w:right="116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FUNDES/SESAU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48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FUNDES/IRACEMA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4"/>
              <w:ind w:left="17" w:right="5" w:firstLine="3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PARLAMENTAR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IMP.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INDIVIDUAL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N.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86,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126,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133,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151,</w:t>
            </w:r>
          </w:p>
          <w:p>
            <w:pPr>
              <w:pStyle w:val="TableParagraph"/>
              <w:ind w:left="14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158,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164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 </w:t>
            </w:r>
            <w:r>
              <w:rPr>
                <w:spacing w:val="-4"/>
                <w:w w:val="105"/>
                <w:sz w:val="7"/>
              </w:rPr>
              <w:t>173.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283" w:lineRule="auto"/>
              <w:ind w:left="199" w:hanging="87"/>
              <w:rPr>
                <w:sz w:val="7"/>
              </w:rPr>
            </w:pPr>
            <w:r>
              <w:rPr>
                <w:w w:val="105"/>
                <w:sz w:val="7"/>
              </w:rPr>
              <w:t>1°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PRAZO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(6824227)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27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Suplementar recurso para aquisição de material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consumo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médico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hospitalar,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medicamentos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material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odontológico,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utilização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unidades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saúde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Iracema-RR"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12/05/2022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09/05/2023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6.387.771,00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132.153,38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6.519.924,38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1.000.000,00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5.387.771,00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4"/>
              <w:ind w:left="30" w:right="25"/>
              <w:jc w:val="center"/>
              <w:rPr>
                <w:b/>
                <w:sz w:val="7"/>
              </w:rPr>
            </w:pPr>
            <w:r>
              <w:rPr>
                <w:w w:val="105"/>
                <w:sz w:val="7"/>
              </w:rPr>
              <w:t>COMUNICADO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044/2022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(6805272)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OBS.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VIG.DO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CONVÊNIO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PRORROGADA</w:t>
            </w:r>
          </w:p>
        </w:tc>
      </w:tr>
      <w:tr>
        <w:trPr>
          <w:trHeight w:val="297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34101.000462/2022.24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40" w:right="128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SECULT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48" w:right="3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ALTO </w:t>
            </w:r>
            <w:r>
              <w:rPr>
                <w:spacing w:val="-2"/>
                <w:w w:val="105"/>
                <w:sz w:val="7"/>
              </w:rPr>
              <w:t>ALEGRE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199" w:hanging="89"/>
              <w:rPr>
                <w:sz w:val="7"/>
              </w:rPr>
            </w:pPr>
            <w:r>
              <w:rPr>
                <w:w w:val="105"/>
                <w:sz w:val="7"/>
              </w:rPr>
              <w:t>1º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PRAZO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(6330219)</w:t>
            </w:r>
          </w:p>
        </w:tc>
        <w:tc>
          <w:tcPr>
            <w:tcW w:w="1771" w:type="dxa"/>
          </w:tcPr>
          <w:p>
            <w:pPr>
              <w:pStyle w:val="TableParagraph"/>
              <w:spacing w:line="283" w:lineRule="auto" w:before="12"/>
              <w:ind w:left="3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"Festejo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Forró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Alegre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2022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1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Maior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Forró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Alegre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Todos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os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Tempos"</w:t>
            </w:r>
            <w:r>
              <w:rPr>
                <w:spacing w:val="3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EVENTO SERÁ REALIZADO</w:t>
            </w:r>
            <w:r>
              <w:rPr>
                <w:spacing w:val="1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NOS</w:t>
            </w:r>
          </w:p>
          <w:p>
            <w:pPr>
              <w:pStyle w:val="TableParagraph"/>
              <w:spacing w:line="63" w:lineRule="exact"/>
              <w:ind w:left="24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DIAS18/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20/11</w:t>
            </w:r>
            <w:r>
              <w:rPr>
                <w:b/>
                <w:spacing w:val="-2"/>
                <w:w w:val="105"/>
                <w:sz w:val="7"/>
              </w:rPr>
              <w:t>/22</w:t>
            </w:r>
            <w:r>
              <w:rPr>
                <w:spacing w:val="-2"/>
                <w:w w:val="105"/>
                <w:sz w:val="7"/>
              </w:rPr>
              <w:t>.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09/06/2022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7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20/11/2022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1.000.000,00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281.600,00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7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1.281.600,00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1.000.000,00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43" w:right="2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ANALISE (8117934) -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PC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FINAL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14/2022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21101.000465/2022.16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13105.000585/2022.55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5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5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BONFIM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1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84" w:right="74" w:firstLine="16"/>
              <w:jc w:val="both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1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Implantação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Rodovia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Vicinal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acesso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Comunidade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Jabuti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Trecho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BR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401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Km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68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X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Vicinal Jabuti km 18,</w:t>
            </w:r>
            <w:r>
              <w:rPr>
                <w:spacing w:val="3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conforme Plano de Trabalho.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23/05/2022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23/05/2023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2.029.904,50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41.405,65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2.071.310,15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2.029.904,50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33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39/2023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(7888752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6ª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PARCELA)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FINAL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15/2022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21101.002591/2021.24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13105.000011/2023.68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5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6" w:right="3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SÃO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JOÃO</w:t>
            </w:r>
            <w:r>
              <w:rPr>
                <w:spacing w:val="3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BAIZA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4"/>
              <w:ind w:left="199" w:hanging="89"/>
              <w:rPr>
                <w:sz w:val="7"/>
              </w:rPr>
            </w:pPr>
            <w:r>
              <w:rPr>
                <w:w w:val="105"/>
                <w:sz w:val="7"/>
              </w:rPr>
              <w:t>1º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PRAZO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(7644696)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39" w:right="2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 o "Projeto: Reforma e Ampliação da Câmara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Municipal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João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Baliza",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conformidade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 Plano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20/05/2022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10/09/2023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1.500.000,00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83.396,85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1.583.396,85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1.000.000,00</w:t>
            </w:r>
          </w:p>
        </w:tc>
        <w:tc>
          <w:tcPr>
            <w:tcW w:w="1145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21" w:right="18" w:firstLine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29/2023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(7779830)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PC</w:t>
            </w:r>
          </w:p>
          <w:p>
            <w:pPr>
              <w:pStyle w:val="TableParagraph"/>
              <w:ind w:left="29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Parcial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1ª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2ª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parcela</w:t>
            </w:r>
          </w:p>
        </w:tc>
      </w:tr>
      <w:tr>
        <w:trPr>
          <w:trHeight w:val="604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16/2022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20101.030396/2022.11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40" w:right="116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SESAU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8" w:right="3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INST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AMAZONIA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spacing w:val="-4"/>
                <w:w w:val="105"/>
                <w:sz w:val="7"/>
              </w:rPr>
              <w:t>VIVA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0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1° TA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 </w:t>
            </w:r>
            <w:r>
              <w:rPr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50" w:right="38" w:firstLine="3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apoio a Organização da Sociedade Civil de Interesse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Público, visando prestar serviços especializados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psicológico e fisioterapêutico pós-pandemia às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comunidades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difícil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acesso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indígenas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não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indígenas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 Estado de Roraima, conforme Plano.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27/06/2022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717.770,11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4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717.770,11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717.770,11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6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17/2022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17101.003095/2022.00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6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SEED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49" w:right="22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1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line="283" w:lineRule="auto" w:before="12"/>
              <w:ind w:left="20" w:right="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Aquisição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Equipamentos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Proteção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Indivudual-EPis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material de higiene pessoal",</w:t>
            </w:r>
            <w:r>
              <w:rPr>
                <w:spacing w:val="27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que irá beneficiar</w:t>
            </w:r>
            <w:r>
              <w:rPr>
                <w:spacing w:val="27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servidores da Rede Pública Municipal de Ensino do</w:t>
            </w:r>
          </w:p>
          <w:p>
            <w:pPr>
              <w:pStyle w:val="TableParagraph"/>
              <w:spacing w:line="66" w:lineRule="exact"/>
              <w:ind w:left="30" w:right="1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Município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25/06/2022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30/11/2022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1.300.000,00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26.612,50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1.326.612,50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1.300.000,00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71" w:firstLine="343"/>
              <w:rPr>
                <w:sz w:val="7"/>
              </w:rPr>
            </w:pPr>
            <w:r>
              <w:rPr>
                <w:w w:val="105"/>
                <w:sz w:val="7"/>
              </w:rPr>
              <w:t>OFÍCIO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227/2023/COGER/GAB/DECONV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(8020870)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PRAZO: </w:t>
            </w:r>
            <w:r>
              <w:rPr>
                <w:spacing w:val="-2"/>
                <w:w w:val="105"/>
                <w:sz w:val="7"/>
              </w:rPr>
              <w:t>17/04/2023</w:t>
            </w:r>
          </w:p>
        </w:tc>
      </w:tr>
    </w:tbl>
    <w:p>
      <w:pPr>
        <w:spacing w:after="0" w:line="283" w:lineRule="auto"/>
        <w:rPr>
          <w:sz w:val="7"/>
        </w:rPr>
        <w:sectPr>
          <w:type w:val="continuous"/>
          <w:pgSz w:w="16840" w:h="11910" w:orient="landscape"/>
          <w:pgMar w:top="1280" w:bottom="949" w:left="640" w:right="78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"/>
        <w:gridCol w:w="1227"/>
        <w:gridCol w:w="773"/>
        <w:gridCol w:w="826"/>
        <w:gridCol w:w="1047"/>
        <w:gridCol w:w="713"/>
        <w:gridCol w:w="1771"/>
        <w:gridCol w:w="689"/>
        <w:gridCol w:w="689"/>
        <w:gridCol w:w="720"/>
        <w:gridCol w:w="1008"/>
        <w:gridCol w:w="826"/>
        <w:gridCol w:w="963"/>
        <w:gridCol w:w="1227"/>
        <w:gridCol w:w="1023"/>
        <w:gridCol w:w="1145"/>
      </w:tblGrid>
      <w:tr>
        <w:trPr>
          <w:trHeight w:val="501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18/2022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21101.002753/2021.24</w:t>
            </w:r>
          </w:p>
          <w:p>
            <w:pPr>
              <w:pStyle w:val="TableParagraph"/>
              <w:spacing w:before="1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13105.000635/2022.02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40" w:right="115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283" w:lineRule="auto"/>
              <w:ind w:left="201" w:hanging="82"/>
              <w:rPr>
                <w:sz w:val="7"/>
              </w:rPr>
            </w:pPr>
            <w:r>
              <w:rPr>
                <w:w w:val="105"/>
                <w:sz w:val="7"/>
              </w:rPr>
              <w:t>2º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PRAZO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(7873975)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28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"Instalação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Modernização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Sistema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Iluminação Pública com Tecnologia Led no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Rorainópolis-RR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nas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Vilas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Equador,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Martins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Pereira,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Colina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Jundiá"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3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20/05/2022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13/05/2023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4.405.146,06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89.900,94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4.495.047,00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4.405.146,06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31" w:right="26" w:hanging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46/2022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COGER/GAB/DECONVCOGER/GAB/</w:t>
            </w:r>
          </w:p>
          <w:p>
            <w:pPr>
              <w:pStyle w:val="TableParagraph"/>
              <w:spacing w:line="283" w:lineRule="auto"/>
              <w:ind w:left="145" w:right="139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(1ª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2ª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parcelas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6390702)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19/2022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21101.002325/2021.00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5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8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NORMANDIA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1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26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apoiar</w:t>
            </w:r>
            <w:r>
              <w:rPr>
                <w:spacing w:val="1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os</w:t>
            </w:r>
            <w:r>
              <w:rPr>
                <w:spacing w:val="1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"Serviços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Limpeza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Urbana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Município,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 vistas a trazer melhorias na qualidade de vida da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população", conforme Plano de 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5" w:right="138"/>
              <w:jc w:val="center"/>
              <w:rPr>
                <w:sz w:val="7"/>
              </w:rPr>
            </w:pPr>
            <w:r>
              <w:rPr>
                <w:spacing w:val="-5"/>
                <w:w w:val="105"/>
                <w:sz w:val="7"/>
              </w:rPr>
              <w:t>12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20/05/2022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20/05/2023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2.598.959,96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53.040,00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2.651.999,96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433.160,00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2.165.799,96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6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297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17101.006391/2022.54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left="140" w:right="116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SEED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47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LIFAJC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2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69" w:firstLine="69"/>
              <w:rPr>
                <w:sz w:val="7"/>
              </w:rPr>
            </w:pPr>
            <w:r>
              <w:rPr>
                <w:w w:val="105"/>
                <w:sz w:val="7"/>
              </w:rPr>
              <w:t>apoiar o Projeto</w:t>
            </w:r>
            <w:r>
              <w:rPr>
                <w:spacing w:val="2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Peladão/2022“ A maior e melhor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competição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futebol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amador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Estado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Roraima”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1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22/06/2022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30/11/2022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1.985.996,00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39.719,92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2.025.715,92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1.985.996,00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276" w:hanging="132"/>
              <w:rPr>
                <w:sz w:val="7"/>
              </w:rPr>
            </w:pPr>
            <w:r>
              <w:rPr>
                <w:w w:val="105"/>
                <w:sz w:val="7"/>
              </w:rPr>
              <w:t>RELATORIO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CONCLUSIVO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12/2023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(8134115)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23101.005091/2022.51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6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6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PACARAIMA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PARLAMENTAR</w:t>
            </w:r>
            <w:r>
              <w:rPr>
                <w:spacing w:val="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spacing w:val="-4"/>
                <w:w w:val="105"/>
                <w:sz w:val="7"/>
              </w:rPr>
              <w:t>024.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4"/>
              <w:ind w:left="38" w:hanging="20"/>
              <w:rPr>
                <w:sz w:val="7"/>
              </w:rPr>
            </w:pPr>
            <w:r>
              <w:rPr>
                <w:w w:val="105"/>
                <w:sz w:val="7"/>
              </w:rPr>
              <w:t>1º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PRAZO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2º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 PRAZO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(8240245)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31" w:right="18" w:firstLine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 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Fortalecendo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Laços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II", direcionado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às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gestantes em situação de vulnerabilidade social no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Pacaraima-RR,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Plano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06/06/2022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28/08/2023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4.081,62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204.081,62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6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22/2022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23101.005026/2022.25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39" w:right="129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PARLAMENTAR</w:t>
            </w:r>
            <w:r>
              <w:rPr>
                <w:spacing w:val="3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057/22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0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1º TA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43" w:right="29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"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Jovens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Conectados"</w:t>
            </w:r>
            <w:r>
              <w:rPr>
                <w:spacing w:val="7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juventude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2.0,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Plano de Trabalho e Projeto anexos</w:t>
            </w:r>
            <w:r>
              <w:rPr>
                <w:spacing w:val="2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aprovados pela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NOTA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TÉCNICA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SETRABES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22/06/2022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16/04/2023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29.904,50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610,30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30.514,80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29.904,50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6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604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23101.004561/2022.69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40" w:right="116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2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Parlamentar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</w:t>
            </w:r>
            <w:r>
              <w:rPr>
                <w:spacing w:val="-2"/>
                <w:w w:val="105"/>
                <w:sz w:val="7"/>
              </w:rPr>
              <w:t> 025/22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/>
              <w:ind w:left="38" w:hanging="20"/>
              <w:rPr>
                <w:sz w:val="7"/>
              </w:rPr>
            </w:pPr>
            <w:r>
              <w:rPr>
                <w:w w:val="105"/>
                <w:sz w:val="7"/>
              </w:rPr>
              <w:t>1º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PRAZO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2º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 PRAZO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(8239156)</w:t>
            </w:r>
          </w:p>
        </w:tc>
        <w:tc>
          <w:tcPr>
            <w:tcW w:w="1771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19" w:right="9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 o " Projeto Fortalecendo Laços II", visando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promover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acolhimento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apoiar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capacitar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mulheres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gestantes em situação de vulnerabilidade,</w:t>
            </w:r>
            <w:r>
              <w:rPr>
                <w:spacing w:val="3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 cursos,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palestras e rodadas de conversas, conforme Plano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Trabalho.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06/06/2022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28/04/2023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4.082,00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204.082,00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6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604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24/2022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23101.004549/2022.54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40" w:right="116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Parlamentar</w:t>
            </w:r>
            <w:r>
              <w:rPr>
                <w:spacing w:val="-2"/>
                <w:w w:val="105"/>
                <w:sz w:val="7"/>
              </w:rPr>
              <w:t> nº094/22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1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1º TA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26" w:right="14" w:firstLine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 o " Projeto Estação para Todos II",</w:t>
            </w:r>
            <w:r>
              <w:rPr>
                <w:spacing w:val="27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direcionado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 atender jovens e adultos, com tecnologia social 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metodologia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específica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ações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sociais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voltadas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Juventude em situação de risco social no município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Rorainópolis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22/06/2022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15/06/2023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4.082,00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204.082,00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6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705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6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25/2022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34101.000505/2022.71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13105.000637/2022.93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6"/>
              <w:ind w:left="140" w:right="113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SECULT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46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PACARAIMA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2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2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28" w:right="18" w:hanging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MICARAIMA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2022",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que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será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realizado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 período de 30 a 31 de julho de 2022,</w:t>
            </w:r>
            <w:r>
              <w:rPr>
                <w:spacing w:val="2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 istas 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promover a cultura, tradicional e a confraternizaçäo,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incrementando a economia e estimulando a produção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comunitária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Município,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Plano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Trabalho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anexos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6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10/06/2022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6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07/09/2022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1.195.030,00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24.288,37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6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1.219.318,37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1.195.030,00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6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/>
              <w:ind w:left="50" w:right="44" w:hanging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47/2022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(6402981)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FINAL</w:t>
            </w:r>
          </w:p>
        </w:tc>
      </w:tr>
      <w:tr>
        <w:trPr>
          <w:trHeight w:val="194" w:hRule="atLeast"/>
        </w:trPr>
        <w:tc>
          <w:tcPr>
            <w:tcW w:w="545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26/2022</w:t>
            </w:r>
          </w:p>
        </w:tc>
        <w:tc>
          <w:tcPr>
            <w:tcW w:w="1227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20101.014649/2022.09</w:t>
            </w:r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40" w:right="116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FUNDES/SESAU</w:t>
            </w:r>
          </w:p>
        </w:tc>
        <w:tc>
          <w:tcPr>
            <w:tcW w:w="826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46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FUNDES/UIRAMUTÃ</w:t>
            </w:r>
          </w:p>
        </w:tc>
        <w:tc>
          <w:tcPr>
            <w:tcW w:w="1047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4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Parlamentar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nº.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134</w:t>
            </w:r>
          </w:p>
        </w:tc>
        <w:tc>
          <w:tcPr>
            <w:tcW w:w="713" w:type="dxa"/>
          </w:tcPr>
          <w:p>
            <w:pPr>
              <w:pStyle w:val="TableParagraph"/>
              <w:spacing w:before="10"/>
              <w:ind w:left="110"/>
              <w:rPr>
                <w:sz w:val="7"/>
              </w:rPr>
            </w:pPr>
            <w:r>
              <w:rPr>
                <w:w w:val="105"/>
                <w:sz w:val="7"/>
              </w:rPr>
              <w:t>2º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PRAZO</w:t>
            </w:r>
          </w:p>
          <w:p>
            <w:pPr>
              <w:pStyle w:val="TableParagraph"/>
              <w:spacing w:line="63" w:lineRule="exact" w:before="15"/>
              <w:ind w:left="199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(7018510)</w:t>
            </w:r>
          </w:p>
        </w:tc>
        <w:tc>
          <w:tcPr>
            <w:tcW w:w="1771" w:type="dxa"/>
          </w:tcPr>
          <w:p>
            <w:pPr>
              <w:pStyle w:val="TableParagraph"/>
              <w:spacing w:before="10"/>
              <w:ind w:left="24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1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"Construção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Posto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Saúde</w:t>
            </w:r>
            <w:r>
              <w:rPr>
                <w:spacing w:val="13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na</w:t>
            </w:r>
          </w:p>
          <w:p>
            <w:pPr>
              <w:pStyle w:val="TableParagraph"/>
              <w:spacing w:line="63" w:lineRule="exact" w:before="15"/>
              <w:ind w:left="26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comunidade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Urinduk"</w:t>
            </w:r>
          </w:p>
        </w:tc>
        <w:tc>
          <w:tcPr>
            <w:tcW w:w="689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08/06/2022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27/07/2023</w:t>
            </w:r>
          </w:p>
        </w:tc>
        <w:tc>
          <w:tcPr>
            <w:tcW w:w="1008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250.000,00</w:t>
            </w:r>
          </w:p>
        </w:tc>
        <w:tc>
          <w:tcPr>
            <w:tcW w:w="826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313.093,50</w:t>
            </w:r>
          </w:p>
        </w:tc>
        <w:tc>
          <w:tcPr>
            <w:tcW w:w="963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563.093,50</w:t>
            </w:r>
          </w:p>
        </w:tc>
        <w:tc>
          <w:tcPr>
            <w:tcW w:w="1227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250.000,00</w:t>
            </w:r>
          </w:p>
        </w:tc>
        <w:tc>
          <w:tcPr>
            <w:tcW w:w="1023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26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27/2022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23101.005259/2022.28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6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8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IRACEMA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2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Parlamentar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n.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030/22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4"/>
              <w:ind w:left="199" w:hanging="89"/>
              <w:rPr>
                <w:sz w:val="7"/>
              </w:rPr>
            </w:pPr>
            <w:r>
              <w:rPr>
                <w:w w:val="105"/>
                <w:sz w:val="7"/>
              </w:rPr>
              <w:t>1º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PRAZO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(6913624)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20" w:right="10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1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"Projeto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Esporte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Cidadania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II",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crianças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adolescentes de baixa renda</w:t>
            </w:r>
            <w:r>
              <w:rPr>
                <w:spacing w:val="2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 situação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vulnerabilidade social</w:t>
            </w:r>
            <w:r>
              <w:rPr>
                <w:spacing w:val="3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 Município de Iracema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24/04/2023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4.100,00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204.100,00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6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501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28/2022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23101.005334/2022.51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40" w:right="116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48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NORMANDIA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4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Parlamentar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spacing w:val="-4"/>
                <w:w w:val="105"/>
                <w:sz w:val="7"/>
              </w:rPr>
              <w:t>031.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3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2º</w:t>
            </w:r>
            <w:r>
              <w:rPr>
                <w:spacing w:val="16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20" w:right="10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1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"Projeto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Esporte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Cidadania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II",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crianças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adolescentes de baixa renda</w:t>
            </w:r>
            <w:r>
              <w:rPr>
                <w:spacing w:val="2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 situação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vulnerabilidade social</w:t>
            </w:r>
            <w:r>
              <w:rPr>
                <w:spacing w:val="3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 Município de Normandia,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Plano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06/06/2022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27/08/2023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4.081,63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204.081,63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26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193" w:hRule="atLeast"/>
        </w:trPr>
        <w:tc>
          <w:tcPr>
            <w:tcW w:w="545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29/2022</w:t>
            </w:r>
          </w:p>
        </w:tc>
        <w:tc>
          <w:tcPr>
            <w:tcW w:w="1227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23101.005697/2022.96</w:t>
            </w:r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40" w:right="116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48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IRACEMA</w:t>
            </w:r>
          </w:p>
        </w:tc>
        <w:tc>
          <w:tcPr>
            <w:tcW w:w="1047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4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Parlamentar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spacing w:val="-4"/>
                <w:w w:val="105"/>
                <w:sz w:val="7"/>
              </w:rPr>
              <w:t>26/22</w:t>
            </w:r>
          </w:p>
        </w:tc>
        <w:tc>
          <w:tcPr>
            <w:tcW w:w="713" w:type="dxa"/>
          </w:tcPr>
          <w:p>
            <w:pPr>
              <w:pStyle w:val="TableParagraph"/>
              <w:spacing w:before="10"/>
              <w:ind w:left="110"/>
              <w:rPr>
                <w:sz w:val="7"/>
              </w:rPr>
            </w:pPr>
            <w:r>
              <w:rPr>
                <w:w w:val="105"/>
                <w:sz w:val="7"/>
              </w:rPr>
              <w:t>1º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PRAZO</w:t>
            </w:r>
          </w:p>
          <w:p>
            <w:pPr>
              <w:pStyle w:val="TableParagraph"/>
              <w:spacing w:line="63" w:lineRule="exact" w:before="15"/>
              <w:ind w:left="199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(6896803)</w:t>
            </w:r>
          </w:p>
        </w:tc>
        <w:tc>
          <w:tcPr>
            <w:tcW w:w="1771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415"/>
              <w:rPr>
                <w:sz w:val="7"/>
              </w:rPr>
            </w:pPr>
            <w:r>
              <w:rPr>
                <w:w w:val="105"/>
                <w:sz w:val="7"/>
              </w:rPr>
              <w:t>"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Fortalecendo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Laços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II"</w:t>
            </w:r>
          </w:p>
        </w:tc>
        <w:tc>
          <w:tcPr>
            <w:tcW w:w="689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47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23/06/2022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17/04/2023</w:t>
            </w:r>
          </w:p>
        </w:tc>
        <w:tc>
          <w:tcPr>
            <w:tcW w:w="1008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4.100,00</w:t>
            </w:r>
          </w:p>
        </w:tc>
        <w:tc>
          <w:tcPr>
            <w:tcW w:w="963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204.100,00</w:t>
            </w:r>
          </w:p>
        </w:tc>
        <w:tc>
          <w:tcPr>
            <w:tcW w:w="1227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26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911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23101.005029/2022.69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40" w:right="116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6"/>
              </w:rPr>
            </w:pPr>
          </w:p>
          <w:p>
            <w:pPr>
              <w:pStyle w:val="TableParagraph"/>
              <w:ind w:left="49" w:right="23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4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Parlamentar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</w:t>
            </w:r>
            <w:r>
              <w:rPr>
                <w:spacing w:val="-2"/>
                <w:w w:val="105"/>
                <w:sz w:val="7"/>
              </w:rPr>
              <w:t> 051/22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0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1º TA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 </w:t>
            </w:r>
            <w:r>
              <w:rPr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before="10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16" w:right="6" w:firstLine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Projeto JUVENTUDE ATIVA",</w:t>
            </w:r>
            <w:r>
              <w:rPr>
                <w:spacing w:val="3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visando capacitar 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qualificar adolescentes e jovens em situação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vulnerabilidade para inserção no mercado de trabalho,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 cursos na área digital, profissionalizantes, oficinas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culturais e esportivas oferecendo tecnologia social 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metodologia específica para ações sociais voltadas para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juventude,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garantindo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inscrição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políticas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públicas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juventude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22/06/2022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15/06/2023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6.122,50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306.122,50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ind w:left="26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31/2022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23101.005337/2022.94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6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6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PACARAIMA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</w:t>
            </w:r>
            <w:r>
              <w:rPr>
                <w:spacing w:val="-2"/>
                <w:w w:val="105"/>
                <w:sz w:val="7"/>
              </w:rPr>
              <w:t> 28/2022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0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1º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line="283" w:lineRule="auto" w:before="12"/>
              <w:ind w:left="86" w:right="73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"Projeto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Esporte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Cidadania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II",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direcionado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 crianças e adolescentes de baixa renda e em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situação de vulnerabilidade social no Município de</w:t>
            </w:r>
          </w:p>
          <w:p>
            <w:pPr>
              <w:pStyle w:val="TableParagraph"/>
              <w:spacing w:line="66" w:lineRule="exact"/>
              <w:ind w:left="29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Pacaraima-</w:t>
            </w:r>
            <w:r>
              <w:rPr>
                <w:spacing w:val="-5"/>
                <w:w w:val="105"/>
                <w:sz w:val="7"/>
              </w:rPr>
              <w:t>RR.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17/04/2023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4.081,62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204.081,62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6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808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32/2022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23101.005765/2022.17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6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48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NORMANDIA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Parlamentar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90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6"/>
              <w:ind w:left="43" w:right="31" w:firstLine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 o</w:t>
            </w:r>
            <w:r>
              <w:rPr>
                <w:spacing w:val="2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"Projeto Bebezinho Feliz" (em macuxi: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more´yanî tataxinpai), com vistas a</w:t>
            </w:r>
            <w:r>
              <w:rPr>
                <w:spacing w:val="2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desenvolver ações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sociais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atenção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mulheres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gestantes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ou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bebês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recém nascidos em situação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vulnerabilidade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social 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econômica,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previamente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inscritas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Cadastro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Único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Munícipio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Normandia,</w:t>
            </w:r>
            <w:r>
              <w:rPr>
                <w:spacing w:val="1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Plano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03/06/2022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03/06/2023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150.000,00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3.061,22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153.061,22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150.000,00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26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33/2022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23101.005691/2022.19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6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8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NORMANDIA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Parlamentar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nº.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32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0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1º TA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before="12"/>
              <w:ind w:left="30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Fortalecendo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Laços</w:t>
            </w:r>
          </w:p>
          <w:p>
            <w:pPr>
              <w:pStyle w:val="TableParagraph"/>
              <w:spacing w:line="100" w:lineRule="atLeast"/>
              <w:ind w:left="170" w:right="15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II",</w:t>
            </w:r>
            <w:r>
              <w:rPr>
                <w:spacing w:val="7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visando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atender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à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gestantes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situação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vulnerabilidade social no Município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Normandia,</w:t>
            </w:r>
            <w:r>
              <w:rPr>
                <w:spacing w:val="3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conforme Plano de 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03/06/2022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24/08/2023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4.081,63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204.081,63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6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34/2022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21101.000574/2022.33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13105.000042/2023.19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5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ALTO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ALEGRE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1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30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"Projeto:</w:t>
            </w:r>
            <w:r>
              <w:rPr>
                <w:spacing w:val="7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Reestruturação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Aterro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Sanitário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Pequeno Porte para Resíduos Sólidos" do Município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Alto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Alegre,</w:t>
            </w:r>
            <w:r>
              <w:rPr>
                <w:spacing w:val="1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conformidade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Plano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Aplicação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06/06/2022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06/06/2023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1.952.645,71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40.000,00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1.992.645,71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650.880,00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1.301.765,71</w:t>
            </w:r>
          </w:p>
        </w:tc>
        <w:tc>
          <w:tcPr>
            <w:tcW w:w="1145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103" w:right="95" w:firstLine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41/2023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1º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2º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PARC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(7900017)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35/2022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21101.000223/2022.22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13105.000767/2022.26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39" w:right="129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CAROEBE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0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1º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20" w:right="6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os</w:t>
            </w:r>
            <w:r>
              <w:rPr>
                <w:spacing w:val="1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Serviços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Limpeza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Pública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Urbana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 de Caroebe e no Distrito de Entre Rios, em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conformidade com o Plano de Trabalho.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5" w:right="138"/>
              <w:jc w:val="center"/>
              <w:rPr>
                <w:sz w:val="7"/>
              </w:rPr>
            </w:pPr>
            <w:r>
              <w:rPr>
                <w:spacing w:val="-5"/>
                <w:w w:val="105"/>
                <w:sz w:val="7"/>
              </w:rPr>
              <w:t>12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09/06/2022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31/12/2023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4.222.728,75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R$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86.178,14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4.308.906,89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1.055.682,18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3.167.046,57</w:t>
            </w:r>
          </w:p>
        </w:tc>
        <w:tc>
          <w:tcPr>
            <w:tcW w:w="1145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19" w:right="11" w:firstLine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85/2022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(7262502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3º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PARC.)</w:t>
            </w:r>
          </w:p>
        </w:tc>
      </w:tr>
      <w:tr>
        <w:trPr>
          <w:trHeight w:val="808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36/2022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21101.002815/2021.06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13105.000675/2022.46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5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left="27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6"/>
              <w:ind w:left="21" w:right="10" w:firstLine="3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 o Projeto: Serviços de Recuperação</w:t>
            </w:r>
            <w:r>
              <w:rPr>
                <w:spacing w:val="2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 Estradas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Vicinais,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localidades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Vicinal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11(RPO-259)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–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17,42km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/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Vicinal 18(RPO-268) – 16,00km / Vicinal 20(RPO-267) –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15,23km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Vicinal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29(RPO-125)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–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12,13km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/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Vicinal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32(RPO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215) – 5,25km, com vistas a</w:t>
            </w:r>
            <w:r>
              <w:rPr>
                <w:spacing w:val="2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atender aproximadamente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66 km de vicinais no Município de Rorainópolis.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5" w:right="138"/>
              <w:jc w:val="center"/>
              <w:rPr>
                <w:sz w:val="7"/>
              </w:rPr>
            </w:pPr>
            <w:r>
              <w:rPr>
                <w:spacing w:val="-5"/>
                <w:w w:val="105"/>
                <w:sz w:val="7"/>
              </w:rPr>
              <w:t>12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06/06/2022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6.000.000,00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R$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125.222,96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6.125.222,96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2.000.000,00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4.000.000,00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50" w:right="44" w:firstLine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35/2023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(7856854)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3º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PARC.</w:t>
            </w:r>
          </w:p>
        </w:tc>
      </w:tr>
    </w:tbl>
    <w:p>
      <w:pPr>
        <w:spacing w:after="0" w:line="283" w:lineRule="auto"/>
        <w:jc w:val="center"/>
        <w:rPr>
          <w:sz w:val="7"/>
        </w:rPr>
        <w:sectPr>
          <w:type w:val="continuous"/>
          <w:pgSz w:w="16840" w:h="11910" w:orient="landscape"/>
          <w:pgMar w:top="1120" w:bottom="1013" w:left="640" w:right="78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"/>
        <w:gridCol w:w="1227"/>
        <w:gridCol w:w="773"/>
        <w:gridCol w:w="826"/>
        <w:gridCol w:w="1047"/>
        <w:gridCol w:w="713"/>
        <w:gridCol w:w="1771"/>
        <w:gridCol w:w="689"/>
        <w:gridCol w:w="689"/>
        <w:gridCol w:w="720"/>
        <w:gridCol w:w="1008"/>
        <w:gridCol w:w="826"/>
        <w:gridCol w:w="963"/>
        <w:gridCol w:w="1227"/>
        <w:gridCol w:w="1023"/>
        <w:gridCol w:w="1145"/>
      </w:tblGrid>
      <w:tr>
        <w:trPr>
          <w:trHeight w:val="501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37/2022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21101.000885/2022.01</w:t>
            </w:r>
          </w:p>
          <w:p>
            <w:pPr>
              <w:pStyle w:val="TableParagraph"/>
              <w:spacing w:before="1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13105.000762/2022.01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40" w:right="115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46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IRACEMA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60" w:right="49" w:hanging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Serviços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Recuperação</w:t>
            </w:r>
            <w:r>
              <w:rPr>
                <w:spacing w:val="1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Estradas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Vicinais :Vicinais 01, 02 E 03 do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Ajarani, localizadas na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zona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rural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Iracema.,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conformidade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 o Plano de Trabalho.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27/05/2023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3.000.000,00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R$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61.224,49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3.061.224,49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2.000.000,00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1.000.000,00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4"/>
              <w:ind w:left="21" w:right="15" w:firstLine="3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82/2022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(1º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2º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PARC</w:t>
            </w:r>
          </w:p>
          <w:p>
            <w:pPr>
              <w:pStyle w:val="TableParagraph"/>
              <w:ind w:left="33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-</w:t>
            </w:r>
            <w:r>
              <w:rPr>
                <w:spacing w:val="15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7197410)</w:t>
            </w:r>
          </w:p>
        </w:tc>
      </w:tr>
      <w:tr>
        <w:trPr>
          <w:trHeight w:val="194" w:hRule="atLeast"/>
        </w:trPr>
        <w:tc>
          <w:tcPr>
            <w:tcW w:w="545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38/2022</w:t>
            </w:r>
          </w:p>
        </w:tc>
        <w:tc>
          <w:tcPr>
            <w:tcW w:w="1227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23101.006066/2022.94</w:t>
            </w:r>
          </w:p>
        </w:tc>
        <w:tc>
          <w:tcPr>
            <w:tcW w:w="773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39" w:right="129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45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CANTÁ</w:t>
            </w:r>
          </w:p>
        </w:tc>
        <w:tc>
          <w:tcPr>
            <w:tcW w:w="1047" w:type="dxa"/>
          </w:tcPr>
          <w:p>
            <w:pPr>
              <w:pStyle w:val="TableParagraph"/>
              <w:spacing w:before="10"/>
              <w:ind w:left="14" w:right="3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EMENDA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PARLAMENTAR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10"/>
                <w:w w:val="105"/>
                <w:sz w:val="7"/>
              </w:rPr>
              <w:t>N</w:t>
            </w:r>
          </w:p>
          <w:p>
            <w:pPr>
              <w:pStyle w:val="TableParagraph"/>
              <w:spacing w:line="63" w:lineRule="exact" w:before="15"/>
              <w:ind w:left="14" w:right="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023/22</w:t>
            </w:r>
          </w:p>
        </w:tc>
        <w:tc>
          <w:tcPr>
            <w:tcW w:w="713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4" w:right="4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1º° TA DE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28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"PROJETO</w:t>
            </w:r>
            <w:r>
              <w:rPr>
                <w:spacing w:val="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FORTALECENDO</w:t>
            </w:r>
            <w:r>
              <w:rPr>
                <w:spacing w:val="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LAÇOS </w:t>
            </w:r>
            <w:r>
              <w:rPr>
                <w:spacing w:val="-5"/>
                <w:w w:val="105"/>
                <w:sz w:val="7"/>
              </w:rPr>
              <w:t>II"</w:t>
            </w:r>
          </w:p>
        </w:tc>
        <w:tc>
          <w:tcPr>
            <w:tcW w:w="689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22/06/2022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16/04/2023</w:t>
            </w:r>
          </w:p>
        </w:tc>
        <w:tc>
          <w:tcPr>
            <w:tcW w:w="1008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4.000,00</w:t>
            </w:r>
          </w:p>
        </w:tc>
        <w:tc>
          <w:tcPr>
            <w:tcW w:w="963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204.000,00</w:t>
            </w:r>
          </w:p>
        </w:tc>
        <w:tc>
          <w:tcPr>
            <w:tcW w:w="1227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26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604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39/2022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6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21101.000968/2022.91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13105.000715/2022.50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0" w:right="12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6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BONFIM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2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6"/>
              <w:ind w:left="21" w:right="8" w:firstLine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2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 "Projeto: Construção da Rodovia Vicinal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acesso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Comunidade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Marupá,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trecho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entre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Comnidade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Jacamin X Comunidade Marupá 7,10 Km", localizada no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 de Bonfim-RR,</w:t>
            </w:r>
            <w:r>
              <w:rPr>
                <w:spacing w:val="3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conforme Plano de 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02/06/2022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44.327,24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1.244.327,24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600.000,00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283" w:lineRule="auto" w:before="1"/>
              <w:ind w:left="19" w:right="11" w:firstLine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50/2022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(6914336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1º</w:t>
            </w:r>
          </w:p>
          <w:p>
            <w:pPr>
              <w:pStyle w:val="TableParagraph"/>
              <w:ind w:left="33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2º </w:t>
            </w:r>
            <w:r>
              <w:rPr>
                <w:spacing w:val="-2"/>
                <w:w w:val="105"/>
                <w:sz w:val="7"/>
              </w:rPr>
              <w:t>parc.)</w:t>
            </w:r>
          </w:p>
        </w:tc>
      </w:tr>
      <w:tr>
        <w:trPr>
          <w:trHeight w:val="297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40/2022</w:t>
            </w:r>
          </w:p>
        </w:tc>
        <w:tc>
          <w:tcPr>
            <w:tcW w:w="1227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21101.001119/2022.55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13105.000161/2023.71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left="140" w:right="115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49" w:right="3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ALTO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ALEGRE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left="27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1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line="283" w:lineRule="auto" w:before="12"/>
              <w:ind w:left="28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"Serviços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Reforma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Ampliação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sede</w:t>
            </w:r>
            <w:r>
              <w:rPr>
                <w:spacing w:val="1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 de Alto Alegre",</w:t>
            </w:r>
            <w:r>
              <w:rPr>
                <w:spacing w:val="2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 conformidade com o</w:t>
            </w:r>
          </w:p>
          <w:p>
            <w:pPr>
              <w:pStyle w:val="TableParagraph"/>
              <w:spacing w:line="63" w:lineRule="exact"/>
              <w:ind w:left="27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Plano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2"/>
                <w:w w:val="105"/>
                <w:sz w:val="7"/>
              </w:rPr>
              <w:t> 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02/06/2022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02/06/2023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1.315.326,04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R$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27.000,00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1.342.326,04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438.442,00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876.884,04</w:t>
            </w:r>
          </w:p>
        </w:tc>
        <w:tc>
          <w:tcPr>
            <w:tcW w:w="1145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477" w:hanging="392"/>
              <w:rPr>
                <w:sz w:val="7"/>
              </w:rPr>
            </w:pPr>
            <w:r>
              <w:rPr>
                <w:w w:val="105"/>
                <w:sz w:val="7"/>
              </w:rPr>
              <w:t>EM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ANÁLISE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(8106892)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1º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2º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4"/>
                <w:w w:val="105"/>
                <w:sz w:val="7"/>
              </w:rPr>
              <w:t>PARC.</w:t>
            </w:r>
          </w:p>
        </w:tc>
      </w:tr>
      <w:tr>
        <w:trPr>
          <w:trHeight w:val="297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12" w:right="102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41/2022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260" w:right="250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20101.020569/2022.84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39" w:right="129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FUNDES/SESAU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46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FUNDES/UIRAMUTÃ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4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PARLAMENTAR</w:t>
            </w:r>
            <w:r>
              <w:rPr>
                <w:spacing w:val="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</w:t>
            </w:r>
            <w:r>
              <w:rPr>
                <w:spacing w:val="3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135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1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448" w:right="23" w:hanging="382"/>
              <w:rPr>
                <w:sz w:val="7"/>
              </w:rPr>
            </w:pPr>
            <w:r>
              <w:rPr>
                <w:w w:val="105"/>
                <w:sz w:val="7"/>
              </w:rPr>
              <w:t>Projeto:</w:t>
            </w:r>
            <w:r>
              <w:rPr>
                <w:spacing w:val="6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"Reforma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Posto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Saúde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Davi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Cavalcante"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Muncípio 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Uiramutã-RR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44" w:right="138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44729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60" w:right="152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14/03/2023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340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391628,82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45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8158,93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316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399787,75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254" w:right="250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391628,82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74" w:firstLine="84"/>
              <w:rPr>
                <w:b/>
                <w:sz w:val="7"/>
              </w:rPr>
            </w:pPr>
            <w:r>
              <w:rPr>
                <w:w w:val="105"/>
                <w:sz w:val="7"/>
              </w:rPr>
              <w:t>COMUNICADO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22/2023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(8015087)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PRAZO: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14/05/2023</w:t>
            </w:r>
          </w:p>
        </w:tc>
      </w:tr>
      <w:tr>
        <w:trPr>
          <w:trHeight w:val="508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42/2022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21101.000454/2022.36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13105.000761/2022.59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46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IRACEMA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7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100" w:lineRule="atLeast" w:before="1"/>
              <w:ind w:left="21" w:right="8" w:hanging="13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 o "Projeto </w:t>
            </w:r>
            <w:r>
              <w:rPr>
                <w:i/>
                <w:w w:val="105"/>
                <w:sz w:val="7"/>
              </w:rPr>
              <w:t>Serviços de Recuperação</w:t>
            </w:r>
            <w:r>
              <w:rPr>
                <w:i/>
                <w:spacing w:val="40"/>
                <w:w w:val="105"/>
                <w:sz w:val="7"/>
              </w:rPr>
              <w:t> </w:t>
            </w:r>
            <w:r>
              <w:rPr>
                <w:i/>
                <w:w w:val="105"/>
                <w:sz w:val="7"/>
              </w:rPr>
              <w:t>de Estradas</w:t>
            </w:r>
            <w:r>
              <w:rPr>
                <w:i/>
                <w:spacing w:val="40"/>
                <w:w w:val="105"/>
                <w:sz w:val="7"/>
              </w:rPr>
              <w:t> </w:t>
            </w:r>
            <w:r>
              <w:rPr>
                <w:i/>
                <w:w w:val="105"/>
                <w:sz w:val="7"/>
              </w:rPr>
              <w:t>Vicinais</w:t>
            </w:r>
            <w:r>
              <w:rPr>
                <w:i/>
                <w:spacing w:val="-3"/>
                <w:w w:val="105"/>
                <w:sz w:val="7"/>
              </w:rPr>
              <w:t> </w:t>
            </w:r>
            <w:r>
              <w:rPr>
                <w:i/>
                <w:w w:val="105"/>
                <w:sz w:val="7"/>
              </w:rPr>
              <w:t>:</w:t>
            </w:r>
            <w:r>
              <w:rPr>
                <w:i/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Vicinais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08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Apuruí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(IRA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-455),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09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Rouxinho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(IRA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165)</w:t>
            </w:r>
            <w:r>
              <w:rPr>
                <w:spacing w:val="1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Vicinal</w:t>
            </w:r>
            <w:r>
              <w:rPr>
                <w:spacing w:val="1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11 Apuruí (IRA -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158), localizadas na zona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rural do Município de Iracema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10/06/2022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10/06/2023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3.600.000,00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73.469,39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3.673.469,39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1.800.000,00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1.800.000,00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9"/>
              <w:ind w:left="19" w:right="11" w:firstLine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78/2022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(7128248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1º</w:t>
            </w:r>
          </w:p>
          <w:p>
            <w:pPr>
              <w:pStyle w:val="TableParagraph"/>
              <w:ind w:left="33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2º </w:t>
            </w:r>
            <w:r>
              <w:rPr>
                <w:spacing w:val="-2"/>
                <w:w w:val="105"/>
                <w:sz w:val="7"/>
              </w:rPr>
              <w:t>parc.)</w:t>
            </w:r>
          </w:p>
        </w:tc>
      </w:tr>
      <w:tr>
        <w:trPr>
          <w:trHeight w:val="611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43/2022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20101.015631/2022.16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0" w:right="129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FUNDES/SESAU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FUNDES/RORAINOPOLIS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EMENDA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PARLAMENTAR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5"/>
                <w:w w:val="105"/>
                <w:sz w:val="7"/>
              </w:rPr>
              <w:t>Nº.</w:t>
            </w:r>
          </w:p>
          <w:p>
            <w:pPr>
              <w:pStyle w:val="TableParagraph"/>
              <w:spacing w:before="15"/>
              <w:ind w:left="12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102,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122,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152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E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spacing w:val="-5"/>
                <w:w w:val="105"/>
                <w:sz w:val="7"/>
              </w:rPr>
              <w:t>165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1º</w:t>
            </w:r>
            <w:r>
              <w:rPr>
                <w:b/>
                <w:spacing w:val="-2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TA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DE </w:t>
            </w:r>
            <w:r>
              <w:rPr>
                <w:b/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100" w:lineRule="atLeast"/>
              <w:ind w:left="55" w:right="43" w:firstLine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visando</w:t>
            </w:r>
            <w:r>
              <w:rPr>
                <w:spacing w:val="2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 Suplementar recursos para aquisição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equipamentos de proteção individual (EPI's), material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médico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hospitalar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material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médico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odontológico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atender as Unidades básicas 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Saúde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Vigilância</w:t>
            </w:r>
            <w:r>
              <w:rPr>
                <w:spacing w:val="1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Saúde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Município"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28/06/2023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1.801.828,25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36.955,10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1.838.783,35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335.885,50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1.465.942,75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6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405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44/2022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21101.002697/2021.28</w:t>
            </w:r>
          </w:p>
          <w:p>
            <w:pPr>
              <w:pStyle w:val="TableParagraph"/>
              <w:spacing w:before="1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13105.000581/2022.77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49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CAROEBE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6"/>
              <w:ind w:left="197" w:hanging="92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2º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TA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DE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PRAZO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(7047386)</w:t>
            </w:r>
          </w:p>
        </w:tc>
        <w:tc>
          <w:tcPr>
            <w:tcW w:w="1771" w:type="dxa"/>
          </w:tcPr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100" w:lineRule="atLeast"/>
              <w:ind w:left="19" w:right="7" w:firstLine="3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 o Projeto: Eletrificação Urbana e Instalação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Iluminação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Pública</w:t>
            </w:r>
            <w:r>
              <w:rPr>
                <w:spacing w:val="1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tipo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LED</w:t>
            </w:r>
            <w:r>
              <w:rPr>
                <w:spacing w:val="1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Munípio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Caroebe,</w:t>
            </w:r>
            <w:r>
              <w:rPr>
                <w:spacing w:val="1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conformidade com o Plano de 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09/06/2022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02/05/2023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2.240.042,41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45.715,15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2.285.757,56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2.240.042,41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6"/>
              <w:ind w:left="26" w:firstLine="52"/>
              <w:rPr>
                <w:sz w:val="7"/>
              </w:rPr>
            </w:pPr>
            <w:r>
              <w:rPr>
                <w:w w:val="105"/>
                <w:sz w:val="7"/>
              </w:rPr>
              <w:t>FICHA DE ANÁLISE Nº. 012/2023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(7484593)</w:t>
            </w:r>
            <w:r>
              <w:rPr>
                <w:spacing w:val="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PRAZO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ATÉ: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02/05/2023</w:t>
            </w:r>
          </w:p>
        </w:tc>
      </w:tr>
      <w:tr>
        <w:trPr>
          <w:trHeight w:val="611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45/2022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23101.005677/2022.15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23101.004282/2023.86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0" w:right="129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7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PIRILAMPOS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" w:right="4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EMENDA PARLAMENTAR Nº</w:t>
            </w:r>
            <w:r>
              <w:rPr>
                <w:b/>
                <w:spacing w:val="-2"/>
                <w:w w:val="105"/>
                <w:sz w:val="7"/>
              </w:rPr>
              <w:t> </w:t>
            </w:r>
            <w:r>
              <w:rPr>
                <w:b/>
                <w:spacing w:val="-5"/>
                <w:w w:val="105"/>
                <w:sz w:val="7"/>
              </w:rPr>
              <w:t>77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2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100" w:lineRule="atLeast"/>
              <w:ind w:left="26" w:right="14" w:firstLine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"Aquisição de equipamento mobiliário e custeio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despesas para dar maior qualidade em oferta de cursos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ensino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profissionalizante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qualificação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à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comunidade,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visando a manutenção do Núcleo Solidário Atitude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Transformadora"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24/06/2022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19/02/2023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120.000,00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4"/>
              <w:jc w:val="right"/>
              <w:rPr>
                <w:b/>
                <w:sz w:val="7"/>
              </w:rPr>
            </w:pPr>
            <w:r>
              <w:rPr>
                <w:b/>
                <w:w w:val="106"/>
                <w:sz w:val="7"/>
              </w:rPr>
              <w:t>-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120.000,00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120.000,00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283" w:lineRule="auto"/>
              <w:ind w:left="470" w:hanging="370"/>
              <w:rPr>
                <w:sz w:val="7"/>
              </w:rPr>
            </w:pPr>
            <w:r>
              <w:rPr>
                <w:w w:val="105"/>
                <w:sz w:val="7"/>
              </w:rPr>
              <w:t>EM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ANÁLISE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(8233294)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PARC.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4"/>
                <w:w w:val="105"/>
                <w:sz w:val="7"/>
              </w:rPr>
              <w:t>ÚNICA</w:t>
            </w:r>
          </w:p>
        </w:tc>
      </w:tr>
      <w:tr>
        <w:trPr>
          <w:trHeight w:val="508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46/2022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23101.006072/2022.41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40" w:right="11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45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CANTÁ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EMENDA PARLAMENTAR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Nº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5"/>
                <w:w w:val="105"/>
                <w:sz w:val="7"/>
              </w:rPr>
              <w:t>27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28" w:right="4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1º</w:t>
            </w:r>
            <w:r>
              <w:rPr>
                <w:b/>
                <w:spacing w:val="-2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T A</w:t>
            </w:r>
            <w:r>
              <w:rPr>
                <w:b/>
                <w:spacing w:val="2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DE </w:t>
            </w:r>
            <w:r>
              <w:rPr>
                <w:b/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before="7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100" w:lineRule="atLeast" w:before="1"/>
              <w:ind w:left="28" w:right="17" w:firstLine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26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 "Projeto: Esporte e Cidadania</w:t>
            </w:r>
            <w:r>
              <w:rPr>
                <w:spacing w:val="26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II",</w:t>
            </w:r>
            <w:r>
              <w:rPr>
                <w:spacing w:val="26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visando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atender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100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crianças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adolescentes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faixa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etária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08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 17 anos em situação de vulnerabilidade social,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Plano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22/06/2022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16/04/2023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4.000,00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204.000,00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40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4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712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47/2022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23101.005623/2022.50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left="140" w:right="129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411" w:right="76" w:hanging="322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EMENDA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PARLAMENTAR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Nº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029/22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left="13" w:right="4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1º</w:t>
            </w:r>
            <w:r>
              <w:rPr>
                <w:b/>
                <w:spacing w:val="-2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T A</w:t>
            </w:r>
            <w:r>
              <w:rPr>
                <w:b/>
                <w:spacing w:val="2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DE </w:t>
            </w:r>
            <w:r>
              <w:rPr>
                <w:b/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100" w:lineRule="atLeast"/>
              <w:ind w:left="19" w:right="5" w:firstLine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 o "Projeto ESPORTE E CIDADANIA II", visando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atender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100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(cem)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crianças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adolescentes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faixa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etária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 06 a 12 anos que estejam devidamente matriculadas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escolas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Estado,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finalidade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pagamento de bolsas alunos e monitores esportivos do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projeto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24/06/2022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18/04/2023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4.082,00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204.082,00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left="26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297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48/2022</w:t>
            </w:r>
          </w:p>
        </w:tc>
        <w:tc>
          <w:tcPr>
            <w:tcW w:w="1227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21101.002530/2021.67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13105.000095/2023.30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left="49" w:right="23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SÃO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JOÃO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BALIZA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2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left="26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8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100" w:lineRule="atLeast"/>
              <w:ind w:left="535" w:hanging="476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"Projeto: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Serviços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Recuperação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Estradas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Vicinais",</w:t>
            </w:r>
            <w:r>
              <w:rPr>
                <w:spacing w:val="2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 Município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45" w:right="138"/>
              <w:jc w:val="center"/>
              <w:rPr>
                <w:sz w:val="7"/>
              </w:rPr>
            </w:pPr>
            <w:r>
              <w:rPr>
                <w:spacing w:val="-5"/>
                <w:w w:val="105"/>
                <w:sz w:val="7"/>
              </w:rPr>
              <w:t>12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10/06/2022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10/06/2023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4.200.000,00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90.036,89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4.290.036,89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3.500.000,00</w:t>
            </w:r>
          </w:p>
        </w:tc>
        <w:tc>
          <w:tcPr>
            <w:tcW w:w="1145" w:type="dxa"/>
          </w:tcPr>
          <w:p>
            <w:pPr>
              <w:pStyle w:val="TableParagraph"/>
              <w:spacing w:line="283" w:lineRule="auto" w:before="12"/>
              <w:ind w:left="50" w:firstLine="242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44/2023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(7935109)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</w:p>
          <w:p>
            <w:pPr>
              <w:pStyle w:val="TableParagraph"/>
              <w:spacing w:line="63" w:lineRule="exact"/>
              <w:ind w:left="381"/>
              <w:rPr>
                <w:sz w:val="7"/>
              </w:rPr>
            </w:pPr>
            <w:r>
              <w:rPr>
                <w:w w:val="105"/>
                <w:sz w:val="7"/>
              </w:rPr>
              <w:t>1º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 2 </w:t>
            </w:r>
            <w:r>
              <w:rPr>
                <w:spacing w:val="-2"/>
                <w:w w:val="105"/>
                <w:sz w:val="7"/>
              </w:rPr>
              <w:t>PARC.</w:t>
            </w:r>
          </w:p>
        </w:tc>
      </w:tr>
      <w:tr>
        <w:trPr>
          <w:trHeight w:val="405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49/2022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20101.027467/2022.90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SESAU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49" w:right="37"/>
              <w:jc w:val="center"/>
              <w:rPr>
                <w:b/>
                <w:sz w:val="7"/>
              </w:rPr>
            </w:pPr>
            <w:r>
              <w:rPr>
                <w:b/>
                <w:spacing w:val="-4"/>
                <w:w w:val="105"/>
                <w:sz w:val="7"/>
              </w:rPr>
              <w:t>LRCC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6"/>
              <w:ind w:left="411" w:right="76" w:hanging="322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EMENDA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PARLAMENTAR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Nº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100/22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6"/>
              <w:ind w:left="197" w:hanging="92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1º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TA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DE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PRAZO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(7163819)</w:t>
            </w:r>
          </w:p>
        </w:tc>
        <w:tc>
          <w:tcPr>
            <w:tcW w:w="1771" w:type="dxa"/>
          </w:tcPr>
          <w:p>
            <w:pPr>
              <w:pStyle w:val="TableParagraph"/>
              <w:spacing w:line="283" w:lineRule="auto" w:before="2"/>
              <w:ind w:left="69" w:right="56" w:firstLine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Projeto: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"Construção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pavilhão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denominado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Espaço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Renascer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Irmã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Camila,</w:t>
            </w:r>
            <w:r>
              <w:rPr>
                <w:spacing w:val="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destinado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às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ações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pertinentes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aos programas da Liga Roraimense de Combate ao</w:t>
            </w:r>
          </w:p>
          <w:p>
            <w:pPr>
              <w:pStyle w:val="TableParagraph"/>
              <w:spacing w:line="80" w:lineRule="exact"/>
              <w:ind w:left="29" w:right="1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Câncer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06/07/2022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28/06/2023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750.000,00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48.475,34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798.475,34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750.000,00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0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4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405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50/2022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21101.000877/2022.56</w:t>
            </w:r>
          </w:p>
          <w:p>
            <w:pPr>
              <w:pStyle w:val="TableParagraph"/>
              <w:spacing w:before="1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13105.000734/2022.86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39" w:right="129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49" w:right="3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ALTO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ALEGRE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1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line="283" w:lineRule="auto" w:before="2"/>
              <w:ind w:left="52" w:right="41" w:hanging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 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"Implantação e construção da Vicinal 10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Paredão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ALG-246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KM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6,20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X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KM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18,88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Alto Alegre - RR",</w:t>
            </w:r>
            <w:r>
              <w:rPr>
                <w:spacing w:val="27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 conformidade com o Plano de</w:t>
            </w:r>
          </w:p>
          <w:p>
            <w:pPr>
              <w:pStyle w:val="TableParagraph"/>
              <w:spacing w:line="80" w:lineRule="exact"/>
              <w:ind w:left="25" w:right="1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15/06/2022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15/06/2023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2.642.850,84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55.000,00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2.697.850,84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1.001.904,80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1.640.946,04</w:t>
            </w:r>
          </w:p>
        </w:tc>
        <w:tc>
          <w:tcPr>
            <w:tcW w:w="1145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16" w:right="9" w:firstLine="1"/>
              <w:jc w:val="center"/>
              <w:rPr>
                <w:sz w:val="7"/>
              </w:rPr>
            </w:pPr>
            <w:r>
              <w:rPr>
                <w:b/>
                <w:w w:val="105"/>
                <w:sz w:val="7"/>
              </w:rPr>
              <w:t>PARECER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8/2023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COGER/GAB/DECONV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(7399690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2º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PARC)</w:t>
            </w:r>
          </w:p>
        </w:tc>
      </w:tr>
      <w:tr>
        <w:trPr>
          <w:trHeight w:val="304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52/2022</w:t>
            </w:r>
          </w:p>
        </w:tc>
        <w:tc>
          <w:tcPr>
            <w:tcW w:w="1227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34101.000639/2022.92</w:t>
            </w:r>
          </w:p>
          <w:p>
            <w:pPr>
              <w:pStyle w:val="TableParagraph"/>
              <w:spacing w:before="1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13105.000573/2022.21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SECULT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48" w:right="37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SÃO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JOÃO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BAIZA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line="283" w:lineRule="auto" w:before="2"/>
              <w:ind w:left="20" w:right="7"/>
              <w:jc w:val="center"/>
              <w:rPr>
                <w:b/>
                <w:sz w:val="7"/>
              </w:rPr>
            </w:pPr>
            <w:r>
              <w:rPr>
                <w:w w:val="105"/>
                <w:sz w:val="7"/>
              </w:rPr>
              <w:t>"Festejo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Junino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João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Baliza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Maior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São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João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Sul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Estado"</w:t>
            </w:r>
            <w:r>
              <w:rPr>
                <w:spacing w:val="1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que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será realizado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período de 23 a</w:t>
            </w:r>
            <w:r>
              <w:rPr>
                <w:b/>
                <w:spacing w:val="15"/>
                <w:w w:val="105"/>
                <w:sz w:val="7"/>
              </w:rPr>
              <w:t> </w:t>
            </w:r>
            <w:r>
              <w:rPr>
                <w:b/>
                <w:spacing w:val="-5"/>
                <w:w w:val="105"/>
                <w:sz w:val="7"/>
              </w:rPr>
              <w:t>26</w:t>
            </w:r>
          </w:p>
          <w:p>
            <w:pPr>
              <w:pStyle w:val="TableParagraph"/>
              <w:spacing w:line="80" w:lineRule="exact"/>
              <w:ind w:left="29" w:right="17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de</w:t>
            </w:r>
            <w:r>
              <w:rPr>
                <w:b/>
                <w:spacing w:val="2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junho</w:t>
            </w:r>
            <w:r>
              <w:rPr>
                <w:b/>
                <w:spacing w:val="3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de</w:t>
            </w:r>
            <w:r>
              <w:rPr>
                <w:b/>
                <w:spacing w:val="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2022,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17/06/2022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15/10/2022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550.000,00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100.000,00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650.000,00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550.000,00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spacing w:line="100" w:lineRule="exact"/>
              <w:ind w:left="50" w:right="44" w:hanging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86/2022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(7299031)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FINAL</w:t>
            </w:r>
          </w:p>
        </w:tc>
      </w:tr>
      <w:tr>
        <w:trPr>
          <w:trHeight w:val="705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53/2022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23101.006013/2022.73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40" w:right="129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45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CANTÁ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168" w:right="122" w:hanging="32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EMENDA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PARLAMENTAR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IMPOSITIVA</w:t>
            </w:r>
            <w:r>
              <w:rPr>
                <w:b/>
                <w:spacing w:val="-2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Nº0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89/22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199" w:hanging="101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1º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T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A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DE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PRAZO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(8083963)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6"/>
              <w:ind w:left="31" w:right="20" w:hanging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26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 "Projeto: Jovem Cidadão",</w:t>
            </w:r>
            <w:r>
              <w:rPr>
                <w:spacing w:val="27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direcionado</w:t>
            </w:r>
            <w:r>
              <w:rPr>
                <w:spacing w:val="26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atender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36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(trinta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seis)</w:t>
            </w:r>
            <w:r>
              <w:rPr>
                <w:spacing w:val="2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adolescentes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faixa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etária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16 e 17 anos devidamente matriculados nas Escolas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Públicas do Município, proporcionando</w:t>
            </w:r>
            <w:r>
              <w:rPr>
                <w:spacing w:val="3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atividades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capacitação para o mercado de 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24/06/2022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15/10/2023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R$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R$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4.000,00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R$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204.000,00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R$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6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26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54/2022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21101.001597/2021.84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13105.000795/2022.43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9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CARACARAÍ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100" w:lineRule="atLeast" w:before="42"/>
              <w:ind w:left="86" w:hanging="29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6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Serviços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revestimento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primário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ruas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 Vila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Novo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Paraíso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16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Caracaraí-</w:t>
            </w:r>
            <w:r>
              <w:rPr>
                <w:spacing w:val="-5"/>
                <w:w w:val="105"/>
                <w:sz w:val="7"/>
              </w:rPr>
              <w:t>RR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3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27/06/2022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26/06/2023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448.355,00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9.150,10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457.505,10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298.903,34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149.451,66</w:t>
            </w:r>
          </w:p>
        </w:tc>
        <w:tc>
          <w:tcPr>
            <w:tcW w:w="1145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50" w:right="44" w:hanging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30/2023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(7785221)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1º E 2º PARC. COM RESSALVA</w:t>
            </w:r>
          </w:p>
        </w:tc>
      </w:tr>
      <w:tr>
        <w:trPr>
          <w:trHeight w:val="508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55/2022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23101.005920/2022.03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29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46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IRACEMA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283" w:lineRule="auto"/>
              <w:ind w:left="411" w:right="76" w:hanging="322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EMENDA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PARLAMENTAR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Nº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088/22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7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100" w:lineRule="atLeast" w:before="1"/>
              <w:ind w:left="33" w:right="23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“Projeto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Jovem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Aprendiz”,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atender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jovens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baixa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renda e em vulnerabilidade social com pagamento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bolsa aprendiz, contratação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monitores 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compra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fardamento no município de Iracema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24/06/2022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19/02/2023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4.100,00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204.100,00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283" w:lineRule="auto"/>
              <w:ind w:left="273" w:hanging="72"/>
              <w:rPr>
                <w:sz w:val="7"/>
              </w:rPr>
            </w:pPr>
            <w:r>
              <w:rPr>
                <w:w w:val="105"/>
                <w:sz w:val="7"/>
              </w:rPr>
              <w:t>COMUNICADO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N.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N.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21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PRAZO:19/04/2023</w:t>
            </w:r>
          </w:p>
        </w:tc>
      </w:tr>
      <w:tr>
        <w:trPr>
          <w:trHeight w:val="611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56/2022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23101.005277/2022.18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23101.014703/2022.04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0" w:right="129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5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ARPDEA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283" w:lineRule="auto"/>
              <w:ind w:left="411" w:right="76" w:hanging="322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EMENDA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PARLAMENTAR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Nº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045/22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39"/>
              <w:ind w:left="29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Projeto</w:t>
            </w:r>
            <w:r>
              <w:rPr>
                <w:spacing w:val="1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Mãos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Guerreiras",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vistas</w:t>
            </w:r>
            <w:r>
              <w:rPr>
                <w:spacing w:val="1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aquisição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um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veículo</w:t>
            </w:r>
            <w:r>
              <w:rPr>
                <w:spacing w:val="3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 atendimento das famílias carentes,</w:t>
            </w:r>
          </w:p>
          <w:p>
            <w:pPr>
              <w:pStyle w:val="TableParagraph"/>
              <w:spacing w:line="283" w:lineRule="auto"/>
              <w:ind w:left="38" w:right="23" w:hanging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visando</w:t>
            </w:r>
            <w:r>
              <w:rPr>
                <w:spacing w:val="27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proporcionar melhor qualidade de vida</w:t>
            </w:r>
            <w:r>
              <w:rPr>
                <w:spacing w:val="2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pessoas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deficiência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transtorno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espectro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autista</w:t>
            </w:r>
          </w:p>
          <w:p>
            <w:pPr>
              <w:pStyle w:val="TableParagraph"/>
              <w:spacing w:line="80" w:lineRule="exact"/>
              <w:ind w:left="27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cadastradas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 </w:t>
            </w:r>
            <w:r>
              <w:rPr>
                <w:spacing w:val="-2"/>
                <w:w w:val="105"/>
                <w:sz w:val="7"/>
              </w:rPr>
              <w:t>ARPDEA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27/06/2022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25/10/2022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80.000,00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4"/>
              <w:jc w:val="right"/>
              <w:rPr>
                <w:b/>
                <w:sz w:val="7"/>
              </w:rPr>
            </w:pPr>
            <w:r>
              <w:rPr>
                <w:b/>
                <w:w w:val="106"/>
                <w:sz w:val="7"/>
              </w:rPr>
              <w:t>-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80.000,00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80.000,00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283" w:lineRule="auto"/>
              <w:ind w:left="43" w:right="39"/>
              <w:jc w:val="center"/>
              <w:rPr>
                <w:b/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11/2023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COGER/GAB/DECONV/FINAL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(</w:t>
            </w:r>
            <w:r>
              <w:rPr>
                <w:b/>
                <w:spacing w:val="-2"/>
                <w:w w:val="105"/>
                <w:sz w:val="7"/>
              </w:rPr>
              <w:t>7443209)</w:t>
            </w:r>
          </w:p>
        </w:tc>
      </w:tr>
      <w:tr>
        <w:trPr>
          <w:trHeight w:val="297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57/2022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23101.006240/2022.07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39" w:right="129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48" w:right="3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ALTO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ALEGRE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4" w:right="3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ALTO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ALEGRE</w:t>
            </w:r>
          </w:p>
        </w:tc>
        <w:tc>
          <w:tcPr>
            <w:tcW w:w="713" w:type="dxa"/>
          </w:tcPr>
          <w:p>
            <w:pPr>
              <w:pStyle w:val="TableParagraph"/>
              <w:spacing w:before="12"/>
              <w:ind w:left="14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1º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 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DE</w:t>
            </w:r>
          </w:p>
          <w:p>
            <w:pPr>
              <w:pStyle w:val="TableParagraph"/>
              <w:spacing w:line="100" w:lineRule="atLeast"/>
              <w:ind w:left="17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PRAZO/Altera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cláusula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6"/>
                <w:w w:val="105"/>
                <w:sz w:val="7"/>
              </w:rPr>
              <w:t>6ª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80" w:lineRule="exact"/>
              <w:ind w:left="26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“Projeto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Empoderamento</w:t>
            </w:r>
            <w:r>
              <w:rPr>
                <w:spacing w:val="1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Mulher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Empreendedora”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16/06/2023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5.000,00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205.000,00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26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</w:tbl>
    <w:p>
      <w:pPr>
        <w:spacing w:after="0"/>
        <w:jc w:val="center"/>
        <w:rPr>
          <w:sz w:val="7"/>
        </w:rPr>
        <w:sectPr>
          <w:type w:val="continuous"/>
          <w:pgSz w:w="16840" w:h="11910" w:orient="landscape"/>
          <w:pgMar w:top="1120" w:bottom="1197" w:left="640" w:right="78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"/>
        <w:gridCol w:w="1227"/>
        <w:gridCol w:w="773"/>
        <w:gridCol w:w="826"/>
        <w:gridCol w:w="1047"/>
        <w:gridCol w:w="713"/>
        <w:gridCol w:w="1771"/>
        <w:gridCol w:w="689"/>
        <w:gridCol w:w="689"/>
        <w:gridCol w:w="720"/>
        <w:gridCol w:w="1008"/>
        <w:gridCol w:w="826"/>
        <w:gridCol w:w="963"/>
        <w:gridCol w:w="1227"/>
        <w:gridCol w:w="1023"/>
        <w:gridCol w:w="1145"/>
      </w:tblGrid>
      <w:tr>
        <w:trPr>
          <w:trHeight w:val="405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58/2022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21101.001104/2022.97</w:t>
            </w:r>
          </w:p>
          <w:p>
            <w:pPr>
              <w:pStyle w:val="TableParagraph"/>
              <w:spacing w:before="1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13105.000749/2022.44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40" w:right="12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46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BONFIM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2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line="283" w:lineRule="auto" w:before="2"/>
              <w:ind w:left="19" w:right="7" w:firstLine="2"/>
              <w:jc w:val="both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1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Recuperação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das</w:t>
            </w:r>
            <w:r>
              <w:rPr>
                <w:spacing w:val="1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Rodovias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Vicinais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região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Tucano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Bom-389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Bom-366,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trecho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BR-401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km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83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X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Vicinal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Bom-060,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localizadas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Bonfim</w:t>
            </w:r>
          </w:p>
          <w:p>
            <w:pPr>
              <w:pStyle w:val="TableParagraph"/>
              <w:spacing w:line="80" w:lineRule="exact"/>
              <w:ind w:left="26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-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RR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22/06/2023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2.029.904,50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41.723,77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2.071.628,27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1.353.269,60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676.634,90</w:t>
            </w:r>
          </w:p>
        </w:tc>
        <w:tc>
          <w:tcPr>
            <w:tcW w:w="1145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31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19/2023</w:t>
            </w:r>
          </w:p>
          <w:p>
            <w:pPr>
              <w:pStyle w:val="TableParagraph"/>
              <w:spacing w:line="283" w:lineRule="auto" w:before="16"/>
              <w:ind w:left="33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COGER/GAB/DECONV</w:t>
            </w:r>
            <w:r>
              <w:rPr>
                <w:spacing w:val="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(3ª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parcela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)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Ep.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7322021</w:t>
            </w:r>
          </w:p>
        </w:tc>
      </w:tr>
      <w:tr>
        <w:trPr>
          <w:trHeight w:val="508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59/2022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34101.000700/2022.00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13105.000604/2022.43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SECULT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49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FERQUAJ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7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100" w:lineRule="atLeast" w:before="1"/>
              <w:ind w:left="18" w:right="7"/>
              <w:jc w:val="center"/>
              <w:rPr>
                <w:b/>
                <w:sz w:val="7"/>
              </w:rPr>
            </w:pPr>
            <w:r>
              <w:rPr>
                <w:w w:val="105"/>
                <w:sz w:val="7"/>
              </w:rPr>
              <w:t>“As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cores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João”,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atender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aos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28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(vinte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oito)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grupos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filiados</w:t>
            </w:r>
            <w:r>
              <w:rPr>
                <w:spacing w:val="1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FERQUAJ,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vistas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à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participação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grupos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“São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João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Anauá 2022”, que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será realizado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nos dias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24 de junho</w:t>
            </w:r>
            <w:r>
              <w:rPr>
                <w:b/>
                <w:spacing w:val="28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a 01 de julho de 2022,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19/09/2022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1.100.000,00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107"/>
              <w:jc w:val="right"/>
              <w:rPr>
                <w:b/>
                <w:sz w:val="7"/>
              </w:rPr>
            </w:pPr>
            <w:r>
              <w:rPr>
                <w:b/>
                <w:w w:val="106"/>
                <w:sz w:val="7"/>
              </w:rPr>
              <w:t>-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1.100.000,00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1.100.000,00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9"/>
              <w:ind w:left="50" w:right="44" w:hanging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40/2022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(6334412)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FINAL - COM RESSALVAS</w:t>
            </w:r>
          </w:p>
        </w:tc>
      </w:tr>
      <w:tr>
        <w:trPr>
          <w:trHeight w:val="501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60/2022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21101.000294/2022.25</w:t>
            </w:r>
          </w:p>
          <w:p>
            <w:pPr>
              <w:pStyle w:val="TableParagraph"/>
              <w:spacing w:before="1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13105.000802/2022.15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40" w:right="12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46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IRACEMA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2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line="384" w:lineRule="auto" w:before="10"/>
              <w:ind w:left="27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"Serviços de Limpeza pública urbana, com serviços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varrição,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capina,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poda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árvores,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pinturas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meio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fio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urbanização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 Vila Poeirão, Vila Campos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Novos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spacing w:val="-4"/>
                <w:w w:val="105"/>
                <w:sz w:val="7"/>
              </w:rPr>
              <w:t>Sede</w:t>
            </w:r>
          </w:p>
          <w:p>
            <w:pPr>
              <w:pStyle w:val="TableParagraph"/>
              <w:spacing w:line="61" w:lineRule="exact"/>
              <w:ind w:left="28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Iracema-</w:t>
            </w:r>
            <w:r>
              <w:rPr>
                <w:spacing w:val="-5"/>
                <w:w w:val="105"/>
                <w:sz w:val="7"/>
              </w:rPr>
              <w:t>RR"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45" w:right="138"/>
              <w:jc w:val="center"/>
              <w:rPr>
                <w:sz w:val="7"/>
              </w:rPr>
            </w:pPr>
            <w:r>
              <w:rPr>
                <w:spacing w:val="-5"/>
                <w:w w:val="105"/>
                <w:sz w:val="7"/>
              </w:rPr>
              <w:t>12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28/06/2022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28/06/2023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4.800.000,00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97.959,20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4.897.959,20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800.000,00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4.000.000,00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4"/>
              <w:ind w:left="24" w:right="15" w:firstLine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3/2023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7332187)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1ª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 2ª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PARC.</w:t>
            </w:r>
          </w:p>
        </w:tc>
      </w:tr>
      <w:tr>
        <w:trPr>
          <w:trHeight w:val="297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61/2022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20101.020931/2022.17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40" w:right="129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FUNDES/SESAU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FUNDES/RORAINOPOLIS</w:t>
            </w:r>
          </w:p>
        </w:tc>
        <w:tc>
          <w:tcPr>
            <w:tcW w:w="1047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EMENDA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PARLAMENTAR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5"/>
                <w:w w:val="105"/>
                <w:sz w:val="7"/>
              </w:rPr>
              <w:t>Nº.</w:t>
            </w:r>
          </w:p>
          <w:p>
            <w:pPr>
              <w:pStyle w:val="TableParagraph"/>
              <w:spacing w:before="15"/>
              <w:ind w:left="14" w:right="5"/>
              <w:jc w:val="center"/>
              <w:rPr>
                <w:b/>
                <w:sz w:val="7"/>
              </w:rPr>
            </w:pPr>
            <w:r>
              <w:rPr>
                <w:b/>
                <w:spacing w:val="-5"/>
                <w:w w:val="105"/>
                <w:sz w:val="7"/>
              </w:rPr>
              <w:t>121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10"/>
              <w:ind w:left="15" w:right="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 "Reforma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Unidade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Saúde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Básica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 Vila </w:t>
            </w:r>
            <w:r>
              <w:rPr>
                <w:spacing w:val="-5"/>
                <w:w w:val="105"/>
                <w:sz w:val="7"/>
              </w:rPr>
              <w:t>do</w:t>
            </w: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61" w:lineRule="exact" w:before="52"/>
              <w:ind w:left="14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Equador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Rorainópolis"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06/07/2022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03/11/2022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6.122,49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306.122,49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w w:val="106"/>
                <w:sz w:val="7"/>
              </w:rPr>
              <w:t>-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300.000,00</w:t>
            </w:r>
          </w:p>
        </w:tc>
        <w:tc>
          <w:tcPr>
            <w:tcW w:w="1145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92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  <w:p>
            <w:pPr>
              <w:pStyle w:val="TableParagraph"/>
              <w:spacing w:before="15"/>
              <w:ind w:left="251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(não</w:t>
            </w:r>
            <w:r>
              <w:rPr>
                <w:b/>
                <w:spacing w:val="2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houve</w:t>
            </w:r>
            <w:r>
              <w:rPr>
                <w:b/>
                <w:spacing w:val="2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repasse)</w:t>
            </w:r>
          </w:p>
        </w:tc>
      </w:tr>
      <w:tr>
        <w:trPr>
          <w:trHeight w:val="194" w:hRule="atLeast"/>
        </w:trPr>
        <w:tc>
          <w:tcPr>
            <w:tcW w:w="545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62/2022</w:t>
            </w:r>
          </w:p>
        </w:tc>
        <w:tc>
          <w:tcPr>
            <w:tcW w:w="1227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21101.000228/2022.55</w:t>
            </w:r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49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CARACARAÍ</w:t>
            </w:r>
          </w:p>
        </w:tc>
        <w:tc>
          <w:tcPr>
            <w:tcW w:w="1047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10"/>
              <w:ind w:left="28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"Projeto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Reforma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Mercado</w:t>
            </w:r>
            <w:r>
              <w:rPr>
                <w:spacing w:val="1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Municipal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Luis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Severo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de</w:t>
            </w:r>
          </w:p>
          <w:p>
            <w:pPr>
              <w:pStyle w:val="TableParagraph"/>
              <w:spacing w:line="61" w:lineRule="exact" w:before="17"/>
              <w:ind w:left="27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Almeida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Caracaraí"</w:t>
            </w:r>
          </w:p>
        </w:tc>
        <w:tc>
          <w:tcPr>
            <w:tcW w:w="689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27/06/2022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27/06/2023</w:t>
            </w:r>
          </w:p>
        </w:tc>
        <w:tc>
          <w:tcPr>
            <w:tcW w:w="1008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1.116.123,68</w:t>
            </w:r>
          </w:p>
        </w:tc>
        <w:tc>
          <w:tcPr>
            <w:tcW w:w="826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22.278,03</w:t>
            </w:r>
          </w:p>
        </w:tc>
        <w:tc>
          <w:tcPr>
            <w:tcW w:w="963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1.138.901,71</w:t>
            </w:r>
          </w:p>
        </w:tc>
        <w:tc>
          <w:tcPr>
            <w:tcW w:w="1227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111.612,37</w:t>
            </w:r>
          </w:p>
        </w:tc>
        <w:tc>
          <w:tcPr>
            <w:tcW w:w="1023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1.004.511,31</w:t>
            </w:r>
          </w:p>
        </w:tc>
        <w:tc>
          <w:tcPr>
            <w:tcW w:w="1145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left="41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705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6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63/2022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21101.000887/2022.91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13105.000764/2022.92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6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46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IRACEMA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6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line="432" w:lineRule="auto" w:before="10"/>
              <w:ind w:left="16" w:right="4" w:firstLine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Projeto:</w:t>
            </w:r>
            <w:r>
              <w:rPr>
                <w:spacing w:val="2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Recuperação</w:t>
            </w:r>
            <w:r>
              <w:rPr>
                <w:spacing w:val="2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 Estrada Vicinal</w:t>
            </w:r>
            <w:r>
              <w:rPr>
                <w:spacing w:val="2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06 de Campos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Novos,</w:t>
            </w:r>
            <w:r>
              <w:rPr>
                <w:spacing w:val="3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localizadas na zona rural do Município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Iracema,</w:t>
            </w:r>
            <w:r>
              <w:rPr>
                <w:spacing w:val="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visando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promover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estruturação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atividades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produtivas beneficiando diretamente as famílias</w:t>
            </w:r>
          </w:p>
          <w:p>
            <w:pPr>
              <w:pStyle w:val="TableParagraph"/>
              <w:spacing w:line="60" w:lineRule="exact"/>
              <w:ind w:left="27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assentadas,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conformidade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Plano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29/06/2022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6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29/06/2023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3.000.000,00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6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61.224,49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3.061.224,49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6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1.000.000,00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6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2.000.000,00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/>
              <w:ind w:left="43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80/2022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7145735)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1º E</w:t>
            </w:r>
            <w:r>
              <w:rPr>
                <w:spacing w:val="26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2º PARC.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64/2022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21101.000345/2022.19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13105.000065/2023.23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3" w:right="4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1º</w:t>
            </w:r>
            <w:r>
              <w:rPr>
                <w:b/>
                <w:spacing w:val="-2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T A</w:t>
            </w:r>
            <w:r>
              <w:rPr>
                <w:b/>
                <w:spacing w:val="2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DE </w:t>
            </w:r>
            <w:r>
              <w:rPr>
                <w:b/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line="432" w:lineRule="auto" w:before="10"/>
              <w:ind w:left="20" w:right="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Construção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Calçadas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Rorainópolis/RR,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 conformidade com o Plano de</w:t>
            </w:r>
          </w:p>
          <w:p>
            <w:pPr>
              <w:pStyle w:val="TableParagraph"/>
              <w:spacing w:line="61" w:lineRule="exact" w:before="2"/>
              <w:ind w:left="30" w:right="1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4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23/08/2023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1.499.948,83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30.612,25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1.530.561,08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888.420,10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611.528,73</w:t>
            </w:r>
          </w:p>
        </w:tc>
        <w:tc>
          <w:tcPr>
            <w:tcW w:w="1145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50" w:right="44" w:hanging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25/2023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(7732071)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1º E 2º PARC. C/ RESSALVA</w:t>
            </w:r>
          </w:p>
        </w:tc>
      </w:tr>
      <w:tr>
        <w:trPr>
          <w:trHeight w:val="297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65/2022</w:t>
            </w:r>
          </w:p>
        </w:tc>
        <w:tc>
          <w:tcPr>
            <w:tcW w:w="1227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21101.000299/2022.58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13105.000125/2023.16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40" w:right="12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49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CAROEBE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2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10"/>
              <w:ind w:left="20" w:right="9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"Projeto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Construção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Parque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Exposição</w:t>
            </w:r>
            <w:r>
              <w:rPr>
                <w:spacing w:val="12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do</w:t>
            </w: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61" w:lineRule="exact" w:before="52"/>
              <w:ind w:left="30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Munícipio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Caroebe"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45" w:right="138"/>
              <w:jc w:val="center"/>
              <w:rPr>
                <w:sz w:val="7"/>
              </w:rPr>
            </w:pPr>
            <w:r>
              <w:rPr>
                <w:spacing w:val="-5"/>
                <w:w w:val="105"/>
                <w:sz w:val="7"/>
              </w:rPr>
              <w:t>12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4.017.998,19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81.999,96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4.099.998,15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301.266,99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3.716.731,20</w:t>
            </w:r>
          </w:p>
        </w:tc>
        <w:tc>
          <w:tcPr>
            <w:tcW w:w="1145" w:type="dxa"/>
          </w:tcPr>
          <w:p>
            <w:pPr>
              <w:pStyle w:val="TableParagraph"/>
              <w:spacing w:line="283" w:lineRule="auto" w:before="12"/>
              <w:ind w:left="50" w:firstLine="242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45/2023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(7950632)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</w:p>
          <w:p>
            <w:pPr>
              <w:pStyle w:val="TableParagraph"/>
              <w:spacing w:line="63" w:lineRule="exact"/>
              <w:ind w:left="367"/>
              <w:rPr>
                <w:sz w:val="7"/>
              </w:rPr>
            </w:pPr>
            <w:r>
              <w:rPr>
                <w:w w:val="105"/>
                <w:sz w:val="7"/>
              </w:rPr>
              <w:t>1ª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2ª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PARC.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66/2022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34101.000714/2022.15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SECULT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5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NORMANDIA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line="432" w:lineRule="auto" w:before="10"/>
              <w:ind w:left="30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"Projeto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XVII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Festejo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Melancia",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que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será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realizado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período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22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a 24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de</w:t>
            </w:r>
            <w:r>
              <w:rPr>
                <w:b/>
                <w:spacing w:val="2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setembro de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2022</w:t>
            </w:r>
            <w:r>
              <w:rPr>
                <w:w w:val="105"/>
                <w:sz w:val="7"/>
              </w:rPr>
              <w:t>,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 </w:t>
            </w:r>
            <w:r>
              <w:rPr>
                <w:spacing w:val="-2"/>
                <w:w w:val="105"/>
                <w:sz w:val="7"/>
              </w:rPr>
              <w:t>Município</w:t>
            </w:r>
          </w:p>
          <w:p>
            <w:pPr>
              <w:pStyle w:val="TableParagraph"/>
              <w:spacing w:line="61" w:lineRule="exact" w:before="2"/>
              <w:ind w:left="27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Normandia,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Plano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2"/>
                <w:w w:val="105"/>
                <w:sz w:val="7"/>
              </w:rPr>
              <w:t> Trabalho.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30/10/2022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1.170.553,45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23.888,85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1.194.442,30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1.170.553,45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4"/>
              <w:ind w:left="412" w:hanging="377"/>
              <w:rPr>
                <w:b/>
                <w:sz w:val="7"/>
              </w:rPr>
            </w:pPr>
            <w:r>
              <w:rPr>
                <w:w w:val="105"/>
                <w:sz w:val="7"/>
              </w:rPr>
              <w:t>RELATÓRIO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CONCLUSIVO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Nº.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01/23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(</w:t>
            </w:r>
            <w:r>
              <w:rPr>
                <w:b/>
                <w:spacing w:val="-2"/>
                <w:w w:val="105"/>
                <w:sz w:val="7"/>
              </w:rPr>
              <w:t>7451767)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67/2022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34101.000758/2022.45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13105.000671/2022.68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0" w:right="12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SECULT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8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OMERR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2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Emenda Parlamentar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nº.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spacing w:val="-5"/>
                <w:w w:val="105"/>
                <w:sz w:val="7"/>
              </w:rPr>
              <w:t>50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line="432" w:lineRule="auto" w:before="10"/>
              <w:ind w:left="35" w:right="14" w:firstLine="117"/>
              <w:rPr>
                <w:sz w:val="7"/>
              </w:rPr>
            </w:pPr>
            <w:r>
              <w:rPr>
                <w:w w:val="105"/>
                <w:sz w:val="7"/>
              </w:rPr>
              <w:t>apoiar o</w:t>
            </w:r>
            <w:r>
              <w:rPr>
                <w:spacing w:val="2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"Projeto da Marcha Para Jesus Roraima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2022</w:t>
            </w:r>
            <w:r>
              <w:rPr>
                <w:spacing w:val="16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Minha Família,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Meu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Maior Tesouro"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(REALIZAÇÃO</w:t>
            </w:r>
          </w:p>
          <w:p>
            <w:pPr>
              <w:pStyle w:val="TableParagraph"/>
              <w:spacing w:line="61" w:lineRule="exact" w:before="2"/>
              <w:ind w:left="38"/>
              <w:rPr>
                <w:sz w:val="7"/>
              </w:rPr>
            </w:pPr>
            <w:r>
              <w:rPr>
                <w:w w:val="105"/>
                <w:sz w:val="7"/>
              </w:rPr>
              <w:t>DE </w:t>
            </w:r>
            <w:r>
              <w:rPr>
                <w:b/>
                <w:w w:val="105"/>
                <w:sz w:val="7"/>
              </w:rPr>
              <w:t>10/08/22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A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07/09/22</w:t>
            </w:r>
            <w:r>
              <w:rPr>
                <w:b/>
                <w:spacing w:val="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NOS MUNICÍPIOS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SEDE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 </w:t>
            </w:r>
            <w:r>
              <w:rPr>
                <w:spacing w:val="-5"/>
                <w:w w:val="105"/>
                <w:sz w:val="7"/>
              </w:rPr>
              <w:t>RR)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30/10/2022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6.150,00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306.150,00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76" w:right="69" w:firstLine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34/2023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REPASSE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ÚNICO (7849562) PC FINAL</w:t>
            </w:r>
          </w:p>
        </w:tc>
      </w:tr>
      <w:tr>
        <w:trPr>
          <w:trHeight w:val="712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68/2022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21101.000789/2022.54</w:t>
            </w:r>
          </w:p>
          <w:p>
            <w:pPr>
              <w:pStyle w:val="TableParagraph"/>
              <w:spacing w:before="1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13105.000760/2022.12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left="46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IRACEMA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100" w:lineRule="atLeast"/>
              <w:ind w:left="21" w:right="11" w:hanging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Projeto: Serviços de Recuperação</w:t>
            </w:r>
            <w:r>
              <w:rPr>
                <w:spacing w:val="2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 Estradas Vicinais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melhorias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obras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artes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correntes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: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Rodovias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Vicinal 04 – apuruí (ira - 151), Vicinal 13 (ira - 162),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travessa Vicinal 07 a (ira - 242) e Vicinal triângulo (ira 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156), com extensão total de 34,40 km, localizadas no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 de Iracema - RR,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3.000.000,00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61.224,49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3.061.224,49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1.500.000,00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1.500.000,00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283" w:lineRule="auto"/>
              <w:ind w:left="110" w:right="105" w:hanging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73/2022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(1º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2º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PARC.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7109003)</w:t>
            </w:r>
          </w:p>
        </w:tc>
      </w:tr>
      <w:tr>
        <w:trPr>
          <w:trHeight w:val="611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69/2022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34101.000544/2022.79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13105.000013/2023.57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SECULT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9" w:right="36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ARRFABAN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>
            <w:pPr>
              <w:pStyle w:val="TableParagraph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100" w:lineRule="atLeast"/>
              <w:ind w:left="28" w:right="16" w:firstLine="16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Projeto:</w:t>
            </w:r>
            <w:r>
              <w:rPr>
                <w:spacing w:val="2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Fanfarra e Musicalização da ARRFABAN,</w:t>
            </w:r>
            <w:r>
              <w:rPr>
                <w:spacing w:val="26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vistas</w:t>
            </w:r>
            <w:r>
              <w:rPr>
                <w:spacing w:val="2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 aquisição de 1(um)</w:t>
            </w:r>
            <w:r>
              <w:rPr>
                <w:spacing w:val="2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Micro Ônibus para atender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ao</w:t>
            </w:r>
            <w:r>
              <w:rPr>
                <w:spacing w:val="2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projeto, visando</w:t>
            </w:r>
            <w:r>
              <w:rPr>
                <w:spacing w:val="2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fomentar as apresentações nos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núcleos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Boa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Vista,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Mucajaí,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Rorainópolis,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São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João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Baliza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Caroebe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28/12/2022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375.000,00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107"/>
              <w:jc w:val="right"/>
              <w:rPr>
                <w:b/>
                <w:sz w:val="7"/>
              </w:rPr>
            </w:pPr>
            <w:r>
              <w:rPr>
                <w:b/>
                <w:w w:val="106"/>
                <w:sz w:val="7"/>
              </w:rPr>
              <w:t>-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375.000,00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12"/>
              <w:jc w:val="right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R$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375.000,00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283" w:lineRule="auto"/>
              <w:ind w:left="139" w:right="132" w:firstLine="3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9/2023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FINAL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(7411987)</w:t>
            </w:r>
          </w:p>
        </w:tc>
      </w:tr>
      <w:tr>
        <w:trPr>
          <w:trHeight w:val="201" w:hRule="atLeast"/>
        </w:trPr>
        <w:tc>
          <w:tcPr>
            <w:tcW w:w="545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70/2022</w:t>
            </w:r>
          </w:p>
        </w:tc>
        <w:tc>
          <w:tcPr>
            <w:tcW w:w="1227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21101.000461/2022.38</w:t>
            </w:r>
          </w:p>
        </w:tc>
        <w:tc>
          <w:tcPr>
            <w:tcW w:w="773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6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IRACEMA</w:t>
            </w:r>
          </w:p>
        </w:tc>
        <w:tc>
          <w:tcPr>
            <w:tcW w:w="1047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spacing w:line="100" w:lineRule="exact"/>
              <w:ind w:left="197" w:right="142" w:hanging="41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1º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TA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PRAZO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(7721910)</w:t>
            </w:r>
          </w:p>
        </w:tc>
        <w:tc>
          <w:tcPr>
            <w:tcW w:w="1771" w:type="dxa"/>
          </w:tcPr>
          <w:p>
            <w:pPr>
              <w:pStyle w:val="TableParagraph"/>
              <w:ind w:left="20" w:right="9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Projeto: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Construção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Eletrificação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Rural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Vicinais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do</w:t>
            </w:r>
          </w:p>
          <w:p>
            <w:pPr>
              <w:pStyle w:val="TableParagraph"/>
              <w:spacing w:line="80" w:lineRule="exact" w:before="15"/>
              <w:ind w:left="29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Município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Iracema-</w:t>
            </w:r>
            <w:r>
              <w:rPr>
                <w:spacing w:val="-5"/>
                <w:w w:val="105"/>
                <w:sz w:val="7"/>
              </w:rPr>
              <w:t>RR</w:t>
            </w:r>
          </w:p>
        </w:tc>
        <w:tc>
          <w:tcPr>
            <w:tcW w:w="689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3</w:t>
            </w:r>
          </w:p>
        </w:tc>
        <w:tc>
          <w:tcPr>
            <w:tcW w:w="689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27/11/2023</w:t>
            </w:r>
          </w:p>
        </w:tc>
        <w:tc>
          <w:tcPr>
            <w:tcW w:w="1008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2.029.904,50</w:t>
            </w:r>
          </w:p>
        </w:tc>
        <w:tc>
          <w:tcPr>
            <w:tcW w:w="826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41.095,50</w:t>
            </w:r>
          </w:p>
        </w:tc>
        <w:tc>
          <w:tcPr>
            <w:tcW w:w="963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2.071.000,00</w:t>
            </w:r>
          </w:p>
        </w:tc>
        <w:tc>
          <w:tcPr>
            <w:tcW w:w="1227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629.563,99</w:t>
            </w:r>
          </w:p>
        </w:tc>
        <w:tc>
          <w:tcPr>
            <w:tcW w:w="1023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1.400.340,51</w:t>
            </w:r>
          </w:p>
        </w:tc>
        <w:tc>
          <w:tcPr>
            <w:tcW w:w="1145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41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201" w:hRule="atLeast"/>
        </w:trPr>
        <w:tc>
          <w:tcPr>
            <w:tcW w:w="545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71/2022</w:t>
            </w:r>
          </w:p>
        </w:tc>
        <w:tc>
          <w:tcPr>
            <w:tcW w:w="1227" w:type="dxa"/>
          </w:tcPr>
          <w:p>
            <w:pPr>
              <w:pStyle w:val="TableParagraph"/>
              <w:spacing w:before="14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21101.000432/2022.76</w:t>
            </w:r>
          </w:p>
          <w:p>
            <w:pPr>
              <w:pStyle w:val="TableParagraph"/>
              <w:spacing w:line="66" w:lineRule="exact" w:before="1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13105.000205/2023.63</w:t>
            </w:r>
          </w:p>
        </w:tc>
        <w:tc>
          <w:tcPr>
            <w:tcW w:w="773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0" w:right="12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8" w:right="37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SÃO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JOÃO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BAIZA</w:t>
            </w:r>
          </w:p>
        </w:tc>
        <w:tc>
          <w:tcPr>
            <w:tcW w:w="1047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3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ind w:left="28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Projeto: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Serviços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Urbanização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Calçamento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no</w:t>
            </w:r>
          </w:p>
          <w:p>
            <w:pPr>
              <w:pStyle w:val="TableParagraph"/>
              <w:spacing w:line="80" w:lineRule="exact" w:before="15"/>
              <w:ind w:left="30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Município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São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João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 </w:t>
            </w:r>
            <w:r>
              <w:rPr>
                <w:spacing w:val="-2"/>
                <w:w w:val="105"/>
                <w:sz w:val="7"/>
              </w:rPr>
              <w:t>Baliza"</w:t>
            </w:r>
          </w:p>
        </w:tc>
        <w:tc>
          <w:tcPr>
            <w:tcW w:w="689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3</w:t>
            </w:r>
          </w:p>
        </w:tc>
        <w:tc>
          <w:tcPr>
            <w:tcW w:w="689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01/07/2023</w:t>
            </w:r>
          </w:p>
        </w:tc>
        <w:tc>
          <w:tcPr>
            <w:tcW w:w="1008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1.029.904,50</w:t>
            </w:r>
          </w:p>
        </w:tc>
        <w:tc>
          <w:tcPr>
            <w:tcW w:w="826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23.348,65</w:t>
            </w:r>
          </w:p>
        </w:tc>
        <w:tc>
          <w:tcPr>
            <w:tcW w:w="963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1.053.253,15</w:t>
            </w:r>
          </w:p>
        </w:tc>
        <w:tc>
          <w:tcPr>
            <w:tcW w:w="1227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343.301,50</w:t>
            </w:r>
          </w:p>
        </w:tc>
        <w:tc>
          <w:tcPr>
            <w:tcW w:w="1023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7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686.603,00</w:t>
            </w:r>
          </w:p>
        </w:tc>
        <w:tc>
          <w:tcPr>
            <w:tcW w:w="1145" w:type="dxa"/>
          </w:tcPr>
          <w:p>
            <w:pPr>
              <w:pStyle w:val="TableParagraph"/>
              <w:spacing w:line="100" w:lineRule="exact"/>
              <w:ind w:left="431" w:hanging="276"/>
              <w:rPr>
                <w:sz w:val="7"/>
              </w:rPr>
            </w:pPr>
            <w:r>
              <w:rPr>
                <w:w w:val="105"/>
                <w:sz w:val="7"/>
              </w:rPr>
              <w:t>EM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ANÁLISE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(8276672)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1º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PARCELA</w:t>
            </w:r>
          </w:p>
        </w:tc>
      </w:tr>
      <w:tr>
        <w:trPr>
          <w:trHeight w:val="7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72/2022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21101.001417/2021.64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13105.000134/2023.07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left="140" w:right="12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left="45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NORMANDIA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left="12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100" w:lineRule="atLeast" w:before="35"/>
              <w:ind w:left="100" w:right="87" w:firstLine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Serviços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Implantação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Vicinais: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Vicinal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Congresso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Vicinal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Camará,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Normandia-RR, conforme Plano de 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4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3.599.933,14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73.469,52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3.673.402,66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946.080,83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2.653.852,31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1"/>
              <w:ind w:left="71" w:firstLine="343"/>
              <w:rPr>
                <w:sz w:val="7"/>
              </w:rPr>
            </w:pPr>
            <w:r>
              <w:rPr>
                <w:w w:val="105"/>
                <w:sz w:val="7"/>
              </w:rPr>
              <w:t>OFÍCIO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277/2023/COGER/GAB/DECONV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(8235116) - PRAZO:</w:t>
            </w:r>
            <w:r>
              <w:rPr>
                <w:spacing w:val="17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11/04/2023</w:t>
            </w:r>
          </w:p>
        </w:tc>
      </w:tr>
      <w:tr>
        <w:trPr>
          <w:trHeight w:val="405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73/2022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21101.000886/2022.47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46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IRACEMA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line="283" w:lineRule="auto" w:before="2"/>
              <w:ind w:left="85" w:right="73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Projeto:</w:t>
            </w:r>
            <w:r>
              <w:rPr>
                <w:spacing w:val="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Recuperação</w:t>
            </w:r>
            <w:r>
              <w:rPr>
                <w:spacing w:val="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Estradas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Vicinais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: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Vicinal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Pratinha, Vicinal 02 A, Vicinal 02 B e Vicinal 01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Iracema,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localizadas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zona rural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de</w:t>
            </w:r>
          </w:p>
          <w:p>
            <w:pPr>
              <w:pStyle w:val="TableParagraph"/>
              <w:spacing w:line="80" w:lineRule="exact"/>
              <w:ind w:left="27" w:right="1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Iracema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2.029.904,50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41.426,62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2.071.331,12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676.634,84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1.353.269,66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1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304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74/2022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21101.000462/2022.82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140" w:right="12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46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AMAJARI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12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197" w:hanging="92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1º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TA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DE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PRAZO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(7211992)</w:t>
            </w:r>
          </w:p>
        </w:tc>
        <w:tc>
          <w:tcPr>
            <w:tcW w:w="1771" w:type="dxa"/>
          </w:tcPr>
          <w:p>
            <w:pPr>
              <w:pStyle w:val="TableParagraph"/>
              <w:spacing w:before="2"/>
              <w:ind w:left="40" w:firstLine="72"/>
              <w:rPr>
                <w:sz w:val="7"/>
              </w:rPr>
            </w:pPr>
            <w:r>
              <w:rPr>
                <w:w w:val="105"/>
                <w:sz w:val="7"/>
              </w:rPr>
              <w:t>Projeto: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Instalação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Iluminação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Pública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tipo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LED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spacing w:val="-10"/>
                <w:w w:val="105"/>
                <w:sz w:val="7"/>
              </w:rPr>
              <w:t>e</w:t>
            </w:r>
          </w:p>
          <w:p>
            <w:pPr>
              <w:pStyle w:val="TableParagraph"/>
              <w:spacing w:line="100" w:lineRule="atLeast"/>
              <w:ind w:left="722" w:hanging="682"/>
              <w:rPr>
                <w:sz w:val="7"/>
              </w:rPr>
            </w:pPr>
            <w:r>
              <w:rPr>
                <w:w w:val="105"/>
                <w:sz w:val="7"/>
              </w:rPr>
              <w:t>Ampliação</w:t>
            </w:r>
            <w:r>
              <w:rPr>
                <w:spacing w:val="1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ramais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área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chácaras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Município"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24/06/2023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702.876,25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14.344,41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717.220,66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702.876,25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26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705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76/2022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34101.000767/2022.36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40" w:right="12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SECULT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49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CAROEBE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2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line="343" w:lineRule="auto" w:before="10"/>
              <w:ind w:left="19" w:right="8" w:firstLine="21"/>
              <w:jc w:val="both"/>
              <w:rPr>
                <w:sz w:val="7"/>
              </w:rPr>
            </w:pPr>
            <w:r>
              <w:rPr>
                <w:w w:val="105"/>
                <w:sz w:val="7"/>
              </w:rPr>
              <w:t>apoiar o</w:t>
            </w:r>
            <w:r>
              <w:rPr>
                <w:spacing w:val="1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 Feira de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Agronegócio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VIII Festival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 Banana” do município, ser realizada no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período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22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a 24 de setembro de 2022</w:t>
            </w:r>
            <w:r>
              <w:rPr>
                <w:w w:val="105"/>
                <w:sz w:val="7"/>
              </w:rPr>
              <w:t>, visando</w:t>
            </w:r>
            <w:r>
              <w:rPr>
                <w:spacing w:val="1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divulgar o potencial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agrícola,</w:t>
            </w:r>
            <w:r>
              <w:rPr>
                <w:spacing w:val="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especial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Bananicultura,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indutores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desenvolvimento do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Município, em conformidade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 o</w:t>
            </w:r>
          </w:p>
          <w:p>
            <w:pPr>
              <w:pStyle w:val="TableParagraph"/>
              <w:spacing w:line="61" w:lineRule="exact" w:before="3"/>
              <w:ind w:left="27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Plano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2"/>
                <w:w w:val="105"/>
                <w:sz w:val="7"/>
              </w:rPr>
              <w:t> 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30/10/2022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280.000,00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10.000,00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290.000,00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6"/>
              <w:ind w:right="12"/>
              <w:jc w:val="right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R$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280.000,00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6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412" w:hanging="389"/>
              <w:rPr>
                <w:sz w:val="7"/>
              </w:rPr>
            </w:pPr>
            <w:r>
              <w:rPr>
                <w:w w:val="105"/>
                <w:sz w:val="7"/>
              </w:rPr>
              <w:t>RELATÓRIO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CONCLUSIVO</w:t>
            </w:r>
            <w:r>
              <w:rPr>
                <w:spacing w:val="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006/23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(7528742)</w:t>
            </w:r>
          </w:p>
        </w:tc>
      </w:tr>
      <w:tr>
        <w:trPr>
          <w:trHeight w:val="508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78/2022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18101.002022/2022.55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39" w:right="129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SEADI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49" w:right="22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283" w:lineRule="auto"/>
              <w:ind w:left="411" w:right="76" w:hanging="322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EMENDA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PARLAMENTAR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Nº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052/22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7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100" w:lineRule="atLeast" w:before="1"/>
              <w:ind w:left="31" w:right="21" w:firstLine="20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"Projeto: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Aquisição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máquinas,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veículos,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implementos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agrícolas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realização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eventos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apoiar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fortalecer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agricultura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familiar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Rorainópolis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parceria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Fórum da Agricultura Familiar de Município,"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1.429.904,50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28.659,55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1.458.564,05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1.429.904,50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26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604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79/2022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6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21101.001439/2022.13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13105.000724/2022.41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7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BONFIM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100" w:lineRule="atLeast" w:before="39"/>
              <w:ind w:left="763" w:hanging="725"/>
              <w:rPr>
                <w:sz w:val="7"/>
              </w:rPr>
            </w:pPr>
            <w:r>
              <w:rPr>
                <w:w w:val="105"/>
                <w:sz w:val="7"/>
              </w:rPr>
              <w:t>"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Reforma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Ampliação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Câmara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Municipal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Bonfim"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548.827,62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11.200,56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560.028,18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365.885,08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182.942,54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6"/>
              <w:ind w:left="19" w:right="11" w:firstLine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28/2023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(7765353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4º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PARC.) - APROVAÇÃO COM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RESSALVAS</w:t>
            </w:r>
          </w:p>
        </w:tc>
      </w:tr>
      <w:tr>
        <w:trPr>
          <w:trHeight w:val="201" w:hRule="atLeast"/>
        </w:trPr>
        <w:tc>
          <w:tcPr>
            <w:tcW w:w="545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80/2022</w:t>
            </w:r>
          </w:p>
        </w:tc>
        <w:tc>
          <w:tcPr>
            <w:tcW w:w="1227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21101.001489/2022.92</w:t>
            </w:r>
          </w:p>
        </w:tc>
        <w:tc>
          <w:tcPr>
            <w:tcW w:w="773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5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CANTÁ</w:t>
            </w:r>
          </w:p>
        </w:tc>
        <w:tc>
          <w:tcPr>
            <w:tcW w:w="1047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9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80" w:lineRule="exact"/>
              <w:ind w:left="124"/>
              <w:rPr>
                <w:sz w:val="7"/>
              </w:rPr>
            </w:pPr>
            <w:r>
              <w:rPr>
                <w:w w:val="105"/>
                <w:sz w:val="7"/>
              </w:rPr>
              <w:t>Projeto: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Reforma</w:t>
            </w:r>
            <w:r>
              <w:rPr>
                <w:spacing w:val="1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 Câmara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Municipal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São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spacing w:val="-4"/>
                <w:w w:val="105"/>
                <w:sz w:val="7"/>
              </w:rPr>
              <w:t>Luiz</w:t>
            </w:r>
          </w:p>
        </w:tc>
        <w:tc>
          <w:tcPr>
            <w:tcW w:w="689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01/07/2023</w:t>
            </w:r>
          </w:p>
        </w:tc>
        <w:tc>
          <w:tcPr>
            <w:tcW w:w="1008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566.011,31</w:t>
            </w:r>
          </w:p>
        </w:tc>
        <w:tc>
          <w:tcPr>
            <w:tcW w:w="826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11.521,25</w:t>
            </w:r>
          </w:p>
        </w:tc>
        <w:tc>
          <w:tcPr>
            <w:tcW w:w="963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577.562,56</w:t>
            </w:r>
          </w:p>
        </w:tc>
        <w:tc>
          <w:tcPr>
            <w:tcW w:w="1227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175.734,68</w:t>
            </w:r>
          </w:p>
        </w:tc>
        <w:tc>
          <w:tcPr>
            <w:tcW w:w="1023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390.276,63</w:t>
            </w:r>
          </w:p>
        </w:tc>
        <w:tc>
          <w:tcPr>
            <w:tcW w:w="1145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40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4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</w:tbl>
    <w:p>
      <w:pPr>
        <w:spacing w:after="0"/>
        <w:jc w:val="center"/>
        <w:rPr>
          <w:sz w:val="7"/>
        </w:rPr>
        <w:sectPr>
          <w:type w:val="continuous"/>
          <w:pgSz w:w="16840" w:h="11910" w:orient="landscape"/>
          <w:pgMar w:top="1120" w:bottom="1210" w:left="640" w:right="78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"/>
        <w:gridCol w:w="1227"/>
        <w:gridCol w:w="773"/>
        <w:gridCol w:w="826"/>
        <w:gridCol w:w="1047"/>
        <w:gridCol w:w="713"/>
        <w:gridCol w:w="1771"/>
        <w:gridCol w:w="689"/>
        <w:gridCol w:w="689"/>
        <w:gridCol w:w="720"/>
        <w:gridCol w:w="1008"/>
        <w:gridCol w:w="826"/>
        <w:gridCol w:w="963"/>
        <w:gridCol w:w="1227"/>
        <w:gridCol w:w="1023"/>
        <w:gridCol w:w="1145"/>
      </w:tblGrid>
      <w:tr>
        <w:trPr>
          <w:trHeight w:val="201" w:hRule="atLeast"/>
        </w:trPr>
        <w:tc>
          <w:tcPr>
            <w:tcW w:w="545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81/2022</w:t>
            </w:r>
          </w:p>
        </w:tc>
        <w:tc>
          <w:tcPr>
            <w:tcW w:w="1227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21101.001671/2022.43</w:t>
            </w:r>
          </w:p>
        </w:tc>
        <w:tc>
          <w:tcPr>
            <w:tcW w:w="773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8" w:right="37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SÃO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spacing w:val="-4"/>
                <w:w w:val="105"/>
                <w:sz w:val="7"/>
              </w:rPr>
              <w:t>LUIZ</w:t>
            </w:r>
          </w:p>
        </w:tc>
        <w:tc>
          <w:tcPr>
            <w:tcW w:w="1047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spacing w:line="100" w:lineRule="exact"/>
              <w:ind w:left="197" w:hanging="92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1º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TA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DE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PRAZO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(8167045)</w:t>
            </w:r>
          </w:p>
        </w:tc>
        <w:tc>
          <w:tcPr>
            <w:tcW w:w="1771" w:type="dxa"/>
          </w:tcPr>
          <w:p>
            <w:pPr>
              <w:pStyle w:val="TableParagraph"/>
              <w:ind w:left="26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Projeto: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Reforma 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Ampliação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 Câmara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Municipal </w:t>
            </w:r>
            <w:r>
              <w:rPr>
                <w:spacing w:val="-5"/>
                <w:w w:val="105"/>
                <w:sz w:val="7"/>
              </w:rPr>
              <w:t>de</w:t>
            </w:r>
          </w:p>
          <w:p>
            <w:pPr>
              <w:pStyle w:val="TableParagraph"/>
              <w:spacing w:line="80" w:lineRule="exact" w:before="15"/>
              <w:ind w:left="24" w:right="1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Cantá</w:t>
            </w:r>
          </w:p>
        </w:tc>
        <w:tc>
          <w:tcPr>
            <w:tcW w:w="689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3</w:t>
            </w:r>
          </w:p>
        </w:tc>
        <w:tc>
          <w:tcPr>
            <w:tcW w:w="689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31/12/2023</w:t>
            </w:r>
          </w:p>
        </w:tc>
        <w:tc>
          <w:tcPr>
            <w:tcW w:w="1008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1.123.863,23</w:t>
            </w:r>
          </w:p>
        </w:tc>
        <w:tc>
          <w:tcPr>
            <w:tcW w:w="826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22.935,98</w:t>
            </w:r>
          </w:p>
        </w:tc>
        <w:tc>
          <w:tcPr>
            <w:tcW w:w="963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1.146.799,21</w:t>
            </w:r>
          </w:p>
        </w:tc>
        <w:tc>
          <w:tcPr>
            <w:tcW w:w="1227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430.654,69</w:t>
            </w:r>
          </w:p>
        </w:tc>
        <w:tc>
          <w:tcPr>
            <w:tcW w:w="1023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693.208,54</w:t>
            </w:r>
          </w:p>
        </w:tc>
        <w:tc>
          <w:tcPr>
            <w:tcW w:w="1145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40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4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82/2022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17101.011868/2022.13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37" w:right="129"/>
              <w:jc w:val="center"/>
              <w:rPr>
                <w:b/>
                <w:sz w:val="7"/>
              </w:rPr>
            </w:pPr>
            <w:r>
              <w:rPr>
                <w:b/>
                <w:spacing w:val="-4"/>
                <w:w w:val="105"/>
                <w:sz w:val="7"/>
              </w:rPr>
              <w:t>SEED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2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100" w:lineRule="atLeast" w:before="42"/>
              <w:ind w:left="480" w:hanging="324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Fortalecimento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Merenda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Escolar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Rorainópolis"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02/07/2022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21/12/2022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1.000.000,00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22.682,50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1.022.682,62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1.000.000,00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71" w:right="66" w:firstLine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OFÍCIO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232/2023/COGER/GAB/DECONV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(8033609)</w:t>
            </w:r>
            <w:r>
              <w:rPr>
                <w:spacing w:val="1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PRAZO: 17/04/2023</w:t>
            </w:r>
          </w:p>
        </w:tc>
      </w:tr>
      <w:tr>
        <w:trPr>
          <w:trHeight w:val="405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83/2022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17101.010283/2022.86</w:t>
            </w:r>
          </w:p>
          <w:p>
            <w:pPr>
              <w:pStyle w:val="TableParagraph"/>
              <w:spacing w:before="1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13105.000119/2023.51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37" w:right="129"/>
              <w:jc w:val="center"/>
              <w:rPr>
                <w:b/>
                <w:sz w:val="7"/>
              </w:rPr>
            </w:pPr>
            <w:r>
              <w:rPr>
                <w:b/>
                <w:spacing w:val="-4"/>
                <w:w w:val="105"/>
                <w:sz w:val="7"/>
              </w:rPr>
              <w:t>SEED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47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FEMORR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2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100" w:lineRule="atLeast"/>
              <w:ind w:left="29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Projeto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:Campeonato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Roraimense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Motociclismo,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vistas a fomentar a prática do motociclismo onde será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realizadas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6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(seis)</w:t>
            </w:r>
            <w:r>
              <w:rPr>
                <w:spacing w:val="1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etapas,</w:t>
            </w:r>
            <w:r>
              <w:rPr>
                <w:spacing w:val="3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Plano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2"/>
                <w:w w:val="105"/>
                <w:sz w:val="7"/>
              </w:rPr>
              <w:t> 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30/11/2022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881.520,00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17.630,00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899.150,00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881.500,00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20,00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27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ANÁLISE (8119273) -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PC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FINAL</w:t>
            </w:r>
          </w:p>
        </w:tc>
      </w:tr>
      <w:tr>
        <w:trPr>
          <w:trHeight w:val="297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84/2022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17101.012233/2022.33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37" w:right="129"/>
              <w:jc w:val="center"/>
              <w:rPr>
                <w:b/>
                <w:sz w:val="7"/>
              </w:rPr>
            </w:pPr>
            <w:r>
              <w:rPr>
                <w:b/>
                <w:spacing w:val="-4"/>
                <w:w w:val="105"/>
                <w:sz w:val="7"/>
              </w:rPr>
              <w:t>SEED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2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line="283" w:lineRule="auto" w:before="10"/>
              <w:ind w:left="46" w:right="33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"Transporte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Escolar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II,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visando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prestar</w:t>
            </w:r>
            <w:r>
              <w:rPr>
                <w:spacing w:val="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serviços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 Transporte Escolar na zona Rural do Município de</w:t>
            </w:r>
          </w:p>
          <w:p>
            <w:pPr>
              <w:pStyle w:val="TableParagraph"/>
              <w:spacing w:line="66" w:lineRule="exact"/>
              <w:ind w:left="28" w:right="1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Rorainópolis-</w:t>
            </w:r>
            <w:r>
              <w:rPr>
                <w:spacing w:val="-5"/>
                <w:w w:val="105"/>
                <w:sz w:val="7"/>
              </w:rPr>
              <w:t>RR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01/01/2023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2.000.000,00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42.188,56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2.042.188,56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2.000.000,00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144" w:hanging="34"/>
              <w:rPr>
                <w:b/>
                <w:sz w:val="7"/>
              </w:rPr>
            </w:pPr>
            <w:r>
              <w:rPr>
                <w:w w:val="105"/>
                <w:sz w:val="7"/>
              </w:rPr>
              <w:t>NOTIFICAÇÃO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39/2023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(Ep.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7907414)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PRAZO: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06/04/23</w:t>
            </w:r>
          </w:p>
        </w:tc>
      </w:tr>
      <w:tr>
        <w:trPr>
          <w:trHeight w:val="808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101/2022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20101.003650/2020.38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2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SESAU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45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AGAPÃO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4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Emenda Parl. 79/2020</w:t>
            </w:r>
            <w:r>
              <w:rPr>
                <w:b/>
                <w:spacing w:val="3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dep.</w:t>
            </w:r>
            <w:r>
              <w:rPr>
                <w:b/>
                <w:spacing w:val="3"/>
                <w:w w:val="105"/>
                <w:sz w:val="7"/>
              </w:rPr>
              <w:t> </w:t>
            </w:r>
            <w:r>
              <w:rPr>
                <w:b/>
                <w:spacing w:val="-5"/>
                <w:w w:val="105"/>
                <w:sz w:val="7"/>
              </w:rPr>
              <w:t>Sd.</w:t>
            </w:r>
          </w:p>
          <w:p>
            <w:pPr>
              <w:pStyle w:val="TableParagraph"/>
              <w:spacing w:before="15"/>
              <w:ind w:left="13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Sampaio. </w:t>
            </w:r>
            <w:r>
              <w:rPr>
                <w:b/>
                <w:spacing w:val="-2"/>
                <w:w w:val="105"/>
                <w:sz w:val="7"/>
              </w:rPr>
              <w:t>(6974878)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7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100" w:lineRule="atLeast" w:before="1"/>
              <w:ind w:left="33" w:right="22" w:firstLine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1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"Projeto: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Acolhimento/internação,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reinserção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social e acompanhamento familiar de pessoas do sexo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masculino, maiores de 18 (dezoito) anos, com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necessidades decorrentes de uso de álcool e outras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drogas, em situação de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vulnerabilidade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pessoal, social 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familiar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que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demandem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acompanhamento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terapêutico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protetivo"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5" w:right="138"/>
              <w:jc w:val="center"/>
              <w:rPr>
                <w:sz w:val="7"/>
              </w:rPr>
            </w:pPr>
            <w:r>
              <w:rPr>
                <w:spacing w:val="-5"/>
                <w:w w:val="105"/>
                <w:sz w:val="7"/>
              </w:rPr>
              <w:t>12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27/10/2022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27/10/2023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264.704,00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5.402,12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270.106,12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264.704,00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26" w:right="2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</w:tbl>
    <w:sectPr>
      <w:type w:val="continuous"/>
      <w:pgSz w:w="16840" w:h="11910" w:orient="landscape"/>
      <w:pgMar w:top="1120" w:bottom="280" w:left="64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7"/>
      <w:szCs w:val="7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ACOMPANHAMENTO DE CONVÊNIOS 2022.xls</dc:title>
  <dcterms:created xsi:type="dcterms:W3CDTF">2023-05-09T16:50:27Z</dcterms:created>
  <dcterms:modified xsi:type="dcterms:W3CDTF">2023-05-09T16:50:27Z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LastSaved">
    <vt:filetime>2023-05-09T00:00:00Z</vt:filetime>
  </property>
  <property fmtid="{D5CDD505-2E9C-101B-9397-08002B2CF9AE}" pid="4" name="Producer">
    <vt:lpwstr>Microsoft: Print To PDF</vt:lpwstr>
  </property>
</Properties>
</file>