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2B" w:rsidRPr="00DD19B4" w:rsidRDefault="006777D2" w:rsidP="00EF1B80">
      <w:pPr>
        <w:spacing w:line="276" w:lineRule="auto"/>
        <w:ind w:firstLine="180"/>
        <w:jc w:val="center"/>
        <w:rPr>
          <w:rFonts w:ascii="Arial" w:hAnsi="Arial" w:cs="Arial"/>
          <w:b/>
          <w:sz w:val="52"/>
          <w:szCs w:val="52"/>
        </w:rPr>
      </w:pPr>
      <w:r w:rsidRPr="00DD19B4">
        <w:rPr>
          <w:rFonts w:ascii="Arial" w:hAnsi="Arial" w:cs="Arial"/>
          <w:b/>
          <w:sz w:val="52"/>
          <w:szCs w:val="52"/>
        </w:rPr>
        <w:t>TUYÊN BỐ PHẠM VI DỰ ÁN</w:t>
      </w:r>
    </w:p>
    <w:p w:rsidR="006777D2" w:rsidRPr="00EF1B80" w:rsidRDefault="006777D2" w:rsidP="00EF1B80">
      <w:pPr>
        <w:spacing w:line="276" w:lineRule="auto"/>
        <w:ind w:firstLine="180"/>
        <w:jc w:val="center"/>
        <w:rPr>
          <w:rFonts w:ascii="Arial" w:hAnsi="Arial" w:cs="Arial"/>
          <w:sz w:val="32"/>
          <w:szCs w:val="32"/>
        </w:rPr>
      </w:pPr>
    </w:p>
    <w:p w:rsidR="006777D2" w:rsidRDefault="00EF1B80" w:rsidP="00EF1B80">
      <w:pPr>
        <w:spacing w:line="276" w:lineRule="auto"/>
        <w:ind w:firstLine="180"/>
        <w:jc w:val="center"/>
        <w:rPr>
          <w:rFonts w:ascii="Arial" w:hAnsi="Arial" w:cs="Arial"/>
          <w:b/>
          <w:sz w:val="28"/>
          <w:szCs w:val="28"/>
        </w:rPr>
      </w:pPr>
      <w:r w:rsidRPr="00DD19B4">
        <w:rPr>
          <w:rFonts w:ascii="Arial" w:hAnsi="Arial" w:cs="Arial"/>
          <w:i/>
          <w:sz w:val="32"/>
          <w:szCs w:val="32"/>
          <w:u w:val="single"/>
        </w:rPr>
        <w:t>D</w:t>
      </w:r>
      <w:r w:rsidR="006777D2" w:rsidRPr="00DD19B4">
        <w:rPr>
          <w:rFonts w:ascii="Arial" w:hAnsi="Arial" w:cs="Arial"/>
          <w:i/>
          <w:sz w:val="32"/>
          <w:szCs w:val="32"/>
          <w:u w:val="single"/>
        </w:rPr>
        <w:t>ự án</w:t>
      </w:r>
      <w:r w:rsidR="006777D2" w:rsidRPr="00DD19B4">
        <w:rPr>
          <w:rFonts w:ascii="Arial" w:hAnsi="Arial" w:cs="Arial"/>
          <w:i/>
          <w:sz w:val="32"/>
          <w:szCs w:val="32"/>
        </w:rPr>
        <w:t>:</w:t>
      </w:r>
      <w:r w:rsidR="006777D2" w:rsidRPr="00EF1B80">
        <w:rPr>
          <w:rFonts w:ascii="Arial" w:hAnsi="Arial" w:cs="Arial"/>
        </w:rPr>
        <w:t xml:space="preserve"> </w:t>
      </w:r>
      <w:r w:rsidR="006777D2" w:rsidRPr="00EF1B80">
        <w:rPr>
          <w:rFonts w:ascii="Arial" w:hAnsi="Arial" w:cs="Arial"/>
          <w:b/>
          <w:sz w:val="28"/>
          <w:szCs w:val="28"/>
        </w:rPr>
        <w:t>Website thi trực tuyến</w:t>
      </w:r>
    </w:p>
    <w:p w:rsidR="00EF1B80" w:rsidRDefault="00EF1B80" w:rsidP="00EF1B80">
      <w:pPr>
        <w:spacing w:line="276" w:lineRule="auto"/>
        <w:ind w:left="5040" w:firstLine="720"/>
        <w:jc w:val="center"/>
        <w:rPr>
          <w:rFonts w:ascii="Arial" w:hAnsi="Arial" w:cs="Arial"/>
          <w:i/>
          <w:sz w:val="24"/>
          <w:szCs w:val="24"/>
        </w:rPr>
      </w:pPr>
      <w:r w:rsidRPr="00EF1B80">
        <w:rPr>
          <w:rFonts w:ascii="Arial" w:hAnsi="Arial" w:cs="Arial"/>
          <w:i/>
          <w:sz w:val="24"/>
          <w:szCs w:val="24"/>
        </w:rPr>
        <w:t>Ngày 23.3.2018</w:t>
      </w:r>
    </w:p>
    <w:p w:rsidR="00EF1B80" w:rsidRPr="00EF1B80" w:rsidRDefault="00EF1B80" w:rsidP="00EF1B80">
      <w:pPr>
        <w:spacing w:line="276" w:lineRule="auto"/>
        <w:ind w:left="5040" w:firstLine="720"/>
        <w:jc w:val="center"/>
        <w:rPr>
          <w:rFonts w:ascii="Arial" w:hAnsi="Arial" w:cs="Arial"/>
          <w:i/>
          <w:sz w:val="24"/>
          <w:szCs w:val="24"/>
        </w:rPr>
      </w:pPr>
    </w:p>
    <w:p w:rsidR="00EF1B80" w:rsidRDefault="006777D2" w:rsidP="00EF1B80">
      <w:pPr>
        <w:pStyle w:val="Heading2"/>
        <w:numPr>
          <w:ilvl w:val="0"/>
          <w:numId w:val="3"/>
        </w:numPr>
        <w:spacing w:line="360" w:lineRule="auto"/>
        <w:rPr>
          <w:rFonts w:ascii="Arial" w:hAnsi="Arial" w:cs="Arial"/>
          <w:b/>
        </w:rPr>
      </w:pPr>
      <w:r w:rsidRPr="00EF1B80">
        <w:rPr>
          <w:rFonts w:ascii="Arial" w:hAnsi="Arial" w:cs="Arial"/>
          <w:b/>
        </w:rPr>
        <w:t xml:space="preserve">Giới thiệu tổng quan về dự án: </w:t>
      </w:r>
    </w:p>
    <w:p w:rsidR="00EF1B80" w:rsidRPr="00EF1B80" w:rsidRDefault="00EF1B80" w:rsidP="00EF1B80">
      <w:pPr>
        <w:pStyle w:val="ListParagraph"/>
        <w:numPr>
          <w:ilvl w:val="0"/>
          <w:numId w:val="1"/>
        </w:numPr>
        <w:rPr>
          <w:rFonts w:ascii="Arial" w:hAnsi="Arial" w:cs="Arial"/>
          <w:sz w:val="24"/>
          <w:szCs w:val="24"/>
        </w:rPr>
      </w:pPr>
      <w:r w:rsidRPr="00EF1B80">
        <w:rPr>
          <w:rFonts w:ascii="Arial" w:hAnsi="Arial" w:cs="Arial"/>
          <w:sz w:val="24"/>
          <w:szCs w:val="24"/>
        </w:rPr>
        <w:t>Dự án nhằm tạo ra 1 Website để ôn thi cũng như tổ chức thi online cho các học sinh –  sinh viên ở các bộ môn khác nhau.</w:t>
      </w:r>
    </w:p>
    <w:p w:rsidR="006777D2" w:rsidRPr="00EF1B80" w:rsidRDefault="00EF1B80" w:rsidP="00EF1B80">
      <w:pPr>
        <w:pStyle w:val="ListParagraph"/>
        <w:numPr>
          <w:ilvl w:val="0"/>
          <w:numId w:val="1"/>
        </w:numPr>
        <w:rPr>
          <w:rFonts w:ascii="Arial" w:hAnsi="Arial" w:cs="Arial"/>
          <w:sz w:val="24"/>
          <w:szCs w:val="24"/>
        </w:rPr>
      </w:pPr>
      <w:r w:rsidRPr="00EF1B80">
        <w:rPr>
          <w:rFonts w:ascii="Arial" w:hAnsi="Arial" w:cs="Arial"/>
          <w:sz w:val="24"/>
          <w:szCs w:val="24"/>
        </w:rPr>
        <w:t>Ngoài ra, giáo viên có thể tổ chức thi cho một lớp học và xếp hạng, đánh giá kết quả của từng người và tập thể.</w:t>
      </w:r>
    </w:p>
    <w:p w:rsidR="00EF1B80" w:rsidRDefault="000D5EEA" w:rsidP="00EF1B80">
      <w:pPr>
        <w:pStyle w:val="ListParagraph"/>
        <w:numPr>
          <w:ilvl w:val="0"/>
          <w:numId w:val="1"/>
        </w:numPr>
        <w:rPr>
          <w:rFonts w:ascii="Arial" w:hAnsi="Arial" w:cs="Arial"/>
          <w:sz w:val="24"/>
          <w:szCs w:val="24"/>
        </w:rPr>
      </w:pPr>
      <w:r>
        <w:rPr>
          <w:rFonts w:ascii="Arial" w:hAnsi="Arial" w:cs="Arial"/>
          <w:sz w:val="24"/>
          <w:szCs w:val="24"/>
        </w:rPr>
        <w:t>Hơn thế, cá nhân mỗi thành viên có thể tự rèn luyện qua các đề thi và tự đánh giá quá trình của bản thân dựa vào lịch sử và xếp hạng của bản thân</w:t>
      </w:r>
    </w:p>
    <w:p w:rsidR="00DD19B4" w:rsidRDefault="00DD19B4" w:rsidP="00DD19B4">
      <w:pPr>
        <w:pStyle w:val="ListParagraph"/>
        <w:rPr>
          <w:rFonts w:ascii="Arial" w:hAnsi="Arial" w:cs="Arial"/>
          <w:sz w:val="24"/>
          <w:szCs w:val="24"/>
        </w:rPr>
      </w:pPr>
    </w:p>
    <w:p w:rsidR="00DD19B4" w:rsidRPr="00DD19B4" w:rsidRDefault="00DD19B4" w:rsidP="00DD19B4">
      <w:pPr>
        <w:pStyle w:val="ListParagraph"/>
        <w:numPr>
          <w:ilvl w:val="0"/>
          <w:numId w:val="5"/>
        </w:numPr>
        <w:rPr>
          <w:rFonts w:ascii="Arial" w:hAnsi="Arial" w:cs="Arial"/>
          <w:sz w:val="24"/>
          <w:szCs w:val="24"/>
        </w:rPr>
      </w:pPr>
      <w:r w:rsidRPr="00DD19B4">
        <w:rPr>
          <w:rFonts w:ascii="Arial" w:hAnsi="Arial" w:cs="Arial"/>
          <w:sz w:val="24"/>
          <w:szCs w:val="24"/>
          <w:u w:val="single"/>
        </w:rPr>
        <w:t>Mục tiêu của nhóm phát triển</w:t>
      </w:r>
      <w:r>
        <w:rPr>
          <w:rFonts w:ascii="Arial" w:hAnsi="Arial" w:cs="Arial"/>
          <w:sz w:val="24"/>
          <w:szCs w:val="24"/>
        </w:rPr>
        <w:t>: Tạo ra môi trường và tạo điều kiện cho các học sinh  - sinh viên có thêm nhiều cơ hội thi thử và rèn luyện kiến thức. Đồng thời, các thầy cô giáo có thêm nhiều lựa chọn cho các bài thi nhằm nâng  cao hiệu suất công việc và giảm sự thủ công vất vả.</w:t>
      </w:r>
    </w:p>
    <w:p w:rsidR="006777D2" w:rsidRPr="000D5EEA" w:rsidRDefault="000D5EEA" w:rsidP="000D5EEA">
      <w:pPr>
        <w:pStyle w:val="Heading1"/>
        <w:numPr>
          <w:ilvl w:val="0"/>
          <w:numId w:val="3"/>
        </w:numPr>
        <w:rPr>
          <w:rFonts w:ascii="Arial" w:hAnsi="Arial" w:cs="Arial"/>
          <w:b/>
          <w:sz w:val="24"/>
          <w:szCs w:val="24"/>
        </w:rPr>
      </w:pPr>
      <w:r>
        <w:rPr>
          <w:rFonts w:ascii="Arial" w:hAnsi="Arial" w:cs="Arial"/>
          <w:b/>
          <w:sz w:val="24"/>
          <w:szCs w:val="24"/>
        </w:rPr>
        <w:t>Các chức năng của sản phẩm</w:t>
      </w:r>
      <w:r w:rsidR="006777D2" w:rsidRPr="000D5EEA">
        <w:rPr>
          <w:rFonts w:ascii="Arial" w:hAnsi="Arial" w:cs="Arial"/>
          <w:b/>
          <w:sz w:val="24"/>
          <w:szCs w:val="24"/>
        </w:rPr>
        <w:t>:</w:t>
      </w:r>
    </w:p>
    <w:p w:rsidR="006777D2" w:rsidRPr="00EF1B80" w:rsidRDefault="006777D2" w:rsidP="000D5EEA">
      <w:pPr>
        <w:pStyle w:val="ListParagraph"/>
        <w:numPr>
          <w:ilvl w:val="0"/>
          <w:numId w:val="1"/>
        </w:numPr>
        <w:spacing w:line="360" w:lineRule="auto"/>
        <w:rPr>
          <w:rFonts w:ascii="Arial" w:hAnsi="Arial" w:cs="Arial"/>
          <w:b/>
          <w:sz w:val="24"/>
          <w:szCs w:val="24"/>
          <w:u w:val="single"/>
        </w:rPr>
      </w:pPr>
      <w:r w:rsidRPr="00EF1B80">
        <w:rPr>
          <w:rFonts w:ascii="Arial" w:hAnsi="Arial" w:cs="Arial"/>
          <w:sz w:val="24"/>
          <w:szCs w:val="24"/>
        </w:rPr>
        <w:t xml:space="preserve">Người dùng: </w:t>
      </w:r>
    </w:p>
    <w:p w:rsidR="000D5EEA" w:rsidRDefault="0085746A" w:rsidP="000D5EEA">
      <w:pPr>
        <w:pStyle w:val="ListParagraph"/>
        <w:numPr>
          <w:ilvl w:val="0"/>
          <w:numId w:val="4"/>
        </w:numPr>
        <w:rPr>
          <w:rFonts w:ascii="Arial" w:hAnsi="Arial" w:cs="Arial"/>
          <w:sz w:val="24"/>
          <w:szCs w:val="24"/>
        </w:rPr>
      </w:pPr>
      <w:r w:rsidRPr="000D5EEA">
        <w:rPr>
          <w:rFonts w:ascii="Arial" w:hAnsi="Arial" w:cs="Arial"/>
          <w:sz w:val="24"/>
          <w:szCs w:val="24"/>
        </w:rPr>
        <w:t>Truy cập vào hệ thống website để đăng kí user.</w:t>
      </w:r>
    </w:p>
    <w:p w:rsidR="000D5EEA" w:rsidRDefault="0085746A" w:rsidP="000D5EEA">
      <w:pPr>
        <w:pStyle w:val="ListParagraph"/>
        <w:numPr>
          <w:ilvl w:val="0"/>
          <w:numId w:val="4"/>
        </w:numPr>
        <w:rPr>
          <w:rFonts w:ascii="Arial" w:hAnsi="Arial" w:cs="Arial"/>
          <w:sz w:val="24"/>
          <w:szCs w:val="24"/>
        </w:rPr>
      </w:pPr>
      <w:r w:rsidRPr="000D5EEA">
        <w:rPr>
          <w:rFonts w:ascii="Arial" w:hAnsi="Arial" w:cs="Arial"/>
          <w:sz w:val="24"/>
          <w:szCs w:val="24"/>
        </w:rPr>
        <w:t>Kiểm tra và xem lịch sử thi của bản thân để từ đó đánh giá quá trình học tập của bản thân</w:t>
      </w:r>
    </w:p>
    <w:p w:rsidR="000D5EEA" w:rsidRDefault="0085746A" w:rsidP="000D5EEA">
      <w:pPr>
        <w:pStyle w:val="ListParagraph"/>
        <w:numPr>
          <w:ilvl w:val="0"/>
          <w:numId w:val="4"/>
        </w:numPr>
        <w:rPr>
          <w:rFonts w:ascii="Arial" w:hAnsi="Arial" w:cs="Arial"/>
          <w:sz w:val="24"/>
          <w:szCs w:val="24"/>
        </w:rPr>
      </w:pPr>
      <w:r w:rsidRPr="000D5EEA">
        <w:rPr>
          <w:rFonts w:ascii="Arial" w:hAnsi="Arial" w:cs="Arial"/>
          <w:sz w:val="24"/>
          <w:szCs w:val="24"/>
        </w:rPr>
        <w:t>Làm bài thi và có thể kiểm tra lại phần bài thi đó.</w:t>
      </w:r>
    </w:p>
    <w:p w:rsidR="000D5EEA" w:rsidRDefault="0085746A" w:rsidP="000D5EEA">
      <w:pPr>
        <w:pStyle w:val="ListParagraph"/>
        <w:numPr>
          <w:ilvl w:val="0"/>
          <w:numId w:val="4"/>
        </w:numPr>
        <w:spacing w:line="480" w:lineRule="auto"/>
        <w:rPr>
          <w:rFonts w:ascii="Arial" w:hAnsi="Arial" w:cs="Arial"/>
          <w:sz w:val="24"/>
          <w:szCs w:val="24"/>
        </w:rPr>
      </w:pPr>
      <w:r w:rsidRPr="000D5EEA">
        <w:rPr>
          <w:rFonts w:ascii="Arial" w:hAnsi="Arial" w:cs="Arial"/>
          <w:sz w:val="24"/>
          <w:szCs w:val="24"/>
        </w:rPr>
        <w:t>So sánh thứ hạng cùng các User khác với chức năng ranking của Web</w:t>
      </w:r>
      <w:r w:rsidR="008E6A6E" w:rsidRPr="000D5EEA">
        <w:rPr>
          <w:rFonts w:ascii="Arial" w:hAnsi="Arial" w:cs="Arial"/>
          <w:sz w:val="24"/>
          <w:szCs w:val="24"/>
        </w:rPr>
        <w:t>.</w:t>
      </w:r>
    </w:p>
    <w:p w:rsidR="000D5EEA" w:rsidRPr="000D5EEA" w:rsidRDefault="000D5EEA" w:rsidP="000D5EEA">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Admin </w:t>
      </w:r>
      <w:r w:rsidR="00DD19B4">
        <w:rPr>
          <w:rFonts w:ascii="Arial" w:hAnsi="Arial" w:cs="Arial"/>
          <w:sz w:val="24"/>
          <w:szCs w:val="24"/>
        </w:rPr>
        <w:t>(</w:t>
      </w:r>
      <w:r>
        <w:rPr>
          <w:rFonts w:ascii="Arial" w:hAnsi="Arial" w:cs="Arial"/>
          <w:sz w:val="24"/>
          <w:szCs w:val="24"/>
        </w:rPr>
        <w:t>Có thể là giảng viên, giáo viên hoặc những người đứng đầu tổ chức thi cho tập thể):</w:t>
      </w:r>
    </w:p>
    <w:p w:rsidR="0085746A" w:rsidRDefault="000D5EEA" w:rsidP="000D5EEA">
      <w:pPr>
        <w:pStyle w:val="ListParagraph"/>
        <w:numPr>
          <w:ilvl w:val="0"/>
          <w:numId w:val="4"/>
        </w:numPr>
        <w:rPr>
          <w:rFonts w:ascii="Arial" w:hAnsi="Arial" w:cs="Arial"/>
          <w:sz w:val="24"/>
          <w:szCs w:val="24"/>
        </w:rPr>
      </w:pPr>
      <w:r>
        <w:rPr>
          <w:rFonts w:ascii="Arial" w:hAnsi="Arial" w:cs="Arial"/>
          <w:sz w:val="24"/>
          <w:szCs w:val="24"/>
        </w:rPr>
        <w:t>Tạo các khung đề thi bằng bản Word và Import chúng lên Sever</w:t>
      </w:r>
    </w:p>
    <w:p w:rsidR="000D5EEA" w:rsidRDefault="000D5EEA" w:rsidP="000D5EEA">
      <w:pPr>
        <w:pStyle w:val="ListParagraph"/>
        <w:numPr>
          <w:ilvl w:val="0"/>
          <w:numId w:val="4"/>
        </w:numPr>
        <w:rPr>
          <w:rFonts w:ascii="Arial" w:hAnsi="Arial" w:cs="Arial"/>
          <w:sz w:val="24"/>
          <w:szCs w:val="24"/>
        </w:rPr>
      </w:pPr>
      <w:r>
        <w:rPr>
          <w:rFonts w:ascii="Arial" w:hAnsi="Arial" w:cs="Arial"/>
          <w:sz w:val="24"/>
          <w:szCs w:val="24"/>
        </w:rPr>
        <w:t xml:space="preserve">Tạo ra các cuộc thi cho tập thể </w:t>
      </w:r>
    </w:p>
    <w:p w:rsidR="000D5EEA" w:rsidRPr="000D5EEA" w:rsidRDefault="000D5EEA" w:rsidP="00DD19B4">
      <w:pPr>
        <w:pStyle w:val="ListParagraph"/>
        <w:numPr>
          <w:ilvl w:val="0"/>
          <w:numId w:val="4"/>
        </w:numPr>
        <w:spacing w:line="480" w:lineRule="auto"/>
        <w:rPr>
          <w:rFonts w:ascii="Arial" w:hAnsi="Arial" w:cs="Arial"/>
          <w:sz w:val="24"/>
          <w:szCs w:val="24"/>
        </w:rPr>
      </w:pPr>
      <w:r>
        <w:rPr>
          <w:rFonts w:ascii="Arial" w:hAnsi="Arial" w:cs="Arial"/>
          <w:sz w:val="24"/>
          <w:szCs w:val="24"/>
        </w:rPr>
        <w:t>Chỉnh sửa , xóa và thêm các User</w:t>
      </w:r>
    </w:p>
    <w:p w:rsidR="00DD19B4" w:rsidRDefault="00DD19B4" w:rsidP="00DD19B4">
      <w:pPr>
        <w:pStyle w:val="ListParagraph"/>
        <w:numPr>
          <w:ilvl w:val="0"/>
          <w:numId w:val="1"/>
        </w:numPr>
        <w:rPr>
          <w:rFonts w:ascii="Arial" w:hAnsi="Arial" w:cs="Arial"/>
          <w:sz w:val="24"/>
          <w:szCs w:val="24"/>
        </w:rPr>
      </w:pPr>
      <w:r>
        <w:rPr>
          <w:rFonts w:ascii="Arial" w:hAnsi="Arial" w:cs="Arial"/>
          <w:sz w:val="24"/>
          <w:szCs w:val="24"/>
        </w:rPr>
        <w:t>Hiệu năng hệ thống: Đáp ứng được lượng nhu cầu truy cập của nhiều client truy cập và đảm bảo tốc độ thực thi nhanh.</w:t>
      </w:r>
    </w:p>
    <w:p w:rsidR="00DD19B4" w:rsidRDefault="00DD19B4" w:rsidP="00DD19B4">
      <w:pPr>
        <w:rPr>
          <w:rFonts w:ascii="Arial" w:hAnsi="Arial" w:cs="Arial"/>
          <w:sz w:val="24"/>
          <w:szCs w:val="24"/>
        </w:rPr>
      </w:pPr>
    </w:p>
    <w:p w:rsidR="00DD19B4" w:rsidRPr="00DD19B4" w:rsidRDefault="00DD19B4" w:rsidP="00DD19B4">
      <w:pPr>
        <w:pStyle w:val="ListParagraph"/>
        <w:numPr>
          <w:ilvl w:val="0"/>
          <w:numId w:val="1"/>
        </w:numPr>
        <w:rPr>
          <w:rFonts w:ascii="Arial" w:hAnsi="Arial" w:cs="Arial"/>
          <w:sz w:val="24"/>
          <w:szCs w:val="24"/>
        </w:rPr>
      </w:pPr>
      <w:r>
        <w:rPr>
          <w:rFonts w:ascii="Arial" w:hAnsi="Arial" w:cs="Arial"/>
          <w:sz w:val="24"/>
          <w:szCs w:val="24"/>
        </w:rPr>
        <w:lastRenderedPageBreak/>
        <w:t>Sơ đồ tóm tắt WBS</w:t>
      </w:r>
    </w:p>
    <w:p w:rsidR="000D5EEA" w:rsidRPr="000D5EEA" w:rsidRDefault="000D5EEA" w:rsidP="000D5EEA">
      <w:pPr>
        <w:rPr>
          <w:rFonts w:ascii="Arial" w:hAnsi="Arial" w:cs="Arial"/>
          <w:sz w:val="24"/>
          <w:szCs w:val="24"/>
        </w:rPr>
      </w:pPr>
    </w:p>
    <w:p w:rsidR="002D7BCE" w:rsidRDefault="002D7BCE" w:rsidP="006777D2">
      <w:pPr>
        <w:ind w:firstLine="180"/>
        <w:rPr>
          <w:rFonts w:ascii="Arial" w:hAnsi="Arial" w:cs="Arial"/>
          <w:sz w:val="24"/>
          <w:szCs w:val="24"/>
        </w:rPr>
      </w:pPr>
      <w:r w:rsidRPr="00EF1B80">
        <w:rPr>
          <w:rFonts w:ascii="Arial" w:hAnsi="Arial" w:cs="Arial"/>
          <w:noProof/>
          <w:sz w:val="40"/>
          <w:szCs w:val="40"/>
        </w:rPr>
        <w:drawing>
          <wp:inline distT="0" distB="0" distL="0" distR="0" wp14:anchorId="60B92359" wp14:editId="398E01B2">
            <wp:extent cx="5943600" cy="2619214"/>
            <wp:effectExtent l="0" t="0" r="0" b="482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D19B4" w:rsidRDefault="00DD19B4" w:rsidP="006777D2">
      <w:pPr>
        <w:ind w:firstLine="180"/>
        <w:rPr>
          <w:rFonts w:ascii="Arial" w:hAnsi="Arial" w:cs="Arial"/>
          <w:sz w:val="24"/>
          <w:szCs w:val="24"/>
        </w:rPr>
      </w:pPr>
    </w:p>
    <w:p w:rsidR="00DD19B4" w:rsidRDefault="00DD19B4" w:rsidP="00DD19B4">
      <w:pPr>
        <w:pStyle w:val="Heading2"/>
        <w:numPr>
          <w:ilvl w:val="0"/>
          <w:numId w:val="3"/>
        </w:numPr>
        <w:rPr>
          <w:rFonts w:ascii="Arial" w:hAnsi="Arial" w:cs="Arial"/>
          <w:b/>
        </w:rPr>
      </w:pPr>
      <w:r w:rsidRPr="00DD19B4">
        <w:rPr>
          <w:rFonts w:ascii="Arial" w:hAnsi="Arial" w:cs="Arial"/>
          <w:b/>
        </w:rPr>
        <w:t>Các tài liệu liên quan:</w:t>
      </w:r>
    </w:p>
    <w:p w:rsidR="00DD19B4" w:rsidRDefault="00DD19B4" w:rsidP="00034619">
      <w:pPr>
        <w:pStyle w:val="ListParagraph"/>
        <w:numPr>
          <w:ilvl w:val="0"/>
          <w:numId w:val="1"/>
        </w:numPr>
      </w:pPr>
      <w:r>
        <w:t>Tuyên bố phạm vi dự</w:t>
      </w:r>
      <w:r w:rsidR="00034619">
        <w:t xml:space="preserve"> án( </w:t>
      </w:r>
      <w:r w:rsidR="00034619" w:rsidRPr="00034619">
        <w:t>project scope statement)</w:t>
      </w:r>
    </w:p>
    <w:p w:rsidR="00DD19B4" w:rsidRDefault="00DD19B4" w:rsidP="00DD19B4">
      <w:pPr>
        <w:pStyle w:val="ListParagraph"/>
        <w:numPr>
          <w:ilvl w:val="0"/>
          <w:numId w:val="1"/>
        </w:numPr>
      </w:pPr>
      <w:r>
        <w:t xml:space="preserve">Tài liệu chi tiết WBS ( </w:t>
      </w:r>
      <w:r w:rsidRPr="00DD19B4">
        <w:t>work breakdown structure</w:t>
      </w:r>
      <w:r>
        <w:t xml:space="preserve"> )</w:t>
      </w:r>
    </w:p>
    <w:p w:rsidR="00DD19B4" w:rsidRDefault="00DD19B4" w:rsidP="00DD19B4">
      <w:pPr>
        <w:pStyle w:val="ListParagraph"/>
        <w:numPr>
          <w:ilvl w:val="0"/>
          <w:numId w:val="1"/>
        </w:numPr>
      </w:pPr>
      <w:r>
        <w:t>Project Charter.</w:t>
      </w:r>
    </w:p>
    <w:p w:rsidR="00DD19B4" w:rsidRDefault="00DD19B4" w:rsidP="00DD19B4">
      <w:pPr>
        <w:pStyle w:val="ListParagraph"/>
        <w:numPr>
          <w:ilvl w:val="0"/>
          <w:numId w:val="1"/>
        </w:numPr>
      </w:pPr>
      <w:r>
        <w:t>Tài liệu đặc tả yêu cầu</w:t>
      </w:r>
    </w:p>
    <w:p w:rsidR="00DD19B4" w:rsidRDefault="00DD19B4" w:rsidP="00DD19B4">
      <w:pPr>
        <w:pStyle w:val="ListParagraph"/>
        <w:numPr>
          <w:ilvl w:val="0"/>
          <w:numId w:val="1"/>
        </w:numPr>
      </w:pPr>
      <w:r>
        <w:t>Tài liệu phân tích thiết kế hệ thống</w:t>
      </w:r>
    </w:p>
    <w:p w:rsidR="00DD19B4" w:rsidRDefault="00034619" w:rsidP="00DD19B4">
      <w:pPr>
        <w:pStyle w:val="ListParagraph"/>
        <w:numPr>
          <w:ilvl w:val="0"/>
          <w:numId w:val="1"/>
        </w:numPr>
      </w:pPr>
      <w:r>
        <w:t>Báo cáo đánh giá tổng hợp</w:t>
      </w:r>
    </w:p>
    <w:p w:rsidR="00034619" w:rsidRDefault="00034619" w:rsidP="00034619"/>
    <w:p w:rsidR="00034619" w:rsidRDefault="00034619" w:rsidP="00034619">
      <w:pPr>
        <w:pStyle w:val="Heading2"/>
        <w:numPr>
          <w:ilvl w:val="0"/>
          <w:numId w:val="3"/>
        </w:numPr>
        <w:rPr>
          <w:rFonts w:ascii="Arial" w:hAnsi="Arial" w:cs="Arial"/>
          <w:b/>
        </w:rPr>
      </w:pPr>
      <w:r w:rsidRPr="00034619">
        <w:rPr>
          <w:rFonts w:ascii="Arial" w:hAnsi="Arial" w:cs="Arial"/>
          <w:b/>
        </w:rPr>
        <w:t>Quy định chi phí và thời gian thực hiện</w:t>
      </w:r>
      <w:r>
        <w:rPr>
          <w:rFonts w:ascii="Arial" w:hAnsi="Arial" w:cs="Arial"/>
          <w:b/>
        </w:rPr>
        <w:t>:</w:t>
      </w:r>
    </w:p>
    <w:p w:rsidR="00034619" w:rsidRDefault="00034619" w:rsidP="00034619">
      <w:pPr>
        <w:pStyle w:val="ListParagraph"/>
        <w:numPr>
          <w:ilvl w:val="0"/>
          <w:numId w:val="1"/>
        </w:numPr>
      </w:pPr>
      <w:r>
        <w:t xml:space="preserve">Thời gian thực hiện không quá 2 tháng kể từ ngày khởi động dự án </w:t>
      </w:r>
    </w:p>
    <w:p w:rsidR="00034619" w:rsidRDefault="00034619" w:rsidP="00034619">
      <w:pPr>
        <w:pStyle w:val="ListParagraph"/>
        <w:numPr>
          <w:ilvl w:val="0"/>
          <w:numId w:val="1"/>
        </w:numPr>
      </w:pPr>
      <w:r>
        <w:t>Tổng chi phí không vượt quá  8000$ .</w:t>
      </w:r>
    </w:p>
    <w:p w:rsidR="00034619" w:rsidRPr="00034619" w:rsidRDefault="00034619" w:rsidP="00034619">
      <w:pPr>
        <w:pStyle w:val="ListParagraph"/>
        <w:numPr>
          <w:ilvl w:val="0"/>
          <w:numId w:val="1"/>
        </w:numPr>
      </w:pPr>
      <w:r>
        <w:t xml:space="preserve">Từng mốc con bàn giao sản phẩm phải đảm bảo đúng tiến độ </w:t>
      </w:r>
      <w:bookmarkStart w:id="0" w:name="_GoBack"/>
      <w:bookmarkEnd w:id="0"/>
      <w:r>
        <w:t xml:space="preserve">và trọn vẹn theo đừng giai đoạn. </w:t>
      </w:r>
    </w:p>
    <w:sectPr w:rsidR="00034619" w:rsidRPr="00034619" w:rsidSect="000D5EEA">
      <w:pgSz w:w="12240" w:h="15840"/>
      <w:pgMar w:top="144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4CCB"/>
    <w:multiLevelType w:val="hybridMultilevel"/>
    <w:tmpl w:val="6A5E3A2C"/>
    <w:lvl w:ilvl="0" w:tplc="1E54C7A4">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6B12B1"/>
    <w:multiLevelType w:val="hybridMultilevel"/>
    <w:tmpl w:val="14C06C6A"/>
    <w:lvl w:ilvl="0" w:tplc="DC80D85E">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D5CF1"/>
    <w:multiLevelType w:val="hybridMultilevel"/>
    <w:tmpl w:val="054A2F70"/>
    <w:lvl w:ilvl="0" w:tplc="73283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718CC"/>
    <w:multiLevelType w:val="hybridMultilevel"/>
    <w:tmpl w:val="E4B4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E4A84"/>
    <w:multiLevelType w:val="hybridMultilevel"/>
    <w:tmpl w:val="F79E3456"/>
    <w:lvl w:ilvl="0" w:tplc="A9663524">
      <w:start w:val="1"/>
      <w:numFmt w:val="decimal"/>
      <w:lvlText w:val="%1."/>
      <w:lvlJc w:val="left"/>
      <w:pPr>
        <w:ind w:left="540" w:hanging="360"/>
      </w:pPr>
      <w:rPr>
        <w:rFonts w:hint="default"/>
        <w:b w:val="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D2"/>
    <w:rsid w:val="00034619"/>
    <w:rsid w:val="000D5EEA"/>
    <w:rsid w:val="00130F18"/>
    <w:rsid w:val="002D7BCE"/>
    <w:rsid w:val="006777D2"/>
    <w:rsid w:val="0085746A"/>
    <w:rsid w:val="008E6A6E"/>
    <w:rsid w:val="00B626A2"/>
    <w:rsid w:val="00CB43A5"/>
    <w:rsid w:val="00CC6B1F"/>
    <w:rsid w:val="00DD19B4"/>
    <w:rsid w:val="00EF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4C38"/>
  <w15:chartTrackingRefBased/>
  <w15:docId w15:val="{C8E51658-CB52-475F-83C1-EA5CEF1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D2"/>
    <w:pPr>
      <w:ind w:left="720"/>
      <w:contextualSpacing/>
    </w:pPr>
  </w:style>
  <w:style w:type="character" w:customStyle="1" w:styleId="Heading2Char">
    <w:name w:val="Heading 2 Char"/>
    <w:basedOn w:val="DefaultParagraphFont"/>
    <w:link w:val="Heading2"/>
    <w:uiPriority w:val="9"/>
    <w:rsid w:val="00EF1B8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D5E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B13B0-5257-4E55-A6A5-3F361AD7FDB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AFC6C8C-563F-4103-B466-7320A85D9EB5}">
      <dgm:prSet phldrT="[Text]"/>
      <dgm:spPr/>
      <dgm:t>
        <a:bodyPr/>
        <a:lstStyle/>
        <a:p>
          <a:pPr algn="ctr"/>
          <a:r>
            <a:rPr lang="en-US"/>
            <a:t>Website thi trực tuyến</a:t>
          </a:r>
        </a:p>
      </dgm:t>
    </dgm:pt>
    <dgm:pt modelId="{EA6C0C02-6435-469B-9291-55C39AA22ACB}" type="parTrans" cxnId="{BB904FBE-FEF6-43B0-B625-53E824A2E45E}">
      <dgm:prSet/>
      <dgm:spPr/>
      <dgm:t>
        <a:bodyPr/>
        <a:lstStyle/>
        <a:p>
          <a:pPr algn="ctr"/>
          <a:endParaRPr lang="en-US"/>
        </a:p>
      </dgm:t>
    </dgm:pt>
    <dgm:pt modelId="{3481AF04-BC84-4C5F-A114-FACC9027FECE}" type="sibTrans" cxnId="{BB904FBE-FEF6-43B0-B625-53E824A2E45E}">
      <dgm:prSet/>
      <dgm:spPr/>
      <dgm:t>
        <a:bodyPr/>
        <a:lstStyle/>
        <a:p>
          <a:pPr algn="ctr"/>
          <a:endParaRPr lang="en-US"/>
        </a:p>
      </dgm:t>
    </dgm:pt>
    <dgm:pt modelId="{F25DD001-E781-4649-BCB9-73B0DE59568C}">
      <dgm:prSet phldrT="[Text]"/>
      <dgm:spPr/>
      <dgm:t>
        <a:bodyPr/>
        <a:lstStyle/>
        <a:p>
          <a:pPr algn="ctr"/>
          <a:r>
            <a:rPr lang="en-US"/>
            <a:t>Thu thập yêu cầu</a:t>
          </a:r>
        </a:p>
      </dgm:t>
    </dgm:pt>
    <dgm:pt modelId="{7F28CE20-021E-4973-BAEF-CFE3116336DC}" type="parTrans" cxnId="{0C30552A-CB20-4998-9609-1926D9E99661}">
      <dgm:prSet/>
      <dgm:spPr/>
      <dgm:t>
        <a:bodyPr/>
        <a:lstStyle/>
        <a:p>
          <a:pPr algn="ctr"/>
          <a:endParaRPr lang="en-US"/>
        </a:p>
      </dgm:t>
    </dgm:pt>
    <dgm:pt modelId="{6670129B-4B32-42F1-96F8-DE7B11BE4C13}" type="sibTrans" cxnId="{0C30552A-CB20-4998-9609-1926D9E99661}">
      <dgm:prSet/>
      <dgm:spPr/>
      <dgm:t>
        <a:bodyPr/>
        <a:lstStyle/>
        <a:p>
          <a:pPr algn="ctr"/>
          <a:endParaRPr lang="en-US"/>
        </a:p>
      </dgm:t>
    </dgm:pt>
    <dgm:pt modelId="{26D83D1C-1DAF-41D7-9A01-D58BD20017A5}">
      <dgm:prSet phldrT="[Text]"/>
      <dgm:spPr/>
      <dgm:t>
        <a:bodyPr/>
        <a:lstStyle/>
        <a:p>
          <a:pPr algn="ctr"/>
          <a:r>
            <a:rPr lang="en-US"/>
            <a:t>Thiết kế giao diện</a:t>
          </a:r>
        </a:p>
      </dgm:t>
    </dgm:pt>
    <dgm:pt modelId="{035325B0-A8E6-45E3-AF7F-A6E9BC9E110F}" type="parTrans" cxnId="{6117F3C1-749F-406D-B277-57EC20C2D0C0}">
      <dgm:prSet/>
      <dgm:spPr/>
      <dgm:t>
        <a:bodyPr/>
        <a:lstStyle/>
        <a:p>
          <a:pPr algn="ctr"/>
          <a:endParaRPr lang="en-US"/>
        </a:p>
      </dgm:t>
    </dgm:pt>
    <dgm:pt modelId="{0A1FEF4F-A907-439C-8F81-60655116B6F1}" type="sibTrans" cxnId="{6117F3C1-749F-406D-B277-57EC20C2D0C0}">
      <dgm:prSet/>
      <dgm:spPr/>
      <dgm:t>
        <a:bodyPr/>
        <a:lstStyle/>
        <a:p>
          <a:pPr algn="ctr"/>
          <a:endParaRPr lang="en-US"/>
        </a:p>
      </dgm:t>
    </dgm:pt>
    <dgm:pt modelId="{E5B3BA62-5CC5-4F15-8770-A7B78792A7FD}">
      <dgm:prSet phldrT="[Text]"/>
      <dgm:spPr/>
      <dgm:t>
        <a:bodyPr/>
        <a:lstStyle/>
        <a:p>
          <a:pPr algn="ctr"/>
          <a:r>
            <a:rPr lang="en-US"/>
            <a:t>Lập trình</a:t>
          </a:r>
        </a:p>
      </dgm:t>
    </dgm:pt>
    <dgm:pt modelId="{2846E76A-3C78-41CA-A712-011FE9D6691F}" type="parTrans" cxnId="{A55F6540-677A-45C8-9266-EFB367B10E00}">
      <dgm:prSet/>
      <dgm:spPr/>
      <dgm:t>
        <a:bodyPr/>
        <a:lstStyle/>
        <a:p>
          <a:pPr algn="ctr"/>
          <a:endParaRPr lang="en-US"/>
        </a:p>
      </dgm:t>
    </dgm:pt>
    <dgm:pt modelId="{DA022B99-2C4D-4D39-B0C4-29D2DCF7CAE4}" type="sibTrans" cxnId="{A55F6540-677A-45C8-9266-EFB367B10E00}">
      <dgm:prSet/>
      <dgm:spPr/>
      <dgm:t>
        <a:bodyPr/>
        <a:lstStyle/>
        <a:p>
          <a:pPr algn="ctr"/>
          <a:endParaRPr lang="en-US"/>
        </a:p>
      </dgm:t>
    </dgm:pt>
    <dgm:pt modelId="{75E554A5-6706-4A36-9B74-CC2A5DFBC50F}">
      <dgm:prSet/>
      <dgm:spPr/>
      <dgm:t>
        <a:bodyPr/>
        <a:lstStyle/>
        <a:p>
          <a:pPr algn="ctr"/>
          <a:r>
            <a:rPr lang="en-US"/>
            <a:t>Quản lý dự án</a:t>
          </a:r>
        </a:p>
      </dgm:t>
    </dgm:pt>
    <dgm:pt modelId="{1F0FE7A0-D4A3-4747-87F6-6B6FA418043A}" type="parTrans" cxnId="{F246A5DD-A460-4041-ABAE-A4C86577522E}">
      <dgm:prSet/>
      <dgm:spPr/>
      <dgm:t>
        <a:bodyPr/>
        <a:lstStyle/>
        <a:p>
          <a:pPr algn="ctr"/>
          <a:endParaRPr lang="en-US"/>
        </a:p>
      </dgm:t>
    </dgm:pt>
    <dgm:pt modelId="{96D9C49E-72E4-43BD-8571-9AF363554244}" type="sibTrans" cxnId="{F246A5DD-A460-4041-ABAE-A4C86577522E}">
      <dgm:prSet/>
      <dgm:spPr/>
      <dgm:t>
        <a:bodyPr/>
        <a:lstStyle/>
        <a:p>
          <a:pPr algn="ctr"/>
          <a:endParaRPr lang="en-US"/>
        </a:p>
      </dgm:t>
    </dgm:pt>
    <dgm:pt modelId="{A881FC7D-9D30-4E6A-B091-4B1A0E9955CA}">
      <dgm:prSet/>
      <dgm:spPr/>
      <dgm:t>
        <a:bodyPr/>
        <a:lstStyle/>
        <a:p>
          <a:pPr algn="ctr"/>
          <a:r>
            <a:rPr lang="en-US"/>
            <a:t>Phân chia công việc</a:t>
          </a:r>
        </a:p>
      </dgm:t>
    </dgm:pt>
    <dgm:pt modelId="{AC8E20A3-88F7-47CC-9478-3F2B0BD7ADDF}" type="parTrans" cxnId="{D2E75757-2711-4FDA-831C-DDA2D931FA0F}">
      <dgm:prSet/>
      <dgm:spPr/>
      <dgm:t>
        <a:bodyPr/>
        <a:lstStyle/>
        <a:p>
          <a:pPr algn="ctr"/>
          <a:endParaRPr lang="en-US"/>
        </a:p>
      </dgm:t>
    </dgm:pt>
    <dgm:pt modelId="{9015701A-E9E8-4148-8B81-A290BE4E8635}" type="sibTrans" cxnId="{D2E75757-2711-4FDA-831C-DDA2D931FA0F}">
      <dgm:prSet/>
      <dgm:spPr/>
      <dgm:t>
        <a:bodyPr/>
        <a:lstStyle/>
        <a:p>
          <a:pPr algn="ctr"/>
          <a:endParaRPr lang="en-US"/>
        </a:p>
      </dgm:t>
    </dgm:pt>
    <dgm:pt modelId="{45815420-E243-447F-9067-F585E03E9DFE}">
      <dgm:prSet/>
      <dgm:spPr/>
      <dgm:t>
        <a:bodyPr/>
        <a:lstStyle/>
        <a:p>
          <a:pPr algn="ctr"/>
          <a:r>
            <a:rPr lang="en-US"/>
            <a:t>Lập kế hoạch</a:t>
          </a:r>
        </a:p>
      </dgm:t>
    </dgm:pt>
    <dgm:pt modelId="{24D5E3CC-FE57-4976-A42F-BCC31BD7EFD2}" type="parTrans" cxnId="{D32C6569-66EE-4CFD-BB09-BE4159ED93F3}">
      <dgm:prSet/>
      <dgm:spPr/>
      <dgm:t>
        <a:bodyPr/>
        <a:lstStyle/>
        <a:p>
          <a:pPr algn="ctr"/>
          <a:endParaRPr lang="en-US"/>
        </a:p>
      </dgm:t>
    </dgm:pt>
    <dgm:pt modelId="{A8CA1363-4029-44B4-967E-1C2C83604D09}" type="sibTrans" cxnId="{D32C6569-66EE-4CFD-BB09-BE4159ED93F3}">
      <dgm:prSet/>
      <dgm:spPr/>
      <dgm:t>
        <a:bodyPr/>
        <a:lstStyle/>
        <a:p>
          <a:pPr algn="ctr"/>
          <a:endParaRPr lang="en-US"/>
        </a:p>
      </dgm:t>
    </dgm:pt>
    <dgm:pt modelId="{4D4F9EF3-3446-4E2C-BB6B-FB3E6A5B4711}">
      <dgm:prSet/>
      <dgm:spPr/>
      <dgm:t>
        <a:bodyPr/>
        <a:lstStyle/>
        <a:p>
          <a:pPr algn="ctr"/>
          <a:r>
            <a:rPr lang="en-US"/>
            <a:t>Chức năng Admin</a:t>
          </a:r>
        </a:p>
      </dgm:t>
    </dgm:pt>
    <dgm:pt modelId="{136FBEF9-AABD-4082-B674-F60A5DE6E8A7}" type="parTrans" cxnId="{D60ACBB8-A4BA-4412-879F-1888EEBB0440}">
      <dgm:prSet/>
      <dgm:spPr/>
      <dgm:t>
        <a:bodyPr/>
        <a:lstStyle/>
        <a:p>
          <a:pPr algn="ctr"/>
          <a:endParaRPr lang="en-US"/>
        </a:p>
      </dgm:t>
    </dgm:pt>
    <dgm:pt modelId="{B8789E20-9118-422C-B1A6-792F7859EB2B}" type="sibTrans" cxnId="{D60ACBB8-A4BA-4412-879F-1888EEBB0440}">
      <dgm:prSet/>
      <dgm:spPr/>
      <dgm:t>
        <a:bodyPr/>
        <a:lstStyle/>
        <a:p>
          <a:pPr algn="ctr"/>
          <a:endParaRPr lang="en-US"/>
        </a:p>
      </dgm:t>
    </dgm:pt>
    <dgm:pt modelId="{F6BC0263-3D88-4690-90EB-6815D9CA9E39}">
      <dgm:prSet/>
      <dgm:spPr/>
      <dgm:t>
        <a:bodyPr/>
        <a:lstStyle/>
        <a:p>
          <a:pPr algn="ctr"/>
          <a:r>
            <a:rPr lang="en-US"/>
            <a:t>Quản lý User</a:t>
          </a:r>
        </a:p>
      </dgm:t>
    </dgm:pt>
    <dgm:pt modelId="{7EE0228B-9708-4472-B9F9-F294E74B9D9E}" type="parTrans" cxnId="{A86EEB90-5EC0-48F5-9232-64862C681941}">
      <dgm:prSet/>
      <dgm:spPr/>
      <dgm:t>
        <a:bodyPr/>
        <a:lstStyle/>
        <a:p>
          <a:pPr algn="ctr"/>
          <a:endParaRPr lang="en-US"/>
        </a:p>
      </dgm:t>
    </dgm:pt>
    <dgm:pt modelId="{90AA4ABA-7BEF-462F-89F7-EDA2E3FCA304}" type="sibTrans" cxnId="{A86EEB90-5EC0-48F5-9232-64862C681941}">
      <dgm:prSet/>
      <dgm:spPr/>
      <dgm:t>
        <a:bodyPr/>
        <a:lstStyle/>
        <a:p>
          <a:pPr algn="ctr"/>
          <a:endParaRPr lang="en-US"/>
        </a:p>
      </dgm:t>
    </dgm:pt>
    <dgm:pt modelId="{0DA4653F-40A1-4FE1-926F-810046ABE99D}">
      <dgm:prSet/>
      <dgm:spPr/>
      <dgm:t>
        <a:bodyPr/>
        <a:lstStyle/>
        <a:p>
          <a:pPr algn="ctr"/>
          <a:r>
            <a:rPr lang="en-US"/>
            <a:t>Quản lý Rank</a:t>
          </a:r>
        </a:p>
      </dgm:t>
    </dgm:pt>
    <dgm:pt modelId="{DB5CB73C-89D2-4E1A-95E3-1CD6DD17CC47}" type="parTrans" cxnId="{0F7C5163-8F03-4E14-BFBA-553CBB2D994C}">
      <dgm:prSet/>
      <dgm:spPr/>
      <dgm:t>
        <a:bodyPr/>
        <a:lstStyle/>
        <a:p>
          <a:pPr algn="ctr"/>
          <a:endParaRPr lang="en-US"/>
        </a:p>
      </dgm:t>
    </dgm:pt>
    <dgm:pt modelId="{AA1DA626-5B5F-435C-BC8A-D361DB6F09D9}" type="sibTrans" cxnId="{0F7C5163-8F03-4E14-BFBA-553CBB2D994C}">
      <dgm:prSet/>
      <dgm:spPr/>
      <dgm:t>
        <a:bodyPr/>
        <a:lstStyle/>
        <a:p>
          <a:pPr algn="ctr"/>
          <a:endParaRPr lang="en-US"/>
        </a:p>
      </dgm:t>
    </dgm:pt>
    <dgm:pt modelId="{B2C86410-0552-4C1E-8D0F-B67A73F9D14C}">
      <dgm:prSet/>
      <dgm:spPr/>
      <dgm:t>
        <a:bodyPr/>
        <a:lstStyle/>
        <a:p>
          <a:pPr algn="ctr"/>
          <a:r>
            <a:rPr lang="en-US"/>
            <a:t>Kiểm thử</a:t>
          </a:r>
        </a:p>
      </dgm:t>
    </dgm:pt>
    <dgm:pt modelId="{AF0AA852-5740-4590-B268-32E3A567AEFF}" type="parTrans" cxnId="{DE0EF402-CB2A-46E7-9EA8-676A3578CA60}">
      <dgm:prSet/>
      <dgm:spPr/>
      <dgm:t>
        <a:bodyPr/>
        <a:lstStyle/>
        <a:p>
          <a:pPr algn="ctr"/>
          <a:endParaRPr lang="en-US"/>
        </a:p>
      </dgm:t>
    </dgm:pt>
    <dgm:pt modelId="{DD098937-8434-4E66-ACC7-16501113ECC1}" type="sibTrans" cxnId="{DE0EF402-CB2A-46E7-9EA8-676A3578CA60}">
      <dgm:prSet/>
      <dgm:spPr/>
      <dgm:t>
        <a:bodyPr/>
        <a:lstStyle/>
        <a:p>
          <a:pPr algn="ctr"/>
          <a:endParaRPr lang="en-US"/>
        </a:p>
      </dgm:t>
    </dgm:pt>
    <dgm:pt modelId="{549EC085-2F80-4051-B440-B917BA46D6F9}">
      <dgm:prSet/>
      <dgm:spPr/>
      <dgm:t>
        <a:bodyPr/>
        <a:lstStyle/>
        <a:p>
          <a:pPr algn="ctr"/>
          <a:r>
            <a:rPr lang="en-US"/>
            <a:t>Thiết kế Database</a:t>
          </a:r>
        </a:p>
      </dgm:t>
    </dgm:pt>
    <dgm:pt modelId="{46FA4EE5-2E7D-4652-B063-453547EE8216}" type="parTrans" cxnId="{0C7450F4-C437-49EC-9415-F7C61D1C5233}">
      <dgm:prSet/>
      <dgm:spPr/>
      <dgm:t>
        <a:bodyPr/>
        <a:lstStyle/>
        <a:p>
          <a:pPr algn="ctr"/>
          <a:endParaRPr lang="en-US"/>
        </a:p>
      </dgm:t>
    </dgm:pt>
    <dgm:pt modelId="{2A43314F-1BA7-40BC-89EA-FB1E946E5353}" type="sibTrans" cxnId="{0C7450F4-C437-49EC-9415-F7C61D1C5233}">
      <dgm:prSet/>
      <dgm:spPr/>
      <dgm:t>
        <a:bodyPr/>
        <a:lstStyle/>
        <a:p>
          <a:pPr algn="ctr"/>
          <a:endParaRPr lang="en-US"/>
        </a:p>
      </dgm:t>
    </dgm:pt>
    <dgm:pt modelId="{31F3D6F9-F36E-4B61-8C4F-146E7A6D0EDC}">
      <dgm:prSet/>
      <dgm:spPr/>
      <dgm:t>
        <a:bodyPr/>
        <a:lstStyle/>
        <a:p>
          <a:pPr algn="ctr"/>
          <a:r>
            <a:rPr lang="en-US"/>
            <a:t>Kết thúc</a:t>
          </a:r>
        </a:p>
        <a:p>
          <a:pPr algn="ctr"/>
          <a:r>
            <a:rPr lang="en-US"/>
            <a:t> dự án</a:t>
          </a:r>
        </a:p>
      </dgm:t>
    </dgm:pt>
    <dgm:pt modelId="{D78F2098-60BF-47C8-B96E-E3BE8C168745}" type="parTrans" cxnId="{F6E6582D-71D9-4754-99E3-8E8934E25C8B}">
      <dgm:prSet/>
      <dgm:spPr/>
      <dgm:t>
        <a:bodyPr/>
        <a:lstStyle/>
        <a:p>
          <a:pPr algn="ctr"/>
          <a:endParaRPr lang="en-US"/>
        </a:p>
      </dgm:t>
    </dgm:pt>
    <dgm:pt modelId="{2D1DB341-9DCF-4513-AF17-83320A23256D}" type="sibTrans" cxnId="{F6E6582D-71D9-4754-99E3-8E8934E25C8B}">
      <dgm:prSet/>
      <dgm:spPr/>
      <dgm:t>
        <a:bodyPr/>
        <a:lstStyle/>
        <a:p>
          <a:pPr algn="ctr"/>
          <a:endParaRPr lang="en-US"/>
        </a:p>
      </dgm:t>
    </dgm:pt>
    <dgm:pt modelId="{03E61F44-089D-40B6-8B47-EBBEB1823326}">
      <dgm:prSet/>
      <dgm:spPr/>
      <dgm:t>
        <a:bodyPr/>
        <a:lstStyle/>
        <a:p>
          <a:pPr algn="ctr"/>
          <a:r>
            <a:rPr lang="en-US"/>
            <a:t>Chức năng cho User</a:t>
          </a:r>
        </a:p>
      </dgm:t>
    </dgm:pt>
    <dgm:pt modelId="{DA8B76FF-EADE-4A53-865F-C90650CAA123}" type="parTrans" cxnId="{DAA682E0-92C8-4910-A65E-FF54BBCF359B}">
      <dgm:prSet/>
      <dgm:spPr/>
      <dgm:t>
        <a:bodyPr/>
        <a:lstStyle/>
        <a:p>
          <a:pPr algn="ctr"/>
          <a:endParaRPr lang="en-US"/>
        </a:p>
      </dgm:t>
    </dgm:pt>
    <dgm:pt modelId="{41C35096-F8EF-43C8-9B84-E69C36A1FC88}" type="sibTrans" cxnId="{DAA682E0-92C8-4910-A65E-FF54BBCF359B}">
      <dgm:prSet/>
      <dgm:spPr/>
      <dgm:t>
        <a:bodyPr/>
        <a:lstStyle/>
        <a:p>
          <a:pPr algn="ctr"/>
          <a:endParaRPr lang="en-US"/>
        </a:p>
      </dgm:t>
    </dgm:pt>
    <dgm:pt modelId="{B2E9D12A-6CE2-40C5-B739-3BB549F7821D}">
      <dgm:prSet/>
      <dgm:spPr/>
      <dgm:t>
        <a:bodyPr/>
        <a:lstStyle/>
        <a:p>
          <a:pPr algn="ctr"/>
          <a:r>
            <a:rPr lang="en-US"/>
            <a:t>Lựa chọn và làm bài thi</a:t>
          </a:r>
        </a:p>
      </dgm:t>
    </dgm:pt>
    <dgm:pt modelId="{F0CA4706-DCED-4314-B00B-77975117751B}" type="parTrans" cxnId="{C764988C-50A5-4431-A40A-F2EF769548DD}">
      <dgm:prSet/>
      <dgm:spPr/>
      <dgm:t>
        <a:bodyPr/>
        <a:lstStyle/>
        <a:p>
          <a:pPr algn="ctr"/>
          <a:endParaRPr lang="en-US"/>
        </a:p>
      </dgm:t>
    </dgm:pt>
    <dgm:pt modelId="{A167A03C-CB63-4F44-821D-E454FA1D47DD}" type="sibTrans" cxnId="{C764988C-50A5-4431-A40A-F2EF769548DD}">
      <dgm:prSet/>
      <dgm:spPr/>
      <dgm:t>
        <a:bodyPr/>
        <a:lstStyle/>
        <a:p>
          <a:pPr algn="ctr"/>
          <a:endParaRPr lang="en-US"/>
        </a:p>
      </dgm:t>
    </dgm:pt>
    <dgm:pt modelId="{0BB6634E-D111-4785-9363-F72498CC2BCE}">
      <dgm:prSet/>
      <dgm:spPr/>
      <dgm:t>
        <a:bodyPr/>
        <a:lstStyle/>
        <a:p>
          <a:pPr algn="ctr"/>
          <a:r>
            <a:rPr lang="en-US"/>
            <a:t>Xem và thi lại</a:t>
          </a:r>
        </a:p>
      </dgm:t>
    </dgm:pt>
    <dgm:pt modelId="{76C3D2A4-69E7-4BC5-97AD-9D5185018A2F}" type="parTrans" cxnId="{12D031AE-DB32-429B-B6CA-EF03DD885276}">
      <dgm:prSet/>
      <dgm:spPr/>
      <dgm:t>
        <a:bodyPr/>
        <a:lstStyle/>
        <a:p>
          <a:pPr algn="ctr"/>
          <a:endParaRPr lang="en-US"/>
        </a:p>
      </dgm:t>
    </dgm:pt>
    <dgm:pt modelId="{BE6EF073-70D6-413A-A9B2-30A6D86D4030}" type="sibTrans" cxnId="{12D031AE-DB32-429B-B6CA-EF03DD885276}">
      <dgm:prSet/>
      <dgm:spPr/>
      <dgm:t>
        <a:bodyPr/>
        <a:lstStyle/>
        <a:p>
          <a:pPr algn="ctr"/>
          <a:endParaRPr lang="en-US"/>
        </a:p>
      </dgm:t>
    </dgm:pt>
    <dgm:pt modelId="{8AC959AD-C2F7-43AE-BC87-0E27CDFF5203}">
      <dgm:prSet/>
      <dgm:spPr/>
      <dgm:t>
        <a:bodyPr/>
        <a:lstStyle/>
        <a:p>
          <a:pPr algn="ctr"/>
          <a:r>
            <a:rPr lang="en-US"/>
            <a:t>Xem Rank của mình</a:t>
          </a:r>
        </a:p>
      </dgm:t>
    </dgm:pt>
    <dgm:pt modelId="{252F6DD1-BDF3-4588-9563-1C903E26B3A0}" type="parTrans" cxnId="{4530177B-19F5-47BE-8DC1-49574FB28A04}">
      <dgm:prSet/>
      <dgm:spPr/>
      <dgm:t>
        <a:bodyPr/>
        <a:lstStyle/>
        <a:p>
          <a:pPr algn="ctr"/>
          <a:endParaRPr lang="en-US"/>
        </a:p>
      </dgm:t>
    </dgm:pt>
    <dgm:pt modelId="{8259885A-BFD7-45D9-A826-FA1369E0E75B}" type="sibTrans" cxnId="{4530177B-19F5-47BE-8DC1-49574FB28A04}">
      <dgm:prSet/>
      <dgm:spPr/>
      <dgm:t>
        <a:bodyPr/>
        <a:lstStyle/>
        <a:p>
          <a:pPr algn="ctr"/>
          <a:endParaRPr lang="en-US"/>
        </a:p>
      </dgm:t>
    </dgm:pt>
    <dgm:pt modelId="{CED5A9C9-0E37-485D-B053-42BB861BD3AB}">
      <dgm:prSet/>
      <dgm:spPr/>
      <dgm:t>
        <a:bodyPr/>
        <a:lstStyle/>
        <a:p>
          <a:pPr algn="ctr"/>
          <a:r>
            <a:rPr lang="en-US"/>
            <a:t>Quản lý các bài test</a:t>
          </a:r>
        </a:p>
      </dgm:t>
    </dgm:pt>
    <dgm:pt modelId="{A7628AE1-3130-4387-92DE-233D0AA811FD}" type="parTrans" cxnId="{7324F9E9-9149-43F1-9BDD-772286601E9B}">
      <dgm:prSet/>
      <dgm:spPr/>
      <dgm:t>
        <a:bodyPr/>
        <a:lstStyle/>
        <a:p>
          <a:endParaRPr lang="en-US"/>
        </a:p>
      </dgm:t>
    </dgm:pt>
    <dgm:pt modelId="{2D6CE208-E62A-4B06-B9A1-241C9DE34AC6}" type="sibTrans" cxnId="{7324F9E9-9149-43F1-9BDD-772286601E9B}">
      <dgm:prSet/>
      <dgm:spPr/>
      <dgm:t>
        <a:bodyPr/>
        <a:lstStyle/>
        <a:p>
          <a:endParaRPr lang="en-US"/>
        </a:p>
      </dgm:t>
    </dgm:pt>
    <dgm:pt modelId="{14701B49-ABA5-4E45-9331-14ADE91D0C98}" type="pres">
      <dgm:prSet presAssocID="{B71B13B0-5257-4E55-A6A5-3F361AD7FDBD}" presName="hierChild1" presStyleCnt="0">
        <dgm:presLayoutVars>
          <dgm:orgChart val="1"/>
          <dgm:chPref val="1"/>
          <dgm:dir/>
          <dgm:animOne val="branch"/>
          <dgm:animLvl val="lvl"/>
          <dgm:resizeHandles/>
        </dgm:presLayoutVars>
      </dgm:prSet>
      <dgm:spPr/>
      <dgm:t>
        <a:bodyPr/>
        <a:lstStyle/>
        <a:p>
          <a:endParaRPr lang="en-US"/>
        </a:p>
      </dgm:t>
    </dgm:pt>
    <dgm:pt modelId="{D07B3070-0FCA-46FE-8B9D-2A00B1013B20}" type="pres">
      <dgm:prSet presAssocID="{CAFC6C8C-563F-4103-B466-7320A85D9EB5}" presName="hierRoot1" presStyleCnt="0">
        <dgm:presLayoutVars>
          <dgm:hierBranch val="init"/>
        </dgm:presLayoutVars>
      </dgm:prSet>
      <dgm:spPr/>
    </dgm:pt>
    <dgm:pt modelId="{CBF2B6A0-D562-4B0B-9B89-A12A4D86F994}" type="pres">
      <dgm:prSet presAssocID="{CAFC6C8C-563F-4103-B466-7320A85D9EB5}" presName="rootComposite1" presStyleCnt="0"/>
      <dgm:spPr/>
    </dgm:pt>
    <dgm:pt modelId="{3C957385-F4FB-45A3-B6E1-A3D341758A91}" type="pres">
      <dgm:prSet presAssocID="{CAFC6C8C-563F-4103-B466-7320A85D9EB5}" presName="rootText1" presStyleLbl="node0" presStyleIdx="0" presStyleCnt="1" custScaleX="172643">
        <dgm:presLayoutVars>
          <dgm:chPref val="3"/>
        </dgm:presLayoutVars>
      </dgm:prSet>
      <dgm:spPr/>
      <dgm:t>
        <a:bodyPr/>
        <a:lstStyle/>
        <a:p>
          <a:endParaRPr lang="en-US"/>
        </a:p>
      </dgm:t>
    </dgm:pt>
    <dgm:pt modelId="{39BDDBAE-4C1F-481C-BA8D-1BE4813BEA7D}" type="pres">
      <dgm:prSet presAssocID="{CAFC6C8C-563F-4103-B466-7320A85D9EB5}" presName="rootConnector1" presStyleLbl="node1" presStyleIdx="0" presStyleCnt="0"/>
      <dgm:spPr/>
      <dgm:t>
        <a:bodyPr/>
        <a:lstStyle/>
        <a:p>
          <a:endParaRPr lang="en-US"/>
        </a:p>
      </dgm:t>
    </dgm:pt>
    <dgm:pt modelId="{5128F8A8-1BAB-43BB-B309-7CD6668A8393}" type="pres">
      <dgm:prSet presAssocID="{CAFC6C8C-563F-4103-B466-7320A85D9EB5}" presName="hierChild2" presStyleCnt="0"/>
      <dgm:spPr/>
    </dgm:pt>
    <dgm:pt modelId="{5205D1EE-83C6-466C-98AF-3C2CA90986FD}" type="pres">
      <dgm:prSet presAssocID="{1F0FE7A0-D4A3-4747-87F6-6B6FA418043A}" presName="Name37" presStyleLbl="parChTrans1D2" presStyleIdx="0" presStyleCnt="6"/>
      <dgm:spPr/>
      <dgm:t>
        <a:bodyPr/>
        <a:lstStyle/>
        <a:p>
          <a:endParaRPr lang="en-US"/>
        </a:p>
      </dgm:t>
    </dgm:pt>
    <dgm:pt modelId="{2228712F-C125-4A2F-BA91-3A5A4A9A65B7}" type="pres">
      <dgm:prSet presAssocID="{75E554A5-6706-4A36-9B74-CC2A5DFBC50F}" presName="hierRoot2" presStyleCnt="0">
        <dgm:presLayoutVars>
          <dgm:hierBranch val="init"/>
        </dgm:presLayoutVars>
      </dgm:prSet>
      <dgm:spPr/>
    </dgm:pt>
    <dgm:pt modelId="{BAA24F5C-CD19-4302-BA19-53551CA4F6E9}" type="pres">
      <dgm:prSet presAssocID="{75E554A5-6706-4A36-9B74-CC2A5DFBC50F}" presName="rootComposite" presStyleCnt="0"/>
      <dgm:spPr/>
    </dgm:pt>
    <dgm:pt modelId="{95CBE441-50C8-435A-BFBE-1B6763C0E8EB}" type="pres">
      <dgm:prSet presAssocID="{75E554A5-6706-4A36-9B74-CC2A5DFBC50F}" presName="rootText" presStyleLbl="node2" presStyleIdx="0" presStyleCnt="6">
        <dgm:presLayoutVars>
          <dgm:chPref val="3"/>
        </dgm:presLayoutVars>
      </dgm:prSet>
      <dgm:spPr/>
      <dgm:t>
        <a:bodyPr/>
        <a:lstStyle/>
        <a:p>
          <a:endParaRPr lang="en-US"/>
        </a:p>
      </dgm:t>
    </dgm:pt>
    <dgm:pt modelId="{A08EBA05-5388-469F-AB5F-B8C51BA083B5}" type="pres">
      <dgm:prSet presAssocID="{75E554A5-6706-4A36-9B74-CC2A5DFBC50F}" presName="rootConnector" presStyleLbl="node2" presStyleIdx="0" presStyleCnt="6"/>
      <dgm:spPr/>
      <dgm:t>
        <a:bodyPr/>
        <a:lstStyle/>
        <a:p>
          <a:endParaRPr lang="en-US"/>
        </a:p>
      </dgm:t>
    </dgm:pt>
    <dgm:pt modelId="{24A0FE01-3E06-47CD-BD6B-A70367E732FF}" type="pres">
      <dgm:prSet presAssocID="{75E554A5-6706-4A36-9B74-CC2A5DFBC50F}" presName="hierChild4" presStyleCnt="0"/>
      <dgm:spPr/>
    </dgm:pt>
    <dgm:pt modelId="{65DD6EB0-E2D4-4A85-A165-4EF191AE7872}" type="pres">
      <dgm:prSet presAssocID="{7F28CE20-021E-4973-BAEF-CFE3116336DC}" presName="Name37" presStyleLbl="parChTrans1D3" presStyleIdx="0" presStyleCnt="5"/>
      <dgm:spPr/>
      <dgm:t>
        <a:bodyPr/>
        <a:lstStyle/>
        <a:p>
          <a:endParaRPr lang="en-US"/>
        </a:p>
      </dgm:t>
    </dgm:pt>
    <dgm:pt modelId="{8981A75E-2022-4DCF-92B0-72E255CA8C69}" type="pres">
      <dgm:prSet presAssocID="{F25DD001-E781-4649-BCB9-73B0DE59568C}" presName="hierRoot2" presStyleCnt="0">
        <dgm:presLayoutVars>
          <dgm:hierBranch val="init"/>
        </dgm:presLayoutVars>
      </dgm:prSet>
      <dgm:spPr/>
    </dgm:pt>
    <dgm:pt modelId="{F84E36B1-1097-41FB-92C4-8979ABEDB8D8}" type="pres">
      <dgm:prSet presAssocID="{F25DD001-E781-4649-BCB9-73B0DE59568C}" presName="rootComposite" presStyleCnt="0"/>
      <dgm:spPr/>
    </dgm:pt>
    <dgm:pt modelId="{D1BE06A7-4A15-4350-9A0C-7C1EFF4726FE}" type="pres">
      <dgm:prSet presAssocID="{F25DD001-E781-4649-BCB9-73B0DE59568C}" presName="rootText" presStyleLbl="node3" presStyleIdx="0" presStyleCnt="5">
        <dgm:presLayoutVars>
          <dgm:chPref val="3"/>
        </dgm:presLayoutVars>
      </dgm:prSet>
      <dgm:spPr/>
      <dgm:t>
        <a:bodyPr/>
        <a:lstStyle/>
        <a:p>
          <a:endParaRPr lang="en-US"/>
        </a:p>
      </dgm:t>
    </dgm:pt>
    <dgm:pt modelId="{95F98E28-A78C-44BF-BE6D-1FF9FFD9318B}" type="pres">
      <dgm:prSet presAssocID="{F25DD001-E781-4649-BCB9-73B0DE59568C}" presName="rootConnector" presStyleLbl="node3" presStyleIdx="0" presStyleCnt="5"/>
      <dgm:spPr/>
      <dgm:t>
        <a:bodyPr/>
        <a:lstStyle/>
        <a:p>
          <a:endParaRPr lang="en-US"/>
        </a:p>
      </dgm:t>
    </dgm:pt>
    <dgm:pt modelId="{AFFC542A-5A9E-435E-BD0C-04EE10203C3C}" type="pres">
      <dgm:prSet presAssocID="{F25DD001-E781-4649-BCB9-73B0DE59568C}" presName="hierChild4" presStyleCnt="0"/>
      <dgm:spPr/>
    </dgm:pt>
    <dgm:pt modelId="{1EE4BD14-B24B-42A3-9CC6-39999B657290}" type="pres">
      <dgm:prSet presAssocID="{F25DD001-E781-4649-BCB9-73B0DE59568C}" presName="hierChild5" presStyleCnt="0"/>
      <dgm:spPr/>
    </dgm:pt>
    <dgm:pt modelId="{7DB8A8B0-DE45-4418-867B-F76BA2DCAEB6}" type="pres">
      <dgm:prSet presAssocID="{24D5E3CC-FE57-4976-A42F-BCC31BD7EFD2}" presName="Name37" presStyleLbl="parChTrans1D3" presStyleIdx="1" presStyleCnt="5"/>
      <dgm:spPr/>
      <dgm:t>
        <a:bodyPr/>
        <a:lstStyle/>
        <a:p>
          <a:endParaRPr lang="en-US"/>
        </a:p>
      </dgm:t>
    </dgm:pt>
    <dgm:pt modelId="{09085F1C-5F85-45EE-ABB9-35524B50EE6D}" type="pres">
      <dgm:prSet presAssocID="{45815420-E243-447F-9067-F585E03E9DFE}" presName="hierRoot2" presStyleCnt="0">
        <dgm:presLayoutVars>
          <dgm:hierBranch val="init"/>
        </dgm:presLayoutVars>
      </dgm:prSet>
      <dgm:spPr/>
    </dgm:pt>
    <dgm:pt modelId="{99719D10-B08F-4ED5-92AB-7B92A8D9A506}" type="pres">
      <dgm:prSet presAssocID="{45815420-E243-447F-9067-F585E03E9DFE}" presName="rootComposite" presStyleCnt="0"/>
      <dgm:spPr/>
    </dgm:pt>
    <dgm:pt modelId="{CE0E165D-AC3A-4077-AE74-F31E46E500A9}" type="pres">
      <dgm:prSet presAssocID="{45815420-E243-447F-9067-F585E03E9DFE}" presName="rootText" presStyleLbl="node3" presStyleIdx="1" presStyleCnt="5">
        <dgm:presLayoutVars>
          <dgm:chPref val="3"/>
        </dgm:presLayoutVars>
      </dgm:prSet>
      <dgm:spPr/>
      <dgm:t>
        <a:bodyPr/>
        <a:lstStyle/>
        <a:p>
          <a:endParaRPr lang="en-US"/>
        </a:p>
      </dgm:t>
    </dgm:pt>
    <dgm:pt modelId="{8882AE7A-13A1-47E8-832E-58BED020B754}" type="pres">
      <dgm:prSet presAssocID="{45815420-E243-447F-9067-F585E03E9DFE}" presName="rootConnector" presStyleLbl="node3" presStyleIdx="1" presStyleCnt="5"/>
      <dgm:spPr/>
      <dgm:t>
        <a:bodyPr/>
        <a:lstStyle/>
        <a:p>
          <a:endParaRPr lang="en-US"/>
        </a:p>
      </dgm:t>
    </dgm:pt>
    <dgm:pt modelId="{524E2525-8762-4FA2-85D4-62C5FFD66F00}" type="pres">
      <dgm:prSet presAssocID="{45815420-E243-447F-9067-F585E03E9DFE}" presName="hierChild4" presStyleCnt="0"/>
      <dgm:spPr/>
    </dgm:pt>
    <dgm:pt modelId="{1F0F019D-CF93-49B0-91C4-7CDFD2749FAB}" type="pres">
      <dgm:prSet presAssocID="{45815420-E243-447F-9067-F585E03E9DFE}" presName="hierChild5" presStyleCnt="0"/>
      <dgm:spPr/>
    </dgm:pt>
    <dgm:pt modelId="{115096C6-264E-4B07-975A-3E628E90D826}" type="pres">
      <dgm:prSet presAssocID="{AC8E20A3-88F7-47CC-9478-3F2B0BD7ADDF}" presName="Name37" presStyleLbl="parChTrans1D3" presStyleIdx="2" presStyleCnt="5"/>
      <dgm:spPr/>
      <dgm:t>
        <a:bodyPr/>
        <a:lstStyle/>
        <a:p>
          <a:endParaRPr lang="en-US"/>
        </a:p>
      </dgm:t>
    </dgm:pt>
    <dgm:pt modelId="{4ADE24CB-8F00-46E0-A003-BD48A6A41BDA}" type="pres">
      <dgm:prSet presAssocID="{A881FC7D-9D30-4E6A-B091-4B1A0E9955CA}" presName="hierRoot2" presStyleCnt="0">
        <dgm:presLayoutVars>
          <dgm:hierBranch val="init"/>
        </dgm:presLayoutVars>
      </dgm:prSet>
      <dgm:spPr/>
    </dgm:pt>
    <dgm:pt modelId="{FB72925A-DA7D-444D-807D-FC2703B7F180}" type="pres">
      <dgm:prSet presAssocID="{A881FC7D-9D30-4E6A-B091-4B1A0E9955CA}" presName="rootComposite" presStyleCnt="0"/>
      <dgm:spPr/>
    </dgm:pt>
    <dgm:pt modelId="{5BFD39B9-2FF3-46B2-8259-1A8AA6FE059A}" type="pres">
      <dgm:prSet presAssocID="{A881FC7D-9D30-4E6A-B091-4B1A0E9955CA}" presName="rootText" presStyleLbl="node3" presStyleIdx="2" presStyleCnt="5">
        <dgm:presLayoutVars>
          <dgm:chPref val="3"/>
        </dgm:presLayoutVars>
      </dgm:prSet>
      <dgm:spPr/>
      <dgm:t>
        <a:bodyPr/>
        <a:lstStyle/>
        <a:p>
          <a:endParaRPr lang="en-US"/>
        </a:p>
      </dgm:t>
    </dgm:pt>
    <dgm:pt modelId="{A5F24D02-7AB7-4C35-B820-FD1B0724BB89}" type="pres">
      <dgm:prSet presAssocID="{A881FC7D-9D30-4E6A-B091-4B1A0E9955CA}" presName="rootConnector" presStyleLbl="node3" presStyleIdx="2" presStyleCnt="5"/>
      <dgm:spPr/>
      <dgm:t>
        <a:bodyPr/>
        <a:lstStyle/>
        <a:p>
          <a:endParaRPr lang="en-US"/>
        </a:p>
      </dgm:t>
    </dgm:pt>
    <dgm:pt modelId="{A25D5589-C7A1-41FF-86FE-53199C0EA027}" type="pres">
      <dgm:prSet presAssocID="{A881FC7D-9D30-4E6A-B091-4B1A0E9955CA}" presName="hierChild4" presStyleCnt="0"/>
      <dgm:spPr/>
    </dgm:pt>
    <dgm:pt modelId="{E3467017-115E-4A94-A157-81C4164F75ED}" type="pres">
      <dgm:prSet presAssocID="{A881FC7D-9D30-4E6A-B091-4B1A0E9955CA}" presName="hierChild5" presStyleCnt="0"/>
      <dgm:spPr/>
    </dgm:pt>
    <dgm:pt modelId="{4D80BEB8-72BB-4963-935E-69470D9E391B}" type="pres">
      <dgm:prSet presAssocID="{75E554A5-6706-4A36-9B74-CC2A5DFBC50F}" presName="hierChild5" presStyleCnt="0"/>
      <dgm:spPr/>
    </dgm:pt>
    <dgm:pt modelId="{26F94739-B4FA-490D-AB52-78CFE7A55DB3}" type="pres">
      <dgm:prSet presAssocID="{035325B0-A8E6-45E3-AF7F-A6E9BC9E110F}" presName="Name37" presStyleLbl="parChTrans1D2" presStyleIdx="1" presStyleCnt="6"/>
      <dgm:spPr/>
      <dgm:t>
        <a:bodyPr/>
        <a:lstStyle/>
        <a:p>
          <a:endParaRPr lang="en-US"/>
        </a:p>
      </dgm:t>
    </dgm:pt>
    <dgm:pt modelId="{4599EC5B-7A0B-425F-9F59-989EE783F6D6}" type="pres">
      <dgm:prSet presAssocID="{26D83D1C-1DAF-41D7-9A01-D58BD20017A5}" presName="hierRoot2" presStyleCnt="0">
        <dgm:presLayoutVars>
          <dgm:hierBranch val="init"/>
        </dgm:presLayoutVars>
      </dgm:prSet>
      <dgm:spPr/>
    </dgm:pt>
    <dgm:pt modelId="{A980DD10-2F57-4B7C-BC20-5C5458FFC77D}" type="pres">
      <dgm:prSet presAssocID="{26D83D1C-1DAF-41D7-9A01-D58BD20017A5}" presName="rootComposite" presStyleCnt="0"/>
      <dgm:spPr/>
    </dgm:pt>
    <dgm:pt modelId="{7CDEB665-3E0C-4CA3-B855-242496A6E9F9}" type="pres">
      <dgm:prSet presAssocID="{26D83D1C-1DAF-41D7-9A01-D58BD20017A5}" presName="rootText" presStyleLbl="node2" presStyleIdx="1" presStyleCnt="6">
        <dgm:presLayoutVars>
          <dgm:chPref val="3"/>
        </dgm:presLayoutVars>
      </dgm:prSet>
      <dgm:spPr/>
      <dgm:t>
        <a:bodyPr/>
        <a:lstStyle/>
        <a:p>
          <a:endParaRPr lang="en-US"/>
        </a:p>
      </dgm:t>
    </dgm:pt>
    <dgm:pt modelId="{0DAD8088-9967-4276-B3DA-C8ED60916D3B}" type="pres">
      <dgm:prSet presAssocID="{26D83D1C-1DAF-41D7-9A01-D58BD20017A5}" presName="rootConnector" presStyleLbl="node2" presStyleIdx="1" presStyleCnt="6"/>
      <dgm:spPr/>
      <dgm:t>
        <a:bodyPr/>
        <a:lstStyle/>
        <a:p>
          <a:endParaRPr lang="en-US"/>
        </a:p>
      </dgm:t>
    </dgm:pt>
    <dgm:pt modelId="{30172495-3947-4B1F-A134-A4F1CAEBE348}" type="pres">
      <dgm:prSet presAssocID="{26D83D1C-1DAF-41D7-9A01-D58BD20017A5}" presName="hierChild4" presStyleCnt="0"/>
      <dgm:spPr/>
    </dgm:pt>
    <dgm:pt modelId="{B5B8A623-F9BA-4B34-AAC0-2037B07D487A}" type="pres">
      <dgm:prSet presAssocID="{26D83D1C-1DAF-41D7-9A01-D58BD20017A5}" presName="hierChild5" presStyleCnt="0"/>
      <dgm:spPr/>
    </dgm:pt>
    <dgm:pt modelId="{17435E0A-1F19-475C-8530-67EDA2B806D1}" type="pres">
      <dgm:prSet presAssocID="{46FA4EE5-2E7D-4652-B063-453547EE8216}" presName="Name37" presStyleLbl="parChTrans1D2" presStyleIdx="2" presStyleCnt="6"/>
      <dgm:spPr/>
      <dgm:t>
        <a:bodyPr/>
        <a:lstStyle/>
        <a:p>
          <a:endParaRPr lang="en-US"/>
        </a:p>
      </dgm:t>
    </dgm:pt>
    <dgm:pt modelId="{E1D43E0B-4B65-4A01-8EB8-69254E984D81}" type="pres">
      <dgm:prSet presAssocID="{549EC085-2F80-4051-B440-B917BA46D6F9}" presName="hierRoot2" presStyleCnt="0">
        <dgm:presLayoutVars>
          <dgm:hierBranch val="init"/>
        </dgm:presLayoutVars>
      </dgm:prSet>
      <dgm:spPr/>
    </dgm:pt>
    <dgm:pt modelId="{37892CCF-B54C-4FA5-A27C-FBC3B318C869}" type="pres">
      <dgm:prSet presAssocID="{549EC085-2F80-4051-B440-B917BA46D6F9}" presName="rootComposite" presStyleCnt="0"/>
      <dgm:spPr/>
    </dgm:pt>
    <dgm:pt modelId="{C92E1FF2-DAB0-49BE-8888-8696CF240FEA}" type="pres">
      <dgm:prSet presAssocID="{549EC085-2F80-4051-B440-B917BA46D6F9}" presName="rootText" presStyleLbl="node2" presStyleIdx="2" presStyleCnt="6">
        <dgm:presLayoutVars>
          <dgm:chPref val="3"/>
        </dgm:presLayoutVars>
      </dgm:prSet>
      <dgm:spPr/>
      <dgm:t>
        <a:bodyPr/>
        <a:lstStyle/>
        <a:p>
          <a:endParaRPr lang="en-US"/>
        </a:p>
      </dgm:t>
    </dgm:pt>
    <dgm:pt modelId="{E5F5D797-DB27-48B6-BB77-4F5A31391AA4}" type="pres">
      <dgm:prSet presAssocID="{549EC085-2F80-4051-B440-B917BA46D6F9}" presName="rootConnector" presStyleLbl="node2" presStyleIdx="2" presStyleCnt="6"/>
      <dgm:spPr/>
      <dgm:t>
        <a:bodyPr/>
        <a:lstStyle/>
        <a:p>
          <a:endParaRPr lang="en-US"/>
        </a:p>
      </dgm:t>
    </dgm:pt>
    <dgm:pt modelId="{2F7414FD-89BF-46B5-9B39-89509C66B62E}" type="pres">
      <dgm:prSet presAssocID="{549EC085-2F80-4051-B440-B917BA46D6F9}" presName="hierChild4" presStyleCnt="0"/>
      <dgm:spPr/>
    </dgm:pt>
    <dgm:pt modelId="{690DFC7C-CE07-4713-AF97-EA279E6228BD}" type="pres">
      <dgm:prSet presAssocID="{549EC085-2F80-4051-B440-B917BA46D6F9}" presName="hierChild5" presStyleCnt="0"/>
      <dgm:spPr/>
    </dgm:pt>
    <dgm:pt modelId="{16C33369-5345-4D8A-AE84-17BDBE43E014}" type="pres">
      <dgm:prSet presAssocID="{2846E76A-3C78-41CA-A712-011FE9D6691F}" presName="Name37" presStyleLbl="parChTrans1D2" presStyleIdx="3" presStyleCnt="6"/>
      <dgm:spPr/>
      <dgm:t>
        <a:bodyPr/>
        <a:lstStyle/>
        <a:p>
          <a:endParaRPr lang="en-US"/>
        </a:p>
      </dgm:t>
    </dgm:pt>
    <dgm:pt modelId="{0A2D01EF-135F-43E8-84ED-3BF789C77280}" type="pres">
      <dgm:prSet presAssocID="{E5B3BA62-5CC5-4F15-8770-A7B78792A7FD}" presName="hierRoot2" presStyleCnt="0">
        <dgm:presLayoutVars>
          <dgm:hierBranch val="init"/>
        </dgm:presLayoutVars>
      </dgm:prSet>
      <dgm:spPr/>
    </dgm:pt>
    <dgm:pt modelId="{3D58A23B-3907-46D1-B836-A7702B285A13}" type="pres">
      <dgm:prSet presAssocID="{E5B3BA62-5CC5-4F15-8770-A7B78792A7FD}" presName="rootComposite" presStyleCnt="0"/>
      <dgm:spPr/>
    </dgm:pt>
    <dgm:pt modelId="{5FCBAB28-4F4F-4A51-88E5-D682E0A08B5E}" type="pres">
      <dgm:prSet presAssocID="{E5B3BA62-5CC5-4F15-8770-A7B78792A7FD}" presName="rootText" presStyleLbl="node2" presStyleIdx="3" presStyleCnt="6">
        <dgm:presLayoutVars>
          <dgm:chPref val="3"/>
        </dgm:presLayoutVars>
      </dgm:prSet>
      <dgm:spPr/>
      <dgm:t>
        <a:bodyPr/>
        <a:lstStyle/>
        <a:p>
          <a:endParaRPr lang="en-US"/>
        </a:p>
      </dgm:t>
    </dgm:pt>
    <dgm:pt modelId="{B2E0E33E-2A60-4056-ADCB-D12BB5BDEFFC}" type="pres">
      <dgm:prSet presAssocID="{E5B3BA62-5CC5-4F15-8770-A7B78792A7FD}" presName="rootConnector" presStyleLbl="node2" presStyleIdx="3" presStyleCnt="6"/>
      <dgm:spPr/>
      <dgm:t>
        <a:bodyPr/>
        <a:lstStyle/>
        <a:p>
          <a:endParaRPr lang="en-US"/>
        </a:p>
      </dgm:t>
    </dgm:pt>
    <dgm:pt modelId="{A661B887-39FE-431C-9152-FE5570FA3BAE}" type="pres">
      <dgm:prSet presAssocID="{E5B3BA62-5CC5-4F15-8770-A7B78792A7FD}" presName="hierChild4" presStyleCnt="0"/>
      <dgm:spPr/>
    </dgm:pt>
    <dgm:pt modelId="{52F8EA02-741D-4AAE-B886-0BE8565B72AF}" type="pres">
      <dgm:prSet presAssocID="{136FBEF9-AABD-4082-B674-F60A5DE6E8A7}" presName="Name37" presStyleLbl="parChTrans1D3" presStyleIdx="3" presStyleCnt="5"/>
      <dgm:spPr/>
      <dgm:t>
        <a:bodyPr/>
        <a:lstStyle/>
        <a:p>
          <a:endParaRPr lang="en-US"/>
        </a:p>
      </dgm:t>
    </dgm:pt>
    <dgm:pt modelId="{3D42D36A-F233-4F8D-AECD-CA65614B716F}" type="pres">
      <dgm:prSet presAssocID="{4D4F9EF3-3446-4E2C-BB6B-FB3E6A5B4711}" presName="hierRoot2" presStyleCnt="0">
        <dgm:presLayoutVars>
          <dgm:hierBranch val="init"/>
        </dgm:presLayoutVars>
      </dgm:prSet>
      <dgm:spPr/>
    </dgm:pt>
    <dgm:pt modelId="{66CB50E6-D6FD-4E94-AE13-79EE7E149FD4}" type="pres">
      <dgm:prSet presAssocID="{4D4F9EF3-3446-4E2C-BB6B-FB3E6A5B4711}" presName="rootComposite" presStyleCnt="0"/>
      <dgm:spPr/>
    </dgm:pt>
    <dgm:pt modelId="{F989AC6F-D433-458F-884D-0AC4083F7BDB}" type="pres">
      <dgm:prSet presAssocID="{4D4F9EF3-3446-4E2C-BB6B-FB3E6A5B4711}" presName="rootText" presStyleLbl="node3" presStyleIdx="3" presStyleCnt="5" custScaleX="142312">
        <dgm:presLayoutVars>
          <dgm:chPref val="3"/>
        </dgm:presLayoutVars>
      </dgm:prSet>
      <dgm:spPr/>
      <dgm:t>
        <a:bodyPr/>
        <a:lstStyle/>
        <a:p>
          <a:endParaRPr lang="en-US"/>
        </a:p>
      </dgm:t>
    </dgm:pt>
    <dgm:pt modelId="{06EA04D6-1BB8-4D63-8A97-C783161E3E25}" type="pres">
      <dgm:prSet presAssocID="{4D4F9EF3-3446-4E2C-BB6B-FB3E6A5B4711}" presName="rootConnector" presStyleLbl="node3" presStyleIdx="3" presStyleCnt="5"/>
      <dgm:spPr/>
      <dgm:t>
        <a:bodyPr/>
        <a:lstStyle/>
        <a:p>
          <a:endParaRPr lang="en-US"/>
        </a:p>
      </dgm:t>
    </dgm:pt>
    <dgm:pt modelId="{2F3D2DCA-77B3-4FDA-9F8A-D360F4117E3D}" type="pres">
      <dgm:prSet presAssocID="{4D4F9EF3-3446-4E2C-BB6B-FB3E6A5B4711}" presName="hierChild4" presStyleCnt="0"/>
      <dgm:spPr/>
    </dgm:pt>
    <dgm:pt modelId="{262181E0-D0E6-448B-8CC2-7E1C58D5EAF1}" type="pres">
      <dgm:prSet presAssocID="{7EE0228B-9708-4472-B9F9-F294E74B9D9E}" presName="Name37" presStyleLbl="parChTrans1D4" presStyleIdx="0" presStyleCnt="6"/>
      <dgm:spPr/>
      <dgm:t>
        <a:bodyPr/>
        <a:lstStyle/>
        <a:p>
          <a:endParaRPr lang="en-US"/>
        </a:p>
      </dgm:t>
    </dgm:pt>
    <dgm:pt modelId="{DDF704D3-F88F-4949-89EC-5D038E13B462}" type="pres">
      <dgm:prSet presAssocID="{F6BC0263-3D88-4690-90EB-6815D9CA9E39}" presName="hierRoot2" presStyleCnt="0">
        <dgm:presLayoutVars>
          <dgm:hierBranch val="init"/>
        </dgm:presLayoutVars>
      </dgm:prSet>
      <dgm:spPr/>
    </dgm:pt>
    <dgm:pt modelId="{73F6D32B-9763-43C6-B3F4-1F8CB243A708}" type="pres">
      <dgm:prSet presAssocID="{F6BC0263-3D88-4690-90EB-6815D9CA9E39}" presName="rootComposite" presStyleCnt="0"/>
      <dgm:spPr/>
    </dgm:pt>
    <dgm:pt modelId="{371EFC85-E8BC-482B-81A0-E11DCB25A45B}" type="pres">
      <dgm:prSet presAssocID="{F6BC0263-3D88-4690-90EB-6815D9CA9E39}" presName="rootText" presStyleLbl="node4" presStyleIdx="0" presStyleCnt="6">
        <dgm:presLayoutVars>
          <dgm:chPref val="3"/>
        </dgm:presLayoutVars>
      </dgm:prSet>
      <dgm:spPr/>
      <dgm:t>
        <a:bodyPr/>
        <a:lstStyle/>
        <a:p>
          <a:endParaRPr lang="en-US"/>
        </a:p>
      </dgm:t>
    </dgm:pt>
    <dgm:pt modelId="{6749BA16-BAA0-4236-B03B-C4091E6CB555}" type="pres">
      <dgm:prSet presAssocID="{F6BC0263-3D88-4690-90EB-6815D9CA9E39}" presName="rootConnector" presStyleLbl="node4" presStyleIdx="0" presStyleCnt="6"/>
      <dgm:spPr/>
      <dgm:t>
        <a:bodyPr/>
        <a:lstStyle/>
        <a:p>
          <a:endParaRPr lang="en-US"/>
        </a:p>
      </dgm:t>
    </dgm:pt>
    <dgm:pt modelId="{8325D41E-46CD-49F2-A60C-0A0A1F735126}" type="pres">
      <dgm:prSet presAssocID="{F6BC0263-3D88-4690-90EB-6815D9CA9E39}" presName="hierChild4" presStyleCnt="0"/>
      <dgm:spPr/>
    </dgm:pt>
    <dgm:pt modelId="{C42BEA11-4E03-4158-9314-5DED521536E4}" type="pres">
      <dgm:prSet presAssocID="{F6BC0263-3D88-4690-90EB-6815D9CA9E39}" presName="hierChild5" presStyleCnt="0"/>
      <dgm:spPr/>
    </dgm:pt>
    <dgm:pt modelId="{AABADE7D-921B-445A-8B80-F491F665DF84}" type="pres">
      <dgm:prSet presAssocID="{A7628AE1-3130-4387-92DE-233D0AA811FD}" presName="Name37" presStyleLbl="parChTrans1D4" presStyleIdx="1" presStyleCnt="6"/>
      <dgm:spPr/>
      <dgm:t>
        <a:bodyPr/>
        <a:lstStyle/>
        <a:p>
          <a:endParaRPr lang="en-US"/>
        </a:p>
      </dgm:t>
    </dgm:pt>
    <dgm:pt modelId="{F27FF313-5EE4-45A2-A666-1E292671FC60}" type="pres">
      <dgm:prSet presAssocID="{CED5A9C9-0E37-485D-B053-42BB861BD3AB}" presName="hierRoot2" presStyleCnt="0">
        <dgm:presLayoutVars>
          <dgm:hierBranch val="init"/>
        </dgm:presLayoutVars>
      </dgm:prSet>
      <dgm:spPr/>
    </dgm:pt>
    <dgm:pt modelId="{012A4389-3C6A-4FC4-A08C-0261A2FE77D4}" type="pres">
      <dgm:prSet presAssocID="{CED5A9C9-0E37-485D-B053-42BB861BD3AB}" presName="rootComposite" presStyleCnt="0"/>
      <dgm:spPr/>
    </dgm:pt>
    <dgm:pt modelId="{0E788F1D-2C6E-4699-B430-11EA33CCB213}" type="pres">
      <dgm:prSet presAssocID="{CED5A9C9-0E37-485D-B053-42BB861BD3AB}" presName="rootText" presStyleLbl="node4" presStyleIdx="1" presStyleCnt="6">
        <dgm:presLayoutVars>
          <dgm:chPref val="3"/>
        </dgm:presLayoutVars>
      </dgm:prSet>
      <dgm:spPr/>
      <dgm:t>
        <a:bodyPr/>
        <a:lstStyle/>
        <a:p>
          <a:endParaRPr lang="en-US"/>
        </a:p>
      </dgm:t>
    </dgm:pt>
    <dgm:pt modelId="{C9C96FE3-F79E-4FDE-8763-B26B0183E30B}" type="pres">
      <dgm:prSet presAssocID="{CED5A9C9-0E37-485D-B053-42BB861BD3AB}" presName="rootConnector" presStyleLbl="node4" presStyleIdx="1" presStyleCnt="6"/>
      <dgm:spPr/>
      <dgm:t>
        <a:bodyPr/>
        <a:lstStyle/>
        <a:p>
          <a:endParaRPr lang="en-US"/>
        </a:p>
      </dgm:t>
    </dgm:pt>
    <dgm:pt modelId="{2E9CD08E-0BA1-4886-80BD-F5F1D75461C8}" type="pres">
      <dgm:prSet presAssocID="{CED5A9C9-0E37-485D-B053-42BB861BD3AB}" presName="hierChild4" presStyleCnt="0"/>
      <dgm:spPr/>
    </dgm:pt>
    <dgm:pt modelId="{9835A2B4-FEE1-40A5-A284-36DBD1727871}" type="pres">
      <dgm:prSet presAssocID="{CED5A9C9-0E37-485D-B053-42BB861BD3AB}" presName="hierChild5" presStyleCnt="0"/>
      <dgm:spPr/>
    </dgm:pt>
    <dgm:pt modelId="{0A40D9A6-9794-495F-8415-9ABC03FEF84D}" type="pres">
      <dgm:prSet presAssocID="{DB5CB73C-89D2-4E1A-95E3-1CD6DD17CC47}" presName="Name37" presStyleLbl="parChTrans1D4" presStyleIdx="2" presStyleCnt="6"/>
      <dgm:spPr/>
      <dgm:t>
        <a:bodyPr/>
        <a:lstStyle/>
        <a:p>
          <a:endParaRPr lang="en-US"/>
        </a:p>
      </dgm:t>
    </dgm:pt>
    <dgm:pt modelId="{290E79CF-78D6-4EEA-B18C-9381AC38A96D}" type="pres">
      <dgm:prSet presAssocID="{0DA4653F-40A1-4FE1-926F-810046ABE99D}" presName="hierRoot2" presStyleCnt="0">
        <dgm:presLayoutVars>
          <dgm:hierBranch val="init"/>
        </dgm:presLayoutVars>
      </dgm:prSet>
      <dgm:spPr/>
    </dgm:pt>
    <dgm:pt modelId="{36A26F93-6290-4B63-AE54-7026FCDC6FB2}" type="pres">
      <dgm:prSet presAssocID="{0DA4653F-40A1-4FE1-926F-810046ABE99D}" presName="rootComposite" presStyleCnt="0"/>
      <dgm:spPr/>
    </dgm:pt>
    <dgm:pt modelId="{C4767FFB-B723-4E3E-A1BE-A48DD92F10BF}" type="pres">
      <dgm:prSet presAssocID="{0DA4653F-40A1-4FE1-926F-810046ABE99D}" presName="rootText" presStyleLbl="node4" presStyleIdx="2" presStyleCnt="6">
        <dgm:presLayoutVars>
          <dgm:chPref val="3"/>
        </dgm:presLayoutVars>
      </dgm:prSet>
      <dgm:spPr/>
      <dgm:t>
        <a:bodyPr/>
        <a:lstStyle/>
        <a:p>
          <a:endParaRPr lang="en-US"/>
        </a:p>
      </dgm:t>
    </dgm:pt>
    <dgm:pt modelId="{36620C67-2659-45C3-B53D-6A9669C29A0C}" type="pres">
      <dgm:prSet presAssocID="{0DA4653F-40A1-4FE1-926F-810046ABE99D}" presName="rootConnector" presStyleLbl="node4" presStyleIdx="2" presStyleCnt="6"/>
      <dgm:spPr/>
      <dgm:t>
        <a:bodyPr/>
        <a:lstStyle/>
        <a:p>
          <a:endParaRPr lang="en-US"/>
        </a:p>
      </dgm:t>
    </dgm:pt>
    <dgm:pt modelId="{F85E4F84-4CA3-4046-8515-532128E8DFEC}" type="pres">
      <dgm:prSet presAssocID="{0DA4653F-40A1-4FE1-926F-810046ABE99D}" presName="hierChild4" presStyleCnt="0"/>
      <dgm:spPr/>
    </dgm:pt>
    <dgm:pt modelId="{DA36AD1D-FBFA-4739-9E02-31B2E6C97ED7}" type="pres">
      <dgm:prSet presAssocID="{0DA4653F-40A1-4FE1-926F-810046ABE99D}" presName="hierChild5" presStyleCnt="0"/>
      <dgm:spPr/>
    </dgm:pt>
    <dgm:pt modelId="{F214F258-359F-48BC-95BE-3D1F4C03EA17}" type="pres">
      <dgm:prSet presAssocID="{4D4F9EF3-3446-4E2C-BB6B-FB3E6A5B4711}" presName="hierChild5" presStyleCnt="0"/>
      <dgm:spPr/>
    </dgm:pt>
    <dgm:pt modelId="{A08AEA4D-5C08-4999-8FD1-A39F8788978D}" type="pres">
      <dgm:prSet presAssocID="{DA8B76FF-EADE-4A53-865F-C90650CAA123}" presName="Name37" presStyleLbl="parChTrans1D3" presStyleIdx="4" presStyleCnt="5"/>
      <dgm:spPr/>
      <dgm:t>
        <a:bodyPr/>
        <a:lstStyle/>
        <a:p>
          <a:endParaRPr lang="en-US"/>
        </a:p>
      </dgm:t>
    </dgm:pt>
    <dgm:pt modelId="{2BC316E5-2B85-436B-AAAE-29213EC2BEDE}" type="pres">
      <dgm:prSet presAssocID="{03E61F44-089D-40B6-8B47-EBBEB1823326}" presName="hierRoot2" presStyleCnt="0">
        <dgm:presLayoutVars>
          <dgm:hierBranch val="init"/>
        </dgm:presLayoutVars>
      </dgm:prSet>
      <dgm:spPr/>
    </dgm:pt>
    <dgm:pt modelId="{CE17EE4C-0E63-4231-A6A3-73EFD60313A6}" type="pres">
      <dgm:prSet presAssocID="{03E61F44-089D-40B6-8B47-EBBEB1823326}" presName="rootComposite" presStyleCnt="0"/>
      <dgm:spPr/>
    </dgm:pt>
    <dgm:pt modelId="{1223DEE9-6EDC-491E-A8D1-761228464F9E}" type="pres">
      <dgm:prSet presAssocID="{03E61F44-089D-40B6-8B47-EBBEB1823326}" presName="rootText" presStyleLbl="node3" presStyleIdx="4" presStyleCnt="5" custScaleX="142823">
        <dgm:presLayoutVars>
          <dgm:chPref val="3"/>
        </dgm:presLayoutVars>
      </dgm:prSet>
      <dgm:spPr/>
      <dgm:t>
        <a:bodyPr/>
        <a:lstStyle/>
        <a:p>
          <a:endParaRPr lang="en-US"/>
        </a:p>
      </dgm:t>
    </dgm:pt>
    <dgm:pt modelId="{C892CA24-5409-4437-9AE2-0CC2A7EE16D0}" type="pres">
      <dgm:prSet presAssocID="{03E61F44-089D-40B6-8B47-EBBEB1823326}" presName="rootConnector" presStyleLbl="node3" presStyleIdx="4" presStyleCnt="5"/>
      <dgm:spPr/>
      <dgm:t>
        <a:bodyPr/>
        <a:lstStyle/>
        <a:p>
          <a:endParaRPr lang="en-US"/>
        </a:p>
      </dgm:t>
    </dgm:pt>
    <dgm:pt modelId="{1BC424E7-5637-4199-9CB4-9221EA20D7D7}" type="pres">
      <dgm:prSet presAssocID="{03E61F44-089D-40B6-8B47-EBBEB1823326}" presName="hierChild4" presStyleCnt="0"/>
      <dgm:spPr/>
    </dgm:pt>
    <dgm:pt modelId="{91FDD4C0-0623-480A-977F-D23FFD9A9EBE}" type="pres">
      <dgm:prSet presAssocID="{F0CA4706-DCED-4314-B00B-77975117751B}" presName="Name37" presStyleLbl="parChTrans1D4" presStyleIdx="3" presStyleCnt="6"/>
      <dgm:spPr/>
      <dgm:t>
        <a:bodyPr/>
        <a:lstStyle/>
        <a:p>
          <a:endParaRPr lang="en-US"/>
        </a:p>
      </dgm:t>
    </dgm:pt>
    <dgm:pt modelId="{9E9925C0-C817-42F7-96F7-1DCB8B44EE7E}" type="pres">
      <dgm:prSet presAssocID="{B2E9D12A-6CE2-40C5-B739-3BB549F7821D}" presName="hierRoot2" presStyleCnt="0">
        <dgm:presLayoutVars>
          <dgm:hierBranch val="init"/>
        </dgm:presLayoutVars>
      </dgm:prSet>
      <dgm:spPr/>
    </dgm:pt>
    <dgm:pt modelId="{0F9A0505-4E2F-4721-8DD5-8C1C83FEA650}" type="pres">
      <dgm:prSet presAssocID="{B2E9D12A-6CE2-40C5-B739-3BB549F7821D}" presName="rootComposite" presStyleCnt="0"/>
      <dgm:spPr/>
    </dgm:pt>
    <dgm:pt modelId="{AEB158F9-AFC5-4DEF-A2A0-52B1F2D07459}" type="pres">
      <dgm:prSet presAssocID="{B2E9D12A-6CE2-40C5-B739-3BB549F7821D}" presName="rootText" presStyleLbl="node4" presStyleIdx="3" presStyleCnt="6" custLinFactNeighborX="2162">
        <dgm:presLayoutVars>
          <dgm:chPref val="3"/>
        </dgm:presLayoutVars>
      </dgm:prSet>
      <dgm:spPr/>
      <dgm:t>
        <a:bodyPr/>
        <a:lstStyle/>
        <a:p>
          <a:endParaRPr lang="en-US"/>
        </a:p>
      </dgm:t>
    </dgm:pt>
    <dgm:pt modelId="{0B523F3C-2D6D-4371-B5B9-76744E1BE293}" type="pres">
      <dgm:prSet presAssocID="{B2E9D12A-6CE2-40C5-B739-3BB549F7821D}" presName="rootConnector" presStyleLbl="node4" presStyleIdx="3" presStyleCnt="6"/>
      <dgm:spPr/>
      <dgm:t>
        <a:bodyPr/>
        <a:lstStyle/>
        <a:p>
          <a:endParaRPr lang="en-US"/>
        </a:p>
      </dgm:t>
    </dgm:pt>
    <dgm:pt modelId="{71CCAFF4-B329-41DF-9209-A974E081C923}" type="pres">
      <dgm:prSet presAssocID="{B2E9D12A-6CE2-40C5-B739-3BB549F7821D}" presName="hierChild4" presStyleCnt="0"/>
      <dgm:spPr/>
    </dgm:pt>
    <dgm:pt modelId="{0059176D-CADC-47EE-AD28-34ACEE73560F}" type="pres">
      <dgm:prSet presAssocID="{B2E9D12A-6CE2-40C5-B739-3BB549F7821D}" presName="hierChild5" presStyleCnt="0"/>
      <dgm:spPr/>
    </dgm:pt>
    <dgm:pt modelId="{08ACB985-7B1F-4922-B1E1-E9C27169BA17}" type="pres">
      <dgm:prSet presAssocID="{76C3D2A4-69E7-4BC5-97AD-9D5185018A2F}" presName="Name37" presStyleLbl="parChTrans1D4" presStyleIdx="4" presStyleCnt="6"/>
      <dgm:spPr/>
      <dgm:t>
        <a:bodyPr/>
        <a:lstStyle/>
        <a:p>
          <a:endParaRPr lang="en-US"/>
        </a:p>
      </dgm:t>
    </dgm:pt>
    <dgm:pt modelId="{388BA9A9-78E1-4CC5-B841-8FFFD33DCDE3}" type="pres">
      <dgm:prSet presAssocID="{0BB6634E-D111-4785-9363-F72498CC2BCE}" presName="hierRoot2" presStyleCnt="0">
        <dgm:presLayoutVars>
          <dgm:hierBranch val="init"/>
        </dgm:presLayoutVars>
      </dgm:prSet>
      <dgm:spPr/>
    </dgm:pt>
    <dgm:pt modelId="{8BCCA1BC-4CEB-4BB9-83DE-F3F4CB906B99}" type="pres">
      <dgm:prSet presAssocID="{0BB6634E-D111-4785-9363-F72498CC2BCE}" presName="rootComposite" presStyleCnt="0"/>
      <dgm:spPr/>
    </dgm:pt>
    <dgm:pt modelId="{E211DE26-1EF9-413C-B353-E572A91A06E5}" type="pres">
      <dgm:prSet presAssocID="{0BB6634E-D111-4785-9363-F72498CC2BCE}" presName="rootText" presStyleLbl="node4" presStyleIdx="4" presStyleCnt="6">
        <dgm:presLayoutVars>
          <dgm:chPref val="3"/>
        </dgm:presLayoutVars>
      </dgm:prSet>
      <dgm:spPr/>
      <dgm:t>
        <a:bodyPr/>
        <a:lstStyle/>
        <a:p>
          <a:endParaRPr lang="en-US"/>
        </a:p>
      </dgm:t>
    </dgm:pt>
    <dgm:pt modelId="{4B2F1246-D221-4416-BCC3-F7948BEF93F4}" type="pres">
      <dgm:prSet presAssocID="{0BB6634E-D111-4785-9363-F72498CC2BCE}" presName="rootConnector" presStyleLbl="node4" presStyleIdx="4" presStyleCnt="6"/>
      <dgm:spPr/>
      <dgm:t>
        <a:bodyPr/>
        <a:lstStyle/>
        <a:p>
          <a:endParaRPr lang="en-US"/>
        </a:p>
      </dgm:t>
    </dgm:pt>
    <dgm:pt modelId="{9CA61895-DBAE-4C65-AC14-0971081F7A8B}" type="pres">
      <dgm:prSet presAssocID="{0BB6634E-D111-4785-9363-F72498CC2BCE}" presName="hierChild4" presStyleCnt="0"/>
      <dgm:spPr/>
    </dgm:pt>
    <dgm:pt modelId="{9C0BACB7-941E-4C97-B099-20086578E9CC}" type="pres">
      <dgm:prSet presAssocID="{0BB6634E-D111-4785-9363-F72498CC2BCE}" presName="hierChild5" presStyleCnt="0"/>
      <dgm:spPr/>
    </dgm:pt>
    <dgm:pt modelId="{09C3FC0E-F014-4EAC-A119-9E8B44C60486}" type="pres">
      <dgm:prSet presAssocID="{252F6DD1-BDF3-4588-9563-1C903E26B3A0}" presName="Name37" presStyleLbl="parChTrans1D4" presStyleIdx="5" presStyleCnt="6"/>
      <dgm:spPr/>
      <dgm:t>
        <a:bodyPr/>
        <a:lstStyle/>
        <a:p>
          <a:endParaRPr lang="en-US"/>
        </a:p>
      </dgm:t>
    </dgm:pt>
    <dgm:pt modelId="{EA6A415B-7CA5-4348-B6B0-CD8E42D915D1}" type="pres">
      <dgm:prSet presAssocID="{8AC959AD-C2F7-43AE-BC87-0E27CDFF5203}" presName="hierRoot2" presStyleCnt="0">
        <dgm:presLayoutVars>
          <dgm:hierBranch val="init"/>
        </dgm:presLayoutVars>
      </dgm:prSet>
      <dgm:spPr/>
    </dgm:pt>
    <dgm:pt modelId="{3B67D848-D3EE-418C-93FE-3ECBD684D25C}" type="pres">
      <dgm:prSet presAssocID="{8AC959AD-C2F7-43AE-BC87-0E27CDFF5203}" presName="rootComposite" presStyleCnt="0"/>
      <dgm:spPr/>
    </dgm:pt>
    <dgm:pt modelId="{FE96F11D-E9A5-4B9D-ACF2-CF5A7562C4B3}" type="pres">
      <dgm:prSet presAssocID="{8AC959AD-C2F7-43AE-BC87-0E27CDFF5203}" presName="rootText" presStyleLbl="node4" presStyleIdx="5" presStyleCnt="6">
        <dgm:presLayoutVars>
          <dgm:chPref val="3"/>
        </dgm:presLayoutVars>
      </dgm:prSet>
      <dgm:spPr/>
      <dgm:t>
        <a:bodyPr/>
        <a:lstStyle/>
        <a:p>
          <a:endParaRPr lang="en-US"/>
        </a:p>
      </dgm:t>
    </dgm:pt>
    <dgm:pt modelId="{479AE1FA-0600-4FA8-B896-82F6B22A0414}" type="pres">
      <dgm:prSet presAssocID="{8AC959AD-C2F7-43AE-BC87-0E27CDFF5203}" presName="rootConnector" presStyleLbl="node4" presStyleIdx="5" presStyleCnt="6"/>
      <dgm:spPr/>
      <dgm:t>
        <a:bodyPr/>
        <a:lstStyle/>
        <a:p>
          <a:endParaRPr lang="en-US"/>
        </a:p>
      </dgm:t>
    </dgm:pt>
    <dgm:pt modelId="{6256DCC1-23B7-4775-B829-968EC91A6D51}" type="pres">
      <dgm:prSet presAssocID="{8AC959AD-C2F7-43AE-BC87-0E27CDFF5203}" presName="hierChild4" presStyleCnt="0"/>
      <dgm:spPr/>
    </dgm:pt>
    <dgm:pt modelId="{D5368F10-98DD-4BE5-B04F-88C543D0051A}" type="pres">
      <dgm:prSet presAssocID="{8AC959AD-C2F7-43AE-BC87-0E27CDFF5203}" presName="hierChild5" presStyleCnt="0"/>
      <dgm:spPr/>
    </dgm:pt>
    <dgm:pt modelId="{FB916F50-CE2B-4562-9E1B-51AF7EC5F02D}" type="pres">
      <dgm:prSet presAssocID="{03E61F44-089D-40B6-8B47-EBBEB1823326}" presName="hierChild5" presStyleCnt="0"/>
      <dgm:spPr/>
    </dgm:pt>
    <dgm:pt modelId="{5D797FDD-DB55-40E9-8E2F-EF8704B0A5CE}" type="pres">
      <dgm:prSet presAssocID="{E5B3BA62-5CC5-4F15-8770-A7B78792A7FD}" presName="hierChild5" presStyleCnt="0"/>
      <dgm:spPr/>
    </dgm:pt>
    <dgm:pt modelId="{33587B81-A09F-4860-B255-6F4E993C3C3D}" type="pres">
      <dgm:prSet presAssocID="{AF0AA852-5740-4590-B268-32E3A567AEFF}" presName="Name37" presStyleLbl="parChTrans1D2" presStyleIdx="4" presStyleCnt="6"/>
      <dgm:spPr/>
      <dgm:t>
        <a:bodyPr/>
        <a:lstStyle/>
        <a:p>
          <a:endParaRPr lang="en-US"/>
        </a:p>
      </dgm:t>
    </dgm:pt>
    <dgm:pt modelId="{99251861-DB0E-4A25-9422-A778D906C1F2}" type="pres">
      <dgm:prSet presAssocID="{B2C86410-0552-4C1E-8D0F-B67A73F9D14C}" presName="hierRoot2" presStyleCnt="0">
        <dgm:presLayoutVars>
          <dgm:hierBranch val="init"/>
        </dgm:presLayoutVars>
      </dgm:prSet>
      <dgm:spPr/>
    </dgm:pt>
    <dgm:pt modelId="{329F5118-08FB-4B5E-936F-8F2CCE2A4734}" type="pres">
      <dgm:prSet presAssocID="{B2C86410-0552-4C1E-8D0F-B67A73F9D14C}" presName="rootComposite" presStyleCnt="0"/>
      <dgm:spPr/>
    </dgm:pt>
    <dgm:pt modelId="{5D5DDE87-C195-45E7-AC58-C8EE7C3E4B29}" type="pres">
      <dgm:prSet presAssocID="{B2C86410-0552-4C1E-8D0F-B67A73F9D14C}" presName="rootText" presStyleLbl="node2" presStyleIdx="4" presStyleCnt="6">
        <dgm:presLayoutVars>
          <dgm:chPref val="3"/>
        </dgm:presLayoutVars>
      </dgm:prSet>
      <dgm:spPr/>
      <dgm:t>
        <a:bodyPr/>
        <a:lstStyle/>
        <a:p>
          <a:endParaRPr lang="en-US"/>
        </a:p>
      </dgm:t>
    </dgm:pt>
    <dgm:pt modelId="{72FEEED8-AADD-4305-B23C-646EEA718A80}" type="pres">
      <dgm:prSet presAssocID="{B2C86410-0552-4C1E-8D0F-B67A73F9D14C}" presName="rootConnector" presStyleLbl="node2" presStyleIdx="4" presStyleCnt="6"/>
      <dgm:spPr/>
      <dgm:t>
        <a:bodyPr/>
        <a:lstStyle/>
        <a:p>
          <a:endParaRPr lang="en-US"/>
        </a:p>
      </dgm:t>
    </dgm:pt>
    <dgm:pt modelId="{575C6B5A-3CC7-4D74-8051-5B59826FC9E9}" type="pres">
      <dgm:prSet presAssocID="{B2C86410-0552-4C1E-8D0F-B67A73F9D14C}" presName="hierChild4" presStyleCnt="0"/>
      <dgm:spPr/>
    </dgm:pt>
    <dgm:pt modelId="{8B6A230E-18F8-47E3-B827-082C88C00A8F}" type="pres">
      <dgm:prSet presAssocID="{B2C86410-0552-4C1E-8D0F-B67A73F9D14C}" presName="hierChild5" presStyleCnt="0"/>
      <dgm:spPr/>
    </dgm:pt>
    <dgm:pt modelId="{B4C1E7AD-5A08-47A1-B027-A73C5520832D}" type="pres">
      <dgm:prSet presAssocID="{D78F2098-60BF-47C8-B96E-E3BE8C168745}" presName="Name37" presStyleLbl="parChTrans1D2" presStyleIdx="5" presStyleCnt="6"/>
      <dgm:spPr/>
      <dgm:t>
        <a:bodyPr/>
        <a:lstStyle/>
        <a:p>
          <a:endParaRPr lang="en-US"/>
        </a:p>
      </dgm:t>
    </dgm:pt>
    <dgm:pt modelId="{235CF125-F37D-4AD0-BAF7-53FCF93065F6}" type="pres">
      <dgm:prSet presAssocID="{31F3D6F9-F36E-4B61-8C4F-146E7A6D0EDC}" presName="hierRoot2" presStyleCnt="0">
        <dgm:presLayoutVars>
          <dgm:hierBranch val="init"/>
        </dgm:presLayoutVars>
      </dgm:prSet>
      <dgm:spPr/>
    </dgm:pt>
    <dgm:pt modelId="{DBFBE829-9AD1-41AC-9079-EBBF33E9CF3C}" type="pres">
      <dgm:prSet presAssocID="{31F3D6F9-F36E-4B61-8C4F-146E7A6D0EDC}" presName="rootComposite" presStyleCnt="0"/>
      <dgm:spPr/>
    </dgm:pt>
    <dgm:pt modelId="{77ACAFA6-53E3-4B11-A1BF-7601F096782C}" type="pres">
      <dgm:prSet presAssocID="{31F3D6F9-F36E-4B61-8C4F-146E7A6D0EDC}" presName="rootText" presStyleLbl="node2" presStyleIdx="5" presStyleCnt="6">
        <dgm:presLayoutVars>
          <dgm:chPref val="3"/>
        </dgm:presLayoutVars>
      </dgm:prSet>
      <dgm:spPr/>
      <dgm:t>
        <a:bodyPr/>
        <a:lstStyle/>
        <a:p>
          <a:endParaRPr lang="en-US"/>
        </a:p>
      </dgm:t>
    </dgm:pt>
    <dgm:pt modelId="{6E6B3594-FFE9-45FE-A2F9-116901BFD6F4}" type="pres">
      <dgm:prSet presAssocID="{31F3D6F9-F36E-4B61-8C4F-146E7A6D0EDC}" presName="rootConnector" presStyleLbl="node2" presStyleIdx="5" presStyleCnt="6"/>
      <dgm:spPr/>
      <dgm:t>
        <a:bodyPr/>
        <a:lstStyle/>
        <a:p>
          <a:endParaRPr lang="en-US"/>
        </a:p>
      </dgm:t>
    </dgm:pt>
    <dgm:pt modelId="{1C0EC5B5-8D71-4059-B72A-633EA8EC1E17}" type="pres">
      <dgm:prSet presAssocID="{31F3D6F9-F36E-4B61-8C4F-146E7A6D0EDC}" presName="hierChild4" presStyleCnt="0"/>
      <dgm:spPr/>
    </dgm:pt>
    <dgm:pt modelId="{AA1F92B5-C325-4D38-BFF6-8633A2D5DA2C}" type="pres">
      <dgm:prSet presAssocID="{31F3D6F9-F36E-4B61-8C4F-146E7A6D0EDC}" presName="hierChild5" presStyleCnt="0"/>
      <dgm:spPr/>
    </dgm:pt>
    <dgm:pt modelId="{7A8090D0-FECA-4C96-B9BF-25BA27035F5F}" type="pres">
      <dgm:prSet presAssocID="{CAFC6C8C-563F-4103-B466-7320A85D9EB5}" presName="hierChild3" presStyleCnt="0"/>
      <dgm:spPr/>
    </dgm:pt>
  </dgm:ptLst>
  <dgm:cxnLst>
    <dgm:cxn modelId="{345ED216-43B0-42B6-9F06-D73216A2E1D4}" type="presOf" srcId="{2846E76A-3C78-41CA-A712-011FE9D6691F}" destId="{16C33369-5345-4D8A-AE84-17BDBE43E014}" srcOrd="0" destOrd="0" presId="urn:microsoft.com/office/officeart/2005/8/layout/orgChart1"/>
    <dgm:cxn modelId="{D543C136-E017-4379-B2DF-1BA80EAB7CFE}" type="presOf" srcId="{D78F2098-60BF-47C8-B96E-E3BE8C168745}" destId="{B4C1E7AD-5A08-47A1-B027-A73C5520832D}" srcOrd="0" destOrd="0" presId="urn:microsoft.com/office/officeart/2005/8/layout/orgChart1"/>
    <dgm:cxn modelId="{42444B36-C589-4D20-8427-F708AB0E2460}" type="presOf" srcId="{03E61F44-089D-40B6-8B47-EBBEB1823326}" destId="{C892CA24-5409-4437-9AE2-0CC2A7EE16D0}" srcOrd="1" destOrd="0" presId="urn:microsoft.com/office/officeart/2005/8/layout/orgChart1"/>
    <dgm:cxn modelId="{EFFEF85A-0036-4A58-9D4A-CC9C7FBFA630}" type="presOf" srcId="{549EC085-2F80-4051-B440-B917BA46D6F9}" destId="{C92E1FF2-DAB0-49BE-8888-8696CF240FEA}" srcOrd="0" destOrd="0" presId="urn:microsoft.com/office/officeart/2005/8/layout/orgChart1"/>
    <dgm:cxn modelId="{F04FB4E5-F201-46AC-AE3D-AEB7E2A63961}" type="presOf" srcId="{E5B3BA62-5CC5-4F15-8770-A7B78792A7FD}" destId="{5FCBAB28-4F4F-4A51-88E5-D682E0A08B5E}" srcOrd="0" destOrd="0" presId="urn:microsoft.com/office/officeart/2005/8/layout/orgChart1"/>
    <dgm:cxn modelId="{BB904FBE-FEF6-43B0-B625-53E824A2E45E}" srcId="{B71B13B0-5257-4E55-A6A5-3F361AD7FDBD}" destId="{CAFC6C8C-563F-4103-B466-7320A85D9EB5}" srcOrd="0" destOrd="0" parTransId="{EA6C0C02-6435-469B-9291-55C39AA22ACB}" sibTransId="{3481AF04-BC84-4C5F-A114-FACC9027FECE}"/>
    <dgm:cxn modelId="{12D031AE-DB32-429B-B6CA-EF03DD885276}" srcId="{03E61F44-089D-40B6-8B47-EBBEB1823326}" destId="{0BB6634E-D111-4785-9363-F72498CC2BCE}" srcOrd="1" destOrd="0" parTransId="{76C3D2A4-69E7-4BC5-97AD-9D5185018A2F}" sibTransId="{BE6EF073-70D6-413A-A9B2-30A6D86D4030}"/>
    <dgm:cxn modelId="{F246A5DD-A460-4041-ABAE-A4C86577522E}" srcId="{CAFC6C8C-563F-4103-B466-7320A85D9EB5}" destId="{75E554A5-6706-4A36-9B74-CC2A5DFBC50F}" srcOrd="0" destOrd="0" parTransId="{1F0FE7A0-D4A3-4747-87F6-6B6FA418043A}" sibTransId="{96D9C49E-72E4-43BD-8571-9AF363554244}"/>
    <dgm:cxn modelId="{0F7C5163-8F03-4E14-BFBA-553CBB2D994C}" srcId="{4D4F9EF3-3446-4E2C-BB6B-FB3E6A5B4711}" destId="{0DA4653F-40A1-4FE1-926F-810046ABE99D}" srcOrd="2" destOrd="0" parTransId="{DB5CB73C-89D2-4E1A-95E3-1CD6DD17CC47}" sibTransId="{AA1DA626-5B5F-435C-BC8A-D361DB6F09D9}"/>
    <dgm:cxn modelId="{AE90E923-3271-4249-8F17-6014B8363B36}" type="presOf" srcId="{E5B3BA62-5CC5-4F15-8770-A7B78792A7FD}" destId="{B2E0E33E-2A60-4056-ADCB-D12BB5BDEFFC}" srcOrd="1" destOrd="0" presId="urn:microsoft.com/office/officeart/2005/8/layout/orgChart1"/>
    <dgm:cxn modelId="{DA09F84F-50F0-482C-BBF2-D49C1B8D3D25}" type="presOf" srcId="{F6BC0263-3D88-4690-90EB-6815D9CA9E39}" destId="{6749BA16-BAA0-4236-B03B-C4091E6CB555}" srcOrd="1" destOrd="0" presId="urn:microsoft.com/office/officeart/2005/8/layout/orgChart1"/>
    <dgm:cxn modelId="{5B695E32-B639-4676-A68D-AEE7D0ACB419}" type="presOf" srcId="{B2C86410-0552-4C1E-8D0F-B67A73F9D14C}" destId="{5D5DDE87-C195-45E7-AC58-C8EE7C3E4B29}" srcOrd="0" destOrd="0" presId="urn:microsoft.com/office/officeart/2005/8/layout/orgChart1"/>
    <dgm:cxn modelId="{E6AEF146-C70A-47FD-9356-A5F500E8429C}" type="presOf" srcId="{B2C86410-0552-4C1E-8D0F-B67A73F9D14C}" destId="{72FEEED8-AADD-4305-B23C-646EEA718A80}" srcOrd="1" destOrd="0" presId="urn:microsoft.com/office/officeart/2005/8/layout/orgChart1"/>
    <dgm:cxn modelId="{4530177B-19F5-47BE-8DC1-49574FB28A04}" srcId="{03E61F44-089D-40B6-8B47-EBBEB1823326}" destId="{8AC959AD-C2F7-43AE-BC87-0E27CDFF5203}" srcOrd="2" destOrd="0" parTransId="{252F6DD1-BDF3-4588-9563-1C903E26B3A0}" sibTransId="{8259885A-BFD7-45D9-A826-FA1369E0E75B}"/>
    <dgm:cxn modelId="{D871A7AA-C5C0-45E8-AE65-8365B5B18438}" type="presOf" srcId="{F25DD001-E781-4649-BCB9-73B0DE59568C}" destId="{95F98E28-A78C-44BF-BE6D-1FF9FFD9318B}" srcOrd="1" destOrd="0" presId="urn:microsoft.com/office/officeart/2005/8/layout/orgChart1"/>
    <dgm:cxn modelId="{E43A42F8-0E2B-410F-A5BB-8EC7F3138C52}" type="presOf" srcId="{46FA4EE5-2E7D-4652-B063-453547EE8216}" destId="{17435E0A-1F19-475C-8530-67EDA2B806D1}" srcOrd="0" destOrd="0" presId="urn:microsoft.com/office/officeart/2005/8/layout/orgChart1"/>
    <dgm:cxn modelId="{F2071362-2BA2-4016-AC28-532E42E89487}" type="presOf" srcId="{7F28CE20-021E-4973-BAEF-CFE3116336DC}" destId="{65DD6EB0-E2D4-4A85-A165-4EF191AE7872}" srcOrd="0" destOrd="0" presId="urn:microsoft.com/office/officeart/2005/8/layout/orgChart1"/>
    <dgm:cxn modelId="{E887E740-2E6F-4F17-87C4-3BC428560FF7}" type="presOf" srcId="{CAFC6C8C-563F-4103-B466-7320A85D9EB5}" destId="{39BDDBAE-4C1F-481C-BA8D-1BE4813BEA7D}" srcOrd="1" destOrd="0" presId="urn:microsoft.com/office/officeart/2005/8/layout/orgChart1"/>
    <dgm:cxn modelId="{FF167838-9623-4F59-8EBB-01A3501E8E4E}" type="presOf" srcId="{8AC959AD-C2F7-43AE-BC87-0E27CDFF5203}" destId="{FE96F11D-E9A5-4B9D-ACF2-CF5A7562C4B3}" srcOrd="0" destOrd="0" presId="urn:microsoft.com/office/officeart/2005/8/layout/orgChart1"/>
    <dgm:cxn modelId="{0F9C3369-E5A1-40FA-A71D-C2D024FE643B}" type="presOf" srcId="{0BB6634E-D111-4785-9363-F72498CC2BCE}" destId="{4B2F1246-D221-4416-BCC3-F7948BEF93F4}" srcOrd="1" destOrd="0" presId="urn:microsoft.com/office/officeart/2005/8/layout/orgChart1"/>
    <dgm:cxn modelId="{F103E643-C307-4092-9854-BE834B78B001}" type="presOf" srcId="{76C3D2A4-69E7-4BC5-97AD-9D5185018A2F}" destId="{08ACB985-7B1F-4922-B1E1-E9C27169BA17}" srcOrd="0" destOrd="0" presId="urn:microsoft.com/office/officeart/2005/8/layout/orgChart1"/>
    <dgm:cxn modelId="{0C7450F4-C437-49EC-9415-F7C61D1C5233}" srcId="{CAFC6C8C-563F-4103-B466-7320A85D9EB5}" destId="{549EC085-2F80-4051-B440-B917BA46D6F9}" srcOrd="2" destOrd="0" parTransId="{46FA4EE5-2E7D-4652-B063-453547EE8216}" sibTransId="{2A43314F-1BA7-40BC-89EA-FB1E946E5353}"/>
    <dgm:cxn modelId="{481F16B5-E285-499B-9C16-640628829750}" type="presOf" srcId="{AC8E20A3-88F7-47CC-9478-3F2B0BD7ADDF}" destId="{115096C6-264E-4B07-975A-3E628E90D826}" srcOrd="0" destOrd="0" presId="urn:microsoft.com/office/officeart/2005/8/layout/orgChart1"/>
    <dgm:cxn modelId="{C4CBF42F-5507-43E3-A76D-F63734744206}" type="presOf" srcId="{03E61F44-089D-40B6-8B47-EBBEB1823326}" destId="{1223DEE9-6EDC-491E-A8D1-761228464F9E}" srcOrd="0" destOrd="0" presId="urn:microsoft.com/office/officeart/2005/8/layout/orgChart1"/>
    <dgm:cxn modelId="{7324F9E9-9149-43F1-9BDD-772286601E9B}" srcId="{4D4F9EF3-3446-4E2C-BB6B-FB3E6A5B4711}" destId="{CED5A9C9-0E37-485D-B053-42BB861BD3AB}" srcOrd="1" destOrd="0" parTransId="{A7628AE1-3130-4387-92DE-233D0AA811FD}" sibTransId="{2D6CE208-E62A-4B06-B9A1-241C9DE34AC6}"/>
    <dgm:cxn modelId="{95E254B9-1F73-492F-83EB-8484EFA2D7C6}" type="presOf" srcId="{F0CA4706-DCED-4314-B00B-77975117751B}" destId="{91FDD4C0-0623-480A-977F-D23FFD9A9EBE}" srcOrd="0" destOrd="0" presId="urn:microsoft.com/office/officeart/2005/8/layout/orgChart1"/>
    <dgm:cxn modelId="{2E651FFB-8091-4221-ACA6-61E52FDB74C0}" type="presOf" srcId="{136FBEF9-AABD-4082-B674-F60A5DE6E8A7}" destId="{52F8EA02-741D-4AAE-B886-0BE8565B72AF}" srcOrd="0" destOrd="0" presId="urn:microsoft.com/office/officeart/2005/8/layout/orgChart1"/>
    <dgm:cxn modelId="{C1613A2B-96DA-4C6A-B6B0-7D251FCC6064}" type="presOf" srcId="{F25DD001-E781-4649-BCB9-73B0DE59568C}" destId="{D1BE06A7-4A15-4350-9A0C-7C1EFF4726FE}" srcOrd="0" destOrd="0" presId="urn:microsoft.com/office/officeart/2005/8/layout/orgChart1"/>
    <dgm:cxn modelId="{24A6447F-8288-4581-901A-D3093BBFE16F}" type="presOf" srcId="{45815420-E243-447F-9067-F585E03E9DFE}" destId="{8882AE7A-13A1-47E8-832E-58BED020B754}" srcOrd="1" destOrd="0" presId="urn:microsoft.com/office/officeart/2005/8/layout/orgChart1"/>
    <dgm:cxn modelId="{DAA682E0-92C8-4910-A65E-FF54BBCF359B}" srcId="{E5B3BA62-5CC5-4F15-8770-A7B78792A7FD}" destId="{03E61F44-089D-40B6-8B47-EBBEB1823326}" srcOrd="1" destOrd="0" parTransId="{DA8B76FF-EADE-4A53-865F-C90650CAA123}" sibTransId="{41C35096-F8EF-43C8-9B84-E69C36A1FC88}"/>
    <dgm:cxn modelId="{26B81EFC-3FD2-4413-B95A-04168953DC4D}" type="presOf" srcId="{4D4F9EF3-3446-4E2C-BB6B-FB3E6A5B4711}" destId="{06EA04D6-1BB8-4D63-8A97-C783161E3E25}" srcOrd="1" destOrd="0" presId="urn:microsoft.com/office/officeart/2005/8/layout/orgChart1"/>
    <dgm:cxn modelId="{C57C7E21-0505-4955-BDBA-411DDC677125}" type="presOf" srcId="{75E554A5-6706-4A36-9B74-CC2A5DFBC50F}" destId="{A08EBA05-5388-469F-AB5F-B8C51BA083B5}" srcOrd="1" destOrd="0" presId="urn:microsoft.com/office/officeart/2005/8/layout/orgChart1"/>
    <dgm:cxn modelId="{0240ABF5-EE99-49D7-B10C-F1707E842F38}" type="presOf" srcId="{0BB6634E-D111-4785-9363-F72498CC2BCE}" destId="{E211DE26-1EF9-413C-B353-E572A91A06E5}" srcOrd="0" destOrd="0" presId="urn:microsoft.com/office/officeart/2005/8/layout/orgChart1"/>
    <dgm:cxn modelId="{C1EF9429-F0E8-4D8D-A5E9-1CCA2CC5571E}" type="presOf" srcId="{B2E9D12A-6CE2-40C5-B739-3BB549F7821D}" destId="{0B523F3C-2D6D-4371-B5B9-76744E1BE293}" srcOrd="1" destOrd="0" presId="urn:microsoft.com/office/officeart/2005/8/layout/orgChart1"/>
    <dgm:cxn modelId="{476C226A-D89D-4650-AF28-97524EF66C93}" type="presOf" srcId="{31F3D6F9-F36E-4B61-8C4F-146E7A6D0EDC}" destId="{77ACAFA6-53E3-4B11-A1BF-7601F096782C}" srcOrd="0" destOrd="0" presId="urn:microsoft.com/office/officeart/2005/8/layout/orgChart1"/>
    <dgm:cxn modelId="{D2E75757-2711-4FDA-831C-DDA2D931FA0F}" srcId="{75E554A5-6706-4A36-9B74-CC2A5DFBC50F}" destId="{A881FC7D-9D30-4E6A-B091-4B1A0E9955CA}" srcOrd="2" destOrd="0" parTransId="{AC8E20A3-88F7-47CC-9478-3F2B0BD7ADDF}" sibTransId="{9015701A-E9E8-4148-8B81-A290BE4E8635}"/>
    <dgm:cxn modelId="{92CA3249-E6EA-4AFF-AF8B-E2AF5F5CF475}" type="presOf" srcId="{4D4F9EF3-3446-4E2C-BB6B-FB3E6A5B4711}" destId="{F989AC6F-D433-458F-884D-0AC4083F7BDB}" srcOrd="0" destOrd="0" presId="urn:microsoft.com/office/officeart/2005/8/layout/orgChart1"/>
    <dgm:cxn modelId="{6A52DB93-6BC9-46CD-93A9-B62F22ADF722}" type="presOf" srcId="{DB5CB73C-89D2-4E1A-95E3-1CD6DD17CC47}" destId="{0A40D9A6-9794-495F-8415-9ABC03FEF84D}" srcOrd="0" destOrd="0" presId="urn:microsoft.com/office/officeart/2005/8/layout/orgChart1"/>
    <dgm:cxn modelId="{F6E6582D-71D9-4754-99E3-8E8934E25C8B}" srcId="{CAFC6C8C-563F-4103-B466-7320A85D9EB5}" destId="{31F3D6F9-F36E-4B61-8C4F-146E7A6D0EDC}" srcOrd="5" destOrd="0" parTransId="{D78F2098-60BF-47C8-B96E-E3BE8C168745}" sibTransId="{2D1DB341-9DCF-4513-AF17-83320A23256D}"/>
    <dgm:cxn modelId="{597E42FF-6D39-4B4C-AF89-87E34B136E46}" type="presOf" srcId="{AF0AA852-5740-4590-B268-32E3A567AEFF}" destId="{33587B81-A09F-4860-B255-6F4E993C3C3D}" srcOrd="0" destOrd="0" presId="urn:microsoft.com/office/officeart/2005/8/layout/orgChart1"/>
    <dgm:cxn modelId="{DE0EF402-CB2A-46E7-9EA8-676A3578CA60}" srcId="{CAFC6C8C-563F-4103-B466-7320A85D9EB5}" destId="{B2C86410-0552-4C1E-8D0F-B67A73F9D14C}" srcOrd="4" destOrd="0" parTransId="{AF0AA852-5740-4590-B268-32E3A567AEFF}" sibTransId="{DD098937-8434-4E66-ACC7-16501113ECC1}"/>
    <dgm:cxn modelId="{9D95FAA2-E8D5-47E9-9384-1326C3AFAE27}" type="presOf" srcId="{B71B13B0-5257-4E55-A6A5-3F361AD7FDBD}" destId="{14701B49-ABA5-4E45-9331-14ADE91D0C98}" srcOrd="0" destOrd="0" presId="urn:microsoft.com/office/officeart/2005/8/layout/orgChart1"/>
    <dgm:cxn modelId="{00F93ABA-F625-4988-9F34-EACCDD78E8F6}" type="presOf" srcId="{0DA4653F-40A1-4FE1-926F-810046ABE99D}" destId="{36620C67-2659-45C3-B53D-6A9669C29A0C}" srcOrd="1" destOrd="0" presId="urn:microsoft.com/office/officeart/2005/8/layout/orgChart1"/>
    <dgm:cxn modelId="{6117F3C1-749F-406D-B277-57EC20C2D0C0}" srcId="{CAFC6C8C-563F-4103-B466-7320A85D9EB5}" destId="{26D83D1C-1DAF-41D7-9A01-D58BD20017A5}" srcOrd="1" destOrd="0" parTransId="{035325B0-A8E6-45E3-AF7F-A6E9BC9E110F}" sibTransId="{0A1FEF4F-A907-439C-8F81-60655116B6F1}"/>
    <dgm:cxn modelId="{6CD6612A-7391-42B3-AB9D-BDC87390B21C}" type="presOf" srcId="{8AC959AD-C2F7-43AE-BC87-0E27CDFF5203}" destId="{479AE1FA-0600-4FA8-B896-82F6B22A0414}" srcOrd="1" destOrd="0" presId="urn:microsoft.com/office/officeart/2005/8/layout/orgChart1"/>
    <dgm:cxn modelId="{B83DC70A-EE75-4ACF-9188-BA593428C683}" type="presOf" srcId="{F6BC0263-3D88-4690-90EB-6815D9CA9E39}" destId="{371EFC85-E8BC-482B-81A0-E11DCB25A45B}" srcOrd="0" destOrd="0" presId="urn:microsoft.com/office/officeart/2005/8/layout/orgChart1"/>
    <dgm:cxn modelId="{A86EEB90-5EC0-48F5-9232-64862C681941}" srcId="{4D4F9EF3-3446-4E2C-BB6B-FB3E6A5B4711}" destId="{F6BC0263-3D88-4690-90EB-6815D9CA9E39}" srcOrd="0" destOrd="0" parTransId="{7EE0228B-9708-4472-B9F9-F294E74B9D9E}" sibTransId="{90AA4ABA-7BEF-462F-89F7-EDA2E3FCA304}"/>
    <dgm:cxn modelId="{C38D5B5A-B169-4B0F-ABA8-16709C60D827}" type="presOf" srcId="{252F6DD1-BDF3-4588-9563-1C903E26B3A0}" destId="{09C3FC0E-F014-4EAC-A119-9E8B44C60486}" srcOrd="0" destOrd="0" presId="urn:microsoft.com/office/officeart/2005/8/layout/orgChart1"/>
    <dgm:cxn modelId="{48A46421-9BCD-4D09-9116-5FF5FDEE999A}" type="presOf" srcId="{CED5A9C9-0E37-485D-B053-42BB861BD3AB}" destId="{0E788F1D-2C6E-4699-B430-11EA33CCB213}" srcOrd="0" destOrd="0" presId="urn:microsoft.com/office/officeart/2005/8/layout/orgChart1"/>
    <dgm:cxn modelId="{0C30552A-CB20-4998-9609-1926D9E99661}" srcId="{75E554A5-6706-4A36-9B74-CC2A5DFBC50F}" destId="{F25DD001-E781-4649-BCB9-73B0DE59568C}" srcOrd="0" destOrd="0" parTransId="{7F28CE20-021E-4973-BAEF-CFE3116336DC}" sibTransId="{6670129B-4B32-42F1-96F8-DE7B11BE4C13}"/>
    <dgm:cxn modelId="{7748720A-BBEA-425F-829A-0E6EC07E04A7}" type="presOf" srcId="{26D83D1C-1DAF-41D7-9A01-D58BD20017A5}" destId="{7CDEB665-3E0C-4CA3-B855-242496A6E9F9}" srcOrd="0" destOrd="0" presId="urn:microsoft.com/office/officeart/2005/8/layout/orgChart1"/>
    <dgm:cxn modelId="{60A73FD1-8FE6-49DE-BB27-C09C3D769709}" type="presOf" srcId="{31F3D6F9-F36E-4B61-8C4F-146E7A6D0EDC}" destId="{6E6B3594-FFE9-45FE-A2F9-116901BFD6F4}" srcOrd="1" destOrd="0" presId="urn:microsoft.com/office/officeart/2005/8/layout/orgChart1"/>
    <dgm:cxn modelId="{95176371-8167-46E6-BC6A-37104552A37C}" type="presOf" srcId="{B2E9D12A-6CE2-40C5-B739-3BB549F7821D}" destId="{AEB158F9-AFC5-4DEF-A2A0-52B1F2D07459}" srcOrd="0" destOrd="0" presId="urn:microsoft.com/office/officeart/2005/8/layout/orgChart1"/>
    <dgm:cxn modelId="{B30FEDE0-DB01-4BA1-9ECA-0F2F48FEBC2F}" type="presOf" srcId="{0DA4653F-40A1-4FE1-926F-810046ABE99D}" destId="{C4767FFB-B723-4E3E-A1BE-A48DD92F10BF}" srcOrd="0" destOrd="0" presId="urn:microsoft.com/office/officeart/2005/8/layout/orgChart1"/>
    <dgm:cxn modelId="{1C059823-8188-4DB0-84C5-6CD77272C63F}" type="presOf" srcId="{24D5E3CC-FE57-4976-A42F-BCC31BD7EFD2}" destId="{7DB8A8B0-DE45-4418-867B-F76BA2DCAEB6}" srcOrd="0" destOrd="0" presId="urn:microsoft.com/office/officeart/2005/8/layout/orgChart1"/>
    <dgm:cxn modelId="{84A76554-61D1-4C17-AC98-C3CD4973E58A}" type="presOf" srcId="{DA8B76FF-EADE-4A53-865F-C90650CAA123}" destId="{A08AEA4D-5C08-4999-8FD1-A39F8788978D}" srcOrd="0" destOrd="0" presId="urn:microsoft.com/office/officeart/2005/8/layout/orgChart1"/>
    <dgm:cxn modelId="{6DC732CE-F6D3-43AC-8CA2-1630B12BBC03}" type="presOf" srcId="{549EC085-2F80-4051-B440-B917BA46D6F9}" destId="{E5F5D797-DB27-48B6-BB77-4F5A31391AA4}" srcOrd="1" destOrd="0" presId="urn:microsoft.com/office/officeart/2005/8/layout/orgChart1"/>
    <dgm:cxn modelId="{D60ACBB8-A4BA-4412-879F-1888EEBB0440}" srcId="{E5B3BA62-5CC5-4F15-8770-A7B78792A7FD}" destId="{4D4F9EF3-3446-4E2C-BB6B-FB3E6A5B4711}" srcOrd="0" destOrd="0" parTransId="{136FBEF9-AABD-4082-B674-F60A5DE6E8A7}" sibTransId="{B8789E20-9118-422C-B1A6-792F7859EB2B}"/>
    <dgm:cxn modelId="{D9D70B2E-0C3B-43D6-91F3-E890FC4BA6C2}" type="presOf" srcId="{26D83D1C-1DAF-41D7-9A01-D58BD20017A5}" destId="{0DAD8088-9967-4276-B3DA-C8ED60916D3B}" srcOrd="1" destOrd="0" presId="urn:microsoft.com/office/officeart/2005/8/layout/orgChart1"/>
    <dgm:cxn modelId="{A55F6540-677A-45C8-9266-EFB367B10E00}" srcId="{CAFC6C8C-563F-4103-B466-7320A85D9EB5}" destId="{E5B3BA62-5CC5-4F15-8770-A7B78792A7FD}" srcOrd="3" destOrd="0" parTransId="{2846E76A-3C78-41CA-A712-011FE9D6691F}" sibTransId="{DA022B99-2C4D-4D39-B0C4-29D2DCF7CAE4}"/>
    <dgm:cxn modelId="{D32C6569-66EE-4CFD-BB09-BE4159ED93F3}" srcId="{75E554A5-6706-4A36-9B74-CC2A5DFBC50F}" destId="{45815420-E243-447F-9067-F585E03E9DFE}" srcOrd="1" destOrd="0" parTransId="{24D5E3CC-FE57-4976-A42F-BCC31BD7EFD2}" sibTransId="{A8CA1363-4029-44B4-967E-1C2C83604D09}"/>
    <dgm:cxn modelId="{C5F15582-4721-46BA-95B0-E843909EB631}" type="presOf" srcId="{CAFC6C8C-563F-4103-B466-7320A85D9EB5}" destId="{3C957385-F4FB-45A3-B6E1-A3D341758A91}" srcOrd="0" destOrd="0" presId="urn:microsoft.com/office/officeart/2005/8/layout/orgChart1"/>
    <dgm:cxn modelId="{B1679338-9A3C-4D58-B347-CFA8E7DAEF3F}" type="presOf" srcId="{1F0FE7A0-D4A3-4747-87F6-6B6FA418043A}" destId="{5205D1EE-83C6-466C-98AF-3C2CA90986FD}" srcOrd="0" destOrd="0" presId="urn:microsoft.com/office/officeart/2005/8/layout/orgChart1"/>
    <dgm:cxn modelId="{1108B82F-DA7D-49B4-948A-534181237745}" type="presOf" srcId="{7EE0228B-9708-4472-B9F9-F294E74B9D9E}" destId="{262181E0-D0E6-448B-8CC2-7E1C58D5EAF1}" srcOrd="0" destOrd="0" presId="urn:microsoft.com/office/officeart/2005/8/layout/orgChart1"/>
    <dgm:cxn modelId="{E99A6CBC-7EBD-4944-8CDE-66990BF169A8}" type="presOf" srcId="{035325B0-A8E6-45E3-AF7F-A6E9BC9E110F}" destId="{26F94739-B4FA-490D-AB52-78CFE7A55DB3}" srcOrd="0" destOrd="0" presId="urn:microsoft.com/office/officeart/2005/8/layout/orgChart1"/>
    <dgm:cxn modelId="{9F23D382-245F-4E5B-A304-92DD9F6F209C}" type="presOf" srcId="{A7628AE1-3130-4387-92DE-233D0AA811FD}" destId="{AABADE7D-921B-445A-8B80-F491F665DF84}" srcOrd="0" destOrd="0" presId="urn:microsoft.com/office/officeart/2005/8/layout/orgChart1"/>
    <dgm:cxn modelId="{8BA218C0-2CD7-4591-9CF1-99CE948206AB}" type="presOf" srcId="{CED5A9C9-0E37-485D-B053-42BB861BD3AB}" destId="{C9C96FE3-F79E-4FDE-8763-B26B0183E30B}" srcOrd="1" destOrd="0" presId="urn:microsoft.com/office/officeart/2005/8/layout/orgChart1"/>
    <dgm:cxn modelId="{12CCBB46-B6D1-4315-9EB3-79711A774E71}" type="presOf" srcId="{75E554A5-6706-4A36-9B74-CC2A5DFBC50F}" destId="{95CBE441-50C8-435A-BFBE-1B6763C0E8EB}" srcOrd="0" destOrd="0" presId="urn:microsoft.com/office/officeart/2005/8/layout/orgChart1"/>
    <dgm:cxn modelId="{C764988C-50A5-4431-A40A-F2EF769548DD}" srcId="{03E61F44-089D-40B6-8B47-EBBEB1823326}" destId="{B2E9D12A-6CE2-40C5-B739-3BB549F7821D}" srcOrd="0" destOrd="0" parTransId="{F0CA4706-DCED-4314-B00B-77975117751B}" sibTransId="{A167A03C-CB63-4F44-821D-E454FA1D47DD}"/>
    <dgm:cxn modelId="{8900FAA5-3029-450F-82B3-4CF4B5DFD561}" type="presOf" srcId="{A881FC7D-9D30-4E6A-B091-4B1A0E9955CA}" destId="{A5F24D02-7AB7-4C35-B820-FD1B0724BB89}" srcOrd="1" destOrd="0" presId="urn:microsoft.com/office/officeart/2005/8/layout/orgChart1"/>
    <dgm:cxn modelId="{F848407B-1610-4606-990A-8D734BA9B895}" type="presOf" srcId="{A881FC7D-9D30-4E6A-B091-4B1A0E9955CA}" destId="{5BFD39B9-2FF3-46B2-8259-1A8AA6FE059A}" srcOrd="0" destOrd="0" presId="urn:microsoft.com/office/officeart/2005/8/layout/orgChart1"/>
    <dgm:cxn modelId="{FFF9EACE-B432-4898-BF32-608EA871D6CE}" type="presOf" srcId="{45815420-E243-447F-9067-F585E03E9DFE}" destId="{CE0E165D-AC3A-4077-AE74-F31E46E500A9}" srcOrd="0" destOrd="0" presId="urn:microsoft.com/office/officeart/2005/8/layout/orgChart1"/>
    <dgm:cxn modelId="{83C01777-2E0A-4076-9505-2438B43D5086}" type="presParOf" srcId="{14701B49-ABA5-4E45-9331-14ADE91D0C98}" destId="{D07B3070-0FCA-46FE-8B9D-2A00B1013B20}" srcOrd="0" destOrd="0" presId="urn:microsoft.com/office/officeart/2005/8/layout/orgChart1"/>
    <dgm:cxn modelId="{4C45E5ED-2B45-4F32-B718-18A655F6C4D8}" type="presParOf" srcId="{D07B3070-0FCA-46FE-8B9D-2A00B1013B20}" destId="{CBF2B6A0-D562-4B0B-9B89-A12A4D86F994}" srcOrd="0" destOrd="0" presId="urn:microsoft.com/office/officeart/2005/8/layout/orgChart1"/>
    <dgm:cxn modelId="{58497BF9-18AE-44EE-8D24-EDCA82DD9FAB}" type="presParOf" srcId="{CBF2B6A0-D562-4B0B-9B89-A12A4D86F994}" destId="{3C957385-F4FB-45A3-B6E1-A3D341758A91}" srcOrd="0" destOrd="0" presId="urn:microsoft.com/office/officeart/2005/8/layout/orgChart1"/>
    <dgm:cxn modelId="{B11F411F-9C9F-4498-810A-B62BA7115124}" type="presParOf" srcId="{CBF2B6A0-D562-4B0B-9B89-A12A4D86F994}" destId="{39BDDBAE-4C1F-481C-BA8D-1BE4813BEA7D}" srcOrd="1" destOrd="0" presId="urn:microsoft.com/office/officeart/2005/8/layout/orgChart1"/>
    <dgm:cxn modelId="{2FC443F8-D30D-44E2-9CB2-7A7882328D54}" type="presParOf" srcId="{D07B3070-0FCA-46FE-8B9D-2A00B1013B20}" destId="{5128F8A8-1BAB-43BB-B309-7CD6668A8393}" srcOrd="1" destOrd="0" presId="urn:microsoft.com/office/officeart/2005/8/layout/orgChart1"/>
    <dgm:cxn modelId="{7EAEF45D-4CAA-430A-AD29-AF67B8A4144A}" type="presParOf" srcId="{5128F8A8-1BAB-43BB-B309-7CD6668A8393}" destId="{5205D1EE-83C6-466C-98AF-3C2CA90986FD}" srcOrd="0" destOrd="0" presId="urn:microsoft.com/office/officeart/2005/8/layout/orgChart1"/>
    <dgm:cxn modelId="{E2B45049-1B9F-46B9-8CB7-A32D2BC89806}" type="presParOf" srcId="{5128F8A8-1BAB-43BB-B309-7CD6668A8393}" destId="{2228712F-C125-4A2F-BA91-3A5A4A9A65B7}" srcOrd="1" destOrd="0" presId="urn:microsoft.com/office/officeart/2005/8/layout/orgChart1"/>
    <dgm:cxn modelId="{D5B53DD4-5216-4243-8015-908E09EB376A}" type="presParOf" srcId="{2228712F-C125-4A2F-BA91-3A5A4A9A65B7}" destId="{BAA24F5C-CD19-4302-BA19-53551CA4F6E9}" srcOrd="0" destOrd="0" presId="urn:microsoft.com/office/officeart/2005/8/layout/orgChart1"/>
    <dgm:cxn modelId="{8B6FCA7A-3507-420F-92DA-240622F0C0C2}" type="presParOf" srcId="{BAA24F5C-CD19-4302-BA19-53551CA4F6E9}" destId="{95CBE441-50C8-435A-BFBE-1B6763C0E8EB}" srcOrd="0" destOrd="0" presId="urn:microsoft.com/office/officeart/2005/8/layout/orgChart1"/>
    <dgm:cxn modelId="{4071424D-4B3D-480A-AA0A-4A5BEADBA280}" type="presParOf" srcId="{BAA24F5C-CD19-4302-BA19-53551CA4F6E9}" destId="{A08EBA05-5388-469F-AB5F-B8C51BA083B5}" srcOrd="1" destOrd="0" presId="urn:microsoft.com/office/officeart/2005/8/layout/orgChart1"/>
    <dgm:cxn modelId="{7F5986CA-F7E1-49EC-827A-38690CBB6ABE}" type="presParOf" srcId="{2228712F-C125-4A2F-BA91-3A5A4A9A65B7}" destId="{24A0FE01-3E06-47CD-BD6B-A70367E732FF}" srcOrd="1" destOrd="0" presId="urn:microsoft.com/office/officeart/2005/8/layout/orgChart1"/>
    <dgm:cxn modelId="{2EFE3BF4-A413-4839-BE42-DE58878B4C0C}" type="presParOf" srcId="{24A0FE01-3E06-47CD-BD6B-A70367E732FF}" destId="{65DD6EB0-E2D4-4A85-A165-4EF191AE7872}" srcOrd="0" destOrd="0" presId="urn:microsoft.com/office/officeart/2005/8/layout/orgChart1"/>
    <dgm:cxn modelId="{0755B504-641D-455B-9E48-06367B53CFC4}" type="presParOf" srcId="{24A0FE01-3E06-47CD-BD6B-A70367E732FF}" destId="{8981A75E-2022-4DCF-92B0-72E255CA8C69}" srcOrd="1" destOrd="0" presId="urn:microsoft.com/office/officeart/2005/8/layout/orgChart1"/>
    <dgm:cxn modelId="{2DD5E89C-9AD8-4245-8F44-DDCCCA7CE8AD}" type="presParOf" srcId="{8981A75E-2022-4DCF-92B0-72E255CA8C69}" destId="{F84E36B1-1097-41FB-92C4-8979ABEDB8D8}" srcOrd="0" destOrd="0" presId="urn:microsoft.com/office/officeart/2005/8/layout/orgChart1"/>
    <dgm:cxn modelId="{16108F27-DBAC-48C5-B7B0-C79A7C72A156}" type="presParOf" srcId="{F84E36B1-1097-41FB-92C4-8979ABEDB8D8}" destId="{D1BE06A7-4A15-4350-9A0C-7C1EFF4726FE}" srcOrd="0" destOrd="0" presId="urn:microsoft.com/office/officeart/2005/8/layout/orgChart1"/>
    <dgm:cxn modelId="{8854E5A1-BCAB-495C-879A-E206720EE093}" type="presParOf" srcId="{F84E36B1-1097-41FB-92C4-8979ABEDB8D8}" destId="{95F98E28-A78C-44BF-BE6D-1FF9FFD9318B}" srcOrd="1" destOrd="0" presId="urn:microsoft.com/office/officeart/2005/8/layout/orgChart1"/>
    <dgm:cxn modelId="{D074E154-20FA-4900-8D66-FF98FA29A767}" type="presParOf" srcId="{8981A75E-2022-4DCF-92B0-72E255CA8C69}" destId="{AFFC542A-5A9E-435E-BD0C-04EE10203C3C}" srcOrd="1" destOrd="0" presId="urn:microsoft.com/office/officeart/2005/8/layout/orgChart1"/>
    <dgm:cxn modelId="{08E25017-965A-4D0B-9A7F-FA2EF190AB85}" type="presParOf" srcId="{8981A75E-2022-4DCF-92B0-72E255CA8C69}" destId="{1EE4BD14-B24B-42A3-9CC6-39999B657290}" srcOrd="2" destOrd="0" presId="urn:microsoft.com/office/officeart/2005/8/layout/orgChart1"/>
    <dgm:cxn modelId="{37918B69-2D4B-4596-A634-7B3BC5EADEFE}" type="presParOf" srcId="{24A0FE01-3E06-47CD-BD6B-A70367E732FF}" destId="{7DB8A8B0-DE45-4418-867B-F76BA2DCAEB6}" srcOrd="2" destOrd="0" presId="urn:microsoft.com/office/officeart/2005/8/layout/orgChart1"/>
    <dgm:cxn modelId="{C41E4F1C-0716-4851-9D93-4C8C3113D983}" type="presParOf" srcId="{24A0FE01-3E06-47CD-BD6B-A70367E732FF}" destId="{09085F1C-5F85-45EE-ABB9-35524B50EE6D}" srcOrd="3" destOrd="0" presId="urn:microsoft.com/office/officeart/2005/8/layout/orgChart1"/>
    <dgm:cxn modelId="{FB2C2B21-8288-40B5-A7F8-D8CE761905AC}" type="presParOf" srcId="{09085F1C-5F85-45EE-ABB9-35524B50EE6D}" destId="{99719D10-B08F-4ED5-92AB-7B92A8D9A506}" srcOrd="0" destOrd="0" presId="urn:microsoft.com/office/officeart/2005/8/layout/orgChart1"/>
    <dgm:cxn modelId="{694744DF-47E1-495F-8339-351331E7E54F}" type="presParOf" srcId="{99719D10-B08F-4ED5-92AB-7B92A8D9A506}" destId="{CE0E165D-AC3A-4077-AE74-F31E46E500A9}" srcOrd="0" destOrd="0" presId="urn:microsoft.com/office/officeart/2005/8/layout/orgChart1"/>
    <dgm:cxn modelId="{39365C6C-9B1C-47A4-A5ED-033D7115CE94}" type="presParOf" srcId="{99719D10-B08F-4ED5-92AB-7B92A8D9A506}" destId="{8882AE7A-13A1-47E8-832E-58BED020B754}" srcOrd="1" destOrd="0" presId="urn:microsoft.com/office/officeart/2005/8/layout/orgChart1"/>
    <dgm:cxn modelId="{8623BE0C-FA64-4F9B-9DA4-40F13EDA4944}" type="presParOf" srcId="{09085F1C-5F85-45EE-ABB9-35524B50EE6D}" destId="{524E2525-8762-4FA2-85D4-62C5FFD66F00}" srcOrd="1" destOrd="0" presId="urn:microsoft.com/office/officeart/2005/8/layout/orgChart1"/>
    <dgm:cxn modelId="{149BE12A-DBA8-4E02-B7C1-AE4FCCE4ADCA}" type="presParOf" srcId="{09085F1C-5F85-45EE-ABB9-35524B50EE6D}" destId="{1F0F019D-CF93-49B0-91C4-7CDFD2749FAB}" srcOrd="2" destOrd="0" presId="urn:microsoft.com/office/officeart/2005/8/layout/orgChart1"/>
    <dgm:cxn modelId="{32AE65D2-A9ED-4F12-B427-9FAEC5904AF7}" type="presParOf" srcId="{24A0FE01-3E06-47CD-BD6B-A70367E732FF}" destId="{115096C6-264E-4B07-975A-3E628E90D826}" srcOrd="4" destOrd="0" presId="urn:microsoft.com/office/officeart/2005/8/layout/orgChart1"/>
    <dgm:cxn modelId="{3016340B-8AEE-4C4E-B4DE-86182163AC89}" type="presParOf" srcId="{24A0FE01-3E06-47CD-BD6B-A70367E732FF}" destId="{4ADE24CB-8F00-46E0-A003-BD48A6A41BDA}" srcOrd="5" destOrd="0" presId="urn:microsoft.com/office/officeart/2005/8/layout/orgChart1"/>
    <dgm:cxn modelId="{BC04FBE3-9A2B-4C7F-B630-1608BEDBE023}" type="presParOf" srcId="{4ADE24CB-8F00-46E0-A003-BD48A6A41BDA}" destId="{FB72925A-DA7D-444D-807D-FC2703B7F180}" srcOrd="0" destOrd="0" presId="urn:microsoft.com/office/officeart/2005/8/layout/orgChart1"/>
    <dgm:cxn modelId="{D97776E5-F131-4FE6-9FC8-D287B46871DA}" type="presParOf" srcId="{FB72925A-DA7D-444D-807D-FC2703B7F180}" destId="{5BFD39B9-2FF3-46B2-8259-1A8AA6FE059A}" srcOrd="0" destOrd="0" presId="urn:microsoft.com/office/officeart/2005/8/layout/orgChart1"/>
    <dgm:cxn modelId="{FA2D8D32-33B3-4A41-8511-C159D62B2E32}" type="presParOf" srcId="{FB72925A-DA7D-444D-807D-FC2703B7F180}" destId="{A5F24D02-7AB7-4C35-B820-FD1B0724BB89}" srcOrd="1" destOrd="0" presId="urn:microsoft.com/office/officeart/2005/8/layout/orgChart1"/>
    <dgm:cxn modelId="{360820D2-A814-4902-A7B2-FDE84D8BB2EB}" type="presParOf" srcId="{4ADE24CB-8F00-46E0-A003-BD48A6A41BDA}" destId="{A25D5589-C7A1-41FF-86FE-53199C0EA027}" srcOrd="1" destOrd="0" presId="urn:microsoft.com/office/officeart/2005/8/layout/orgChart1"/>
    <dgm:cxn modelId="{FB96CAD6-9848-4D6C-9951-B3D5E8FA63DB}" type="presParOf" srcId="{4ADE24CB-8F00-46E0-A003-BD48A6A41BDA}" destId="{E3467017-115E-4A94-A157-81C4164F75ED}" srcOrd="2" destOrd="0" presId="urn:microsoft.com/office/officeart/2005/8/layout/orgChart1"/>
    <dgm:cxn modelId="{4F2647DB-21A4-450E-87ED-02E549ECD5ED}" type="presParOf" srcId="{2228712F-C125-4A2F-BA91-3A5A4A9A65B7}" destId="{4D80BEB8-72BB-4963-935E-69470D9E391B}" srcOrd="2" destOrd="0" presId="urn:microsoft.com/office/officeart/2005/8/layout/orgChart1"/>
    <dgm:cxn modelId="{A4220908-4723-4BC6-927D-04FB3EAF8BF2}" type="presParOf" srcId="{5128F8A8-1BAB-43BB-B309-7CD6668A8393}" destId="{26F94739-B4FA-490D-AB52-78CFE7A55DB3}" srcOrd="2" destOrd="0" presId="urn:microsoft.com/office/officeart/2005/8/layout/orgChart1"/>
    <dgm:cxn modelId="{E2C816BD-A3F2-40F9-A73E-E5865FE03057}" type="presParOf" srcId="{5128F8A8-1BAB-43BB-B309-7CD6668A8393}" destId="{4599EC5B-7A0B-425F-9F59-989EE783F6D6}" srcOrd="3" destOrd="0" presId="urn:microsoft.com/office/officeart/2005/8/layout/orgChart1"/>
    <dgm:cxn modelId="{705B5364-B503-42D8-9AF1-51777A87CB84}" type="presParOf" srcId="{4599EC5B-7A0B-425F-9F59-989EE783F6D6}" destId="{A980DD10-2F57-4B7C-BC20-5C5458FFC77D}" srcOrd="0" destOrd="0" presId="urn:microsoft.com/office/officeart/2005/8/layout/orgChart1"/>
    <dgm:cxn modelId="{44E69C2F-5AD8-433D-9759-FF3521FCA384}" type="presParOf" srcId="{A980DD10-2F57-4B7C-BC20-5C5458FFC77D}" destId="{7CDEB665-3E0C-4CA3-B855-242496A6E9F9}" srcOrd="0" destOrd="0" presId="urn:microsoft.com/office/officeart/2005/8/layout/orgChart1"/>
    <dgm:cxn modelId="{00A2AE16-E2C3-4F88-8D3D-8AAA907616A4}" type="presParOf" srcId="{A980DD10-2F57-4B7C-BC20-5C5458FFC77D}" destId="{0DAD8088-9967-4276-B3DA-C8ED60916D3B}" srcOrd="1" destOrd="0" presId="urn:microsoft.com/office/officeart/2005/8/layout/orgChart1"/>
    <dgm:cxn modelId="{77D4A034-926C-40AC-A84E-73FA96FE5DD3}" type="presParOf" srcId="{4599EC5B-7A0B-425F-9F59-989EE783F6D6}" destId="{30172495-3947-4B1F-A134-A4F1CAEBE348}" srcOrd="1" destOrd="0" presId="urn:microsoft.com/office/officeart/2005/8/layout/orgChart1"/>
    <dgm:cxn modelId="{2FC1D553-7A95-4A7A-ABD9-92B6B6282395}" type="presParOf" srcId="{4599EC5B-7A0B-425F-9F59-989EE783F6D6}" destId="{B5B8A623-F9BA-4B34-AAC0-2037B07D487A}" srcOrd="2" destOrd="0" presId="urn:microsoft.com/office/officeart/2005/8/layout/orgChart1"/>
    <dgm:cxn modelId="{F497A1B6-E76A-4CD9-B68B-DC4ED0A14D85}" type="presParOf" srcId="{5128F8A8-1BAB-43BB-B309-7CD6668A8393}" destId="{17435E0A-1F19-475C-8530-67EDA2B806D1}" srcOrd="4" destOrd="0" presId="urn:microsoft.com/office/officeart/2005/8/layout/orgChart1"/>
    <dgm:cxn modelId="{BB8F3BED-AC84-46CF-B356-14CA8956DF42}" type="presParOf" srcId="{5128F8A8-1BAB-43BB-B309-7CD6668A8393}" destId="{E1D43E0B-4B65-4A01-8EB8-69254E984D81}" srcOrd="5" destOrd="0" presId="urn:microsoft.com/office/officeart/2005/8/layout/orgChart1"/>
    <dgm:cxn modelId="{47F5D849-0848-4BAD-92BC-C2276F974AF1}" type="presParOf" srcId="{E1D43E0B-4B65-4A01-8EB8-69254E984D81}" destId="{37892CCF-B54C-4FA5-A27C-FBC3B318C869}" srcOrd="0" destOrd="0" presId="urn:microsoft.com/office/officeart/2005/8/layout/orgChart1"/>
    <dgm:cxn modelId="{C9DF8CD8-5DD6-4119-8908-40F50923AF01}" type="presParOf" srcId="{37892CCF-B54C-4FA5-A27C-FBC3B318C869}" destId="{C92E1FF2-DAB0-49BE-8888-8696CF240FEA}" srcOrd="0" destOrd="0" presId="urn:microsoft.com/office/officeart/2005/8/layout/orgChart1"/>
    <dgm:cxn modelId="{8AA25C48-B90E-4A4E-ABF0-1BC5792D69D2}" type="presParOf" srcId="{37892CCF-B54C-4FA5-A27C-FBC3B318C869}" destId="{E5F5D797-DB27-48B6-BB77-4F5A31391AA4}" srcOrd="1" destOrd="0" presId="urn:microsoft.com/office/officeart/2005/8/layout/orgChart1"/>
    <dgm:cxn modelId="{7D19AFB7-2FE1-4964-AD97-4860C72C37AD}" type="presParOf" srcId="{E1D43E0B-4B65-4A01-8EB8-69254E984D81}" destId="{2F7414FD-89BF-46B5-9B39-89509C66B62E}" srcOrd="1" destOrd="0" presId="urn:microsoft.com/office/officeart/2005/8/layout/orgChart1"/>
    <dgm:cxn modelId="{D6FEC380-83F8-4120-8DA9-6DF6C272E9B4}" type="presParOf" srcId="{E1D43E0B-4B65-4A01-8EB8-69254E984D81}" destId="{690DFC7C-CE07-4713-AF97-EA279E6228BD}" srcOrd="2" destOrd="0" presId="urn:microsoft.com/office/officeart/2005/8/layout/orgChart1"/>
    <dgm:cxn modelId="{BA689EE3-7625-4937-A0FF-A558680B49E4}" type="presParOf" srcId="{5128F8A8-1BAB-43BB-B309-7CD6668A8393}" destId="{16C33369-5345-4D8A-AE84-17BDBE43E014}" srcOrd="6" destOrd="0" presId="urn:microsoft.com/office/officeart/2005/8/layout/orgChart1"/>
    <dgm:cxn modelId="{E9086C7D-8547-4AEC-8A01-09C4B0F79F03}" type="presParOf" srcId="{5128F8A8-1BAB-43BB-B309-7CD6668A8393}" destId="{0A2D01EF-135F-43E8-84ED-3BF789C77280}" srcOrd="7" destOrd="0" presId="urn:microsoft.com/office/officeart/2005/8/layout/orgChart1"/>
    <dgm:cxn modelId="{91AA5FF5-DACE-4A10-A799-65822C8D7781}" type="presParOf" srcId="{0A2D01EF-135F-43E8-84ED-3BF789C77280}" destId="{3D58A23B-3907-46D1-B836-A7702B285A13}" srcOrd="0" destOrd="0" presId="urn:microsoft.com/office/officeart/2005/8/layout/orgChart1"/>
    <dgm:cxn modelId="{5A4CBAE6-4C2F-474B-AC6D-03AFE23EC265}" type="presParOf" srcId="{3D58A23B-3907-46D1-B836-A7702B285A13}" destId="{5FCBAB28-4F4F-4A51-88E5-D682E0A08B5E}" srcOrd="0" destOrd="0" presId="urn:microsoft.com/office/officeart/2005/8/layout/orgChart1"/>
    <dgm:cxn modelId="{99EFD1B3-E08E-4EA8-878B-A5A3FCE01AF4}" type="presParOf" srcId="{3D58A23B-3907-46D1-B836-A7702B285A13}" destId="{B2E0E33E-2A60-4056-ADCB-D12BB5BDEFFC}" srcOrd="1" destOrd="0" presId="urn:microsoft.com/office/officeart/2005/8/layout/orgChart1"/>
    <dgm:cxn modelId="{301CEF18-8E7B-459A-B576-9A3120D32FA8}" type="presParOf" srcId="{0A2D01EF-135F-43E8-84ED-3BF789C77280}" destId="{A661B887-39FE-431C-9152-FE5570FA3BAE}" srcOrd="1" destOrd="0" presId="urn:microsoft.com/office/officeart/2005/8/layout/orgChart1"/>
    <dgm:cxn modelId="{394676FE-82DF-4E2E-8828-0B2B960F717D}" type="presParOf" srcId="{A661B887-39FE-431C-9152-FE5570FA3BAE}" destId="{52F8EA02-741D-4AAE-B886-0BE8565B72AF}" srcOrd="0" destOrd="0" presId="urn:microsoft.com/office/officeart/2005/8/layout/orgChart1"/>
    <dgm:cxn modelId="{86B8AA96-8FD1-4E3A-A6AB-881C563F9743}" type="presParOf" srcId="{A661B887-39FE-431C-9152-FE5570FA3BAE}" destId="{3D42D36A-F233-4F8D-AECD-CA65614B716F}" srcOrd="1" destOrd="0" presId="urn:microsoft.com/office/officeart/2005/8/layout/orgChart1"/>
    <dgm:cxn modelId="{6EA4D9D9-97D2-4A5C-B14B-61E0DA43C7AD}" type="presParOf" srcId="{3D42D36A-F233-4F8D-AECD-CA65614B716F}" destId="{66CB50E6-D6FD-4E94-AE13-79EE7E149FD4}" srcOrd="0" destOrd="0" presId="urn:microsoft.com/office/officeart/2005/8/layout/orgChart1"/>
    <dgm:cxn modelId="{11135D6E-7ACB-44CF-9774-E4DFE8538D47}" type="presParOf" srcId="{66CB50E6-D6FD-4E94-AE13-79EE7E149FD4}" destId="{F989AC6F-D433-458F-884D-0AC4083F7BDB}" srcOrd="0" destOrd="0" presId="urn:microsoft.com/office/officeart/2005/8/layout/orgChart1"/>
    <dgm:cxn modelId="{FEFF792F-BE10-415B-8195-6FB7D6CC29DB}" type="presParOf" srcId="{66CB50E6-D6FD-4E94-AE13-79EE7E149FD4}" destId="{06EA04D6-1BB8-4D63-8A97-C783161E3E25}" srcOrd="1" destOrd="0" presId="urn:microsoft.com/office/officeart/2005/8/layout/orgChart1"/>
    <dgm:cxn modelId="{9DC48AB0-EDED-4B6E-A069-A13DFC4633A7}" type="presParOf" srcId="{3D42D36A-F233-4F8D-AECD-CA65614B716F}" destId="{2F3D2DCA-77B3-4FDA-9F8A-D360F4117E3D}" srcOrd="1" destOrd="0" presId="urn:microsoft.com/office/officeart/2005/8/layout/orgChart1"/>
    <dgm:cxn modelId="{B54D421D-BFB9-4EAC-B037-737C12B89777}" type="presParOf" srcId="{2F3D2DCA-77B3-4FDA-9F8A-D360F4117E3D}" destId="{262181E0-D0E6-448B-8CC2-7E1C58D5EAF1}" srcOrd="0" destOrd="0" presId="urn:microsoft.com/office/officeart/2005/8/layout/orgChart1"/>
    <dgm:cxn modelId="{A9A09BDB-1D49-493D-9C73-993B45C6B0CA}" type="presParOf" srcId="{2F3D2DCA-77B3-4FDA-9F8A-D360F4117E3D}" destId="{DDF704D3-F88F-4949-89EC-5D038E13B462}" srcOrd="1" destOrd="0" presId="urn:microsoft.com/office/officeart/2005/8/layout/orgChart1"/>
    <dgm:cxn modelId="{936F4C22-32DE-437C-A42C-D440D939C6BA}" type="presParOf" srcId="{DDF704D3-F88F-4949-89EC-5D038E13B462}" destId="{73F6D32B-9763-43C6-B3F4-1F8CB243A708}" srcOrd="0" destOrd="0" presId="urn:microsoft.com/office/officeart/2005/8/layout/orgChart1"/>
    <dgm:cxn modelId="{0EC8EF46-62CF-4D00-B145-E771EFAD72D1}" type="presParOf" srcId="{73F6D32B-9763-43C6-B3F4-1F8CB243A708}" destId="{371EFC85-E8BC-482B-81A0-E11DCB25A45B}" srcOrd="0" destOrd="0" presId="urn:microsoft.com/office/officeart/2005/8/layout/orgChart1"/>
    <dgm:cxn modelId="{5A630C06-CFC0-4954-A850-9CADB1DFD34C}" type="presParOf" srcId="{73F6D32B-9763-43C6-B3F4-1F8CB243A708}" destId="{6749BA16-BAA0-4236-B03B-C4091E6CB555}" srcOrd="1" destOrd="0" presId="urn:microsoft.com/office/officeart/2005/8/layout/orgChart1"/>
    <dgm:cxn modelId="{7E6D10CB-03C9-403E-BE29-6FBB9889DF01}" type="presParOf" srcId="{DDF704D3-F88F-4949-89EC-5D038E13B462}" destId="{8325D41E-46CD-49F2-A60C-0A0A1F735126}" srcOrd="1" destOrd="0" presId="urn:microsoft.com/office/officeart/2005/8/layout/orgChart1"/>
    <dgm:cxn modelId="{64B046AC-E0C2-468F-80E2-240B8146F719}" type="presParOf" srcId="{DDF704D3-F88F-4949-89EC-5D038E13B462}" destId="{C42BEA11-4E03-4158-9314-5DED521536E4}" srcOrd="2" destOrd="0" presId="urn:microsoft.com/office/officeart/2005/8/layout/orgChart1"/>
    <dgm:cxn modelId="{AEC02E73-3C73-4C05-8EBA-392EBFCE7333}" type="presParOf" srcId="{2F3D2DCA-77B3-4FDA-9F8A-D360F4117E3D}" destId="{AABADE7D-921B-445A-8B80-F491F665DF84}" srcOrd="2" destOrd="0" presId="urn:microsoft.com/office/officeart/2005/8/layout/orgChart1"/>
    <dgm:cxn modelId="{5B7F85C5-3512-42D7-BD6B-3465518CEDD9}" type="presParOf" srcId="{2F3D2DCA-77B3-4FDA-9F8A-D360F4117E3D}" destId="{F27FF313-5EE4-45A2-A666-1E292671FC60}" srcOrd="3" destOrd="0" presId="urn:microsoft.com/office/officeart/2005/8/layout/orgChart1"/>
    <dgm:cxn modelId="{A4652758-B569-479A-A680-72231D30F35E}" type="presParOf" srcId="{F27FF313-5EE4-45A2-A666-1E292671FC60}" destId="{012A4389-3C6A-4FC4-A08C-0261A2FE77D4}" srcOrd="0" destOrd="0" presId="urn:microsoft.com/office/officeart/2005/8/layout/orgChart1"/>
    <dgm:cxn modelId="{BEC45C5D-FB26-4AA1-AC8F-6980D1191C2B}" type="presParOf" srcId="{012A4389-3C6A-4FC4-A08C-0261A2FE77D4}" destId="{0E788F1D-2C6E-4699-B430-11EA33CCB213}" srcOrd="0" destOrd="0" presId="urn:microsoft.com/office/officeart/2005/8/layout/orgChart1"/>
    <dgm:cxn modelId="{0C7A61B9-1CC9-4898-8EFD-1BE534A2E25F}" type="presParOf" srcId="{012A4389-3C6A-4FC4-A08C-0261A2FE77D4}" destId="{C9C96FE3-F79E-4FDE-8763-B26B0183E30B}" srcOrd="1" destOrd="0" presId="urn:microsoft.com/office/officeart/2005/8/layout/orgChart1"/>
    <dgm:cxn modelId="{608EA9BE-E6F0-4ABA-BFB9-411919590018}" type="presParOf" srcId="{F27FF313-5EE4-45A2-A666-1E292671FC60}" destId="{2E9CD08E-0BA1-4886-80BD-F5F1D75461C8}" srcOrd="1" destOrd="0" presId="urn:microsoft.com/office/officeart/2005/8/layout/orgChart1"/>
    <dgm:cxn modelId="{5E9FAD53-C708-4229-B2BE-4BCBE011080A}" type="presParOf" srcId="{F27FF313-5EE4-45A2-A666-1E292671FC60}" destId="{9835A2B4-FEE1-40A5-A284-36DBD1727871}" srcOrd="2" destOrd="0" presId="urn:microsoft.com/office/officeart/2005/8/layout/orgChart1"/>
    <dgm:cxn modelId="{4B7DA180-104F-4198-A192-B0814E313B32}" type="presParOf" srcId="{2F3D2DCA-77B3-4FDA-9F8A-D360F4117E3D}" destId="{0A40D9A6-9794-495F-8415-9ABC03FEF84D}" srcOrd="4" destOrd="0" presId="urn:microsoft.com/office/officeart/2005/8/layout/orgChart1"/>
    <dgm:cxn modelId="{28A37561-7850-447E-B5F9-77311D1EA564}" type="presParOf" srcId="{2F3D2DCA-77B3-4FDA-9F8A-D360F4117E3D}" destId="{290E79CF-78D6-4EEA-B18C-9381AC38A96D}" srcOrd="5" destOrd="0" presId="urn:microsoft.com/office/officeart/2005/8/layout/orgChart1"/>
    <dgm:cxn modelId="{CCA65F9A-C5DB-4D76-99DD-50C6B69FBC45}" type="presParOf" srcId="{290E79CF-78D6-4EEA-B18C-9381AC38A96D}" destId="{36A26F93-6290-4B63-AE54-7026FCDC6FB2}" srcOrd="0" destOrd="0" presId="urn:microsoft.com/office/officeart/2005/8/layout/orgChart1"/>
    <dgm:cxn modelId="{99B3A371-FDB3-4F27-846D-08A1C77908A0}" type="presParOf" srcId="{36A26F93-6290-4B63-AE54-7026FCDC6FB2}" destId="{C4767FFB-B723-4E3E-A1BE-A48DD92F10BF}" srcOrd="0" destOrd="0" presId="urn:microsoft.com/office/officeart/2005/8/layout/orgChart1"/>
    <dgm:cxn modelId="{51597CBE-44A5-4C45-9714-FAB1D032029E}" type="presParOf" srcId="{36A26F93-6290-4B63-AE54-7026FCDC6FB2}" destId="{36620C67-2659-45C3-B53D-6A9669C29A0C}" srcOrd="1" destOrd="0" presId="urn:microsoft.com/office/officeart/2005/8/layout/orgChart1"/>
    <dgm:cxn modelId="{79F90D42-40CE-4B7E-846A-A07860AEDB30}" type="presParOf" srcId="{290E79CF-78D6-4EEA-B18C-9381AC38A96D}" destId="{F85E4F84-4CA3-4046-8515-532128E8DFEC}" srcOrd="1" destOrd="0" presId="urn:microsoft.com/office/officeart/2005/8/layout/orgChart1"/>
    <dgm:cxn modelId="{EBF735CB-C248-40FA-B017-76ED5D98D925}" type="presParOf" srcId="{290E79CF-78D6-4EEA-B18C-9381AC38A96D}" destId="{DA36AD1D-FBFA-4739-9E02-31B2E6C97ED7}" srcOrd="2" destOrd="0" presId="urn:microsoft.com/office/officeart/2005/8/layout/orgChart1"/>
    <dgm:cxn modelId="{E4F7BBF4-F851-476D-B5D1-5B7ADC1B4D2F}" type="presParOf" srcId="{3D42D36A-F233-4F8D-AECD-CA65614B716F}" destId="{F214F258-359F-48BC-95BE-3D1F4C03EA17}" srcOrd="2" destOrd="0" presId="urn:microsoft.com/office/officeart/2005/8/layout/orgChart1"/>
    <dgm:cxn modelId="{89194936-A1A3-4661-866D-B84D6ABBAAA8}" type="presParOf" srcId="{A661B887-39FE-431C-9152-FE5570FA3BAE}" destId="{A08AEA4D-5C08-4999-8FD1-A39F8788978D}" srcOrd="2" destOrd="0" presId="urn:microsoft.com/office/officeart/2005/8/layout/orgChart1"/>
    <dgm:cxn modelId="{6939D9B9-FAAC-41E5-A21B-8B6FD6020CC3}" type="presParOf" srcId="{A661B887-39FE-431C-9152-FE5570FA3BAE}" destId="{2BC316E5-2B85-436B-AAAE-29213EC2BEDE}" srcOrd="3" destOrd="0" presId="urn:microsoft.com/office/officeart/2005/8/layout/orgChart1"/>
    <dgm:cxn modelId="{F9CA9FF5-1C75-4607-A010-2D9AA58A9B37}" type="presParOf" srcId="{2BC316E5-2B85-436B-AAAE-29213EC2BEDE}" destId="{CE17EE4C-0E63-4231-A6A3-73EFD60313A6}" srcOrd="0" destOrd="0" presId="urn:microsoft.com/office/officeart/2005/8/layout/orgChart1"/>
    <dgm:cxn modelId="{4842A226-A8C7-43CF-B631-74EAFCAA5A4B}" type="presParOf" srcId="{CE17EE4C-0E63-4231-A6A3-73EFD60313A6}" destId="{1223DEE9-6EDC-491E-A8D1-761228464F9E}" srcOrd="0" destOrd="0" presId="urn:microsoft.com/office/officeart/2005/8/layout/orgChart1"/>
    <dgm:cxn modelId="{DD9798C9-BC7E-4481-A152-82AA741404A7}" type="presParOf" srcId="{CE17EE4C-0E63-4231-A6A3-73EFD60313A6}" destId="{C892CA24-5409-4437-9AE2-0CC2A7EE16D0}" srcOrd="1" destOrd="0" presId="urn:microsoft.com/office/officeart/2005/8/layout/orgChart1"/>
    <dgm:cxn modelId="{433ED6FB-29B9-4E00-A925-B46ECE0EE8A1}" type="presParOf" srcId="{2BC316E5-2B85-436B-AAAE-29213EC2BEDE}" destId="{1BC424E7-5637-4199-9CB4-9221EA20D7D7}" srcOrd="1" destOrd="0" presId="urn:microsoft.com/office/officeart/2005/8/layout/orgChart1"/>
    <dgm:cxn modelId="{D3A41D5E-462D-420C-8084-719C01150433}" type="presParOf" srcId="{1BC424E7-5637-4199-9CB4-9221EA20D7D7}" destId="{91FDD4C0-0623-480A-977F-D23FFD9A9EBE}" srcOrd="0" destOrd="0" presId="urn:microsoft.com/office/officeart/2005/8/layout/orgChart1"/>
    <dgm:cxn modelId="{5BDBB7F4-9112-480E-97D7-EF339D6BF602}" type="presParOf" srcId="{1BC424E7-5637-4199-9CB4-9221EA20D7D7}" destId="{9E9925C0-C817-42F7-96F7-1DCB8B44EE7E}" srcOrd="1" destOrd="0" presId="urn:microsoft.com/office/officeart/2005/8/layout/orgChart1"/>
    <dgm:cxn modelId="{33C75549-FFB6-4D14-A4EE-D6B04C916F9F}" type="presParOf" srcId="{9E9925C0-C817-42F7-96F7-1DCB8B44EE7E}" destId="{0F9A0505-4E2F-4721-8DD5-8C1C83FEA650}" srcOrd="0" destOrd="0" presId="urn:microsoft.com/office/officeart/2005/8/layout/orgChart1"/>
    <dgm:cxn modelId="{CCA22A7E-F3A6-4EEC-99DC-BA2F08A1D686}" type="presParOf" srcId="{0F9A0505-4E2F-4721-8DD5-8C1C83FEA650}" destId="{AEB158F9-AFC5-4DEF-A2A0-52B1F2D07459}" srcOrd="0" destOrd="0" presId="urn:microsoft.com/office/officeart/2005/8/layout/orgChart1"/>
    <dgm:cxn modelId="{4DCEB301-63F5-426B-912D-5FFD52ADC9C9}" type="presParOf" srcId="{0F9A0505-4E2F-4721-8DD5-8C1C83FEA650}" destId="{0B523F3C-2D6D-4371-B5B9-76744E1BE293}" srcOrd="1" destOrd="0" presId="urn:microsoft.com/office/officeart/2005/8/layout/orgChart1"/>
    <dgm:cxn modelId="{CB0D4174-4848-4E56-892B-2AE1C295CB91}" type="presParOf" srcId="{9E9925C0-C817-42F7-96F7-1DCB8B44EE7E}" destId="{71CCAFF4-B329-41DF-9209-A974E081C923}" srcOrd="1" destOrd="0" presId="urn:microsoft.com/office/officeart/2005/8/layout/orgChart1"/>
    <dgm:cxn modelId="{86549469-4C6C-48BE-9C0A-E6B5D1234F0D}" type="presParOf" srcId="{9E9925C0-C817-42F7-96F7-1DCB8B44EE7E}" destId="{0059176D-CADC-47EE-AD28-34ACEE73560F}" srcOrd="2" destOrd="0" presId="urn:microsoft.com/office/officeart/2005/8/layout/orgChart1"/>
    <dgm:cxn modelId="{83E431D1-B33B-4E2A-89EE-6314BE331705}" type="presParOf" srcId="{1BC424E7-5637-4199-9CB4-9221EA20D7D7}" destId="{08ACB985-7B1F-4922-B1E1-E9C27169BA17}" srcOrd="2" destOrd="0" presId="urn:microsoft.com/office/officeart/2005/8/layout/orgChart1"/>
    <dgm:cxn modelId="{1C7FF084-AEEB-4577-8447-B6C236C4FAC4}" type="presParOf" srcId="{1BC424E7-5637-4199-9CB4-9221EA20D7D7}" destId="{388BA9A9-78E1-4CC5-B841-8FFFD33DCDE3}" srcOrd="3" destOrd="0" presId="urn:microsoft.com/office/officeart/2005/8/layout/orgChart1"/>
    <dgm:cxn modelId="{A5005B8A-E338-4D6F-B935-14652ACDD107}" type="presParOf" srcId="{388BA9A9-78E1-4CC5-B841-8FFFD33DCDE3}" destId="{8BCCA1BC-4CEB-4BB9-83DE-F3F4CB906B99}" srcOrd="0" destOrd="0" presId="urn:microsoft.com/office/officeart/2005/8/layout/orgChart1"/>
    <dgm:cxn modelId="{530B03AF-FF43-4B40-9B07-51C73A779113}" type="presParOf" srcId="{8BCCA1BC-4CEB-4BB9-83DE-F3F4CB906B99}" destId="{E211DE26-1EF9-413C-B353-E572A91A06E5}" srcOrd="0" destOrd="0" presId="urn:microsoft.com/office/officeart/2005/8/layout/orgChart1"/>
    <dgm:cxn modelId="{E32BC11D-EB31-49A1-B54F-29AC32A98BEF}" type="presParOf" srcId="{8BCCA1BC-4CEB-4BB9-83DE-F3F4CB906B99}" destId="{4B2F1246-D221-4416-BCC3-F7948BEF93F4}" srcOrd="1" destOrd="0" presId="urn:microsoft.com/office/officeart/2005/8/layout/orgChart1"/>
    <dgm:cxn modelId="{70C4A690-73F9-4059-B5FF-A119BB1EB490}" type="presParOf" srcId="{388BA9A9-78E1-4CC5-B841-8FFFD33DCDE3}" destId="{9CA61895-DBAE-4C65-AC14-0971081F7A8B}" srcOrd="1" destOrd="0" presId="urn:microsoft.com/office/officeart/2005/8/layout/orgChart1"/>
    <dgm:cxn modelId="{C75EF8D1-5FF6-4622-A585-4A6C5808B24D}" type="presParOf" srcId="{388BA9A9-78E1-4CC5-B841-8FFFD33DCDE3}" destId="{9C0BACB7-941E-4C97-B099-20086578E9CC}" srcOrd="2" destOrd="0" presId="urn:microsoft.com/office/officeart/2005/8/layout/orgChart1"/>
    <dgm:cxn modelId="{799B3052-49EC-4CF9-95AD-4DDA47ECA156}" type="presParOf" srcId="{1BC424E7-5637-4199-9CB4-9221EA20D7D7}" destId="{09C3FC0E-F014-4EAC-A119-9E8B44C60486}" srcOrd="4" destOrd="0" presId="urn:microsoft.com/office/officeart/2005/8/layout/orgChart1"/>
    <dgm:cxn modelId="{1AC7B88E-D0C3-45E3-8FED-357BC5857EA3}" type="presParOf" srcId="{1BC424E7-5637-4199-9CB4-9221EA20D7D7}" destId="{EA6A415B-7CA5-4348-B6B0-CD8E42D915D1}" srcOrd="5" destOrd="0" presId="urn:microsoft.com/office/officeart/2005/8/layout/orgChart1"/>
    <dgm:cxn modelId="{B25A58E0-87A2-4D03-B3B2-7172279C8305}" type="presParOf" srcId="{EA6A415B-7CA5-4348-B6B0-CD8E42D915D1}" destId="{3B67D848-D3EE-418C-93FE-3ECBD684D25C}" srcOrd="0" destOrd="0" presId="urn:microsoft.com/office/officeart/2005/8/layout/orgChart1"/>
    <dgm:cxn modelId="{18842603-6033-4E60-BE2E-491BDBEBFB5E}" type="presParOf" srcId="{3B67D848-D3EE-418C-93FE-3ECBD684D25C}" destId="{FE96F11D-E9A5-4B9D-ACF2-CF5A7562C4B3}" srcOrd="0" destOrd="0" presId="urn:microsoft.com/office/officeart/2005/8/layout/orgChart1"/>
    <dgm:cxn modelId="{BEFEB882-98A6-4DAE-9651-81FBBE480684}" type="presParOf" srcId="{3B67D848-D3EE-418C-93FE-3ECBD684D25C}" destId="{479AE1FA-0600-4FA8-B896-82F6B22A0414}" srcOrd="1" destOrd="0" presId="urn:microsoft.com/office/officeart/2005/8/layout/orgChart1"/>
    <dgm:cxn modelId="{B7C6ED69-2AA4-44B3-B5C6-16D42A9A7172}" type="presParOf" srcId="{EA6A415B-7CA5-4348-B6B0-CD8E42D915D1}" destId="{6256DCC1-23B7-4775-B829-968EC91A6D51}" srcOrd="1" destOrd="0" presId="urn:microsoft.com/office/officeart/2005/8/layout/orgChart1"/>
    <dgm:cxn modelId="{E5DF011D-7371-4D1E-9BA6-4D9E333D5E19}" type="presParOf" srcId="{EA6A415B-7CA5-4348-B6B0-CD8E42D915D1}" destId="{D5368F10-98DD-4BE5-B04F-88C543D0051A}" srcOrd="2" destOrd="0" presId="urn:microsoft.com/office/officeart/2005/8/layout/orgChart1"/>
    <dgm:cxn modelId="{A1C97F46-080F-4879-83A7-7F3266064E16}" type="presParOf" srcId="{2BC316E5-2B85-436B-AAAE-29213EC2BEDE}" destId="{FB916F50-CE2B-4562-9E1B-51AF7EC5F02D}" srcOrd="2" destOrd="0" presId="urn:microsoft.com/office/officeart/2005/8/layout/orgChart1"/>
    <dgm:cxn modelId="{0ABA43E5-CE6F-4E0D-90E9-F045BCBDE686}" type="presParOf" srcId="{0A2D01EF-135F-43E8-84ED-3BF789C77280}" destId="{5D797FDD-DB55-40E9-8E2F-EF8704B0A5CE}" srcOrd="2" destOrd="0" presId="urn:microsoft.com/office/officeart/2005/8/layout/orgChart1"/>
    <dgm:cxn modelId="{73C2E98C-D5CE-43B9-8061-947C5343F18F}" type="presParOf" srcId="{5128F8A8-1BAB-43BB-B309-7CD6668A8393}" destId="{33587B81-A09F-4860-B255-6F4E993C3C3D}" srcOrd="8" destOrd="0" presId="urn:microsoft.com/office/officeart/2005/8/layout/orgChart1"/>
    <dgm:cxn modelId="{866F35AB-B8FA-4BA7-9042-A64F418881D1}" type="presParOf" srcId="{5128F8A8-1BAB-43BB-B309-7CD6668A8393}" destId="{99251861-DB0E-4A25-9422-A778D906C1F2}" srcOrd="9" destOrd="0" presId="urn:microsoft.com/office/officeart/2005/8/layout/orgChart1"/>
    <dgm:cxn modelId="{9E13F5F4-3404-4BB2-BEF2-4345E044FF8B}" type="presParOf" srcId="{99251861-DB0E-4A25-9422-A778D906C1F2}" destId="{329F5118-08FB-4B5E-936F-8F2CCE2A4734}" srcOrd="0" destOrd="0" presId="urn:microsoft.com/office/officeart/2005/8/layout/orgChart1"/>
    <dgm:cxn modelId="{B3FE76E0-0312-4DB9-A90E-52CBF2FB9E4D}" type="presParOf" srcId="{329F5118-08FB-4B5E-936F-8F2CCE2A4734}" destId="{5D5DDE87-C195-45E7-AC58-C8EE7C3E4B29}" srcOrd="0" destOrd="0" presId="urn:microsoft.com/office/officeart/2005/8/layout/orgChart1"/>
    <dgm:cxn modelId="{F428CA96-60F8-4A82-84A5-008F9A46B1AE}" type="presParOf" srcId="{329F5118-08FB-4B5E-936F-8F2CCE2A4734}" destId="{72FEEED8-AADD-4305-B23C-646EEA718A80}" srcOrd="1" destOrd="0" presId="urn:microsoft.com/office/officeart/2005/8/layout/orgChart1"/>
    <dgm:cxn modelId="{A40093B2-00B9-4858-AFB3-242C95DBC338}" type="presParOf" srcId="{99251861-DB0E-4A25-9422-A778D906C1F2}" destId="{575C6B5A-3CC7-4D74-8051-5B59826FC9E9}" srcOrd="1" destOrd="0" presId="urn:microsoft.com/office/officeart/2005/8/layout/orgChart1"/>
    <dgm:cxn modelId="{E7E1D712-2007-451A-A69E-12E56854A657}" type="presParOf" srcId="{99251861-DB0E-4A25-9422-A778D906C1F2}" destId="{8B6A230E-18F8-47E3-B827-082C88C00A8F}" srcOrd="2" destOrd="0" presId="urn:microsoft.com/office/officeart/2005/8/layout/orgChart1"/>
    <dgm:cxn modelId="{D0433F80-BCD8-410F-804E-AFCBC67B98FF}" type="presParOf" srcId="{5128F8A8-1BAB-43BB-B309-7CD6668A8393}" destId="{B4C1E7AD-5A08-47A1-B027-A73C5520832D}" srcOrd="10" destOrd="0" presId="urn:microsoft.com/office/officeart/2005/8/layout/orgChart1"/>
    <dgm:cxn modelId="{C64BAAAF-7135-4586-B78F-3449BC06DF18}" type="presParOf" srcId="{5128F8A8-1BAB-43BB-B309-7CD6668A8393}" destId="{235CF125-F37D-4AD0-BAF7-53FCF93065F6}" srcOrd="11" destOrd="0" presId="urn:microsoft.com/office/officeart/2005/8/layout/orgChart1"/>
    <dgm:cxn modelId="{320E0264-CF52-4FF4-A862-18D36533953F}" type="presParOf" srcId="{235CF125-F37D-4AD0-BAF7-53FCF93065F6}" destId="{DBFBE829-9AD1-41AC-9079-EBBF33E9CF3C}" srcOrd="0" destOrd="0" presId="urn:microsoft.com/office/officeart/2005/8/layout/orgChart1"/>
    <dgm:cxn modelId="{862CD314-5B96-4917-B3AF-2D7AE78FDBE1}" type="presParOf" srcId="{DBFBE829-9AD1-41AC-9079-EBBF33E9CF3C}" destId="{77ACAFA6-53E3-4B11-A1BF-7601F096782C}" srcOrd="0" destOrd="0" presId="urn:microsoft.com/office/officeart/2005/8/layout/orgChart1"/>
    <dgm:cxn modelId="{CD165690-4C0E-4433-8D5D-094F5E4C169C}" type="presParOf" srcId="{DBFBE829-9AD1-41AC-9079-EBBF33E9CF3C}" destId="{6E6B3594-FFE9-45FE-A2F9-116901BFD6F4}" srcOrd="1" destOrd="0" presId="urn:microsoft.com/office/officeart/2005/8/layout/orgChart1"/>
    <dgm:cxn modelId="{2C2D33C4-157E-4EA2-8B11-5E46511B855F}" type="presParOf" srcId="{235CF125-F37D-4AD0-BAF7-53FCF93065F6}" destId="{1C0EC5B5-8D71-4059-B72A-633EA8EC1E17}" srcOrd="1" destOrd="0" presId="urn:microsoft.com/office/officeart/2005/8/layout/orgChart1"/>
    <dgm:cxn modelId="{1E0A3A38-E40F-41DD-B3D2-42695E00AA7D}" type="presParOf" srcId="{235CF125-F37D-4AD0-BAF7-53FCF93065F6}" destId="{AA1F92B5-C325-4D38-BFF6-8633A2D5DA2C}" srcOrd="2" destOrd="0" presId="urn:microsoft.com/office/officeart/2005/8/layout/orgChart1"/>
    <dgm:cxn modelId="{6933CE1B-E882-467A-BC25-8D1F43321473}" type="presParOf" srcId="{D07B3070-0FCA-46FE-8B9D-2A00B1013B20}" destId="{7A8090D0-FECA-4C96-B9BF-25BA27035F5F}"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1E7AD-5A08-47A1-B027-A73C5520832D}">
      <dsp:nvSpPr>
        <dsp:cNvPr id="0" name=""/>
        <dsp:cNvSpPr/>
      </dsp:nvSpPr>
      <dsp:spPr>
        <a:xfrm>
          <a:off x="2971800" y="323488"/>
          <a:ext cx="1956070" cy="135793"/>
        </a:xfrm>
        <a:custGeom>
          <a:avLst/>
          <a:gdLst/>
          <a:ahLst/>
          <a:cxnLst/>
          <a:rect l="0" t="0" r="0" b="0"/>
          <a:pathLst>
            <a:path>
              <a:moveTo>
                <a:pt x="0" y="0"/>
              </a:moveTo>
              <a:lnTo>
                <a:pt x="0" y="67896"/>
              </a:lnTo>
              <a:lnTo>
                <a:pt x="1956070" y="67896"/>
              </a:lnTo>
              <a:lnTo>
                <a:pt x="1956070"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87B81-A09F-4860-B255-6F4E993C3C3D}">
      <dsp:nvSpPr>
        <dsp:cNvPr id="0" name=""/>
        <dsp:cNvSpPr/>
      </dsp:nvSpPr>
      <dsp:spPr>
        <a:xfrm>
          <a:off x="2971800" y="323488"/>
          <a:ext cx="1173642" cy="135793"/>
        </a:xfrm>
        <a:custGeom>
          <a:avLst/>
          <a:gdLst/>
          <a:ahLst/>
          <a:cxnLst/>
          <a:rect l="0" t="0" r="0" b="0"/>
          <a:pathLst>
            <a:path>
              <a:moveTo>
                <a:pt x="0" y="0"/>
              </a:moveTo>
              <a:lnTo>
                <a:pt x="0" y="67896"/>
              </a:lnTo>
              <a:lnTo>
                <a:pt x="1173642" y="67896"/>
              </a:lnTo>
              <a:lnTo>
                <a:pt x="1173642"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3FC0E-F014-4EAC-A119-9E8B44C60486}">
      <dsp:nvSpPr>
        <dsp:cNvPr id="0" name=""/>
        <dsp:cNvSpPr/>
      </dsp:nvSpPr>
      <dsp:spPr>
        <a:xfrm>
          <a:off x="3521613" y="1241710"/>
          <a:ext cx="138531" cy="1215673"/>
        </a:xfrm>
        <a:custGeom>
          <a:avLst/>
          <a:gdLst/>
          <a:ahLst/>
          <a:cxnLst/>
          <a:rect l="0" t="0" r="0" b="0"/>
          <a:pathLst>
            <a:path>
              <a:moveTo>
                <a:pt x="0" y="0"/>
              </a:moveTo>
              <a:lnTo>
                <a:pt x="0" y="1215673"/>
              </a:lnTo>
              <a:lnTo>
                <a:pt x="138531" y="1215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CB985-7B1F-4922-B1E1-E9C27169BA17}">
      <dsp:nvSpPr>
        <dsp:cNvPr id="0" name=""/>
        <dsp:cNvSpPr/>
      </dsp:nvSpPr>
      <dsp:spPr>
        <a:xfrm>
          <a:off x="3521613" y="1241710"/>
          <a:ext cx="138531" cy="756562"/>
        </a:xfrm>
        <a:custGeom>
          <a:avLst/>
          <a:gdLst/>
          <a:ahLst/>
          <a:cxnLst/>
          <a:rect l="0" t="0" r="0" b="0"/>
          <a:pathLst>
            <a:path>
              <a:moveTo>
                <a:pt x="0" y="0"/>
              </a:moveTo>
              <a:lnTo>
                <a:pt x="0" y="756562"/>
              </a:lnTo>
              <a:lnTo>
                <a:pt x="138531" y="756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DD4C0-0623-480A-977F-D23FFD9A9EBE}">
      <dsp:nvSpPr>
        <dsp:cNvPr id="0" name=""/>
        <dsp:cNvSpPr/>
      </dsp:nvSpPr>
      <dsp:spPr>
        <a:xfrm>
          <a:off x="3521613" y="1241710"/>
          <a:ext cx="152511" cy="297452"/>
        </a:xfrm>
        <a:custGeom>
          <a:avLst/>
          <a:gdLst/>
          <a:ahLst/>
          <a:cxnLst/>
          <a:rect l="0" t="0" r="0" b="0"/>
          <a:pathLst>
            <a:path>
              <a:moveTo>
                <a:pt x="0" y="0"/>
              </a:moveTo>
              <a:lnTo>
                <a:pt x="0" y="297452"/>
              </a:lnTo>
              <a:lnTo>
                <a:pt x="152511" y="297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AEA4D-5C08-4999-8FD1-A39F8788978D}">
      <dsp:nvSpPr>
        <dsp:cNvPr id="0" name=""/>
        <dsp:cNvSpPr/>
      </dsp:nvSpPr>
      <dsp:spPr>
        <a:xfrm>
          <a:off x="3363014" y="782599"/>
          <a:ext cx="528016" cy="135793"/>
        </a:xfrm>
        <a:custGeom>
          <a:avLst/>
          <a:gdLst/>
          <a:ahLst/>
          <a:cxnLst/>
          <a:rect l="0" t="0" r="0" b="0"/>
          <a:pathLst>
            <a:path>
              <a:moveTo>
                <a:pt x="0" y="0"/>
              </a:moveTo>
              <a:lnTo>
                <a:pt x="0" y="67896"/>
              </a:lnTo>
              <a:lnTo>
                <a:pt x="528016" y="67896"/>
              </a:lnTo>
              <a:lnTo>
                <a:pt x="528016" y="1357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0D9A6-9794-495F-8415-9ABC03FEF84D}">
      <dsp:nvSpPr>
        <dsp:cNvPr id="0" name=""/>
        <dsp:cNvSpPr/>
      </dsp:nvSpPr>
      <dsp:spPr>
        <a:xfrm>
          <a:off x="2465250" y="1241710"/>
          <a:ext cx="138035" cy="1215673"/>
        </a:xfrm>
        <a:custGeom>
          <a:avLst/>
          <a:gdLst/>
          <a:ahLst/>
          <a:cxnLst/>
          <a:rect l="0" t="0" r="0" b="0"/>
          <a:pathLst>
            <a:path>
              <a:moveTo>
                <a:pt x="0" y="0"/>
              </a:moveTo>
              <a:lnTo>
                <a:pt x="0" y="1215673"/>
              </a:lnTo>
              <a:lnTo>
                <a:pt x="138035" y="1215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ADE7D-921B-445A-8B80-F491F665DF84}">
      <dsp:nvSpPr>
        <dsp:cNvPr id="0" name=""/>
        <dsp:cNvSpPr/>
      </dsp:nvSpPr>
      <dsp:spPr>
        <a:xfrm>
          <a:off x="2465250" y="1241710"/>
          <a:ext cx="138035" cy="756562"/>
        </a:xfrm>
        <a:custGeom>
          <a:avLst/>
          <a:gdLst/>
          <a:ahLst/>
          <a:cxnLst/>
          <a:rect l="0" t="0" r="0" b="0"/>
          <a:pathLst>
            <a:path>
              <a:moveTo>
                <a:pt x="0" y="0"/>
              </a:moveTo>
              <a:lnTo>
                <a:pt x="0" y="756562"/>
              </a:lnTo>
              <a:lnTo>
                <a:pt x="138035" y="756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2181E0-D0E6-448B-8CC2-7E1C58D5EAF1}">
      <dsp:nvSpPr>
        <dsp:cNvPr id="0" name=""/>
        <dsp:cNvSpPr/>
      </dsp:nvSpPr>
      <dsp:spPr>
        <a:xfrm>
          <a:off x="2465250" y="1241710"/>
          <a:ext cx="138035" cy="297452"/>
        </a:xfrm>
        <a:custGeom>
          <a:avLst/>
          <a:gdLst/>
          <a:ahLst/>
          <a:cxnLst/>
          <a:rect l="0" t="0" r="0" b="0"/>
          <a:pathLst>
            <a:path>
              <a:moveTo>
                <a:pt x="0" y="0"/>
              </a:moveTo>
              <a:lnTo>
                <a:pt x="0" y="297452"/>
              </a:lnTo>
              <a:lnTo>
                <a:pt x="138035" y="297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8EA02-741D-4AAE-B886-0BE8565B72AF}">
      <dsp:nvSpPr>
        <dsp:cNvPr id="0" name=""/>
        <dsp:cNvSpPr/>
      </dsp:nvSpPr>
      <dsp:spPr>
        <a:xfrm>
          <a:off x="2833345" y="782599"/>
          <a:ext cx="529668" cy="135793"/>
        </a:xfrm>
        <a:custGeom>
          <a:avLst/>
          <a:gdLst/>
          <a:ahLst/>
          <a:cxnLst/>
          <a:rect l="0" t="0" r="0" b="0"/>
          <a:pathLst>
            <a:path>
              <a:moveTo>
                <a:pt x="529668" y="0"/>
              </a:moveTo>
              <a:lnTo>
                <a:pt x="529668" y="67896"/>
              </a:lnTo>
              <a:lnTo>
                <a:pt x="0" y="67896"/>
              </a:lnTo>
              <a:lnTo>
                <a:pt x="0" y="1357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33369-5345-4D8A-AE84-17BDBE43E014}">
      <dsp:nvSpPr>
        <dsp:cNvPr id="0" name=""/>
        <dsp:cNvSpPr/>
      </dsp:nvSpPr>
      <dsp:spPr>
        <a:xfrm>
          <a:off x="2971800" y="323488"/>
          <a:ext cx="391214" cy="135793"/>
        </a:xfrm>
        <a:custGeom>
          <a:avLst/>
          <a:gdLst/>
          <a:ahLst/>
          <a:cxnLst/>
          <a:rect l="0" t="0" r="0" b="0"/>
          <a:pathLst>
            <a:path>
              <a:moveTo>
                <a:pt x="0" y="0"/>
              </a:moveTo>
              <a:lnTo>
                <a:pt x="0" y="67896"/>
              </a:lnTo>
              <a:lnTo>
                <a:pt x="391214" y="67896"/>
              </a:lnTo>
              <a:lnTo>
                <a:pt x="391214"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35E0A-1F19-475C-8530-67EDA2B806D1}">
      <dsp:nvSpPr>
        <dsp:cNvPr id="0" name=""/>
        <dsp:cNvSpPr/>
      </dsp:nvSpPr>
      <dsp:spPr>
        <a:xfrm>
          <a:off x="2580585" y="323488"/>
          <a:ext cx="391214" cy="135793"/>
        </a:xfrm>
        <a:custGeom>
          <a:avLst/>
          <a:gdLst/>
          <a:ahLst/>
          <a:cxnLst/>
          <a:rect l="0" t="0" r="0" b="0"/>
          <a:pathLst>
            <a:path>
              <a:moveTo>
                <a:pt x="391214" y="0"/>
              </a:moveTo>
              <a:lnTo>
                <a:pt x="391214" y="67896"/>
              </a:lnTo>
              <a:lnTo>
                <a:pt x="0" y="67896"/>
              </a:lnTo>
              <a:lnTo>
                <a:pt x="0"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94739-B4FA-490D-AB52-78CFE7A55DB3}">
      <dsp:nvSpPr>
        <dsp:cNvPr id="0" name=""/>
        <dsp:cNvSpPr/>
      </dsp:nvSpPr>
      <dsp:spPr>
        <a:xfrm>
          <a:off x="1798157" y="323488"/>
          <a:ext cx="1173642" cy="135793"/>
        </a:xfrm>
        <a:custGeom>
          <a:avLst/>
          <a:gdLst/>
          <a:ahLst/>
          <a:cxnLst/>
          <a:rect l="0" t="0" r="0" b="0"/>
          <a:pathLst>
            <a:path>
              <a:moveTo>
                <a:pt x="1173642" y="0"/>
              </a:moveTo>
              <a:lnTo>
                <a:pt x="1173642" y="67896"/>
              </a:lnTo>
              <a:lnTo>
                <a:pt x="0" y="67896"/>
              </a:lnTo>
              <a:lnTo>
                <a:pt x="0"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096C6-264E-4B07-975A-3E628E90D826}">
      <dsp:nvSpPr>
        <dsp:cNvPr id="0" name=""/>
        <dsp:cNvSpPr/>
      </dsp:nvSpPr>
      <dsp:spPr>
        <a:xfrm>
          <a:off x="757075" y="782599"/>
          <a:ext cx="96995" cy="1215673"/>
        </a:xfrm>
        <a:custGeom>
          <a:avLst/>
          <a:gdLst/>
          <a:ahLst/>
          <a:cxnLst/>
          <a:rect l="0" t="0" r="0" b="0"/>
          <a:pathLst>
            <a:path>
              <a:moveTo>
                <a:pt x="0" y="0"/>
              </a:moveTo>
              <a:lnTo>
                <a:pt x="0" y="1215673"/>
              </a:lnTo>
              <a:lnTo>
                <a:pt x="96995" y="1215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8A8B0-DE45-4418-867B-F76BA2DCAEB6}">
      <dsp:nvSpPr>
        <dsp:cNvPr id="0" name=""/>
        <dsp:cNvSpPr/>
      </dsp:nvSpPr>
      <dsp:spPr>
        <a:xfrm>
          <a:off x="757075" y="782599"/>
          <a:ext cx="96995" cy="756562"/>
        </a:xfrm>
        <a:custGeom>
          <a:avLst/>
          <a:gdLst/>
          <a:ahLst/>
          <a:cxnLst/>
          <a:rect l="0" t="0" r="0" b="0"/>
          <a:pathLst>
            <a:path>
              <a:moveTo>
                <a:pt x="0" y="0"/>
              </a:moveTo>
              <a:lnTo>
                <a:pt x="0" y="756562"/>
              </a:lnTo>
              <a:lnTo>
                <a:pt x="96995" y="756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D6EB0-E2D4-4A85-A165-4EF191AE7872}">
      <dsp:nvSpPr>
        <dsp:cNvPr id="0" name=""/>
        <dsp:cNvSpPr/>
      </dsp:nvSpPr>
      <dsp:spPr>
        <a:xfrm>
          <a:off x="757075" y="782599"/>
          <a:ext cx="96995" cy="297452"/>
        </a:xfrm>
        <a:custGeom>
          <a:avLst/>
          <a:gdLst/>
          <a:ahLst/>
          <a:cxnLst/>
          <a:rect l="0" t="0" r="0" b="0"/>
          <a:pathLst>
            <a:path>
              <a:moveTo>
                <a:pt x="0" y="0"/>
              </a:moveTo>
              <a:lnTo>
                <a:pt x="0" y="297452"/>
              </a:lnTo>
              <a:lnTo>
                <a:pt x="96995" y="297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5D1EE-83C6-466C-98AF-3C2CA90986FD}">
      <dsp:nvSpPr>
        <dsp:cNvPr id="0" name=""/>
        <dsp:cNvSpPr/>
      </dsp:nvSpPr>
      <dsp:spPr>
        <a:xfrm>
          <a:off x="1015729" y="323488"/>
          <a:ext cx="1956070" cy="135793"/>
        </a:xfrm>
        <a:custGeom>
          <a:avLst/>
          <a:gdLst/>
          <a:ahLst/>
          <a:cxnLst/>
          <a:rect l="0" t="0" r="0" b="0"/>
          <a:pathLst>
            <a:path>
              <a:moveTo>
                <a:pt x="1956070" y="0"/>
              </a:moveTo>
              <a:lnTo>
                <a:pt x="1956070" y="67896"/>
              </a:lnTo>
              <a:lnTo>
                <a:pt x="0" y="67896"/>
              </a:lnTo>
              <a:lnTo>
                <a:pt x="0" y="135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57385-F4FB-45A3-B6E1-A3D341758A91}">
      <dsp:nvSpPr>
        <dsp:cNvPr id="0" name=""/>
        <dsp:cNvSpPr/>
      </dsp:nvSpPr>
      <dsp:spPr>
        <a:xfrm>
          <a:off x="2413615" y="171"/>
          <a:ext cx="1116369"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Website thi trực tuyến</a:t>
          </a:r>
        </a:p>
      </dsp:txBody>
      <dsp:txXfrm>
        <a:off x="2413615" y="171"/>
        <a:ext cx="1116369" cy="323317"/>
      </dsp:txXfrm>
    </dsp:sp>
    <dsp:sp modelId="{95CBE441-50C8-435A-BFBE-1B6763C0E8EB}">
      <dsp:nvSpPr>
        <dsp:cNvPr id="0" name=""/>
        <dsp:cNvSpPr/>
      </dsp:nvSpPr>
      <dsp:spPr>
        <a:xfrm>
          <a:off x="692411"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Quản lý dự án</a:t>
          </a:r>
        </a:p>
      </dsp:txBody>
      <dsp:txXfrm>
        <a:off x="692411" y="459282"/>
        <a:ext cx="646634" cy="323317"/>
      </dsp:txXfrm>
    </dsp:sp>
    <dsp:sp modelId="{D1BE06A7-4A15-4350-9A0C-7C1EFF4726FE}">
      <dsp:nvSpPr>
        <dsp:cNvPr id="0" name=""/>
        <dsp:cNvSpPr/>
      </dsp:nvSpPr>
      <dsp:spPr>
        <a:xfrm>
          <a:off x="854070" y="91839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Thu thập yêu cầu</a:t>
          </a:r>
        </a:p>
      </dsp:txBody>
      <dsp:txXfrm>
        <a:off x="854070" y="918392"/>
        <a:ext cx="646634" cy="323317"/>
      </dsp:txXfrm>
    </dsp:sp>
    <dsp:sp modelId="{CE0E165D-AC3A-4077-AE74-F31E46E500A9}">
      <dsp:nvSpPr>
        <dsp:cNvPr id="0" name=""/>
        <dsp:cNvSpPr/>
      </dsp:nvSpPr>
      <dsp:spPr>
        <a:xfrm>
          <a:off x="854070" y="1377503"/>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Lập kế hoạch</a:t>
          </a:r>
        </a:p>
      </dsp:txBody>
      <dsp:txXfrm>
        <a:off x="854070" y="1377503"/>
        <a:ext cx="646634" cy="323317"/>
      </dsp:txXfrm>
    </dsp:sp>
    <dsp:sp modelId="{5BFD39B9-2FF3-46B2-8259-1A8AA6FE059A}">
      <dsp:nvSpPr>
        <dsp:cNvPr id="0" name=""/>
        <dsp:cNvSpPr/>
      </dsp:nvSpPr>
      <dsp:spPr>
        <a:xfrm>
          <a:off x="854070" y="1836614"/>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Phân chia công việc</a:t>
          </a:r>
        </a:p>
      </dsp:txBody>
      <dsp:txXfrm>
        <a:off x="854070" y="1836614"/>
        <a:ext cx="646634" cy="323317"/>
      </dsp:txXfrm>
    </dsp:sp>
    <dsp:sp modelId="{7CDEB665-3E0C-4CA3-B855-242496A6E9F9}">
      <dsp:nvSpPr>
        <dsp:cNvPr id="0" name=""/>
        <dsp:cNvSpPr/>
      </dsp:nvSpPr>
      <dsp:spPr>
        <a:xfrm>
          <a:off x="1474840"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Thiết kế giao diện</a:t>
          </a:r>
        </a:p>
      </dsp:txBody>
      <dsp:txXfrm>
        <a:off x="1474840" y="459282"/>
        <a:ext cx="646634" cy="323317"/>
      </dsp:txXfrm>
    </dsp:sp>
    <dsp:sp modelId="{C92E1FF2-DAB0-49BE-8888-8696CF240FEA}">
      <dsp:nvSpPr>
        <dsp:cNvPr id="0" name=""/>
        <dsp:cNvSpPr/>
      </dsp:nvSpPr>
      <dsp:spPr>
        <a:xfrm>
          <a:off x="2257268"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Thiết kế Database</a:t>
          </a:r>
        </a:p>
      </dsp:txBody>
      <dsp:txXfrm>
        <a:off x="2257268" y="459282"/>
        <a:ext cx="646634" cy="323317"/>
      </dsp:txXfrm>
    </dsp:sp>
    <dsp:sp modelId="{5FCBAB28-4F4F-4A51-88E5-D682E0A08B5E}">
      <dsp:nvSpPr>
        <dsp:cNvPr id="0" name=""/>
        <dsp:cNvSpPr/>
      </dsp:nvSpPr>
      <dsp:spPr>
        <a:xfrm>
          <a:off x="3039696"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Lập trình</a:t>
          </a:r>
        </a:p>
      </dsp:txBody>
      <dsp:txXfrm>
        <a:off x="3039696" y="459282"/>
        <a:ext cx="646634" cy="323317"/>
      </dsp:txXfrm>
    </dsp:sp>
    <dsp:sp modelId="{F989AC6F-D433-458F-884D-0AC4083F7BDB}">
      <dsp:nvSpPr>
        <dsp:cNvPr id="0" name=""/>
        <dsp:cNvSpPr/>
      </dsp:nvSpPr>
      <dsp:spPr>
        <a:xfrm>
          <a:off x="2373226" y="918392"/>
          <a:ext cx="920239"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Chức năng Admin</a:t>
          </a:r>
        </a:p>
      </dsp:txBody>
      <dsp:txXfrm>
        <a:off x="2373226" y="918392"/>
        <a:ext cx="920239" cy="323317"/>
      </dsp:txXfrm>
    </dsp:sp>
    <dsp:sp modelId="{371EFC85-E8BC-482B-81A0-E11DCB25A45B}">
      <dsp:nvSpPr>
        <dsp:cNvPr id="0" name=""/>
        <dsp:cNvSpPr/>
      </dsp:nvSpPr>
      <dsp:spPr>
        <a:xfrm>
          <a:off x="2603285" y="1377503"/>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Quản lý User</a:t>
          </a:r>
        </a:p>
      </dsp:txBody>
      <dsp:txXfrm>
        <a:off x="2603285" y="1377503"/>
        <a:ext cx="646634" cy="323317"/>
      </dsp:txXfrm>
    </dsp:sp>
    <dsp:sp modelId="{0E788F1D-2C6E-4699-B430-11EA33CCB213}">
      <dsp:nvSpPr>
        <dsp:cNvPr id="0" name=""/>
        <dsp:cNvSpPr/>
      </dsp:nvSpPr>
      <dsp:spPr>
        <a:xfrm>
          <a:off x="2603285" y="1836614"/>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Quản lý các bài test</a:t>
          </a:r>
        </a:p>
      </dsp:txBody>
      <dsp:txXfrm>
        <a:off x="2603285" y="1836614"/>
        <a:ext cx="646634" cy="323317"/>
      </dsp:txXfrm>
    </dsp:sp>
    <dsp:sp modelId="{C4767FFB-B723-4E3E-A1BE-A48DD92F10BF}">
      <dsp:nvSpPr>
        <dsp:cNvPr id="0" name=""/>
        <dsp:cNvSpPr/>
      </dsp:nvSpPr>
      <dsp:spPr>
        <a:xfrm>
          <a:off x="2603285" y="2295725"/>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Quản lý Rank</a:t>
          </a:r>
        </a:p>
      </dsp:txBody>
      <dsp:txXfrm>
        <a:off x="2603285" y="2295725"/>
        <a:ext cx="646634" cy="323317"/>
      </dsp:txXfrm>
    </dsp:sp>
    <dsp:sp modelId="{1223DEE9-6EDC-491E-A8D1-761228464F9E}">
      <dsp:nvSpPr>
        <dsp:cNvPr id="0" name=""/>
        <dsp:cNvSpPr/>
      </dsp:nvSpPr>
      <dsp:spPr>
        <a:xfrm>
          <a:off x="3429258" y="918392"/>
          <a:ext cx="923543"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Chức năng cho User</a:t>
          </a:r>
        </a:p>
      </dsp:txBody>
      <dsp:txXfrm>
        <a:off x="3429258" y="918392"/>
        <a:ext cx="923543" cy="323317"/>
      </dsp:txXfrm>
    </dsp:sp>
    <dsp:sp modelId="{AEB158F9-AFC5-4DEF-A2A0-52B1F2D07459}">
      <dsp:nvSpPr>
        <dsp:cNvPr id="0" name=""/>
        <dsp:cNvSpPr/>
      </dsp:nvSpPr>
      <dsp:spPr>
        <a:xfrm>
          <a:off x="3674124" y="1377503"/>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Lựa chọn và làm bài thi</a:t>
          </a:r>
        </a:p>
      </dsp:txBody>
      <dsp:txXfrm>
        <a:off x="3674124" y="1377503"/>
        <a:ext cx="646634" cy="323317"/>
      </dsp:txXfrm>
    </dsp:sp>
    <dsp:sp modelId="{E211DE26-1EF9-413C-B353-E572A91A06E5}">
      <dsp:nvSpPr>
        <dsp:cNvPr id="0" name=""/>
        <dsp:cNvSpPr/>
      </dsp:nvSpPr>
      <dsp:spPr>
        <a:xfrm>
          <a:off x="3660144" y="1836614"/>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Xem và thi lại</a:t>
          </a:r>
        </a:p>
      </dsp:txBody>
      <dsp:txXfrm>
        <a:off x="3660144" y="1836614"/>
        <a:ext cx="646634" cy="323317"/>
      </dsp:txXfrm>
    </dsp:sp>
    <dsp:sp modelId="{FE96F11D-E9A5-4B9D-ACF2-CF5A7562C4B3}">
      <dsp:nvSpPr>
        <dsp:cNvPr id="0" name=""/>
        <dsp:cNvSpPr/>
      </dsp:nvSpPr>
      <dsp:spPr>
        <a:xfrm>
          <a:off x="3660144" y="2295725"/>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Xem Rank của mình</a:t>
          </a:r>
        </a:p>
      </dsp:txBody>
      <dsp:txXfrm>
        <a:off x="3660144" y="2295725"/>
        <a:ext cx="646634" cy="323317"/>
      </dsp:txXfrm>
    </dsp:sp>
    <dsp:sp modelId="{5D5DDE87-C195-45E7-AC58-C8EE7C3E4B29}">
      <dsp:nvSpPr>
        <dsp:cNvPr id="0" name=""/>
        <dsp:cNvSpPr/>
      </dsp:nvSpPr>
      <dsp:spPr>
        <a:xfrm>
          <a:off x="3822124"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Kiểm thử</a:t>
          </a:r>
        </a:p>
      </dsp:txBody>
      <dsp:txXfrm>
        <a:off x="3822124" y="459282"/>
        <a:ext cx="646634" cy="323317"/>
      </dsp:txXfrm>
    </dsp:sp>
    <dsp:sp modelId="{77ACAFA6-53E3-4B11-A1BF-7601F096782C}">
      <dsp:nvSpPr>
        <dsp:cNvPr id="0" name=""/>
        <dsp:cNvSpPr/>
      </dsp:nvSpPr>
      <dsp:spPr>
        <a:xfrm>
          <a:off x="4604553" y="459282"/>
          <a:ext cx="646634" cy="323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Kết thúc</a:t>
          </a:r>
        </a:p>
        <a:p>
          <a:pPr lvl="0" algn="ctr" defTabSz="400050">
            <a:lnSpc>
              <a:spcPct val="90000"/>
            </a:lnSpc>
            <a:spcBef>
              <a:spcPct val="0"/>
            </a:spcBef>
            <a:spcAft>
              <a:spcPct val="35000"/>
            </a:spcAft>
          </a:pPr>
          <a:r>
            <a:rPr lang="en-US" sz="900" kern="1200"/>
            <a:t> dự án</a:t>
          </a:r>
        </a:p>
      </dsp:txBody>
      <dsp:txXfrm>
        <a:off x="4604553" y="459282"/>
        <a:ext cx="646634" cy="3233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Lee</dc:creator>
  <cp:keywords/>
  <dc:description/>
  <cp:lastModifiedBy>Dat Lee</cp:lastModifiedBy>
  <cp:revision>3</cp:revision>
  <dcterms:created xsi:type="dcterms:W3CDTF">2018-03-18T10:11:00Z</dcterms:created>
  <dcterms:modified xsi:type="dcterms:W3CDTF">2018-03-31T08:30:00Z</dcterms:modified>
</cp:coreProperties>
</file>