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4AAF6A96" w14:paraId="3BFEFB25" wp14:textId="16AF480B">
      <w:pPr>
        <w:jc w:val="center"/>
        <w:rPr>
          <w:b w:val="1"/>
          <w:bCs w:val="1"/>
          <w:color w:val="FF0000"/>
          <w:sz w:val="40"/>
          <w:szCs w:val="40"/>
          <w:u w:val="single"/>
        </w:rPr>
      </w:pPr>
      <w:bookmarkStart w:name="_GoBack" w:id="0"/>
      <w:bookmarkEnd w:id="0"/>
      <w:r w:rsidRPr="4AAF6A96" w:rsidR="10E8DB9C">
        <w:rPr>
          <w:b w:val="1"/>
          <w:bCs w:val="1"/>
          <w:color w:val="FF0000"/>
          <w:sz w:val="40"/>
          <w:szCs w:val="40"/>
          <w:u w:val="single"/>
        </w:rPr>
        <w:t xml:space="preserve">Tutoriel installation machine virtuel </w:t>
      </w:r>
      <w:r w:rsidRPr="4AAF6A96" w:rsidR="57CF317A">
        <w:rPr>
          <w:b w:val="1"/>
          <w:bCs w:val="1"/>
          <w:color w:val="FF0000"/>
          <w:sz w:val="40"/>
          <w:szCs w:val="40"/>
          <w:u w:val="single"/>
        </w:rPr>
        <w:t>VMWare</w:t>
      </w:r>
      <w:r w:rsidRPr="4AAF6A96" w:rsidR="10E8DB9C">
        <w:rPr>
          <w:b w:val="1"/>
          <w:bCs w:val="1"/>
          <w:color w:val="FF0000"/>
          <w:sz w:val="40"/>
          <w:szCs w:val="40"/>
          <w:u w:val="single"/>
        </w:rPr>
        <w:t xml:space="preserve"> :</w:t>
      </w:r>
    </w:p>
    <w:p w:rsidR="4AAF6A96" w:rsidP="4AAF6A96" w:rsidRDefault="4AAF6A96" w14:paraId="3BCEB291" w14:textId="24B880A1">
      <w:pPr>
        <w:pStyle w:val="Normal"/>
        <w:jc w:val="center"/>
        <w:rPr>
          <w:b w:val="1"/>
          <w:bCs w:val="1"/>
          <w:color w:val="FF0000"/>
          <w:sz w:val="40"/>
          <w:szCs w:val="40"/>
          <w:u w:val="single"/>
        </w:rPr>
      </w:pPr>
    </w:p>
    <w:p w:rsidR="629D9640" w:rsidP="4AAF6A96" w:rsidRDefault="629D9640" w14:paraId="2A2F8052" w14:textId="0F7D8BDE">
      <w:pPr>
        <w:pStyle w:val="Normal"/>
        <w:jc w:val="center"/>
        <w:rPr>
          <w:b w:val="1"/>
          <w:bCs w:val="1"/>
          <w:color w:val="FF0000"/>
          <w:sz w:val="28"/>
          <w:szCs w:val="28"/>
          <w:u w:val="single"/>
        </w:rPr>
      </w:pPr>
      <w:r w:rsidRPr="4AAF6A96" w:rsidR="629D9640">
        <w:rPr>
          <w:b w:val="1"/>
          <w:bCs w:val="1"/>
          <w:color w:val="FF0000"/>
          <w:sz w:val="28"/>
          <w:szCs w:val="28"/>
          <w:u w:val="single"/>
        </w:rPr>
        <w:t>Installation de V</w:t>
      </w:r>
      <w:r w:rsidRPr="4AAF6A96" w:rsidR="193B7FCB">
        <w:rPr>
          <w:b w:val="1"/>
          <w:bCs w:val="1"/>
          <w:color w:val="FF0000"/>
          <w:sz w:val="28"/>
          <w:szCs w:val="28"/>
          <w:u w:val="single"/>
        </w:rPr>
        <w:t xml:space="preserve">M Ware  </w:t>
      </w:r>
      <w:r w:rsidRPr="4AAF6A96" w:rsidR="5245C34A">
        <w:rPr>
          <w:b w:val="1"/>
          <w:bCs w:val="1"/>
          <w:color w:val="FF0000"/>
          <w:sz w:val="28"/>
          <w:szCs w:val="28"/>
          <w:u w:val="single"/>
        </w:rPr>
        <w:t>WorkStation :</w:t>
      </w:r>
    </w:p>
    <w:p w:rsidR="4AAF6A96" w:rsidP="4AAF6A96" w:rsidRDefault="4AAF6A96" w14:paraId="25DF379E" w14:textId="2FA1A5C7">
      <w:pPr>
        <w:pStyle w:val="Normal"/>
        <w:jc w:val="center"/>
        <w:rPr>
          <w:b w:val="1"/>
          <w:bCs w:val="1"/>
          <w:color w:val="FF0000"/>
          <w:sz w:val="28"/>
          <w:szCs w:val="28"/>
          <w:u w:val="single"/>
        </w:rPr>
      </w:pPr>
    </w:p>
    <w:p w:rsidR="0BFE66F8" w:rsidP="4AAF6A96" w:rsidRDefault="0BFE66F8" w14:paraId="3157BF38" w14:textId="65EA372B">
      <w:pPr>
        <w:pStyle w:val="Normal"/>
        <w:jc w:val="left"/>
        <w:rPr>
          <w:b w:val="0"/>
          <w:bCs w:val="0"/>
          <w:color w:val="auto"/>
          <w:sz w:val="22"/>
          <w:szCs w:val="22"/>
          <w:u w:val="none"/>
        </w:rPr>
      </w:pPr>
      <w:r w:rsidRPr="4AAF6A96" w:rsidR="0BFE66F8">
        <w:rPr>
          <w:b w:val="0"/>
          <w:bCs w:val="0"/>
          <w:color w:val="auto"/>
          <w:sz w:val="22"/>
          <w:szCs w:val="22"/>
          <w:u w:val="none"/>
        </w:rPr>
        <w:t>Il faut d’abord le logiciel en question donc V</w:t>
      </w:r>
      <w:r w:rsidRPr="4AAF6A96" w:rsidR="24CB091B">
        <w:rPr>
          <w:b w:val="0"/>
          <w:bCs w:val="0"/>
          <w:color w:val="auto"/>
          <w:sz w:val="22"/>
          <w:szCs w:val="22"/>
          <w:u w:val="none"/>
        </w:rPr>
        <w:t>M Ware WorkStation</w:t>
      </w:r>
      <w:r w:rsidRPr="4AAF6A96" w:rsidR="0BFE66F8">
        <w:rPr>
          <w:b w:val="0"/>
          <w:bCs w:val="0"/>
          <w:color w:val="auto"/>
          <w:sz w:val="22"/>
          <w:szCs w:val="22"/>
          <w:u w:val="none"/>
        </w:rPr>
        <w:t xml:space="preserve"> qui est disponible sur ce lien :</w:t>
      </w:r>
    </w:p>
    <w:p w:rsidR="13D54930" w:rsidP="4AAF6A96" w:rsidRDefault="13D54930" w14:paraId="5188B107" w14:textId="74497372">
      <w:pPr>
        <w:pStyle w:val="Normal"/>
        <w:jc w:val="left"/>
        <w:rPr>
          <w:b w:val="0"/>
          <w:bCs w:val="0"/>
          <w:color w:val="auto"/>
          <w:sz w:val="32"/>
          <w:szCs w:val="32"/>
          <w:u w:val="none"/>
        </w:rPr>
      </w:pPr>
      <w:r w:rsidRPr="4AAF6A96" w:rsidR="13D54930">
        <w:rPr>
          <w:b w:val="0"/>
          <w:bCs w:val="0"/>
          <w:color w:val="auto"/>
          <w:sz w:val="32"/>
          <w:szCs w:val="32"/>
          <w:u w:val="none"/>
        </w:rPr>
        <w:t>https://www.vmware.com/fr/products/workstation-player.html</w:t>
      </w:r>
    </w:p>
    <w:p w:rsidR="44D6A0A3" w:rsidP="4AAF6A96" w:rsidRDefault="44D6A0A3" w14:paraId="59299914" w14:textId="2FDBA816">
      <w:pPr>
        <w:pStyle w:val="Normal"/>
        <w:jc w:val="left"/>
      </w:pPr>
      <w:r w:rsidR="44D6A0A3">
        <w:drawing>
          <wp:inline wp14:editId="597CE3CE" wp14:anchorId="61211D76">
            <wp:extent cx="4572000" cy="2857500"/>
            <wp:effectExtent l="0" t="0" r="0" b="0"/>
            <wp:docPr id="19140840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c4c17e2dcf4f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EA74CC" w:rsidP="4AAF6A96" w:rsidRDefault="24EA74CC" w14:paraId="51093AC8" w14:textId="7C2D281F">
      <w:pPr>
        <w:pStyle w:val="Normal"/>
        <w:jc w:val="left"/>
      </w:pPr>
      <w:r w:rsidR="24EA74CC">
        <w:rPr/>
        <w:t xml:space="preserve">Une fois sur la page </w:t>
      </w:r>
      <w:r w:rsidR="2217BCF4">
        <w:rPr/>
        <w:t xml:space="preserve">de </w:t>
      </w:r>
      <w:r w:rsidR="24EA74CC">
        <w:rPr/>
        <w:t>VM</w:t>
      </w:r>
      <w:r w:rsidR="7C8F1604">
        <w:rPr/>
        <w:t xml:space="preserve"> Ware</w:t>
      </w:r>
      <w:r w:rsidR="4312A54D">
        <w:rPr/>
        <w:t xml:space="preserve"> WorkStation</w:t>
      </w:r>
      <w:r w:rsidR="08AF4F17">
        <w:rPr/>
        <w:t xml:space="preserve"> :</w:t>
      </w:r>
    </w:p>
    <w:p w:rsidR="7CA62697" w:rsidP="4AAF6A96" w:rsidRDefault="7CA62697" w14:paraId="11FC1283" w14:textId="6F7A1BB2">
      <w:pPr>
        <w:pStyle w:val="Normal"/>
        <w:jc w:val="left"/>
      </w:pPr>
      <w:r w:rsidR="7CA62697">
        <w:drawing>
          <wp:inline wp14:editId="5895C0AE" wp14:anchorId="7294E2C8">
            <wp:extent cx="4572000" cy="2857500"/>
            <wp:effectExtent l="0" t="0" r="0" b="0"/>
            <wp:docPr id="3406356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e70ef4e15944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AF4F17" w:rsidP="4AAF6A96" w:rsidRDefault="08AF4F17" w14:paraId="5FD49977" w14:textId="6B4DC0ED">
      <w:pPr>
        <w:pStyle w:val="Normal"/>
        <w:jc w:val="left"/>
      </w:pPr>
      <w:r w:rsidR="08AF4F17">
        <w:rPr/>
        <w:t xml:space="preserve">On appui sur </w:t>
      </w:r>
      <w:r w:rsidR="1E314582">
        <w:rPr/>
        <w:t>Télécharger Gratuitement</w:t>
      </w:r>
    </w:p>
    <w:p w:rsidR="4AAF6A96" w:rsidP="4AAF6A96" w:rsidRDefault="4AAF6A96" w14:paraId="01352EB5" w14:textId="428313A6">
      <w:pPr>
        <w:pStyle w:val="Normal"/>
        <w:jc w:val="left"/>
      </w:pPr>
    </w:p>
    <w:p w:rsidR="08AF4F17" w:rsidP="4AAF6A96" w:rsidRDefault="08AF4F17" w14:paraId="250BB3E9" w14:textId="36F80070">
      <w:pPr>
        <w:pStyle w:val="Normal"/>
        <w:jc w:val="left"/>
      </w:pPr>
      <w:r w:rsidR="08AF4F17">
        <w:rPr/>
        <w:t xml:space="preserve">Après avoir </w:t>
      </w:r>
      <w:r w:rsidR="08AF4F17">
        <w:rPr/>
        <w:t>appuyé</w:t>
      </w:r>
      <w:r w:rsidR="08AF4F17">
        <w:rPr/>
        <w:t xml:space="preserve"> on arrive sur cette page :</w:t>
      </w:r>
    </w:p>
    <w:p w:rsidR="1517A7C8" w:rsidP="4AAF6A96" w:rsidRDefault="1517A7C8" w14:paraId="22AF1937" w14:textId="64EFB73A">
      <w:pPr>
        <w:pStyle w:val="Normal"/>
        <w:jc w:val="left"/>
      </w:pPr>
      <w:r w:rsidR="1517A7C8">
        <w:drawing>
          <wp:inline wp14:editId="3B544965" wp14:anchorId="7E3E6A62">
            <wp:extent cx="4572000" cy="2857500"/>
            <wp:effectExtent l="0" t="0" r="0" b="0"/>
            <wp:docPr id="7879258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819c2cefed4b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FB7305" w:rsidP="4AAF6A96" w:rsidRDefault="34FB7305" w14:paraId="03609395" w14:textId="53DCA4A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34FB7305">
        <w:rPr/>
        <w:t>Dans tout ce qu’il est proposé de</w:t>
      </w:r>
      <w:r w:rsidR="5B2A3EA2">
        <w:rPr/>
        <w:t xml:space="preserve"> on prend VM Ware Workspace Player</w:t>
      </w:r>
    </w:p>
    <w:p w:rsidR="3EA33774" w:rsidP="4AAF6A96" w:rsidRDefault="3EA33774" w14:paraId="6DC14184" w14:textId="083E1B5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3EA33774">
        <w:rPr/>
        <w:t>On arrive sur cette page</w:t>
      </w:r>
    </w:p>
    <w:p w:rsidR="3EA33774" w:rsidP="4AAF6A96" w:rsidRDefault="3EA33774" w14:paraId="4512669E" w14:textId="04DF1C3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3EA33774">
        <w:drawing>
          <wp:inline wp14:editId="26154389" wp14:anchorId="4E228160">
            <wp:extent cx="4572000" cy="2857500"/>
            <wp:effectExtent l="0" t="0" r="0" b="0"/>
            <wp:docPr id="17284705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35174a3dc14c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A33774" w:rsidP="4AAF6A96" w:rsidRDefault="3EA33774" w14:paraId="765D6792" w14:textId="36408AB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3EA33774">
        <w:rPr/>
        <w:t>Et on télécharge la dernière version donc la version 16.2.4</w:t>
      </w:r>
      <w:r w:rsidR="4F885D4F">
        <w:rPr/>
        <w:t xml:space="preserve"> pour Windows</w:t>
      </w:r>
    </w:p>
    <w:p w:rsidR="32F7E152" w:rsidP="4AAF6A96" w:rsidRDefault="32F7E152" w14:paraId="4536BDA1" w14:textId="42328D56">
      <w:pPr>
        <w:pStyle w:val="Normal"/>
        <w:jc w:val="left"/>
      </w:pPr>
      <w:r w:rsidR="32F7E152">
        <w:rPr/>
        <w:t xml:space="preserve">Cela télécharge un </w:t>
      </w:r>
      <w:r w:rsidR="6E6D272B">
        <w:rPr/>
        <w:t>VM Ware Workstation</w:t>
      </w:r>
      <w:r w:rsidR="32F7E152">
        <w:rPr/>
        <w:t xml:space="preserve"> </w:t>
      </w:r>
      <w:r w:rsidR="32F7E152">
        <w:rPr/>
        <w:t>Directement dans le dossier télécharger de l’ordinateur</w:t>
      </w:r>
    </w:p>
    <w:p w:rsidR="58676F01" w:rsidP="4AAF6A96" w:rsidRDefault="58676F01" w14:paraId="31F44488" w14:textId="23F7FB23">
      <w:pPr>
        <w:pStyle w:val="Normal"/>
        <w:jc w:val="left"/>
      </w:pPr>
      <w:r w:rsidR="58676F01">
        <w:rPr/>
        <w:t>Il ne reste plus que de l’installer</w:t>
      </w:r>
    </w:p>
    <w:p w:rsidR="4AAF6A96" w:rsidP="4AAF6A96" w:rsidRDefault="4AAF6A96" w14:paraId="281BA94F" w14:textId="0EC9148F">
      <w:pPr>
        <w:pStyle w:val="Normal"/>
        <w:jc w:val="left"/>
      </w:pPr>
    </w:p>
    <w:p w:rsidR="5CBB31FE" w:rsidP="4AAF6A96" w:rsidRDefault="5CBB31FE" w14:paraId="7A498703" w14:textId="2E3E986E">
      <w:pPr>
        <w:pStyle w:val="Normal"/>
        <w:jc w:val="center"/>
        <w:rPr>
          <w:color w:val="FF0000"/>
          <w:sz w:val="40"/>
          <w:szCs w:val="40"/>
          <w:u w:val="single"/>
        </w:rPr>
      </w:pPr>
      <w:r w:rsidRPr="4AAF6A96" w:rsidR="5CBB31FE">
        <w:rPr>
          <w:color w:val="FF0000"/>
          <w:sz w:val="40"/>
          <w:szCs w:val="40"/>
          <w:u w:val="single"/>
        </w:rPr>
        <w:t>Installation de la machine Virtuel Debian</w:t>
      </w:r>
    </w:p>
    <w:p w:rsidR="4AAF6A96" w:rsidP="4AAF6A96" w:rsidRDefault="4AAF6A96" w14:paraId="5C7AC691" w14:textId="73AA115F">
      <w:pPr>
        <w:pStyle w:val="Normal"/>
        <w:jc w:val="left"/>
      </w:pPr>
    </w:p>
    <w:p w:rsidR="4AAF6A96" w:rsidP="4AAF6A96" w:rsidRDefault="4AAF6A96" w14:paraId="37DB6C0C" w14:textId="5FBB0122">
      <w:pPr>
        <w:pStyle w:val="Normal"/>
        <w:jc w:val="left"/>
      </w:pPr>
    </w:p>
    <w:p w:rsidR="289FE044" w:rsidP="4AAF6A96" w:rsidRDefault="289FE044" w14:paraId="48F54579" w14:textId="0EC13C34">
      <w:pPr>
        <w:pStyle w:val="Normal"/>
        <w:jc w:val="left"/>
      </w:pPr>
      <w:r w:rsidR="289FE044">
        <w:drawing>
          <wp:inline wp14:editId="525EDCC3" wp14:anchorId="418C7298">
            <wp:extent cx="866775" cy="809625"/>
            <wp:effectExtent l="0" t="0" r="0" b="0"/>
            <wp:docPr id="13993230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4b98c7b4364b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F7E152" w:rsidP="4AAF6A96" w:rsidRDefault="32F7E152" w14:paraId="07EE1325" w14:textId="5E341490">
      <w:pPr>
        <w:pStyle w:val="Normal"/>
        <w:jc w:val="left"/>
      </w:pPr>
      <w:r w:rsidR="32F7E152">
        <w:rPr/>
        <w:t>Une fois installé Virtual Box affiche cette image sur le bureau</w:t>
      </w:r>
    </w:p>
    <w:p w:rsidR="32F7E152" w:rsidP="4AAF6A96" w:rsidRDefault="32F7E152" w14:paraId="6891E74F" w14:textId="7FBBE128">
      <w:pPr>
        <w:pStyle w:val="Normal"/>
        <w:jc w:val="left"/>
      </w:pPr>
      <w:r w:rsidR="32F7E152">
        <w:rPr/>
        <w:t>Après l’avoir lancé le logiciel ressemble à ça</w:t>
      </w:r>
    </w:p>
    <w:p w:rsidR="73E69D08" w:rsidP="4AAF6A96" w:rsidRDefault="73E69D08" w14:paraId="64D73A35" w14:textId="025A5B51">
      <w:pPr>
        <w:pStyle w:val="Normal"/>
        <w:jc w:val="left"/>
      </w:pPr>
      <w:r w:rsidR="73E69D08">
        <w:drawing>
          <wp:inline wp14:editId="06102164" wp14:anchorId="64F3BF02">
            <wp:extent cx="4572000" cy="2857500"/>
            <wp:effectExtent l="0" t="0" r="0" b="0"/>
            <wp:docPr id="18912642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fbeebcf9ee42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F7E152" w:rsidP="4AAF6A96" w:rsidRDefault="32F7E152" w14:paraId="04A328B1" w14:textId="554B6C1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32F7E152">
        <w:rPr/>
        <w:t xml:space="preserve">Pour </w:t>
      </w:r>
      <w:r w:rsidR="5F63CAD9">
        <w:rPr/>
        <w:t xml:space="preserve">faire </w:t>
      </w:r>
      <w:r w:rsidR="7C1820E0">
        <w:rPr/>
        <w:t>une nouvelle machine virtuelle</w:t>
      </w:r>
      <w:r w:rsidR="5F63CAD9">
        <w:rPr/>
        <w:t xml:space="preserve">, il faut cliquer sur </w:t>
      </w:r>
      <w:r w:rsidR="1A8C7A6F">
        <w:rPr/>
        <w:t>Create a new</w:t>
      </w:r>
      <w:r w:rsidR="2D5ECDBF">
        <w:rPr/>
        <w:t xml:space="preserve"> machine</w:t>
      </w:r>
    </w:p>
    <w:p w:rsidR="2D5ECDBF" w:rsidP="4AAF6A96" w:rsidRDefault="2D5ECDBF" w14:paraId="2224AC36" w14:textId="56A6FE2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D5ECDBF">
        <w:rPr/>
        <w:t>Une fois avoir cliquer sur le bouton, cela nous ouvre un onglet avec 2 options Typical (</w:t>
      </w:r>
      <w:proofErr w:type="spellStart"/>
      <w:r w:rsidR="2D5ECDBF">
        <w:rPr/>
        <w:t>Recommanded</w:t>
      </w:r>
      <w:proofErr w:type="spellEnd"/>
      <w:r w:rsidR="2D5ECDBF">
        <w:rPr/>
        <w:t xml:space="preserve">) et </w:t>
      </w:r>
      <w:r w:rsidR="65E922F0">
        <w:rPr/>
        <w:t>Custom (</w:t>
      </w:r>
      <w:r w:rsidR="65E922F0">
        <w:rPr/>
        <w:t>Advanced).</w:t>
      </w:r>
    </w:p>
    <w:p w:rsidR="2D5ECDBF" w:rsidP="4AAF6A96" w:rsidRDefault="2D5ECDBF" w14:paraId="7AEE13C1" w14:textId="3869E43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D5ECDBF">
        <w:drawing>
          <wp:inline wp14:editId="42C8981A" wp14:anchorId="30DD03A3">
            <wp:extent cx="4572000" cy="2857500"/>
            <wp:effectExtent l="0" t="0" r="0" b="0"/>
            <wp:docPr id="17325314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c76faf5f5445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6C971C" w:rsidP="4AAF6A96" w:rsidRDefault="4D6C971C" w14:paraId="4DF6D159" w14:textId="75FA5FF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4D6C971C">
        <w:rPr/>
        <w:t>Nous allons prendre l’option Custom</w:t>
      </w:r>
    </w:p>
    <w:p w:rsidR="4D6C971C" w:rsidP="4AAF6A96" w:rsidRDefault="4D6C971C" w14:paraId="7C0B1706" w14:textId="6837319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4D6C971C">
        <w:drawing>
          <wp:inline wp14:editId="35ECB9F2" wp14:anchorId="0E4CBD2A">
            <wp:extent cx="4572000" cy="2857500"/>
            <wp:effectExtent l="0" t="0" r="0" b="0"/>
            <wp:docPr id="14395383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bab9258ced42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6C971C" w:rsidP="4AAF6A96" w:rsidRDefault="4D6C971C" w14:paraId="2BECFB1C" w14:textId="5A46141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4D6C971C">
        <w:rPr/>
        <w:t xml:space="preserve">Ici dans </w:t>
      </w:r>
      <w:r w:rsidR="52D1F99A">
        <w:rPr/>
        <w:t>Hardware</w:t>
      </w:r>
      <w:r w:rsidR="4D6C971C">
        <w:rPr/>
        <w:t xml:space="preserve"> </w:t>
      </w:r>
      <w:r w:rsidR="4F5377DA">
        <w:rPr/>
        <w:t>compatibility</w:t>
      </w:r>
      <w:r w:rsidR="4D6C971C">
        <w:rPr/>
        <w:t xml:space="preserve"> on va </w:t>
      </w:r>
      <w:r w:rsidR="1B6165DC">
        <w:rPr/>
        <w:t>choisir ESXI 6.7</w:t>
      </w:r>
    </w:p>
    <w:p w:rsidR="1B6165DC" w:rsidP="4AAF6A96" w:rsidRDefault="1B6165DC" w14:paraId="0521A9BF" w14:textId="71620E2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1B6165DC">
        <w:drawing>
          <wp:inline wp14:editId="1D811F80" wp14:anchorId="4CA0AFF8">
            <wp:extent cx="4572000" cy="2857500"/>
            <wp:effectExtent l="0" t="0" r="0" b="0"/>
            <wp:docPr id="19168076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557bf5127a4d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4CC590" w:rsidP="4AAF6A96" w:rsidRDefault="584CC590" w14:paraId="43D12C5F" w14:textId="3CF3F40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584CC590">
        <w:rPr/>
        <w:t xml:space="preserve">Après avoir </w:t>
      </w:r>
      <w:r w:rsidR="584CC590">
        <w:rPr/>
        <w:t>appuyé</w:t>
      </w:r>
      <w:r w:rsidR="584CC590">
        <w:rPr/>
        <w:t xml:space="preserve"> sur suivant nous arrivons sur </w:t>
      </w:r>
      <w:r w:rsidR="584CC590">
        <w:rPr/>
        <w:t>cet onglet</w:t>
      </w:r>
    </w:p>
    <w:p w:rsidR="584CC590" w:rsidP="4AAF6A96" w:rsidRDefault="584CC590" w14:paraId="41030F7D" w14:textId="068EEE2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584CC590">
        <w:drawing>
          <wp:inline wp14:editId="19BB1D5C" wp14:anchorId="723682A0">
            <wp:extent cx="4572000" cy="2857500"/>
            <wp:effectExtent l="0" t="0" r="0" b="0"/>
            <wp:docPr id="21237428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88e4f2148c47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4CC590" w:rsidP="4AAF6A96" w:rsidRDefault="584CC590" w14:paraId="7B9DD9BB" w14:textId="323986B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584CC590">
        <w:rPr/>
        <w:t xml:space="preserve">De base le curseur est </w:t>
      </w:r>
      <w:r w:rsidR="0ED612A7">
        <w:rPr/>
        <w:t>sûr</w:t>
      </w:r>
      <w:r w:rsidR="584CC590">
        <w:rPr/>
        <w:t xml:space="preserve"> Installer disc image file (ISO), pour ce cas on va plutôt cocher </w:t>
      </w:r>
      <w:r w:rsidR="123BF874">
        <w:rPr/>
        <w:t xml:space="preserve">I </w:t>
      </w:r>
      <w:proofErr w:type="spellStart"/>
      <w:r w:rsidR="123BF874">
        <w:rPr/>
        <w:t>will</w:t>
      </w:r>
      <w:proofErr w:type="spellEnd"/>
      <w:r w:rsidR="123BF874">
        <w:rPr/>
        <w:t xml:space="preserve"> </w:t>
      </w:r>
      <w:proofErr w:type="spellStart"/>
      <w:r w:rsidR="123BF874">
        <w:rPr/>
        <w:t>install</w:t>
      </w:r>
      <w:proofErr w:type="spellEnd"/>
      <w:r w:rsidR="123BF874">
        <w:rPr/>
        <w:t xml:space="preserve"> the operating system later. </w:t>
      </w:r>
    </w:p>
    <w:p w:rsidR="123BF874" w:rsidP="4AAF6A96" w:rsidRDefault="123BF874" w14:paraId="72900408" w14:textId="3481B9A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123BF874">
        <w:rPr/>
        <w:t>Une fois avoir appuyer sur suiva</w:t>
      </w:r>
      <w:r w:rsidR="6A35028E">
        <w:rPr/>
        <w:t xml:space="preserve">nt </w:t>
      </w:r>
      <w:r w:rsidR="6A35028E">
        <w:rPr/>
        <w:t>cet onglet</w:t>
      </w:r>
      <w:r w:rsidR="6A35028E">
        <w:rPr/>
        <w:t xml:space="preserve"> apparait</w:t>
      </w:r>
    </w:p>
    <w:p w:rsidR="6A35028E" w:rsidP="4AAF6A96" w:rsidRDefault="6A35028E" w14:paraId="2F9A3263" w14:textId="0A45220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6A35028E">
        <w:drawing>
          <wp:inline wp14:editId="1A97F75B" wp14:anchorId="5B27A79D">
            <wp:extent cx="4572000" cy="2857500"/>
            <wp:effectExtent l="0" t="0" r="0" b="0"/>
            <wp:docPr id="3913548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1e605e73b046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35028E" w:rsidP="4AAF6A96" w:rsidRDefault="6A35028E" w14:paraId="7B4C7B30" w14:textId="25BBAAE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6A35028E">
        <w:rPr/>
        <w:t xml:space="preserve">On sélectionne Linux et Debian 10x dans la case du dessous </w:t>
      </w:r>
    </w:p>
    <w:p w:rsidR="4AAF6A96" w:rsidP="4AAF6A96" w:rsidRDefault="4AAF6A96" w14:paraId="027E9B8C" w14:textId="1A845B9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660DC0F4" w:rsidP="4AAF6A96" w:rsidRDefault="660DC0F4" w14:paraId="3BB8DB72" w14:textId="0A75EAA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660DC0F4">
        <w:rPr/>
        <w:t>Après il demande la destination de la machine virtuelle.</w:t>
      </w:r>
    </w:p>
    <w:p w:rsidR="660DC0F4" w:rsidP="4AAF6A96" w:rsidRDefault="660DC0F4" w14:paraId="7F34030D" w14:textId="709FB78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660DC0F4">
        <w:drawing>
          <wp:inline wp14:editId="5E465543" wp14:anchorId="02DE26F7">
            <wp:extent cx="4572000" cy="2857500"/>
            <wp:effectExtent l="0" t="0" r="0" b="0"/>
            <wp:docPr id="10430582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a5773d6ab54e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AF6A96" w:rsidP="4AAF6A96" w:rsidRDefault="4AAF6A96" w14:paraId="10097852" w14:textId="69864C7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660DC0F4" w:rsidP="4AAF6A96" w:rsidRDefault="660DC0F4" w14:paraId="35F7AC4F" w14:textId="7C6EB2E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660DC0F4">
        <w:rPr/>
        <w:t>Une fois choisie</w:t>
      </w:r>
      <w:r w:rsidR="3B82C625">
        <w:rPr/>
        <w:t xml:space="preserve"> il faut appuyer sur suivant et choisir la configuration de la machine virtuelle, </w:t>
      </w:r>
    </w:p>
    <w:p w:rsidR="3B82C625" w:rsidP="4AAF6A96" w:rsidRDefault="3B82C625" w14:paraId="4A4EA1A4" w14:textId="4472FC3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3B82C625">
        <w:drawing>
          <wp:inline wp14:editId="28C1499E" wp14:anchorId="7476ECFA">
            <wp:extent cx="4572000" cy="2857500"/>
            <wp:effectExtent l="0" t="0" r="0" b="0"/>
            <wp:docPr id="17300294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34b9f911364c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82C625" w:rsidP="4AAF6A96" w:rsidRDefault="3B82C625" w14:paraId="65724285" w14:textId="03F14D3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3B82C625">
        <w:rPr/>
        <w:t xml:space="preserve">Pour la configuration actuelle il faut 2 processeurs ainsi que 2 </w:t>
      </w:r>
      <w:r w:rsidR="3B82C625">
        <w:rPr/>
        <w:t>cœurs</w:t>
      </w:r>
      <w:r w:rsidR="3B82C625">
        <w:rPr/>
        <w:t xml:space="preserve"> de chaque</w:t>
      </w:r>
    </w:p>
    <w:p w:rsidR="3B82C625" w:rsidP="4AAF6A96" w:rsidRDefault="3B82C625" w14:paraId="2E59006E" w14:textId="12B1EAF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3B82C625">
        <w:rPr/>
        <w:t xml:space="preserve">Pour la suite il faut attribuer combien de ram demandera la machine </w:t>
      </w:r>
    </w:p>
    <w:p w:rsidR="3B82C625" w:rsidP="4AAF6A96" w:rsidRDefault="3B82C625" w14:paraId="4A7D7040" w14:textId="6AF34BA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3B82C625">
        <w:drawing>
          <wp:inline wp14:editId="1C38E02F" wp14:anchorId="5D21F2B2">
            <wp:extent cx="4572000" cy="2857500"/>
            <wp:effectExtent l="0" t="0" r="0" b="0"/>
            <wp:docPr id="1977300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2db79bfbf54e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82C625" w:rsidP="4AAF6A96" w:rsidRDefault="3B82C625" w14:paraId="34226E60" w14:textId="710D020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3B82C625">
        <w:rPr/>
        <w:t>Il faut attribuer 4Go de ram (4096)</w:t>
      </w:r>
      <w:r w:rsidR="0C176ECA">
        <w:rPr/>
        <w:t xml:space="preserve"> puis appuyer sur suivant</w:t>
      </w:r>
    </w:p>
    <w:p w:rsidR="4AAF6A96" w:rsidP="4AAF6A96" w:rsidRDefault="4AAF6A96" w14:paraId="39F2D17E" w14:textId="4ACDE0B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71BB0E4E" w:rsidP="4AAF6A96" w:rsidRDefault="71BB0E4E" w14:paraId="20C91F03" w14:textId="62E1C87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1BB0E4E">
        <w:rPr/>
        <w:t xml:space="preserve">Il nous demande </w:t>
      </w:r>
      <w:r w:rsidR="4FDEEAA6">
        <w:rPr/>
        <w:t>quel type</w:t>
      </w:r>
      <w:r w:rsidR="71BB0E4E">
        <w:rPr/>
        <w:t xml:space="preserve"> de </w:t>
      </w:r>
      <w:r w:rsidR="1824CDFB">
        <w:rPr/>
        <w:t>connexion</w:t>
      </w:r>
      <w:r w:rsidR="68366792">
        <w:rPr/>
        <w:t xml:space="preserve"> il faut pour ce cas il faut prendre le déjà coché donc le NAT</w:t>
      </w:r>
    </w:p>
    <w:p w:rsidR="68366792" w:rsidP="4AAF6A96" w:rsidRDefault="68366792" w14:paraId="02E43F1F" w14:textId="39A3C0F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68366792">
        <w:drawing>
          <wp:inline wp14:editId="2F2B7FB8" wp14:anchorId="71254B6A">
            <wp:extent cx="4572000" cy="2857500"/>
            <wp:effectExtent l="0" t="0" r="0" b="0"/>
            <wp:docPr id="10374413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6b77ffcef049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8EA4DC" w:rsidP="4AAF6A96" w:rsidRDefault="0E8EA4DC" w14:paraId="2E476818" w14:textId="07F8083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0E8EA4DC">
        <w:rPr/>
        <w:t xml:space="preserve">Une fois passé il faut mettre en recommandé pour le reste donc pour I/O Du </w:t>
      </w:r>
      <w:r w:rsidR="0E8EA4DC">
        <w:rPr/>
        <w:t>disque</w:t>
      </w:r>
      <w:r w:rsidR="0E8EA4DC">
        <w:rPr/>
        <w:t xml:space="preserve"> dur</w:t>
      </w:r>
    </w:p>
    <w:p w:rsidR="0E8EA4DC" w:rsidP="4AAF6A96" w:rsidRDefault="0E8EA4DC" w14:paraId="0140CC4E" w14:textId="6E909E1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0E8EA4DC">
        <w:drawing>
          <wp:inline wp14:editId="5F45CA64" wp14:anchorId="3A74C40B">
            <wp:extent cx="4572000" cy="2857500"/>
            <wp:effectExtent l="0" t="0" r="0" b="0"/>
            <wp:docPr id="6050562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abd852a04049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883A5B" w:rsidP="4AAF6A96" w:rsidRDefault="31883A5B" w14:paraId="172C954F" w14:textId="0B63863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31883A5B">
        <w:rPr/>
        <w:t>D</w:t>
      </w:r>
      <w:r w:rsidR="2E0D25A3">
        <w:rPr/>
        <w:t>ans l’onglet select a disk type il faut mettre le recommandé donc SCSI</w:t>
      </w:r>
    </w:p>
    <w:p w:rsidR="2E0D25A3" w:rsidP="4AAF6A96" w:rsidRDefault="2E0D25A3" w14:paraId="18F7F4A5" w14:textId="7CACDE2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E0D25A3">
        <w:drawing>
          <wp:inline wp14:editId="32E588A1" wp14:anchorId="29237CA8">
            <wp:extent cx="4572000" cy="2857500"/>
            <wp:effectExtent l="0" t="0" r="0" b="0"/>
            <wp:docPr id="1245614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c1523fd26c49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0D25A3" w:rsidP="4AAF6A96" w:rsidRDefault="2E0D25A3" w14:paraId="3488C9E8" w14:textId="043FE15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E0D25A3">
        <w:rPr/>
        <w:t>Dans l’onglet d’après il faut</w:t>
      </w:r>
      <w:r w:rsidR="7ACCA107">
        <w:rPr/>
        <w:t xml:space="preserve"> garder l’option déj</w:t>
      </w:r>
      <w:r w:rsidR="03289005">
        <w:rPr/>
        <w:t>à</w:t>
      </w:r>
      <w:r w:rsidR="1548E41A">
        <w:rPr/>
        <w:t xml:space="preserve"> coché</w:t>
      </w:r>
    </w:p>
    <w:p w:rsidR="1548E41A" w:rsidP="4AAF6A96" w:rsidRDefault="1548E41A" w14:paraId="0442A8AE" w14:textId="592E5FD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1548E41A">
        <w:drawing>
          <wp:inline wp14:editId="4263F40C" wp14:anchorId="737AE0B5">
            <wp:extent cx="4572000" cy="2857500"/>
            <wp:effectExtent l="0" t="0" r="0" b="0"/>
            <wp:docPr id="9110537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7f91a529034d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CBD08F" w:rsidP="4AAF6A96" w:rsidRDefault="3CCBD08F" w14:paraId="48E38A19" w14:textId="7903D51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3CCBD08F">
        <w:rPr/>
        <w:t xml:space="preserve">A la page d’après il faut mettre 20 dans la case à remplir et cocher la case Store Virtual disk as </w:t>
      </w:r>
      <w:r w:rsidR="7D2DF742">
        <w:rPr/>
        <w:t>à</w:t>
      </w:r>
      <w:r w:rsidR="3CCBD08F">
        <w:rPr/>
        <w:t xml:space="preserve"> single fi</w:t>
      </w:r>
      <w:r w:rsidR="6F27BB1A">
        <w:rPr/>
        <w:t>le.</w:t>
      </w:r>
    </w:p>
    <w:p w:rsidR="707633F2" w:rsidP="4AAF6A96" w:rsidRDefault="707633F2" w14:paraId="0653FE28" w14:textId="62075A9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07633F2">
        <w:rPr/>
        <w:t xml:space="preserve">Ensuite il faut nommer son fichier </w:t>
      </w:r>
    </w:p>
    <w:p w:rsidR="707633F2" w:rsidP="4AAF6A96" w:rsidRDefault="707633F2" w14:paraId="0BC984AA" w14:textId="75F2C10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07633F2">
        <w:drawing>
          <wp:inline wp14:editId="5081C5E7" wp14:anchorId="0EF7A320">
            <wp:extent cx="4572000" cy="2857500"/>
            <wp:effectExtent l="0" t="0" r="0" b="0"/>
            <wp:docPr id="2107453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88771df9c246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7633F2" w:rsidP="4AAF6A96" w:rsidRDefault="707633F2" w14:paraId="15147569" w14:textId="41A7F20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07633F2">
        <w:rPr/>
        <w:t>Et il reste qu’</w:t>
      </w:r>
      <w:r w:rsidR="707633F2">
        <w:rPr/>
        <w:t>à</w:t>
      </w:r>
      <w:r w:rsidR="707633F2">
        <w:rPr/>
        <w:t xml:space="preserve"> finir l’installation </w:t>
      </w:r>
      <w:r w:rsidR="707633F2">
        <w:rPr/>
        <w:t>à</w:t>
      </w:r>
      <w:r w:rsidR="707633F2">
        <w:rPr/>
        <w:t xml:space="preserve"> la prochaine page</w:t>
      </w:r>
    </w:p>
    <w:p w:rsidR="2118A815" w:rsidP="4AAF6A96" w:rsidRDefault="2118A815" w14:paraId="073D5FE3" w14:textId="079F781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118A815">
        <w:drawing>
          <wp:inline wp14:editId="10D25801" wp14:anchorId="35CD4E5A">
            <wp:extent cx="4572000" cy="2857500"/>
            <wp:effectExtent l="0" t="0" r="0" b="0"/>
            <wp:docPr id="8745334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29e4ce34fd40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18A815" w:rsidP="4AAF6A96" w:rsidRDefault="2118A815" w14:paraId="2A1D0928" w14:textId="6792932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118A815">
        <w:rPr/>
        <w:t xml:space="preserve">Une fois avoir appuyer sur finish la page principale de VMWare affiche ça </w:t>
      </w:r>
    </w:p>
    <w:p w:rsidR="2118A815" w:rsidP="4AAF6A96" w:rsidRDefault="2118A815" w14:paraId="02FD0C70" w14:textId="0304661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118A815">
        <w:drawing>
          <wp:inline wp14:editId="3E558FD2" wp14:anchorId="44BE5C10">
            <wp:extent cx="4572000" cy="2857500"/>
            <wp:effectExtent l="0" t="0" r="0" b="0"/>
            <wp:docPr id="15571694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cbf2acd0734b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oHvcvLsCXRRoi+" int2:id="ZmPOgLK3">
      <int2:state int2:type="LegacyProofing" int2:value="Rejected"/>
    </int2:textHash>
    <int2:textHash int2:hashCode="iftRH/6T7ngmZh" int2:id="3efNTJTC">
      <int2:state int2:type="LegacyProofing" int2:value="Rejected"/>
    </int2:textHash>
    <int2:textHash int2:hashCode="N9QWmb3uT8uWnK" int2:id="w8u1erlL">
      <int2:state int2:type="LegacyProofing" int2:value="Rejected"/>
    </int2:textHash>
    <int2:textHash int2:hashCode="PxTsyMx3e1Xx9R" int2:id="UTIVhI28">
      <int2:state int2:type="LegacyProofing" int2:value="Rejected"/>
    </int2:textHash>
    <int2:textHash int2:hashCode="6KXnUjiD+gagea" int2:id="ZV1BeMIz">
      <int2:state int2:type="LegacyProofing" int2:value="Rejected"/>
    </int2:textHash>
    <int2:textHash int2:hashCode="/yhnPTErpEDTX2" int2:id="Em5xx0Ku">
      <int2:state int2:type="LegacyProofing" int2:value="Rejected"/>
    </int2:textHash>
    <int2:textHash int2:hashCode="m3xoqRixfrBTgJ" int2:id="eaaWN7Rf">
      <int2:state int2:type="LegacyProofing" int2:value="Rejected"/>
    </int2:textHash>
    <int2:textHash int2:hashCode="ZbgipKcA0jK6/5" int2:id="m9bjEW77">
      <int2:state int2:type="LegacyProofing" int2:value="Rejected"/>
    </int2:textHash>
    <int2:textHash int2:hashCode="cN+mRLGX/3JObk" int2:id="y1LDGK4w">
      <int2:state int2:type="LegacyProofing" int2:value="Rejected"/>
    </int2:textHash>
  </int2:observations>
  <int2:intelligenceSetting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B809F30"/>
    <w:rsid w:val="00215180"/>
    <w:rsid w:val="0068CC92"/>
    <w:rsid w:val="01C407B5"/>
    <w:rsid w:val="03289005"/>
    <w:rsid w:val="033AD1B7"/>
    <w:rsid w:val="04AE5F5B"/>
    <w:rsid w:val="080EDA52"/>
    <w:rsid w:val="08AF4F17"/>
    <w:rsid w:val="08F5EA62"/>
    <w:rsid w:val="0A4DF2C4"/>
    <w:rsid w:val="0B863C6C"/>
    <w:rsid w:val="0BFE66F8"/>
    <w:rsid w:val="0C176ECA"/>
    <w:rsid w:val="0C2D8B24"/>
    <w:rsid w:val="0C715323"/>
    <w:rsid w:val="0E8EA4DC"/>
    <w:rsid w:val="0ED612A7"/>
    <w:rsid w:val="10E8DB9C"/>
    <w:rsid w:val="123BF874"/>
    <w:rsid w:val="13D4579A"/>
    <w:rsid w:val="13D54930"/>
    <w:rsid w:val="140EC6B5"/>
    <w:rsid w:val="14441664"/>
    <w:rsid w:val="1517A7C8"/>
    <w:rsid w:val="1548E41A"/>
    <w:rsid w:val="1824CDFB"/>
    <w:rsid w:val="18265EE2"/>
    <w:rsid w:val="193B7FCB"/>
    <w:rsid w:val="194A5218"/>
    <w:rsid w:val="1A8C7A6F"/>
    <w:rsid w:val="1AB8F226"/>
    <w:rsid w:val="1AC27248"/>
    <w:rsid w:val="1B6165DC"/>
    <w:rsid w:val="1B68ED1A"/>
    <w:rsid w:val="1C8F6473"/>
    <w:rsid w:val="1DF092E8"/>
    <w:rsid w:val="1E2B34D4"/>
    <w:rsid w:val="1E314582"/>
    <w:rsid w:val="2118A815"/>
    <w:rsid w:val="2217BCF4"/>
    <w:rsid w:val="221FA9B0"/>
    <w:rsid w:val="22FEA5F7"/>
    <w:rsid w:val="230EB1DE"/>
    <w:rsid w:val="24B7A461"/>
    <w:rsid w:val="24CB091B"/>
    <w:rsid w:val="24EA74CC"/>
    <w:rsid w:val="2553975F"/>
    <w:rsid w:val="282A4BB6"/>
    <w:rsid w:val="289FE044"/>
    <w:rsid w:val="28C70802"/>
    <w:rsid w:val="298B1584"/>
    <w:rsid w:val="29B5087E"/>
    <w:rsid w:val="2A0DE025"/>
    <w:rsid w:val="2BC9BEB7"/>
    <w:rsid w:val="2D5ECDBF"/>
    <w:rsid w:val="2DF99490"/>
    <w:rsid w:val="2E0D25A3"/>
    <w:rsid w:val="2F94FF4F"/>
    <w:rsid w:val="31883A5B"/>
    <w:rsid w:val="32F7E152"/>
    <w:rsid w:val="3491EDB2"/>
    <w:rsid w:val="34FB7305"/>
    <w:rsid w:val="37E3D933"/>
    <w:rsid w:val="39D715DD"/>
    <w:rsid w:val="3B82C625"/>
    <w:rsid w:val="3C4E3F8A"/>
    <w:rsid w:val="3CCBD08F"/>
    <w:rsid w:val="3EA33774"/>
    <w:rsid w:val="41190471"/>
    <w:rsid w:val="422CE230"/>
    <w:rsid w:val="4312A54D"/>
    <w:rsid w:val="44D6A0A3"/>
    <w:rsid w:val="4738FA03"/>
    <w:rsid w:val="48D8F944"/>
    <w:rsid w:val="4AAF6A96"/>
    <w:rsid w:val="4BBF2305"/>
    <w:rsid w:val="4D5C2CEE"/>
    <w:rsid w:val="4D6C971C"/>
    <w:rsid w:val="4DD5449C"/>
    <w:rsid w:val="4E333117"/>
    <w:rsid w:val="4E99D36B"/>
    <w:rsid w:val="4F298E58"/>
    <w:rsid w:val="4F5377DA"/>
    <w:rsid w:val="4F87D3E7"/>
    <w:rsid w:val="4F885D4F"/>
    <w:rsid w:val="4FD8FEFD"/>
    <w:rsid w:val="4FDEEAA6"/>
    <w:rsid w:val="5000541D"/>
    <w:rsid w:val="523AE49B"/>
    <w:rsid w:val="5245C34A"/>
    <w:rsid w:val="52D1F99A"/>
    <w:rsid w:val="55188A59"/>
    <w:rsid w:val="556B9F89"/>
    <w:rsid w:val="57A65745"/>
    <w:rsid w:val="57CF317A"/>
    <w:rsid w:val="583DF32A"/>
    <w:rsid w:val="584CC590"/>
    <w:rsid w:val="58502B1B"/>
    <w:rsid w:val="58676F01"/>
    <w:rsid w:val="59B9ABBD"/>
    <w:rsid w:val="59EBFB7C"/>
    <w:rsid w:val="5A4A19CD"/>
    <w:rsid w:val="5B2A3EA2"/>
    <w:rsid w:val="5CBB31FE"/>
    <w:rsid w:val="5F4D23BB"/>
    <w:rsid w:val="5F63CAD9"/>
    <w:rsid w:val="629D9640"/>
    <w:rsid w:val="65B8365F"/>
    <w:rsid w:val="65E922F0"/>
    <w:rsid w:val="660DC0F4"/>
    <w:rsid w:val="6643F53D"/>
    <w:rsid w:val="6764510B"/>
    <w:rsid w:val="68366792"/>
    <w:rsid w:val="69FA6F29"/>
    <w:rsid w:val="6A35028E"/>
    <w:rsid w:val="6BDFCA00"/>
    <w:rsid w:val="6E6D272B"/>
    <w:rsid w:val="6EBE604A"/>
    <w:rsid w:val="6F27BB1A"/>
    <w:rsid w:val="707633F2"/>
    <w:rsid w:val="71284C2A"/>
    <w:rsid w:val="71BB0E4E"/>
    <w:rsid w:val="73E69D08"/>
    <w:rsid w:val="75CA7445"/>
    <w:rsid w:val="75D78BCF"/>
    <w:rsid w:val="77735C30"/>
    <w:rsid w:val="77E8DC76"/>
    <w:rsid w:val="7988DBB7"/>
    <w:rsid w:val="7ACCA107"/>
    <w:rsid w:val="7B809F30"/>
    <w:rsid w:val="7C1820E0"/>
    <w:rsid w:val="7C8F1604"/>
    <w:rsid w:val="7CA62697"/>
    <w:rsid w:val="7CAEC6D0"/>
    <w:rsid w:val="7D2DF742"/>
    <w:rsid w:val="7DB337BA"/>
    <w:rsid w:val="7E207166"/>
    <w:rsid w:val="7F7AD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809F30"/>
  <w15:chartTrackingRefBased/>
  <w15:docId w15:val="{782F40FB-A54A-41A0-A01A-8D614DD5BD6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eac4c17e2dcf4ffd" /><Relationship Type="http://schemas.openxmlformats.org/officeDocument/2006/relationships/image" Target="/media/image2.png" Id="Rf8e70ef4e15944d0" /><Relationship Type="http://schemas.openxmlformats.org/officeDocument/2006/relationships/image" Target="/media/image3.png" Id="R12819c2cefed4b5d" /><Relationship Type="http://schemas.openxmlformats.org/officeDocument/2006/relationships/image" Target="/media/image4.png" Id="R0935174a3dc14cee" /><Relationship Type="http://schemas.openxmlformats.org/officeDocument/2006/relationships/image" Target="/media/image5.png" Id="Rc94b98c7b4364bc3" /><Relationship Type="http://schemas.openxmlformats.org/officeDocument/2006/relationships/image" Target="/media/image6.png" Id="R5afbeebcf9ee42a7" /><Relationship Type="http://schemas.openxmlformats.org/officeDocument/2006/relationships/image" Target="/media/image7.png" Id="R86c76faf5f5445d8" /><Relationship Type="http://schemas.openxmlformats.org/officeDocument/2006/relationships/image" Target="/media/image8.png" Id="Rf1bab9258ced428f" /><Relationship Type="http://schemas.openxmlformats.org/officeDocument/2006/relationships/image" Target="/media/image9.png" Id="Raf557bf5127a4d34" /><Relationship Type="http://schemas.openxmlformats.org/officeDocument/2006/relationships/image" Target="/media/imagea.png" Id="R8d88e4f2148c47f2" /><Relationship Type="http://schemas.openxmlformats.org/officeDocument/2006/relationships/image" Target="/media/imageb.png" Id="Rd81e605e73b04606" /><Relationship Type="http://schemas.openxmlformats.org/officeDocument/2006/relationships/image" Target="/media/imagec.png" Id="R43a5773d6ab54e15" /><Relationship Type="http://schemas.openxmlformats.org/officeDocument/2006/relationships/image" Target="/media/imaged.png" Id="R9e34b9f911364c8d" /><Relationship Type="http://schemas.openxmlformats.org/officeDocument/2006/relationships/image" Target="/media/imagee.png" Id="R612db79bfbf54e9e" /><Relationship Type="http://schemas.openxmlformats.org/officeDocument/2006/relationships/image" Target="/media/imagef.png" Id="Rd36b77ffcef0490d" /><Relationship Type="http://schemas.openxmlformats.org/officeDocument/2006/relationships/image" Target="/media/image10.png" Id="R4babd852a04049dc" /><Relationship Type="http://schemas.openxmlformats.org/officeDocument/2006/relationships/image" Target="/media/image11.png" Id="Rd1c1523fd26c4925" /><Relationship Type="http://schemas.openxmlformats.org/officeDocument/2006/relationships/image" Target="/media/image12.png" Id="Ra17f91a529034d84" /><Relationship Type="http://schemas.openxmlformats.org/officeDocument/2006/relationships/image" Target="/media/image13.png" Id="R7d88771df9c246a1" /><Relationship Type="http://schemas.openxmlformats.org/officeDocument/2006/relationships/image" Target="/media/image14.png" Id="R8229e4ce34fd4069" /><Relationship Type="http://schemas.openxmlformats.org/officeDocument/2006/relationships/image" Target="/media/image15.png" Id="R00cbf2acd0734bcb" /><Relationship Type="http://schemas.microsoft.com/office/2020/10/relationships/intelligence" Target="intelligence2.xml" Id="R66cfdda083264c3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2022-10-18T11:44:51.4469429Z</dcterms:created>
  <dcterms:modified xsi:type="dcterms:W3CDTF">2022-10-18T13:18:57.5132091Z</dcterms:modified>
  <dc:creator>Enzo DI STEFANO</dc:creator>
  <lastModifiedBy>Enzo DI STEFANO</lastModifiedBy>
</coreProperties>
</file>