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80032" w14:textId="77777777" w:rsidR="00402C37" w:rsidRDefault="00402C37" w:rsidP="00402C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>
        <w:rPr>
          <w:b/>
        </w:rPr>
        <w:t>PROJECT COVER</w:t>
      </w:r>
    </w:p>
    <w:p w14:paraId="369C4E0A" w14:textId="77777777" w:rsidR="00402C37" w:rsidRDefault="00402C37" w:rsidP="00402C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</w:p>
    <w:tbl>
      <w:tblPr>
        <w:tblW w:w="92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9"/>
        <w:gridCol w:w="5331"/>
      </w:tblGrid>
      <w:tr w:rsidR="00402C37" w14:paraId="3E46DDB7" w14:textId="77777777" w:rsidTr="00BE621D"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AA13D" w14:textId="77777777" w:rsidR="00402C37" w:rsidRDefault="00402C37" w:rsidP="00BE621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MY"/>
              </w:rPr>
              <w:drawing>
                <wp:anchor distT="0" distB="0" distL="114300" distR="114300" simplePos="0" relativeHeight="251659264" behindDoc="1" locked="0" layoutInCell="1" allowOverlap="1" wp14:anchorId="289ECAF0" wp14:editId="46350899">
                  <wp:simplePos x="0" y="0"/>
                  <wp:positionH relativeFrom="column">
                    <wp:posOffset>357381</wp:posOffset>
                  </wp:positionH>
                  <wp:positionV relativeFrom="paragraph">
                    <wp:posOffset>126365</wp:posOffset>
                  </wp:positionV>
                  <wp:extent cx="1753737" cy="610273"/>
                  <wp:effectExtent l="0" t="0" r="0" b="0"/>
                  <wp:wrapTight wrapText="bothSides">
                    <wp:wrapPolygon edited="0">
                      <wp:start x="0" y="0"/>
                      <wp:lineTo x="0" y="21128"/>
                      <wp:lineTo x="21436" y="21128"/>
                      <wp:lineTo x="21436" y="0"/>
                      <wp:lineTo x="0" y="0"/>
                    </wp:wrapPolygon>
                  </wp:wrapTight>
                  <wp:docPr id="1" name="Picture 1" descr="A red and blu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red and blu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656"/>
                          <a:stretch/>
                        </pic:blipFill>
                        <pic:spPr bwMode="auto">
                          <a:xfrm>
                            <a:off x="0" y="0"/>
                            <a:ext cx="1753737" cy="610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B85F34" w14:textId="77777777" w:rsidR="00402C37" w:rsidRDefault="00402C37" w:rsidP="00BE621D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0A6" w14:textId="77777777" w:rsidR="00402C37" w:rsidRDefault="00402C37" w:rsidP="00BE621D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4470AA70" w14:textId="77777777" w:rsidR="00402C37" w:rsidRDefault="00402C37" w:rsidP="00BE62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LDCW6123 FUNDAMENTALS</w:t>
            </w:r>
            <w:r w:rsidRPr="0085067E">
              <w:rPr>
                <w:rFonts w:ascii="Arial" w:eastAsia="Arial" w:hAnsi="Arial" w:cs="Arial"/>
                <w:b/>
              </w:rPr>
              <w:t xml:space="preserve"> OF DIGITAL COMPETENCE </w:t>
            </w:r>
            <w:r>
              <w:rPr>
                <w:rFonts w:ascii="Arial" w:eastAsia="Arial" w:hAnsi="Arial" w:cs="Arial"/>
                <w:b/>
              </w:rPr>
              <w:t>FOR PROGRAMMERS</w:t>
            </w:r>
          </w:p>
          <w:p w14:paraId="31476760" w14:textId="77777777" w:rsidR="00402C37" w:rsidRDefault="00402C37" w:rsidP="00BE621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Trimester 2, 2023/2024</w:t>
            </w:r>
          </w:p>
          <w:p w14:paraId="1B559BCE" w14:textId="77777777" w:rsidR="00402C37" w:rsidRDefault="00402C37" w:rsidP="00BE621D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3FB491F1" w14:textId="77777777" w:rsidR="00402C37" w:rsidRDefault="00402C37" w:rsidP="00402C37">
      <w:pPr>
        <w:spacing w:after="0" w:line="240" w:lineRule="auto"/>
        <w:rPr>
          <w:rFonts w:ascii="Arial" w:eastAsia="Arial" w:hAnsi="Arial" w:cs="Arial"/>
          <w:b/>
        </w:rPr>
      </w:pPr>
    </w:p>
    <w:p w14:paraId="0D4FA9F0" w14:textId="77777777" w:rsidR="00402C37" w:rsidRPr="00AE0033" w:rsidRDefault="00402C37" w:rsidP="00402C37">
      <w:pPr>
        <w:spacing w:after="0" w:line="360" w:lineRule="auto"/>
        <w:jc w:val="center"/>
        <w:rPr>
          <w:rFonts w:ascii="Arial" w:eastAsia="Arial" w:hAnsi="Arial" w:cs="Arial"/>
          <w:b/>
        </w:rPr>
      </w:pPr>
      <w:r w:rsidRPr="00AE0033">
        <w:rPr>
          <w:rFonts w:ascii="Arial" w:eastAsia="Arial" w:hAnsi="Arial" w:cs="Arial"/>
          <w:b/>
        </w:rPr>
        <w:t xml:space="preserve">GROUP </w:t>
      </w:r>
      <w:r>
        <w:rPr>
          <w:rFonts w:ascii="Arial" w:eastAsia="Arial" w:hAnsi="Arial" w:cs="Arial"/>
          <w:b/>
        </w:rPr>
        <w:t>PROJECT</w:t>
      </w:r>
    </w:p>
    <w:p w14:paraId="4437186E" w14:textId="77777777" w:rsidR="00402C37" w:rsidRPr="00AE0033" w:rsidRDefault="00402C37" w:rsidP="00402C37">
      <w:pPr>
        <w:spacing w:after="0" w:line="360" w:lineRule="auto"/>
        <w:jc w:val="center"/>
        <w:rPr>
          <w:rFonts w:ascii="Arial" w:eastAsia="Arial" w:hAnsi="Arial" w:cs="Arial"/>
          <w:b/>
        </w:rPr>
      </w:pPr>
      <w:r w:rsidRPr="00AE0033">
        <w:rPr>
          <w:rFonts w:ascii="Arial" w:eastAsia="Arial" w:hAnsi="Arial" w:cs="Arial"/>
          <w:b/>
        </w:rPr>
        <w:t xml:space="preserve"> </w:t>
      </w:r>
    </w:p>
    <w:p w14:paraId="10B10F4D" w14:textId="77777777" w:rsidR="00402C37" w:rsidRPr="00AE0033" w:rsidRDefault="00402C37" w:rsidP="00402C37">
      <w:pPr>
        <w:spacing w:after="0"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Lecturer </w:t>
      </w:r>
      <w:r w:rsidRPr="00AE0033">
        <w:rPr>
          <w:rFonts w:ascii="Arial" w:eastAsia="Arial" w:hAnsi="Arial" w:cs="Arial"/>
          <w:b/>
        </w:rPr>
        <w:t>: ___________________</w:t>
      </w:r>
    </w:p>
    <w:p w14:paraId="73A4C08E" w14:textId="77777777" w:rsidR="00402C37" w:rsidRPr="00AE0033" w:rsidRDefault="00402C37" w:rsidP="00402C37">
      <w:pPr>
        <w:spacing w:after="0" w:line="360" w:lineRule="auto"/>
        <w:jc w:val="center"/>
        <w:rPr>
          <w:rFonts w:ascii="Arial" w:eastAsia="Arial" w:hAnsi="Arial" w:cs="Arial"/>
          <w:b/>
        </w:rPr>
      </w:pPr>
      <w:r w:rsidRPr="00AE0033">
        <w:rPr>
          <w:rFonts w:ascii="Arial" w:eastAsia="Arial" w:hAnsi="Arial" w:cs="Arial"/>
          <w:b/>
        </w:rPr>
        <w:t>Group: ___________</w:t>
      </w:r>
    </w:p>
    <w:p w14:paraId="127C01A6" w14:textId="77777777" w:rsidR="00402C37" w:rsidRPr="00F57C33" w:rsidRDefault="00402C37" w:rsidP="00402C37">
      <w:pPr>
        <w:spacing w:after="0" w:line="360" w:lineRule="auto"/>
        <w:jc w:val="center"/>
        <w:rPr>
          <w:rFonts w:ascii="Times New Roman" w:eastAsia="Arial" w:hAnsi="Times New Roman" w:cs="Times New Roman"/>
          <w:b/>
        </w:rPr>
      </w:pPr>
    </w:p>
    <w:p w14:paraId="3A57ECBC" w14:textId="77777777" w:rsidR="00402C37" w:rsidRPr="00F57C33" w:rsidRDefault="00402C37" w:rsidP="00402C37">
      <w:pPr>
        <w:spacing w:after="0" w:line="360" w:lineRule="auto"/>
        <w:jc w:val="center"/>
        <w:rPr>
          <w:rFonts w:ascii="Times New Roman" w:eastAsia="Arial" w:hAnsi="Times New Roman" w:cs="Times New Roman"/>
          <w:i/>
        </w:rPr>
      </w:pPr>
      <w:r w:rsidRPr="00F57C33">
        <w:rPr>
          <w:rFonts w:ascii="Times New Roman" w:eastAsia="Arial" w:hAnsi="Times New Roman" w:cs="Times New Roman"/>
          <w:i/>
        </w:rPr>
        <w:t>Prepared by:</w:t>
      </w:r>
    </w:p>
    <w:tbl>
      <w:tblPr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5139"/>
        <w:gridCol w:w="2603"/>
      </w:tblGrid>
      <w:tr w:rsidR="00402C37" w:rsidRPr="00F57C33" w14:paraId="7B12EC0D" w14:textId="77777777" w:rsidTr="00BE621D">
        <w:trPr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1C14F" w14:textId="77777777" w:rsidR="00402C37" w:rsidRPr="00F57C33" w:rsidRDefault="00402C37" w:rsidP="00BE621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F57C33">
              <w:rPr>
                <w:rFonts w:ascii="Times New Roman" w:eastAsia="Arial" w:hAnsi="Times New Roman" w:cs="Times New Roman"/>
                <w:b/>
              </w:rPr>
              <w:t xml:space="preserve">Student ID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1EBCF" w14:textId="77777777" w:rsidR="00402C37" w:rsidRPr="00F57C33" w:rsidRDefault="00402C37" w:rsidP="00BE621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F57C33">
              <w:rPr>
                <w:rFonts w:ascii="Times New Roman" w:eastAsia="Arial" w:hAnsi="Times New Roman" w:cs="Times New Roman"/>
                <w:b/>
              </w:rPr>
              <w:t>Student Name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0448E" w14:textId="77777777" w:rsidR="00402C37" w:rsidRPr="00F57C33" w:rsidRDefault="00402C37" w:rsidP="00BE621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F57C33">
              <w:rPr>
                <w:rFonts w:ascii="Times New Roman" w:eastAsia="Arial" w:hAnsi="Times New Roman" w:cs="Times New Roman"/>
                <w:b/>
              </w:rPr>
              <w:t>Phone number</w:t>
            </w:r>
          </w:p>
        </w:tc>
      </w:tr>
      <w:tr w:rsidR="00402C37" w:rsidRPr="00F57C33" w14:paraId="1C717920" w14:textId="77777777" w:rsidTr="00BE621D">
        <w:trPr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6A137" w14:textId="77777777" w:rsidR="00402C37" w:rsidRPr="00F57C33" w:rsidRDefault="00402C37" w:rsidP="00BE621D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3836F" w14:textId="77777777" w:rsidR="00402C37" w:rsidRPr="00F57C33" w:rsidRDefault="00402C37" w:rsidP="00BE621D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62BF7" w14:textId="77777777" w:rsidR="00402C37" w:rsidRPr="00F57C33" w:rsidRDefault="00402C37" w:rsidP="00BE621D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</w:tr>
      <w:tr w:rsidR="00402C37" w:rsidRPr="00F57C33" w14:paraId="5C730D11" w14:textId="77777777" w:rsidTr="00BE621D">
        <w:trPr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084A9" w14:textId="77777777" w:rsidR="00402C37" w:rsidRPr="00F57C33" w:rsidRDefault="00402C37" w:rsidP="00BE621D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E1E89" w14:textId="77777777" w:rsidR="00402C37" w:rsidRPr="00F57C33" w:rsidRDefault="00402C37" w:rsidP="00BE621D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6511F" w14:textId="77777777" w:rsidR="00402C37" w:rsidRPr="00F57C33" w:rsidRDefault="00402C37" w:rsidP="00BE621D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</w:tr>
      <w:tr w:rsidR="00402C37" w:rsidRPr="00F57C33" w14:paraId="3F24008F" w14:textId="77777777" w:rsidTr="00BE621D">
        <w:trPr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93A4A" w14:textId="77777777" w:rsidR="00402C37" w:rsidRPr="00F57C33" w:rsidRDefault="00402C37" w:rsidP="00BE621D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DFF0C" w14:textId="77777777" w:rsidR="00402C37" w:rsidRPr="00F57C33" w:rsidRDefault="00402C37" w:rsidP="00BE621D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E6B37" w14:textId="77777777" w:rsidR="00402C37" w:rsidRPr="00F57C33" w:rsidRDefault="00402C37" w:rsidP="00BE621D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</w:tr>
      <w:tr w:rsidR="00402C37" w:rsidRPr="00F57C33" w14:paraId="75ECAC1C" w14:textId="77777777" w:rsidTr="00BE621D">
        <w:trPr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5726" w14:textId="77777777" w:rsidR="00402C37" w:rsidRPr="00F57C33" w:rsidRDefault="00402C37" w:rsidP="00BE621D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A278B" w14:textId="77777777" w:rsidR="00402C37" w:rsidRPr="00F57C33" w:rsidRDefault="00402C37" w:rsidP="00BE621D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D810" w14:textId="77777777" w:rsidR="00402C37" w:rsidRPr="00F57C33" w:rsidRDefault="00402C37" w:rsidP="00BE621D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</w:tr>
      <w:tr w:rsidR="00402C37" w:rsidRPr="00F57C33" w14:paraId="1818E037" w14:textId="77777777" w:rsidTr="00BE621D">
        <w:trPr>
          <w:jc w:val="center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A742" w14:textId="77777777" w:rsidR="00402C37" w:rsidRPr="00F57C33" w:rsidRDefault="00402C37" w:rsidP="00BE621D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456D6" w14:textId="77777777" w:rsidR="00402C37" w:rsidRPr="00F57C33" w:rsidRDefault="00402C37" w:rsidP="00BE621D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40AA3" w14:textId="77777777" w:rsidR="00402C37" w:rsidRPr="00F57C33" w:rsidRDefault="00402C37" w:rsidP="00BE621D">
            <w:pPr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</w:tr>
    </w:tbl>
    <w:p w14:paraId="0D5E5F06" w14:textId="77777777" w:rsidR="00402C37" w:rsidRPr="00F57C33" w:rsidRDefault="00402C37" w:rsidP="00402C37">
      <w:pPr>
        <w:pBdr>
          <w:bottom w:val="single" w:sz="12" w:space="1" w:color="000000"/>
        </w:pBdr>
        <w:spacing w:after="0" w:line="360" w:lineRule="auto"/>
        <w:jc w:val="center"/>
        <w:rPr>
          <w:rFonts w:ascii="Times New Roman" w:eastAsia="Arial" w:hAnsi="Times New Roman" w:cs="Times New Roman"/>
        </w:rPr>
      </w:pPr>
    </w:p>
    <w:p w14:paraId="78700FC4" w14:textId="77777777" w:rsidR="00402C37" w:rsidRPr="00F57C33" w:rsidRDefault="00402C37" w:rsidP="00402C37">
      <w:pPr>
        <w:spacing w:after="0" w:line="360" w:lineRule="auto"/>
        <w:jc w:val="center"/>
        <w:rPr>
          <w:rFonts w:ascii="Times New Roman" w:eastAsia="Arial" w:hAnsi="Times New Roman" w:cs="Times New Roman"/>
        </w:rPr>
      </w:pPr>
    </w:p>
    <w:p w14:paraId="7E19C0F2" w14:textId="77777777" w:rsidR="00402C37" w:rsidRPr="00F57C33" w:rsidRDefault="00402C37" w:rsidP="00402C37">
      <w:pPr>
        <w:spacing w:after="0" w:line="360" w:lineRule="auto"/>
        <w:jc w:val="center"/>
        <w:rPr>
          <w:rFonts w:ascii="Times New Roman" w:eastAsia="Arial" w:hAnsi="Times New Roman" w:cs="Times New Roman"/>
          <w:b/>
        </w:rPr>
      </w:pPr>
      <w:r w:rsidRPr="00F57C33">
        <w:rPr>
          <w:rFonts w:ascii="Times New Roman" w:eastAsia="Arial" w:hAnsi="Times New Roman" w:cs="Times New Roman"/>
          <w:b/>
        </w:rPr>
        <w:t>Declaration by group leader</w:t>
      </w:r>
    </w:p>
    <w:p w14:paraId="3D0BEFBD" w14:textId="77777777" w:rsidR="00402C37" w:rsidRPr="00F57C33" w:rsidRDefault="00402C37" w:rsidP="00402C37">
      <w:pPr>
        <w:spacing w:after="0" w:line="360" w:lineRule="auto"/>
        <w:jc w:val="center"/>
        <w:rPr>
          <w:rFonts w:ascii="Times New Roman" w:eastAsia="Arial" w:hAnsi="Times New Roman" w:cs="Times New Roman"/>
          <w:i/>
        </w:rPr>
      </w:pPr>
    </w:p>
    <w:p w14:paraId="0DF8E7D3" w14:textId="77777777" w:rsidR="00402C37" w:rsidRPr="00F57C33" w:rsidRDefault="00402C37" w:rsidP="00402C37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F57C33">
        <w:rPr>
          <w:rFonts w:ascii="Times New Roman" w:eastAsia="Arial" w:hAnsi="Times New Roman" w:cs="Times New Roman"/>
        </w:rPr>
        <w:t>I hereby declare that all group members’ names are correctly included in the above section. I hold a copy of this assignment which I can produce if the original is lost or damaged. I certify that no part of this assignment has been copied from any other student’s work or from any other source except where due acknowledgement is made in the assignment.</w:t>
      </w:r>
    </w:p>
    <w:p w14:paraId="20E24C0B" w14:textId="77777777" w:rsidR="00402C37" w:rsidRPr="00F57C33" w:rsidRDefault="00402C37" w:rsidP="00402C37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14:paraId="248BF2ED" w14:textId="77777777" w:rsidR="00402C37" w:rsidRPr="00F57C33" w:rsidRDefault="00402C37" w:rsidP="00402C37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F57C33">
        <w:rPr>
          <w:rFonts w:ascii="Times New Roman" w:eastAsia="Arial" w:hAnsi="Times New Roman" w:cs="Times New Roman"/>
        </w:rPr>
        <w:t>Group leader’s signature</w:t>
      </w:r>
      <w:r w:rsidRPr="00F57C33">
        <w:rPr>
          <w:rFonts w:ascii="Times New Roman" w:eastAsia="Arial" w:hAnsi="Times New Roman" w:cs="Times New Roman"/>
        </w:rPr>
        <w:tab/>
        <w:t>: _____________________________</w:t>
      </w:r>
    </w:p>
    <w:p w14:paraId="27F33907" w14:textId="77777777" w:rsidR="00402C37" w:rsidRPr="00F57C33" w:rsidRDefault="00402C37" w:rsidP="00402C37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F57C33">
        <w:rPr>
          <w:rFonts w:ascii="Times New Roman" w:eastAsia="Arial" w:hAnsi="Times New Roman" w:cs="Times New Roman"/>
        </w:rPr>
        <w:t>Group leader’s name</w:t>
      </w:r>
      <w:r w:rsidRPr="00F57C33">
        <w:rPr>
          <w:rFonts w:ascii="Times New Roman" w:eastAsia="Arial" w:hAnsi="Times New Roman" w:cs="Times New Roman"/>
        </w:rPr>
        <w:tab/>
      </w:r>
      <w:r w:rsidRPr="00F57C33">
        <w:rPr>
          <w:rFonts w:ascii="Times New Roman" w:eastAsia="Arial" w:hAnsi="Times New Roman" w:cs="Times New Roman"/>
        </w:rPr>
        <w:tab/>
        <w:t>: _____________________________</w:t>
      </w:r>
    </w:p>
    <w:p w14:paraId="38DF8D99" w14:textId="77777777" w:rsidR="00402C37" w:rsidRPr="00F57C33" w:rsidRDefault="00402C37" w:rsidP="00402C37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F57C33">
        <w:rPr>
          <w:rFonts w:ascii="Times New Roman" w:eastAsia="Arial" w:hAnsi="Times New Roman" w:cs="Times New Roman"/>
        </w:rPr>
        <w:t>Group leader’s student ID</w:t>
      </w:r>
      <w:r w:rsidRPr="00F57C33">
        <w:rPr>
          <w:rFonts w:ascii="Times New Roman" w:eastAsia="Arial" w:hAnsi="Times New Roman" w:cs="Times New Roman"/>
        </w:rPr>
        <w:tab/>
        <w:t>: _____________________________</w:t>
      </w:r>
    </w:p>
    <w:p w14:paraId="7347E811" w14:textId="77777777" w:rsidR="00402C37" w:rsidRPr="00F57C33" w:rsidRDefault="00402C37" w:rsidP="00402C37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F57C33">
        <w:rPr>
          <w:rFonts w:ascii="Times New Roman" w:eastAsia="Arial" w:hAnsi="Times New Roman" w:cs="Times New Roman"/>
        </w:rPr>
        <w:t>Date</w:t>
      </w:r>
      <w:r w:rsidRPr="00F57C33">
        <w:rPr>
          <w:rFonts w:ascii="Times New Roman" w:eastAsia="Arial" w:hAnsi="Times New Roman" w:cs="Times New Roman"/>
        </w:rPr>
        <w:tab/>
      </w:r>
      <w:r w:rsidRPr="00F57C33">
        <w:rPr>
          <w:rFonts w:ascii="Times New Roman" w:eastAsia="Arial" w:hAnsi="Times New Roman" w:cs="Times New Roman"/>
        </w:rPr>
        <w:tab/>
      </w:r>
      <w:r w:rsidRPr="00F57C33">
        <w:rPr>
          <w:rFonts w:ascii="Times New Roman" w:eastAsia="Arial" w:hAnsi="Times New Roman" w:cs="Times New Roman"/>
        </w:rPr>
        <w:tab/>
      </w:r>
      <w:r w:rsidRPr="00F57C33">
        <w:rPr>
          <w:rFonts w:ascii="Times New Roman" w:eastAsia="Arial" w:hAnsi="Times New Roman" w:cs="Times New Roman"/>
        </w:rPr>
        <w:tab/>
        <w:t>: _____________________________</w:t>
      </w:r>
    </w:p>
    <w:p w14:paraId="53B8C0BF" w14:textId="77777777" w:rsidR="00402C37" w:rsidRDefault="00402C37" w:rsidP="00402C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Group member declaration </w:t>
      </w:r>
    </w:p>
    <w:p w14:paraId="71C73E51" w14:textId="77777777" w:rsidR="00402C37" w:rsidRDefault="00402C37" w:rsidP="00402C3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3AEAEF4" w14:textId="77777777" w:rsidR="00402C37" w:rsidRDefault="00402C37" w:rsidP="00402C3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(Each group member, including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group leader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must individually fill up and submit this form)</w:t>
      </w:r>
    </w:p>
    <w:p w14:paraId="5F7A6E20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FB742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</w:t>
      </w:r>
    </w:p>
    <w:p w14:paraId="7F8665EB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00EDD1" w14:textId="77777777" w:rsidR="00402C37" w:rsidRDefault="00402C37" w:rsidP="00402C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purpose of completing this assignment, I have performed the following tasks (please list):</w:t>
      </w:r>
    </w:p>
    <w:p w14:paraId="58B05818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308383" w14:textId="77777777" w:rsidR="00402C37" w:rsidRDefault="00402C37" w:rsidP="00402C37">
      <w:pPr>
        <w:pBdr>
          <w:top w:val="single" w:sz="12" w:space="1" w:color="000000"/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31F68E" w14:textId="77777777" w:rsidR="00402C37" w:rsidRDefault="00402C37" w:rsidP="00402C37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C87BE" w14:textId="77777777" w:rsidR="00402C37" w:rsidRDefault="00402C37" w:rsidP="00402C37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06A4C" w14:textId="77777777" w:rsidR="00402C37" w:rsidRDefault="00402C37" w:rsidP="00402C37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AE390" w14:textId="77777777" w:rsidR="00402C37" w:rsidRDefault="00402C37" w:rsidP="00402C37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8F231" w14:textId="77777777" w:rsidR="00402C37" w:rsidRDefault="00402C37" w:rsidP="00402C37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00456" w14:textId="77777777" w:rsidR="00402C37" w:rsidRDefault="00402C37" w:rsidP="00402C37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33C79" w14:textId="77777777" w:rsidR="00402C37" w:rsidRDefault="00402C37" w:rsidP="00402C37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93B0A5" w14:textId="77777777" w:rsidR="00402C37" w:rsidRDefault="00402C37" w:rsidP="00402C37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EC76BF" w14:textId="77777777" w:rsidR="00402C37" w:rsidRDefault="00402C37" w:rsidP="00402C37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9437D4" w14:textId="77777777" w:rsidR="00402C37" w:rsidRDefault="00402C37" w:rsidP="00402C37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EB3EF" w14:textId="77777777" w:rsidR="00402C37" w:rsidRDefault="00402C37" w:rsidP="00402C37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98B4C" w14:textId="77777777" w:rsidR="00402C37" w:rsidRDefault="00402C37" w:rsidP="00402C37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1DAA6" w14:textId="77777777" w:rsidR="00402C37" w:rsidRDefault="00402C37" w:rsidP="00402C37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DD0DF" w14:textId="77777777" w:rsidR="00402C37" w:rsidRDefault="00402C37" w:rsidP="00402C3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FD2C831" w14:textId="77777777" w:rsidR="00402C37" w:rsidRDefault="00402C37" w:rsidP="00402C3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 hereby declare that I have assessed this submission and I take full responsibility should there be any inaccuracies, incompleteness, omissions, delays or non-submission. </w:t>
      </w:r>
    </w:p>
    <w:p w14:paraId="2456B6BA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CB684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signature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55E2C197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99D50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1284EFA4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EA1782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ID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7F94A127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74796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tel. 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4082070E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57B74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email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056DE30B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ABBE90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4EBA828A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2EB502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2F580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F11F4C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4A5A63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A4F25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B2DB6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56ED6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A1223" w14:textId="77777777" w:rsidR="00402C37" w:rsidRDefault="00402C37" w:rsidP="0040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68F14" w14:textId="77777777" w:rsidR="00402C37" w:rsidRPr="00D7113B" w:rsidRDefault="00402C37" w:rsidP="00402C3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7113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PAGE NO.</w:t>
      </w:r>
    </w:p>
    <w:p w14:paraId="620B94E1" w14:textId="77777777" w:rsidR="00402C37" w:rsidRPr="00AB547B" w:rsidRDefault="00402C37" w:rsidP="00402C3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803C44" w14:textId="1396752F" w:rsidR="00402C37" w:rsidRDefault="00402C37" w:rsidP="00402C37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 OF CHOSEN PROJECT</w:t>
      </w:r>
    </w:p>
    <w:p w14:paraId="715B78CB" w14:textId="436FA7AC" w:rsidR="00402C37" w:rsidRDefault="00402C37" w:rsidP="00402C37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WEBSITE URL LINK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xx</w:t>
      </w:r>
    </w:p>
    <w:p w14:paraId="5D35FAA8" w14:textId="77777777" w:rsidR="00402C37" w:rsidRDefault="00402C37" w:rsidP="00402C37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APPS URL LINK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xx</w:t>
      </w:r>
    </w:p>
    <w:p w14:paraId="7ADDE30F" w14:textId="77777777" w:rsidR="00402C37" w:rsidRDefault="00402C37" w:rsidP="00402C37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APPS USER MANUAL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xx</w:t>
      </w:r>
    </w:p>
    <w:p w14:paraId="4AB6518D" w14:textId="6B59B57B" w:rsidR="00F51A5D" w:rsidRPr="00AB547B" w:rsidRDefault="00F51A5D" w:rsidP="00402C37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ASSESSMENT RUBRIC</w:t>
      </w:r>
    </w:p>
    <w:p w14:paraId="2D5CA319" w14:textId="77777777" w:rsidR="00402C37" w:rsidRDefault="00402C37" w:rsidP="00402C37">
      <w:pPr>
        <w:spacing w:after="0" w:line="240" w:lineRule="auto"/>
      </w:pPr>
    </w:p>
    <w:p w14:paraId="673924C8" w14:textId="1DD2938A" w:rsidR="00402C37" w:rsidRDefault="00402C37">
      <w:pPr>
        <w:spacing w:after="160" w:line="259" w:lineRule="auto"/>
      </w:pPr>
      <w:r>
        <w:br w:type="page"/>
      </w:r>
    </w:p>
    <w:p w14:paraId="7A08D1F1" w14:textId="3A97AD19" w:rsidR="00402C37" w:rsidRDefault="00402C37" w:rsidP="00402C3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Description of chosen Project</w:t>
      </w:r>
    </w:p>
    <w:p w14:paraId="7515E239" w14:textId="77777777" w:rsidR="00402C37" w:rsidRPr="00402C37" w:rsidRDefault="00402C37" w:rsidP="00402C3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4EFADF1" w14:textId="46E92A4E" w:rsidR="00402C37" w:rsidRPr="00E2785C" w:rsidRDefault="00402C37" w:rsidP="00402C3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2785C">
        <w:rPr>
          <w:rFonts w:ascii="Times New Roman" w:hAnsi="Times New Roman" w:cs="Times New Roman"/>
          <w:b/>
        </w:rPr>
        <w:t>Business</w:t>
      </w:r>
    </w:p>
    <w:p w14:paraId="29F0EB5E" w14:textId="77777777" w:rsidR="00402C37" w:rsidRPr="00454D70" w:rsidRDefault="00402C37" w:rsidP="00402C37">
      <w:pPr>
        <w:spacing w:after="0" w:line="240" w:lineRule="auto"/>
        <w:jc w:val="both"/>
        <w:rPr>
          <w:rFonts w:ascii="Times New Roman" w:hAnsi="Times New Roman" w:cs="Times New Roman"/>
          <w:bCs/>
          <w:sz w:val="16"/>
          <w:szCs w:val="16"/>
        </w:rPr>
      </w:pPr>
    </w:p>
    <w:p w14:paraId="1A822F85" w14:textId="77777777" w:rsidR="00402C37" w:rsidRPr="00007BF1" w:rsidRDefault="00402C37" w:rsidP="00402C37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07BF1">
        <w:rPr>
          <w:rFonts w:ascii="Times New Roman" w:hAnsi="Times New Roman" w:cs="Times New Roman"/>
          <w:bCs/>
        </w:rPr>
        <w:t xml:space="preserve">Design a convincing narrative to educate potential customers about </w:t>
      </w:r>
      <w:r>
        <w:rPr>
          <w:rFonts w:ascii="Times New Roman" w:hAnsi="Times New Roman" w:cs="Times New Roman"/>
          <w:bCs/>
        </w:rPr>
        <w:t>the</w:t>
      </w:r>
      <w:r w:rsidRPr="00007BF1">
        <w:rPr>
          <w:rFonts w:ascii="Times New Roman" w:hAnsi="Times New Roman" w:cs="Times New Roman"/>
          <w:bCs/>
        </w:rPr>
        <w:t xml:space="preserve"> enterprise, appealing to them to collaborate with you. Th</w:t>
      </w:r>
      <w:r>
        <w:rPr>
          <w:rFonts w:ascii="Times New Roman" w:hAnsi="Times New Roman" w:cs="Times New Roman"/>
          <w:bCs/>
        </w:rPr>
        <w:t>e features on the website will</w:t>
      </w:r>
      <w:r w:rsidRPr="00007BF1">
        <w:rPr>
          <w:rFonts w:ascii="Times New Roman" w:hAnsi="Times New Roman" w:cs="Times New Roman"/>
          <w:bCs/>
        </w:rPr>
        <w:t xml:space="preserve"> include:</w:t>
      </w:r>
    </w:p>
    <w:p w14:paraId="0F65C7E7" w14:textId="77777777" w:rsidR="00402C37" w:rsidRPr="00007BF1" w:rsidRDefault="00402C37" w:rsidP="00402C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07BF1">
        <w:rPr>
          <w:rFonts w:ascii="Times New Roman" w:hAnsi="Times New Roman" w:cs="Times New Roman"/>
          <w:bCs/>
        </w:rPr>
        <w:t>Explanation of the array of services offered.</w:t>
      </w:r>
    </w:p>
    <w:p w14:paraId="4EB2A070" w14:textId="77777777" w:rsidR="00402C37" w:rsidRPr="00007BF1" w:rsidRDefault="00402C37" w:rsidP="00402C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07BF1">
        <w:rPr>
          <w:rFonts w:ascii="Times New Roman" w:hAnsi="Times New Roman" w:cs="Times New Roman"/>
          <w:bCs/>
        </w:rPr>
        <w:t>Providing a comprehensive overview of the company's background (usually found on the About page)</w:t>
      </w:r>
      <w:r>
        <w:rPr>
          <w:rFonts w:ascii="Times New Roman" w:hAnsi="Times New Roman" w:cs="Times New Roman"/>
          <w:bCs/>
        </w:rPr>
        <w:t>.</w:t>
      </w:r>
    </w:p>
    <w:p w14:paraId="35C1D961" w14:textId="77777777" w:rsidR="00402C37" w:rsidRPr="00007BF1" w:rsidRDefault="00402C37" w:rsidP="00402C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07BF1">
        <w:rPr>
          <w:rFonts w:ascii="Times New Roman" w:hAnsi="Times New Roman" w:cs="Times New Roman"/>
          <w:bCs/>
        </w:rPr>
        <w:t>Offering essential company details such as address, phone number, and email.</w:t>
      </w:r>
    </w:p>
    <w:p w14:paraId="68BD3F45" w14:textId="6409008E" w:rsidR="00402C37" w:rsidRDefault="00402C37" w:rsidP="00402C3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07BF1">
        <w:rPr>
          <w:rFonts w:ascii="Times New Roman" w:hAnsi="Times New Roman" w:cs="Times New Roman"/>
          <w:bCs/>
        </w:rPr>
        <w:t>Outlining the mission statement</w:t>
      </w:r>
      <w:r>
        <w:rPr>
          <w:rFonts w:ascii="Times New Roman" w:hAnsi="Times New Roman" w:cs="Times New Roman"/>
          <w:bCs/>
        </w:rPr>
        <w:t>.</w:t>
      </w:r>
    </w:p>
    <w:p w14:paraId="48673E59" w14:textId="77777777" w:rsidR="00402C37" w:rsidRDefault="00402C37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0C5E9025" w14:textId="293DEC73" w:rsidR="00402C37" w:rsidRDefault="00402C37" w:rsidP="00402C3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Web-based Prototype (Wix.com)</w:t>
      </w:r>
    </w:p>
    <w:p w14:paraId="4D33382C" w14:textId="77777777" w:rsidR="00402C37" w:rsidRDefault="00402C37" w:rsidP="00402C3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9102BD0" w14:textId="106A7106" w:rsidR="00402C37" w:rsidRDefault="00402C37" w:rsidP="00402C37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Website URL: </w:t>
      </w:r>
      <w:r w:rsidRPr="00402C37">
        <w:rPr>
          <w:rFonts w:ascii="Times New Roman" w:hAnsi="Times New Roman" w:cs="Times New Roman"/>
          <w:bCs/>
        </w:rPr>
        <w:t>….</w:t>
      </w:r>
    </w:p>
    <w:p w14:paraId="5E7EA8C0" w14:textId="77777777" w:rsidR="00402C37" w:rsidRDefault="00402C37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345EEFEB" w14:textId="6F96E06D" w:rsidR="00402C37" w:rsidRDefault="00402C37" w:rsidP="00402C3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Mobile</w:t>
      </w:r>
      <w:r>
        <w:rPr>
          <w:rFonts w:ascii="Times New Roman" w:hAnsi="Times New Roman" w:cs="Times New Roman"/>
          <w:b/>
        </w:rPr>
        <w:t>-based Prototype (</w:t>
      </w:r>
      <w:r>
        <w:rPr>
          <w:rFonts w:ascii="Times New Roman" w:hAnsi="Times New Roman" w:cs="Times New Roman"/>
          <w:b/>
        </w:rPr>
        <w:t>Figma</w:t>
      </w:r>
      <w:r>
        <w:rPr>
          <w:rFonts w:ascii="Times New Roman" w:hAnsi="Times New Roman" w:cs="Times New Roman"/>
          <w:b/>
        </w:rPr>
        <w:t>)</w:t>
      </w:r>
    </w:p>
    <w:p w14:paraId="3926D2FA" w14:textId="77777777" w:rsidR="00402C37" w:rsidRDefault="00402C37" w:rsidP="00402C3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1789B09" w14:textId="20829955" w:rsidR="00402C37" w:rsidRDefault="00402C37" w:rsidP="00402C37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Figma</w:t>
      </w:r>
      <w:r>
        <w:rPr>
          <w:rFonts w:ascii="Times New Roman" w:hAnsi="Times New Roman" w:cs="Times New Roman"/>
          <w:b/>
        </w:rPr>
        <w:t xml:space="preserve"> URL: </w:t>
      </w:r>
      <w:r w:rsidRPr="00402C37">
        <w:rPr>
          <w:rFonts w:ascii="Times New Roman" w:hAnsi="Times New Roman" w:cs="Times New Roman"/>
          <w:bCs/>
        </w:rPr>
        <w:t>….</w:t>
      </w:r>
    </w:p>
    <w:p w14:paraId="72A0730B" w14:textId="77777777" w:rsidR="00402C37" w:rsidRDefault="00402C37" w:rsidP="00402C3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60ACE639" w14:textId="0A2CA8C4" w:rsidR="00402C37" w:rsidRDefault="00402C37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06418ABB" w14:textId="5252D14A" w:rsidR="00402C37" w:rsidRDefault="00402C37" w:rsidP="00402C3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Canva</w:t>
      </w:r>
      <w:r>
        <w:rPr>
          <w:rFonts w:ascii="Times New Roman" w:hAnsi="Times New Roman" w:cs="Times New Roman"/>
          <w:b/>
        </w:rPr>
        <w:t xml:space="preserve">-based </w:t>
      </w:r>
      <w:r>
        <w:rPr>
          <w:rFonts w:ascii="Times New Roman" w:hAnsi="Times New Roman" w:cs="Times New Roman"/>
          <w:b/>
        </w:rPr>
        <w:t>User Manual</w:t>
      </w:r>
      <w:r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Canva</w:t>
      </w:r>
      <w:r>
        <w:rPr>
          <w:rFonts w:ascii="Times New Roman" w:hAnsi="Times New Roman" w:cs="Times New Roman"/>
          <w:b/>
        </w:rPr>
        <w:t>)</w:t>
      </w:r>
    </w:p>
    <w:p w14:paraId="1B73D737" w14:textId="77777777" w:rsidR="00402C37" w:rsidRDefault="00402C37" w:rsidP="00402C3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614240F" w14:textId="2F636FAB" w:rsidR="00402C37" w:rsidRDefault="00402C37" w:rsidP="00402C37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Canva</w:t>
      </w:r>
      <w:r>
        <w:rPr>
          <w:rFonts w:ascii="Times New Roman" w:hAnsi="Times New Roman" w:cs="Times New Roman"/>
          <w:b/>
        </w:rPr>
        <w:t xml:space="preserve"> URL: </w:t>
      </w:r>
      <w:r w:rsidRPr="00402C37">
        <w:rPr>
          <w:rFonts w:ascii="Times New Roman" w:hAnsi="Times New Roman" w:cs="Times New Roman"/>
          <w:bCs/>
        </w:rPr>
        <w:t>….</w:t>
      </w:r>
    </w:p>
    <w:p w14:paraId="6E5321B8" w14:textId="77777777" w:rsidR="00402C37" w:rsidRPr="00402C37" w:rsidRDefault="00402C37" w:rsidP="00402C37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43B3ED30" w14:textId="77777777" w:rsidR="00402C37" w:rsidRDefault="00402C37">
      <w:pPr>
        <w:spacing w:after="160" w:line="259" w:lineRule="auto"/>
      </w:pPr>
      <w:r>
        <w:br w:type="page"/>
      </w:r>
    </w:p>
    <w:p w14:paraId="689F2566" w14:textId="77777777" w:rsidR="00402C37" w:rsidRDefault="00402C37" w:rsidP="00402C3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Assessment Rubric</w:t>
      </w:r>
    </w:p>
    <w:p w14:paraId="3C6AA787" w14:textId="77777777" w:rsidR="00402C37" w:rsidRDefault="00402C37" w:rsidP="00402C37">
      <w:pPr>
        <w:spacing w:after="0" w:line="240" w:lineRule="auto"/>
        <w:rPr>
          <w:rFonts w:ascii="Times New Roman" w:hAnsi="Times New Roman" w:cs="Times New Roman"/>
          <w:b/>
        </w:rPr>
      </w:pPr>
    </w:p>
    <w:p w14:paraId="62A9A7FA" w14:textId="77777777" w:rsidR="00402C37" w:rsidRDefault="00402C37" w:rsidP="00402C3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Website &amp; Mobile apps prototype evaluation</w:t>
      </w:r>
    </w:p>
    <w:p w14:paraId="219E1C08" w14:textId="77777777" w:rsidR="00402C37" w:rsidRDefault="00402C37" w:rsidP="00402C37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9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4"/>
        <w:gridCol w:w="1060"/>
        <w:gridCol w:w="845"/>
        <w:gridCol w:w="1282"/>
        <w:gridCol w:w="1418"/>
        <w:gridCol w:w="1303"/>
      </w:tblGrid>
      <w:tr w:rsidR="00402C37" w:rsidRPr="005215F3" w14:paraId="6C8887CA" w14:textId="77777777" w:rsidTr="00BE621D">
        <w:trPr>
          <w:trHeight w:val="294"/>
        </w:trPr>
        <w:tc>
          <w:tcPr>
            <w:tcW w:w="374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1C33" w14:textId="77777777" w:rsidR="00402C37" w:rsidRPr="005215F3" w:rsidRDefault="00402C37" w:rsidP="00BE6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MY"/>
              </w:rPr>
            </w:pPr>
            <w:r w:rsidRPr="005215F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MY"/>
              </w:rPr>
              <w:t>Criteria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49A56" w14:textId="77777777" w:rsidR="00402C37" w:rsidRPr="005215F3" w:rsidRDefault="00402C37" w:rsidP="00BE6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/>
              </w:rPr>
            </w:pPr>
            <w:r w:rsidRPr="005215F3">
              <w:rPr>
                <w:rFonts w:ascii="Times New Roman" w:eastAsia="Times New Roman" w:hAnsi="Times New Roman" w:cs="Times New Roman"/>
                <w:color w:val="000000"/>
                <w:lang w:val="en-MY"/>
              </w:rPr>
              <w:t>Excellent (5)</w:t>
            </w:r>
          </w:p>
        </w:tc>
        <w:tc>
          <w:tcPr>
            <w:tcW w:w="84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857F" w14:textId="77777777" w:rsidR="00402C37" w:rsidRPr="005215F3" w:rsidRDefault="00402C37" w:rsidP="00BE6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/>
              </w:rPr>
            </w:pPr>
            <w:r w:rsidRPr="005215F3">
              <w:rPr>
                <w:rFonts w:ascii="Times New Roman" w:eastAsia="Times New Roman" w:hAnsi="Times New Roman" w:cs="Times New Roman"/>
                <w:color w:val="000000"/>
                <w:lang w:val="en-MY"/>
              </w:rPr>
              <w:t>Good (4)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3213" w14:textId="77777777" w:rsidR="00402C37" w:rsidRPr="005215F3" w:rsidRDefault="00402C37" w:rsidP="00BE6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/>
              </w:rPr>
            </w:pPr>
            <w:r w:rsidRPr="005215F3">
              <w:rPr>
                <w:rFonts w:ascii="Times New Roman" w:eastAsia="Times New Roman" w:hAnsi="Times New Roman" w:cs="Times New Roman"/>
                <w:color w:val="000000"/>
                <w:lang w:val="en-MY"/>
              </w:rPr>
              <w:t>Satisfactory (3)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F40C" w14:textId="77777777" w:rsidR="00402C37" w:rsidRPr="005215F3" w:rsidRDefault="00402C37" w:rsidP="00BE6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/>
              </w:rPr>
            </w:pPr>
            <w:r w:rsidRPr="005215F3">
              <w:rPr>
                <w:rFonts w:ascii="Times New Roman" w:eastAsia="Times New Roman" w:hAnsi="Times New Roman" w:cs="Times New Roman"/>
                <w:color w:val="000000"/>
                <w:lang w:val="en-MY"/>
              </w:rPr>
              <w:t>Needs Improvement (2)</w:t>
            </w:r>
          </w:p>
        </w:tc>
        <w:tc>
          <w:tcPr>
            <w:tcW w:w="13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2E9F" w14:textId="77777777" w:rsidR="00402C37" w:rsidRPr="005215F3" w:rsidRDefault="00402C37" w:rsidP="00BE6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/>
              </w:rPr>
            </w:pPr>
            <w:r w:rsidRPr="005215F3">
              <w:rPr>
                <w:rFonts w:ascii="Times New Roman" w:eastAsia="Times New Roman" w:hAnsi="Times New Roman" w:cs="Times New Roman"/>
                <w:color w:val="000000"/>
                <w:lang w:val="en-MY"/>
              </w:rPr>
              <w:t>Inadequate (1)</w:t>
            </w:r>
          </w:p>
        </w:tc>
      </w:tr>
      <w:tr w:rsidR="00402C37" w:rsidRPr="005215F3" w14:paraId="1F38FBCC" w14:textId="77777777" w:rsidTr="00BE621D">
        <w:trPr>
          <w:trHeight w:val="294"/>
        </w:trPr>
        <w:tc>
          <w:tcPr>
            <w:tcW w:w="965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3E4D" w14:textId="77777777" w:rsidR="00402C37" w:rsidRPr="00693A6F" w:rsidRDefault="00402C37" w:rsidP="00402C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47" w:hanging="447"/>
              <w:rPr>
                <w:rFonts w:ascii="Times New Roman" w:eastAsia="Times New Roman" w:hAnsi="Times New Roman" w:cs="Times New Roman"/>
                <w:lang w:val="en-MY"/>
              </w:rPr>
            </w:pPr>
            <w:r w:rsidRPr="00693A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MY"/>
              </w:rPr>
              <w:t>User Interface &amp; Design (15 marks)</w:t>
            </w:r>
          </w:p>
        </w:tc>
      </w:tr>
      <w:tr w:rsidR="00402C37" w:rsidRPr="005215F3" w14:paraId="7EBB12E6" w14:textId="77777777" w:rsidTr="00BE621D">
        <w:trPr>
          <w:trHeight w:val="294"/>
        </w:trPr>
        <w:tc>
          <w:tcPr>
            <w:tcW w:w="374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8332" w14:textId="77777777" w:rsidR="00402C37" w:rsidRPr="000C3B4B" w:rsidRDefault="00402C37" w:rsidP="00402C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31" w:hanging="284"/>
              <w:rPr>
                <w:rFonts w:ascii="Times New Roman" w:eastAsia="Times New Roman" w:hAnsi="Times New Roman" w:cs="Times New Roman"/>
                <w:color w:val="000000"/>
                <w:lang w:val="en-MY"/>
              </w:rPr>
            </w:pPr>
            <w:r w:rsidRPr="000C3B4B">
              <w:rPr>
                <w:rFonts w:ascii="Times New Roman" w:eastAsia="Times New Roman" w:hAnsi="Times New Roman" w:cs="Times New Roman"/>
                <w:color w:val="000000"/>
                <w:lang w:val="en-MY"/>
              </w:rPr>
              <w:t>Visual Appeal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1227061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0" w:type="dxa"/>
                <w:shd w:val="clear" w:color="auto" w:fill="auto"/>
                <w:noWrap/>
                <w:vAlign w:val="bottom"/>
              </w:tcPr>
              <w:p w14:paraId="4255F6F2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698699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shd w:val="clear" w:color="auto" w:fill="auto"/>
                <w:noWrap/>
              </w:tcPr>
              <w:p w14:paraId="76EF7D53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66201F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836194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2" w:type="dxa"/>
                <w:shd w:val="clear" w:color="auto" w:fill="auto"/>
                <w:noWrap/>
              </w:tcPr>
              <w:p w14:paraId="5CA7CA11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66201F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614992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shd w:val="clear" w:color="auto" w:fill="auto"/>
                <w:noWrap/>
              </w:tcPr>
              <w:p w14:paraId="2BFFE430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66201F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4682870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01" w:type="dxa"/>
                <w:tcBorders>
                  <w:right w:val="single" w:sz="4" w:space="0" w:color="auto"/>
                </w:tcBorders>
                <w:shd w:val="clear" w:color="auto" w:fill="auto"/>
                <w:noWrap/>
              </w:tcPr>
              <w:p w14:paraId="12E1E280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66201F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</w:tr>
      <w:tr w:rsidR="00402C37" w:rsidRPr="005215F3" w14:paraId="32C5B162" w14:textId="77777777" w:rsidTr="00BE621D">
        <w:trPr>
          <w:trHeight w:val="294"/>
        </w:trPr>
        <w:tc>
          <w:tcPr>
            <w:tcW w:w="374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0FEB" w14:textId="77777777" w:rsidR="00402C37" w:rsidRPr="000C3B4B" w:rsidRDefault="00402C37" w:rsidP="00402C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31" w:hanging="284"/>
              <w:rPr>
                <w:rFonts w:ascii="Times New Roman" w:eastAsia="Times New Roman" w:hAnsi="Times New Roman" w:cs="Times New Roman"/>
                <w:color w:val="000000"/>
                <w:lang w:val="en-MY"/>
              </w:rPr>
            </w:pPr>
            <w:r w:rsidRPr="000C3B4B">
              <w:rPr>
                <w:rFonts w:ascii="Times New Roman" w:eastAsia="Times New Roman" w:hAnsi="Times New Roman" w:cs="Times New Roman"/>
                <w:color w:val="000000"/>
                <w:lang w:val="en-MY"/>
              </w:rPr>
              <w:t>Navigation and Layout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2008401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0" w:type="dxa"/>
                <w:shd w:val="clear" w:color="auto" w:fill="auto"/>
                <w:noWrap/>
                <w:vAlign w:val="bottom"/>
              </w:tcPr>
              <w:p w14:paraId="145C88B5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319156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shd w:val="clear" w:color="auto" w:fill="auto"/>
                <w:noWrap/>
              </w:tcPr>
              <w:p w14:paraId="3CF55588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66201F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1951973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2" w:type="dxa"/>
                <w:shd w:val="clear" w:color="auto" w:fill="auto"/>
                <w:noWrap/>
              </w:tcPr>
              <w:p w14:paraId="2ADF0AB7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66201F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868298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shd w:val="clear" w:color="auto" w:fill="auto"/>
                <w:noWrap/>
              </w:tcPr>
              <w:p w14:paraId="49AACCD2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66201F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203064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01" w:type="dxa"/>
                <w:tcBorders>
                  <w:right w:val="single" w:sz="4" w:space="0" w:color="auto"/>
                </w:tcBorders>
                <w:shd w:val="clear" w:color="auto" w:fill="auto"/>
                <w:noWrap/>
              </w:tcPr>
              <w:p w14:paraId="388072ED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66201F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</w:tr>
      <w:tr w:rsidR="00402C37" w:rsidRPr="005215F3" w14:paraId="3A2D1ABD" w14:textId="77777777" w:rsidTr="00BE621D">
        <w:trPr>
          <w:trHeight w:val="294"/>
        </w:trPr>
        <w:tc>
          <w:tcPr>
            <w:tcW w:w="374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DAC9" w14:textId="77777777" w:rsidR="00402C37" w:rsidRPr="000C3B4B" w:rsidRDefault="00402C37" w:rsidP="00402C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31" w:hanging="284"/>
              <w:rPr>
                <w:rFonts w:ascii="Times New Roman" w:eastAsia="Times New Roman" w:hAnsi="Times New Roman" w:cs="Times New Roman"/>
                <w:color w:val="000000"/>
                <w:lang w:val="en-MY"/>
              </w:rPr>
            </w:pPr>
            <w:r w:rsidRPr="000C3B4B">
              <w:rPr>
                <w:rFonts w:ascii="Times New Roman" w:eastAsia="Times New Roman" w:hAnsi="Times New Roman" w:cs="Times New Roman"/>
                <w:color w:val="000000"/>
                <w:lang w:val="en-MY"/>
              </w:rPr>
              <w:t>Consistency in Design Elements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348686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0" w:type="dxa"/>
                <w:shd w:val="clear" w:color="auto" w:fill="auto"/>
                <w:noWrap/>
              </w:tcPr>
              <w:p w14:paraId="6B003738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5D1FC8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1792434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shd w:val="clear" w:color="auto" w:fill="auto"/>
                <w:noWrap/>
              </w:tcPr>
              <w:p w14:paraId="02535642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5D1FC8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1146545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2" w:type="dxa"/>
                <w:shd w:val="clear" w:color="auto" w:fill="auto"/>
                <w:noWrap/>
              </w:tcPr>
              <w:p w14:paraId="5220DFA4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5D1FC8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451638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shd w:val="clear" w:color="auto" w:fill="auto"/>
                <w:noWrap/>
              </w:tcPr>
              <w:p w14:paraId="5230833A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5D1FC8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351845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01" w:type="dxa"/>
                <w:tcBorders>
                  <w:right w:val="single" w:sz="4" w:space="0" w:color="auto"/>
                </w:tcBorders>
                <w:shd w:val="clear" w:color="auto" w:fill="auto"/>
                <w:noWrap/>
              </w:tcPr>
              <w:p w14:paraId="2A272116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5D1FC8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</w:tr>
      <w:tr w:rsidR="00402C37" w:rsidRPr="005215F3" w14:paraId="76327AEB" w14:textId="77777777" w:rsidTr="00BE621D">
        <w:trPr>
          <w:trHeight w:val="294"/>
        </w:trPr>
        <w:tc>
          <w:tcPr>
            <w:tcW w:w="9652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A504" w14:textId="77777777" w:rsidR="00402C37" w:rsidRPr="005215F3" w:rsidRDefault="00402C37" w:rsidP="00402C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47" w:hanging="447"/>
              <w:rPr>
                <w:rFonts w:ascii="Times New Roman" w:eastAsia="Times New Roman" w:hAnsi="Times New Roman" w:cs="Times New Roman"/>
                <w:lang w:val="en-MY"/>
              </w:rPr>
            </w:pPr>
            <w:r w:rsidRPr="005215F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MY"/>
              </w:rPr>
              <w:t>Functionality &amp; Interactivity (15 marks)</w:t>
            </w:r>
          </w:p>
        </w:tc>
      </w:tr>
      <w:tr w:rsidR="00402C37" w:rsidRPr="005215F3" w14:paraId="117E8E79" w14:textId="77777777" w:rsidTr="00BE621D">
        <w:trPr>
          <w:trHeight w:val="294"/>
        </w:trPr>
        <w:tc>
          <w:tcPr>
            <w:tcW w:w="374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7BF1" w14:textId="77777777" w:rsidR="00402C37" w:rsidRPr="005215F3" w:rsidRDefault="00402C37" w:rsidP="00402C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31" w:hanging="284"/>
              <w:rPr>
                <w:rFonts w:ascii="Times New Roman" w:eastAsia="Times New Roman" w:hAnsi="Times New Roman" w:cs="Times New Roman"/>
                <w:color w:val="000000"/>
                <w:lang w:val="en-MY"/>
              </w:rPr>
            </w:pPr>
            <w:r w:rsidRPr="005215F3">
              <w:rPr>
                <w:rFonts w:ascii="Times New Roman" w:eastAsia="Times New Roman" w:hAnsi="Times New Roman" w:cs="Times New Roman"/>
                <w:color w:val="000000"/>
                <w:lang w:val="en-MY"/>
              </w:rPr>
              <w:t>Responsive Design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760988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0" w:type="dxa"/>
                <w:shd w:val="clear" w:color="auto" w:fill="auto"/>
                <w:noWrap/>
              </w:tcPr>
              <w:p w14:paraId="397975B0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2846C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3070156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shd w:val="clear" w:color="auto" w:fill="auto"/>
                <w:noWrap/>
              </w:tcPr>
              <w:p w14:paraId="03A4B011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2846C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1273833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2" w:type="dxa"/>
                <w:shd w:val="clear" w:color="auto" w:fill="auto"/>
                <w:noWrap/>
              </w:tcPr>
              <w:p w14:paraId="60032875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2846C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67194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shd w:val="clear" w:color="auto" w:fill="auto"/>
                <w:noWrap/>
              </w:tcPr>
              <w:p w14:paraId="7433F7C1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2846C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56550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01" w:type="dxa"/>
                <w:tcBorders>
                  <w:right w:val="single" w:sz="4" w:space="0" w:color="auto"/>
                </w:tcBorders>
                <w:shd w:val="clear" w:color="auto" w:fill="auto"/>
                <w:noWrap/>
              </w:tcPr>
              <w:p w14:paraId="08B48C7F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2846C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</w:tr>
      <w:tr w:rsidR="00402C37" w:rsidRPr="005215F3" w14:paraId="0823A7BF" w14:textId="77777777" w:rsidTr="00BE621D">
        <w:trPr>
          <w:trHeight w:val="294"/>
        </w:trPr>
        <w:tc>
          <w:tcPr>
            <w:tcW w:w="374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837C" w14:textId="77777777" w:rsidR="00402C37" w:rsidRPr="005215F3" w:rsidRDefault="00402C37" w:rsidP="00402C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31" w:hanging="284"/>
              <w:rPr>
                <w:rFonts w:ascii="Times New Roman" w:eastAsia="Times New Roman" w:hAnsi="Times New Roman" w:cs="Times New Roman"/>
                <w:color w:val="000000"/>
                <w:lang w:val="en-MY"/>
              </w:rPr>
            </w:pPr>
            <w:r w:rsidRPr="005215F3">
              <w:rPr>
                <w:rFonts w:ascii="Times New Roman" w:eastAsia="Times New Roman" w:hAnsi="Times New Roman" w:cs="Times New Roman"/>
                <w:color w:val="000000"/>
                <w:lang w:val="en-MY"/>
              </w:rPr>
              <w:t>Feature Integration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890504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0" w:type="dxa"/>
                <w:shd w:val="clear" w:color="auto" w:fill="auto"/>
                <w:noWrap/>
              </w:tcPr>
              <w:p w14:paraId="29BD097C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2846C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980427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shd w:val="clear" w:color="auto" w:fill="auto"/>
                <w:noWrap/>
              </w:tcPr>
              <w:p w14:paraId="5421A0EE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2846C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414598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2" w:type="dxa"/>
                <w:shd w:val="clear" w:color="auto" w:fill="auto"/>
                <w:noWrap/>
              </w:tcPr>
              <w:p w14:paraId="29279DDC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2846C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20721019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shd w:val="clear" w:color="auto" w:fill="auto"/>
                <w:noWrap/>
              </w:tcPr>
              <w:p w14:paraId="6FDFBAC4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2846C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165484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01" w:type="dxa"/>
                <w:tcBorders>
                  <w:right w:val="single" w:sz="4" w:space="0" w:color="auto"/>
                </w:tcBorders>
                <w:shd w:val="clear" w:color="auto" w:fill="auto"/>
                <w:noWrap/>
              </w:tcPr>
              <w:p w14:paraId="750CD3BB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2846C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</w:tr>
      <w:tr w:rsidR="00402C37" w:rsidRPr="005215F3" w14:paraId="12774BF9" w14:textId="77777777" w:rsidTr="00BE621D">
        <w:trPr>
          <w:trHeight w:val="294"/>
        </w:trPr>
        <w:tc>
          <w:tcPr>
            <w:tcW w:w="374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F2C6" w14:textId="77777777" w:rsidR="00402C37" w:rsidRPr="005215F3" w:rsidRDefault="00402C37" w:rsidP="00402C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31" w:hanging="284"/>
              <w:rPr>
                <w:rFonts w:ascii="Times New Roman" w:eastAsia="Times New Roman" w:hAnsi="Times New Roman" w:cs="Times New Roman"/>
                <w:color w:val="000000"/>
                <w:lang w:val="en-MY"/>
              </w:rPr>
            </w:pPr>
            <w:r w:rsidRPr="005215F3">
              <w:rPr>
                <w:rFonts w:ascii="Times New Roman" w:eastAsia="Times New Roman" w:hAnsi="Times New Roman" w:cs="Times New Roman"/>
                <w:color w:val="000000"/>
                <w:lang w:val="en-MY"/>
              </w:rPr>
              <w:t>Cross-browser Compatibility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670994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0" w:type="dxa"/>
                <w:shd w:val="clear" w:color="auto" w:fill="auto"/>
                <w:noWrap/>
              </w:tcPr>
              <w:p w14:paraId="68FC6C18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2846C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2118175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shd w:val="clear" w:color="auto" w:fill="auto"/>
                <w:noWrap/>
              </w:tcPr>
              <w:p w14:paraId="36CBD093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2846C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769595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2" w:type="dxa"/>
                <w:shd w:val="clear" w:color="auto" w:fill="auto"/>
                <w:noWrap/>
              </w:tcPr>
              <w:p w14:paraId="440D7AE8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2846C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941680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shd w:val="clear" w:color="auto" w:fill="auto"/>
                <w:noWrap/>
              </w:tcPr>
              <w:p w14:paraId="5430F883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2846C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142534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01" w:type="dxa"/>
                <w:tcBorders>
                  <w:right w:val="single" w:sz="4" w:space="0" w:color="auto"/>
                </w:tcBorders>
                <w:shd w:val="clear" w:color="auto" w:fill="auto"/>
                <w:noWrap/>
              </w:tcPr>
              <w:p w14:paraId="75BA9872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2846C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</w:tr>
      <w:tr w:rsidR="00402C37" w:rsidRPr="005215F3" w14:paraId="6EA5EA34" w14:textId="77777777" w:rsidTr="00BE621D">
        <w:trPr>
          <w:trHeight w:val="294"/>
        </w:trPr>
        <w:tc>
          <w:tcPr>
            <w:tcW w:w="9652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3AFF" w14:textId="77777777" w:rsidR="00402C37" w:rsidRPr="005215F3" w:rsidRDefault="00402C37" w:rsidP="00402C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47" w:hanging="447"/>
              <w:rPr>
                <w:rFonts w:ascii="Times New Roman" w:eastAsia="Times New Roman" w:hAnsi="Times New Roman" w:cs="Times New Roman"/>
                <w:lang w:val="en-MY"/>
              </w:rPr>
            </w:pPr>
            <w:r w:rsidRPr="005215F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MY"/>
              </w:rPr>
              <w:t>Content Quality (15 marks)</w:t>
            </w:r>
          </w:p>
        </w:tc>
      </w:tr>
      <w:tr w:rsidR="00402C37" w:rsidRPr="005215F3" w14:paraId="188BC8A5" w14:textId="77777777" w:rsidTr="00BE621D">
        <w:trPr>
          <w:trHeight w:val="294"/>
        </w:trPr>
        <w:tc>
          <w:tcPr>
            <w:tcW w:w="374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B51D" w14:textId="77777777" w:rsidR="00402C37" w:rsidRPr="005215F3" w:rsidRDefault="00402C37" w:rsidP="00402C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31" w:hanging="284"/>
              <w:rPr>
                <w:rFonts w:ascii="Times New Roman" w:eastAsia="Times New Roman" w:hAnsi="Times New Roman" w:cs="Times New Roman"/>
                <w:color w:val="000000"/>
                <w:lang w:val="en-MY"/>
              </w:rPr>
            </w:pPr>
            <w:r w:rsidRPr="005215F3">
              <w:rPr>
                <w:rFonts w:ascii="Times New Roman" w:eastAsia="Times New Roman" w:hAnsi="Times New Roman" w:cs="Times New Roman"/>
                <w:color w:val="000000"/>
                <w:lang w:val="en-MY"/>
              </w:rPr>
              <w:t>Relevance and Accuracy of Information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1092848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0" w:type="dxa"/>
                <w:shd w:val="clear" w:color="auto" w:fill="auto"/>
                <w:noWrap/>
              </w:tcPr>
              <w:p w14:paraId="782F0CD9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137EB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1898430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shd w:val="clear" w:color="auto" w:fill="auto"/>
                <w:noWrap/>
              </w:tcPr>
              <w:p w14:paraId="400CCFA7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137EB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18054608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2" w:type="dxa"/>
                <w:shd w:val="clear" w:color="auto" w:fill="auto"/>
                <w:noWrap/>
              </w:tcPr>
              <w:p w14:paraId="46870605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137EB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1387145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shd w:val="clear" w:color="auto" w:fill="auto"/>
                <w:noWrap/>
              </w:tcPr>
              <w:p w14:paraId="44FECB2D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137EB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1623031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01" w:type="dxa"/>
                <w:tcBorders>
                  <w:right w:val="single" w:sz="4" w:space="0" w:color="auto"/>
                </w:tcBorders>
                <w:shd w:val="clear" w:color="auto" w:fill="auto"/>
                <w:noWrap/>
              </w:tcPr>
              <w:p w14:paraId="7DC5639F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137EB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</w:tr>
      <w:tr w:rsidR="00402C37" w:rsidRPr="005215F3" w14:paraId="74A41C0C" w14:textId="77777777" w:rsidTr="00BE621D">
        <w:trPr>
          <w:trHeight w:val="294"/>
        </w:trPr>
        <w:tc>
          <w:tcPr>
            <w:tcW w:w="374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1B69" w14:textId="77777777" w:rsidR="00402C37" w:rsidRPr="005215F3" w:rsidRDefault="00402C37" w:rsidP="00402C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31" w:hanging="284"/>
              <w:rPr>
                <w:rFonts w:ascii="Times New Roman" w:eastAsia="Times New Roman" w:hAnsi="Times New Roman" w:cs="Times New Roman"/>
                <w:color w:val="000000"/>
                <w:lang w:val="en-MY"/>
              </w:rPr>
            </w:pPr>
            <w:r w:rsidRPr="005215F3">
              <w:rPr>
                <w:rFonts w:ascii="Times New Roman" w:eastAsia="Times New Roman" w:hAnsi="Times New Roman" w:cs="Times New Roman"/>
                <w:color w:val="000000"/>
                <w:lang w:val="en-MY"/>
              </w:rPr>
              <w:t>Readability and Clarity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2909781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0" w:type="dxa"/>
                <w:shd w:val="clear" w:color="auto" w:fill="auto"/>
                <w:noWrap/>
              </w:tcPr>
              <w:p w14:paraId="37317133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137EB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141506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shd w:val="clear" w:color="auto" w:fill="auto"/>
                <w:noWrap/>
              </w:tcPr>
              <w:p w14:paraId="7ED07423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137EB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1763362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2" w:type="dxa"/>
                <w:shd w:val="clear" w:color="auto" w:fill="auto"/>
                <w:noWrap/>
              </w:tcPr>
              <w:p w14:paraId="1E044EEA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137EB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889036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shd w:val="clear" w:color="auto" w:fill="auto"/>
                <w:noWrap/>
              </w:tcPr>
              <w:p w14:paraId="26542593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137EB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13583119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01" w:type="dxa"/>
                <w:tcBorders>
                  <w:right w:val="single" w:sz="4" w:space="0" w:color="auto"/>
                </w:tcBorders>
                <w:shd w:val="clear" w:color="auto" w:fill="auto"/>
                <w:noWrap/>
              </w:tcPr>
              <w:p w14:paraId="05324595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137EB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</w:tr>
      <w:tr w:rsidR="00402C37" w:rsidRPr="005215F3" w14:paraId="1A98636C" w14:textId="77777777" w:rsidTr="00BE621D">
        <w:trPr>
          <w:trHeight w:val="294"/>
        </w:trPr>
        <w:tc>
          <w:tcPr>
            <w:tcW w:w="374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FE08" w14:textId="77777777" w:rsidR="00402C37" w:rsidRPr="005215F3" w:rsidRDefault="00402C37" w:rsidP="00402C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31" w:hanging="284"/>
              <w:rPr>
                <w:rFonts w:ascii="Times New Roman" w:eastAsia="Times New Roman" w:hAnsi="Times New Roman" w:cs="Times New Roman"/>
                <w:color w:val="000000"/>
                <w:lang w:val="en-MY"/>
              </w:rPr>
            </w:pPr>
            <w:r w:rsidRPr="005215F3">
              <w:rPr>
                <w:rFonts w:ascii="Times New Roman" w:eastAsia="Times New Roman" w:hAnsi="Times New Roman" w:cs="Times New Roman"/>
                <w:color w:val="000000"/>
                <w:lang w:val="en-MY"/>
              </w:rPr>
              <w:t>Multimedia Integration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410430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0" w:type="dxa"/>
                <w:shd w:val="clear" w:color="auto" w:fill="auto"/>
                <w:noWrap/>
              </w:tcPr>
              <w:p w14:paraId="4422548B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137EB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537654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shd w:val="clear" w:color="auto" w:fill="auto"/>
                <w:noWrap/>
              </w:tcPr>
              <w:p w14:paraId="741237F4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137EB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17859576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2" w:type="dxa"/>
                <w:shd w:val="clear" w:color="auto" w:fill="auto"/>
                <w:noWrap/>
              </w:tcPr>
              <w:p w14:paraId="79F97536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137EB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1079642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shd w:val="clear" w:color="auto" w:fill="auto"/>
                <w:noWrap/>
              </w:tcPr>
              <w:p w14:paraId="72129645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137EB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1043945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01" w:type="dxa"/>
                <w:tcBorders>
                  <w:right w:val="single" w:sz="4" w:space="0" w:color="auto"/>
                </w:tcBorders>
                <w:shd w:val="clear" w:color="auto" w:fill="auto"/>
                <w:noWrap/>
              </w:tcPr>
              <w:p w14:paraId="4E1BC66F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137EB7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</w:tr>
      <w:tr w:rsidR="00402C37" w:rsidRPr="005215F3" w14:paraId="0075AFB2" w14:textId="77777777" w:rsidTr="00BE621D">
        <w:trPr>
          <w:trHeight w:val="294"/>
        </w:trPr>
        <w:tc>
          <w:tcPr>
            <w:tcW w:w="9652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EA91" w14:textId="77777777" w:rsidR="00402C37" w:rsidRPr="005215F3" w:rsidRDefault="00402C37" w:rsidP="00402C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47" w:hanging="447"/>
              <w:rPr>
                <w:rFonts w:ascii="Times New Roman" w:eastAsia="Times New Roman" w:hAnsi="Times New Roman" w:cs="Times New Roman"/>
                <w:lang w:val="en-MY"/>
              </w:rPr>
            </w:pPr>
            <w:r w:rsidRPr="005215F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MY"/>
              </w:rPr>
              <w:t>Accessibility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MY"/>
              </w:rPr>
              <w:t xml:space="preserve"> </w:t>
            </w:r>
            <w:r w:rsidRPr="00693A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MY"/>
              </w:rPr>
              <w:t xml:space="preserve">&amp; Inclusivity </w:t>
            </w:r>
            <w:r w:rsidRPr="005215F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MY"/>
              </w:rPr>
              <w:t>(1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MY"/>
              </w:rPr>
              <w:t xml:space="preserve">5 </w:t>
            </w:r>
            <w:r w:rsidRPr="005215F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MY"/>
              </w:rPr>
              <w:t>marks)</w:t>
            </w:r>
          </w:p>
        </w:tc>
      </w:tr>
      <w:tr w:rsidR="00402C37" w:rsidRPr="005215F3" w14:paraId="0DBECFBA" w14:textId="77777777" w:rsidTr="00BE621D">
        <w:trPr>
          <w:trHeight w:val="294"/>
        </w:trPr>
        <w:tc>
          <w:tcPr>
            <w:tcW w:w="374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EC2C" w14:textId="77777777" w:rsidR="00402C37" w:rsidRPr="005215F3" w:rsidRDefault="00402C37" w:rsidP="00402C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31" w:hanging="284"/>
              <w:rPr>
                <w:rFonts w:ascii="Times New Roman" w:eastAsia="Times New Roman" w:hAnsi="Times New Roman" w:cs="Times New Roman"/>
                <w:color w:val="000000"/>
                <w:lang w:val="en-MY"/>
              </w:rPr>
            </w:pPr>
            <w:r w:rsidRPr="005215F3">
              <w:rPr>
                <w:rFonts w:ascii="Times New Roman" w:eastAsia="Times New Roman" w:hAnsi="Times New Roman" w:cs="Times New Roman"/>
                <w:color w:val="000000"/>
                <w:lang w:val="en-MY"/>
              </w:rPr>
              <w:t>Compliance with Accessibility Standards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632748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0" w:type="dxa"/>
                <w:shd w:val="clear" w:color="auto" w:fill="auto"/>
                <w:noWrap/>
              </w:tcPr>
              <w:p w14:paraId="1F2E29C8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602C5D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540792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shd w:val="clear" w:color="auto" w:fill="auto"/>
                <w:noWrap/>
              </w:tcPr>
              <w:p w14:paraId="49059BC6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602C5D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513767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2" w:type="dxa"/>
                <w:shd w:val="clear" w:color="auto" w:fill="auto"/>
                <w:noWrap/>
              </w:tcPr>
              <w:p w14:paraId="7735C4A8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602C5D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1477992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shd w:val="clear" w:color="auto" w:fill="auto"/>
                <w:noWrap/>
              </w:tcPr>
              <w:p w14:paraId="64C6570B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602C5D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1270459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01" w:type="dxa"/>
                <w:tcBorders>
                  <w:right w:val="single" w:sz="4" w:space="0" w:color="auto"/>
                </w:tcBorders>
                <w:shd w:val="clear" w:color="auto" w:fill="auto"/>
                <w:noWrap/>
              </w:tcPr>
              <w:p w14:paraId="28061E22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602C5D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</w:tr>
      <w:tr w:rsidR="00402C37" w:rsidRPr="005215F3" w14:paraId="2EE693FD" w14:textId="77777777" w:rsidTr="00BE621D">
        <w:trPr>
          <w:trHeight w:val="294"/>
        </w:trPr>
        <w:tc>
          <w:tcPr>
            <w:tcW w:w="374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D016" w14:textId="77777777" w:rsidR="00402C37" w:rsidRPr="005215F3" w:rsidRDefault="00402C37" w:rsidP="00402C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31" w:hanging="284"/>
              <w:rPr>
                <w:rFonts w:ascii="Times New Roman" w:eastAsia="Times New Roman" w:hAnsi="Times New Roman" w:cs="Times New Roman"/>
                <w:color w:val="000000"/>
                <w:lang w:val="en-MY"/>
              </w:rPr>
            </w:pPr>
            <w:r w:rsidRPr="005215F3">
              <w:rPr>
                <w:rFonts w:ascii="Times New Roman" w:eastAsia="Times New Roman" w:hAnsi="Times New Roman" w:cs="Times New Roman"/>
                <w:color w:val="000000"/>
                <w:lang w:val="en-MY"/>
              </w:rPr>
              <w:t>Inclusive Design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1292639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0" w:type="dxa"/>
                <w:shd w:val="clear" w:color="auto" w:fill="auto"/>
                <w:noWrap/>
              </w:tcPr>
              <w:p w14:paraId="1AC2BAB4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1217658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shd w:val="clear" w:color="auto" w:fill="auto"/>
                <w:noWrap/>
              </w:tcPr>
              <w:p w14:paraId="3B8155A5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602C5D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276534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2" w:type="dxa"/>
                <w:shd w:val="clear" w:color="auto" w:fill="auto"/>
                <w:noWrap/>
              </w:tcPr>
              <w:p w14:paraId="6BBF7501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602C5D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1454238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shd w:val="clear" w:color="auto" w:fill="auto"/>
                <w:noWrap/>
              </w:tcPr>
              <w:p w14:paraId="2AF88DF1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602C5D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922328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01" w:type="dxa"/>
                <w:tcBorders>
                  <w:right w:val="single" w:sz="4" w:space="0" w:color="auto"/>
                </w:tcBorders>
                <w:shd w:val="clear" w:color="auto" w:fill="auto"/>
                <w:noWrap/>
              </w:tcPr>
              <w:p w14:paraId="1C6A23A8" w14:textId="77777777" w:rsidR="00402C37" w:rsidRPr="005215F3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602C5D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</w:tr>
      <w:tr w:rsidR="00402C37" w:rsidRPr="005215F3" w14:paraId="26BAF9B0" w14:textId="77777777" w:rsidTr="00BE621D">
        <w:trPr>
          <w:trHeight w:val="294"/>
        </w:trPr>
        <w:tc>
          <w:tcPr>
            <w:tcW w:w="374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C80DFA" w14:textId="77777777" w:rsidR="00402C37" w:rsidRPr="005215F3" w:rsidRDefault="00402C37" w:rsidP="00402C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31" w:hanging="284"/>
              <w:rPr>
                <w:rFonts w:ascii="Times New Roman" w:eastAsia="Times New Roman" w:hAnsi="Times New Roman" w:cs="Times New Roman"/>
                <w:color w:val="000000"/>
                <w:lang w:val="en-MY"/>
              </w:rPr>
            </w:pPr>
            <w:r w:rsidRPr="008B4B4A">
              <w:rPr>
                <w:rFonts w:ascii="Times New Roman" w:eastAsia="Times New Roman" w:hAnsi="Times New Roman" w:cs="Times New Roman"/>
                <w:color w:val="000000"/>
                <w:lang w:val="en-MY"/>
              </w:rPr>
              <w:t xml:space="preserve">Overall Website </w:t>
            </w:r>
            <w:r>
              <w:rPr>
                <w:rFonts w:ascii="Times New Roman" w:eastAsia="Times New Roman" w:hAnsi="Times New Roman" w:cs="Times New Roman"/>
                <w:color w:val="000000"/>
                <w:lang w:val="en-MY"/>
              </w:rPr>
              <w:t>&amp; prototype p</w:t>
            </w:r>
            <w:r w:rsidRPr="008B4B4A">
              <w:rPr>
                <w:rFonts w:ascii="Times New Roman" w:eastAsia="Times New Roman" w:hAnsi="Times New Roman" w:cs="Times New Roman"/>
                <w:color w:val="000000"/>
                <w:lang w:val="en-MY"/>
              </w:rPr>
              <w:t>erformance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1335378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0" w:type="dxa"/>
                <w:tcBorders>
                  <w:bottom w:val="single" w:sz="4" w:space="0" w:color="auto"/>
                </w:tcBorders>
                <w:shd w:val="clear" w:color="auto" w:fill="auto"/>
                <w:noWrap/>
              </w:tcPr>
              <w:p w14:paraId="3BCD0B15" w14:textId="77777777" w:rsidR="00402C37" w:rsidRPr="00602C5D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346229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5" w:type="dxa"/>
                <w:tcBorders>
                  <w:bottom w:val="single" w:sz="4" w:space="0" w:color="auto"/>
                </w:tcBorders>
                <w:shd w:val="clear" w:color="auto" w:fill="auto"/>
                <w:noWrap/>
              </w:tcPr>
              <w:p w14:paraId="442F079C" w14:textId="77777777" w:rsidR="00402C37" w:rsidRPr="00602C5D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602C5D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9956844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2" w:type="dxa"/>
                <w:tcBorders>
                  <w:bottom w:val="single" w:sz="4" w:space="0" w:color="auto"/>
                </w:tcBorders>
                <w:shd w:val="clear" w:color="auto" w:fill="auto"/>
                <w:noWrap/>
              </w:tcPr>
              <w:p w14:paraId="5B43C37D" w14:textId="77777777" w:rsidR="00402C37" w:rsidRPr="00602C5D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602C5D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-1071584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tcBorders>
                  <w:bottom w:val="single" w:sz="4" w:space="0" w:color="auto"/>
                </w:tcBorders>
                <w:shd w:val="clear" w:color="auto" w:fill="auto"/>
                <w:noWrap/>
              </w:tcPr>
              <w:p w14:paraId="51AF67C1" w14:textId="77777777" w:rsidR="00402C37" w:rsidRPr="00602C5D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602C5D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000000"/>
              <w:lang w:val="en-MY"/>
            </w:rPr>
            <w:id w:val="1107242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01" w:type="dxa"/>
                <w:tcBorders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512C2CAE" w14:textId="77777777" w:rsidR="00402C37" w:rsidRPr="00602C5D" w:rsidRDefault="00402C37" w:rsidP="00BE621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val="en-MY"/>
                  </w:rPr>
                </w:pPr>
                <w:r w:rsidRPr="00602C5D">
                  <w:rPr>
                    <w:rFonts w:ascii="MS Gothic" w:eastAsia="MS Gothic" w:hAnsi="MS Gothic" w:cs="Times New Roman" w:hint="eastAsia"/>
                    <w:color w:val="000000"/>
                    <w:lang w:val="en-MY"/>
                  </w:rPr>
                  <w:t>☐</w:t>
                </w:r>
              </w:p>
            </w:tc>
          </w:sdtContent>
        </w:sdt>
      </w:tr>
      <w:tr w:rsidR="00402C37" w:rsidRPr="005215F3" w14:paraId="7F66F4CE" w14:textId="77777777" w:rsidTr="00BE621D">
        <w:trPr>
          <w:trHeight w:val="294"/>
        </w:trPr>
        <w:tc>
          <w:tcPr>
            <w:tcW w:w="9652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E098CAF" w14:textId="77777777" w:rsidR="00402C37" w:rsidRPr="00602C5D" w:rsidRDefault="00402C37" w:rsidP="00BE6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/>
              </w:rPr>
            </w:pPr>
            <w:r w:rsidRPr="005B0AD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MY"/>
              </w:rPr>
              <w:t>Total (60 marks)</w:t>
            </w:r>
          </w:p>
        </w:tc>
      </w:tr>
    </w:tbl>
    <w:p w14:paraId="2BCA7DF2" w14:textId="77777777" w:rsidR="00402C37" w:rsidRDefault="00402C37" w:rsidP="00402C37">
      <w:pPr>
        <w:spacing w:after="0" w:line="240" w:lineRule="auto"/>
        <w:rPr>
          <w:rFonts w:ascii="Times New Roman" w:hAnsi="Times New Roman" w:cs="Times New Roman"/>
          <w:b/>
        </w:rPr>
      </w:pPr>
    </w:p>
    <w:p w14:paraId="124E712D" w14:textId="77777777" w:rsidR="00402C37" w:rsidRDefault="00402C37" w:rsidP="00402C3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Mobile apps user manual </w:t>
      </w:r>
    </w:p>
    <w:p w14:paraId="66589107" w14:textId="77777777" w:rsidR="00402C37" w:rsidRDefault="00402C37" w:rsidP="00402C37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9209" w:type="dxa"/>
        <w:tblLook w:val="04A0" w:firstRow="1" w:lastRow="0" w:firstColumn="1" w:lastColumn="0" w:noHBand="0" w:noVBand="1"/>
      </w:tblPr>
      <w:tblGrid>
        <w:gridCol w:w="2122"/>
        <w:gridCol w:w="1198"/>
        <w:gridCol w:w="5889"/>
      </w:tblGrid>
      <w:tr w:rsidR="00402C37" w:rsidRPr="00472DDD" w14:paraId="20272CB4" w14:textId="77777777" w:rsidTr="00BE621D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0B6E5" w14:textId="77777777" w:rsidR="00402C37" w:rsidRPr="00472DDD" w:rsidRDefault="00402C37" w:rsidP="00BE6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MY"/>
              </w:rPr>
            </w:pPr>
            <w:r w:rsidRPr="00472DD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MY"/>
              </w:rPr>
              <w:t>Section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56AF8" w14:textId="77777777" w:rsidR="00402C37" w:rsidRPr="00472DDD" w:rsidRDefault="00402C37" w:rsidP="00BE6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MY"/>
              </w:rPr>
            </w:pPr>
            <w:r w:rsidRPr="00472DD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MY"/>
              </w:rPr>
              <w:t>Marks</w:t>
            </w:r>
          </w:p>
        </w:tc>
        <w:tc>
          <w:tcPr>
            <w:tcW w:w="5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AEFF" w14:textId="77777777" w:rsidR="00402C37" w:rsidRPr="00472DDD" w:rsidRDefault="00402C37" w:rsidP="00BE6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MY"/>
              </w:rPr>
            </w:pPr>
            <w:r w:rsidRPr="00472DD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MY"/>
              </w:rPr>
              <w:t>Evaluation Criteria</w:t>
            </w:r>
          </w:p>
        </w:tc>
      </w:tr>
      <w:tr w:rsidR="00402C37" w:rsidRPr="00472DDD" w14:paraId="10FBE423" w14:textId="77777777" w:rsidTr="00BE621D">
        <w:trPr>
          <w:trHeight w:val="44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AB47C" w14:textId="77777777" w:rsidR="00402C37" w:rsidRPr="00472DDD" w:rsidRDefault="00402C37" w:rsidP="00BE6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</w:pPr>
            <w:r w:rsidRPr="00472DD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Introduction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AAA46" w14:textId="77777777" w:rsidR="00402C37" w:rsidRPr="00472DDD" w:rsidRDefault="00402C37" w:rsidP="00BE6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5</w:t>
            </w:r>
          </w:p>
        </w:tc>
        <w:tc>
          <w:tcPr>
            <w:tcW w:w="5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3263C" w14:textId="77777777" w:rsidR="00402C37" w:rsidRDefault="00402C37" w:rsidP="00402C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Provide brief overview of purpose and functionality. (3 marks</w:t>
            </w:r>
            <w:r w:rsidRPr="005B5D8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)</w:t>
            </w:r>
          </w:p>
          <w:p w14:paraId="41DE875D" w14:textId="77777777" w:rsidR="00402C37" w:rsidRPr="005B5D8F" w:rsidRDefault="00402C37" w:rsidP="00402C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Outline target audience for the manual. (2 marks</w:t>
            </w:r>
            <w:r w:rsidRPr="005B5D8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)</w:t>
            </w:r>
          </w:p>
        </w:tc>
      </w:tr>
      <w:tr w:rsidR="00402C37" w:rsidRPr="00472DDD" w14:paraId="361566C4" w14:textId="77777777" w:rsidTr="00BE621D">
        <w:trPr>
          <w:trHeight w:val="44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BD507" w14:textId="77777777" w:rsidR="00402C37" w:rsidRPr="00472DDD" w:rsidRDefault="00402C37" w:rsidP="00BE6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Dashboard Overview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83DDF" w14:textId="77777777" w:rsidR="00402C37" w:rsidRDefault="00402C37" w:rsidP="00BE6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5</w:t>
            </w:r>
          </w:p>
        </w:tc>
        <w:tc>
          <w:tcPr>
            <w:tcW w:w="5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A3CB2" w14:textId="77777777" w:rsidR="00402C37" w:rsidRDefault="00402C37" w:rsidP="00402C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Describe main components of user dashboard. (3 marks</w:t>
            </w:r>
            <w:r w:rsidRPr="005B5D8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)</w:t>
            </w:r>
          </w:p>
          <w:p w14:paraId="10876AB5" w14:textId="77777777" w:rsidR="00402C37" w:rsidRDefault="00402C37" w:rsidP="00402C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Provide explanation for each feature and its purpose. (2 marks</w:t>
            </w:r>
            <w:r w:rsidRPr="005B5D8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)</w:t>
            </w:r>
          </w:p>
        </w:tc>
      </w:tr>
      <w:tr w:rsidR="00402C37" w:rsidRPr="00472DDD" w14:paraId="1E8CC2A0" w14:textId="77777777" w:rsidTr="00BE621D">
        <w:trPr>
          <w:trHeight w:val="5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42BD7" w14:textId="77777777" w:rsidR="00402C37" w:rsidRPr="00472DDD" w:rsidRDefault="00402C37" w:rsidP="00BE6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Navigation Guide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2D19E" w14:textId="77777777" w:rsidR="00402C37" w:rsidRPr="00472DDD" w:rsidRDefault="00402C37" w:rsidP="00BE6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5</w:t>
            </w:r>
          </w:p>
        </w:tc>
        <w:tc>
          <w:tcPr>
            <w:tcW w:w="5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04D47" w14:textId="77777777" w:rsidR="00402C37" w:rsidRDefault="00402C37" w:rsidP="00402C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Clearly explain website’s main navigation elements. (5 marks</w:t>
            </w:r>
            <w:r w:rsidRPr="005B5D8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)</w:t>
            </w:r>
          </w:p>
          <w:p w14:paraId="38F15D15" w14:textId="77777777" w:rsidR="00402C37" w:rsidRPr="00DF7092" w:rsidRDefault="00402C37" w:rsidP="00402C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Include visuals (screenshots or diagrams) to illustrate key features. (5 marks</w:t>
            </w:r>
            <w:r w:rsidRPr="005B5D8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)</w:t>
            </w:r>
          </w:p>
        </w:tc>
      </w:tr>
      <w:tr w:rsidR="00402C37" w:rsidRPr="00472DDD" w14:paraId="50798FEA" w14:textId="77777777" w:rsidTr="00BE621D">
        <w:trPr>
          <w:trHeight w:val="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33F5B" w14:textId="77777777" w:rsidR="00402C37" w:rsidRDefault="00402C37" w:rsidP="00BE6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</w:pPr>
            <w:r w:rsidRPr="00650E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Functionality Guides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247A0" w14:textId="77777777" w:rsidR="00402C37" w:rsidRPr="00472DDD" w:rsidRDefault="00402C37" w:rsidP="00BE6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10</w:t>
            </w:r>
          </w:p>
        </w:tc>
        <w:tc>
          <w:tcPr>
            <w:tcW w:w="5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27621" w14:textId="77777777" w:rsidR="00402C37" w:rsidRPr="00650E8B" w:rsidRDefault="00402C37" w:rsidP="00402C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</w:pPr>
            <w:r w:rsidRPr="00650E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Break down each major feature or service offered on the website.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 xml:space="preserve"> (5 marks</w:t>
            </w:r>
            <w:r w:rsidRPr="005B5D8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)</w:t>
            </w:r>
          </w:p>
          <w:p w14:paraId="3BEAA1E3" w14:textId="77777777" w:rsidR="00402C37" w:rsidRDefault="00402C37" w:rsidP="00402C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</w:pPr>
            <w:r w:rsidRPr="00650E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Provide step-by-step instructions on how to use each function.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 xml:space="preserve"> (5 marks</w:t>
            </w:r>
            <w:r w:rsidRPr="005B5D8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)</w:t>
            </w:r>
          </w:p>
          <w:p w14:paraId="33514966" w14:textId="77777777" w:rsidR="00402C37" w:rsidRPr="00650E8B" w:rsidRDefault="00402C37" w:rsidP="00402C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</w:pPr>
            <w:r w:rsidRPr="005A33D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Encourage users to explore and make the most of the website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’</w:t>
            </w:r>
            <w:r w:rsidRPr="005A33D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s features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. (5 marks</w:t>
            </w:r>
            <w:r w:rsidRPr="005B5D8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)</w:t>
            </w:r>
          </w:p>
        </w:tc>
      </w:tr>
      <w:tr w:rsidR="00402C37" w:rsidRPr="00472DDD" w14:paraId="64464D93" w14:textId="77777777" w:rsidTr="00BE621D">
        <w:trPr>
          <w:trHeight w:val="361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2F73F" w14:textId="77777777" w:rsidR="00402C37" w:rsidRPr="00650E8B" w:rsidRDefault="00402C37" w:rsidP="00BE6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</w:pPr>
            <w:r w:rsidRPr="00650E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Visual Design and Branding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413AA" w14:textId="77777777" w:rsidR="00402C37" w:rsidRPr="00472DDD" w:rsidRDefault="00402C37" w:rsidP="00BE6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5</w:t>
            </w:r>
          </w:p>
        </w:tc>
        <w:tc>
          <w:tcPr>
            <w:tcW w:w="5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32A2F" w14:textId="77777777" w:rsidR="00402C37" w:rsidRPr="005A33DD" w:rsidRDefault="00402C37" w:rsidP="00402C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</w:pPr>
            <w:r w:rsidRPr="005A33D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>Explain the visual elements of the website, such as colour schemes and logos.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MY"/>
              </w:rPr>
              <w:t xml:space="preserve"> (5 marks)</w:t>
            </w:r>
          </w:p>
        </w:tc>
      </w:tr>
      <w:tr w:rsidR="00402C37" w:rsidRPr="00472DDD" w14:paraId="59066415" w14:textId="77777777" w:rsidTr="00BE621D">
        <w:trPr>
          <w:trHeight w:val="326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AEE05" w14:textId="77777777" w:rsidR="00402C37" w:rsidRPr="00472DDD" w:rsidRDefault="00402C37" w:rsidP="00BE6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MY"/>
              </w:rPr>
            </w:pPr>
            <w:r w:rsidRPr="00472DD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MY"/>
              </w:rPr>
              <w:t>Total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A2C0E" w14:textId="77777777" w:rsidR="00402C37" w:rsidRPr="005B5D8F" w:rsidRDefault="00402C37" w:rsidP="00BE6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M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MY"/>
              </w:rPr>
              <w:t>(30 marks)</w:t>
            </w:r>
          </w:p>
        </w:tc>
        <w:tc>
          <w:tcPr>
            <w:tcW w:w="5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E0D7" w14:textId="77777777" w:rsidR="00402C37" w:rsidRPr="00472DDD" w:rsidRDefault="00402C37" w:rsidP="00BE621D">
            <w:pPr>
              <w:spacing w:after="0" w:line="240" w:lineRule="auto"/>
              <w:rPr>
                <w:rFonts w:eastAsia="Times New Roman"/>
                <w:color w:val="000000"/>
                <w:lang w:val="en-MY"/>
              </w:rPr>
            </w:pPr>
            <w:r w:rsidRPr="00472DDD">
              <w:rPr>
                <w:rFonts w:eastAsia="Times New Roman"/>
                <w:color w:val="000000"/>
                <w:lang w:val="en-MY"/>
              </w:rPr>
              <w:t> </w:t>
            </w:r>
          </w:p>
        </w:tc>
      </w:tr>
    </w:tbl>
    <w:p w14:paraId="653A5A82" w14:textId="77777777" w:rsidR="00402C37" w:rsidRDefault="00402C37" w:rsidP="00402C37">
      <w:pPr>
        <w:spacing w:after="0" w:line="240" w:lineRule="auto"/>
        <w:rPr>
          <w:rFonts w:ascii="Times New Roman" w:hAnsi="Times New Roman" w:cs="Times New Roman"/>
          <w:b/>
        </w:rPr>
      </w:pPr>
    </w:p>
    <w:p w14:paraId="0AAF281D" w14:textId="77777777" w:rsidR="00402C37" w:rsidRDefault="00402C37" w:rsidP="00402C37">
      <w:pPr>
        <w:spacing w:after="0" w:line="240" w:lineRule="auto"/>
        <w:rPr>
          <w:rFonts w:ascii="Times New Roman" w:hAnsi="Times New Roman" w:cs="Times New Roman"/>
          <w:b/>
        </w:rPr>
      </w:pPr>
    </w:p>
    <w:p w14:paraId="7CA28FD0" w14:textId="77777777" w:rsidR="00402C37" w:rsidRDefault="00402C37" w:rsidP="00402C37">
      <w:pPr>
        <w:spacing w:after="0" w:line="240" w:lineRule="auto"/>
        <w:rPr>
          <w:rFonts w:ascii="Times New Roman" w:hAnsi="Times New Roman" w:cs="Times New Roman"/>
          <w:b/>
        </w:rPr>
      </w:pPr>
    </w:p>
    <w:p w14:paraId="03741002" w14:textId="77777777" w:rsidR="00402C37" w:rsidRPr="002D6EAD" w:rsidRDefault="00402C37" w:rsidP="00402C37">
      <w:pPr>
        <w:spacing w:after="0" w:line="240" w:lineRule="auto"/>
        <w:rPr>
          <w:rFonts w:ascii="Times New Roman" w:hAnsi="Times New Roman" w:cs="Times New Roman"/>
          <w:b/>
        </w:rPr>
      </w:pPr>
      <w:r w:rsidRPr="002D6EAD">
        <w:rPr>
          <w:rFonts w:ascii="Times New Roman" w:hAnsi="Times New Roman" w:cs="Times New Roman"/>
          <w:b/>
        </w:rPr>
        <w:lastRenderedPageBreak/>
        <w:t>Git &amp; Git Hub</w:t>
      </w:r>
    </w:p>
    <w:p w14:paraId="1696D081" w14:textId="77777777" w:rsidR="00402C37" w:rsidRPr="002D6EAD" w:rsidRDefault="00402C37" w:rsidP="00402C37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054" w:type="dxa"/>
        <w:tblLook w:val="04A0" w:firstRow="1" w:lastRow="0" w:firstColumn="1" w:lastColumn="0" w:noHBand="0" w:noVBand="1"/>
      </w:tblPr>
      <w:tblGrid>
        <w:gridCol w:w="2122"/>
        <w:gridCol w:w="1417"/>
        <w:gridCol w:w="5515"/>
      </w:tblGrid>
      <w:tr w:rsidR="00402C37" w:rsidRPr="002D6EAD" w14:paraId="5A3C92A0" w14:textId="77777777" w:rsidTr="00BE621D">
        <w:tc>
          <w:tcPr>
            <w:tcW w:w="2122" w:type="dxa"/>
            <w:vAlign w:val="center"/>
          </w:tcPr>
          <w:p w14:paraId="32C9AC0C" w14:textId="77777777" w:rsidR="00402C37" w:rsidRPr="002D6EAD" w:rsidRDefault="00402C37" w:rsidP="00BE621D">
            <w:pPr>
              <w:rPr>
                <w:rFonts w:ascii="Times New Roman" w:hAnsi="Times New Roman" w:cs="Times New Roman"/>
                <w:b/>
              </w:rPr>
            </w:pPr>
            <w:r w:rsidRPr="002D6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MY"/>
              </w:rPr>
              <w:t>Section</w:t>
            </w:r>
          </w:p>
        </w:tc>
        <w:tc>
          <w:tcPr>
            <w:tcW w:w="1417" w:type="dxa"/>
            <w:vAlign w:val="center"/>
          </w:tcPr>
          <w:p w14:paraId="7DDA1143" w14:textId="77777777" w:rsidR="00402C37" w:rsidRPr="002D6EAD" w:rsidRDefault="00402C37" w:rsidP="00BE62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6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MY"/>
              </w:rPr>
              <w:t>Marks</w:t>
            </w:r>
          </w:p>
        </w:tc>
        <w:tc>
          <w:tcPr>
            <w:tcW w:w="5515" w:type="dxa"/>
            <w:vAlign w:val="center"/>
          </w:tcPr>
          <w:p w14:paraId="31D52D6E" w14:textId="77777777" w:rsidR="00402C37" w:rsidRPr="002D6EAD" w:rsidRDefault="00402C37" w:rsidP="00BE621D">
            <w:pPr>
              <w:rPr>
                <w:rFonts w:ascii="Times New Roman" w:hAnsi="Times New Roman" w:cs="Times New Roman"/>
                <w:b/>
              </w:rPr>
            </w:pPr>
            <w:r w:rsidRPr="002D6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MY"/>
              </w:rPr>
              <w:t>Evaluation Criteria</w:t>
            </w:r>
          </w:p>
        </w:tc>
      </w:tr>
      <w:tr w:rsidR="00402C37" w:rsidRPr="002D6EAD" w14:paraId="72172C51" w14:textId="77777777" w:rsidTr="00BE621D">
        <w:tc>
          <w:tcPr>
            <w:tcW w:w="2122" w:type="dxa"/>
          </w:tcPr>
          <w:p w14:paraId="60D1F0C5" w14:textId="77777777" w:rsidR="00402C37" w:rsidRPr="002D6EAD" w:rsidRDefault="00402C37" w:rsidP="00BE621D">
            <w:pPr>
              <w:rPr>
                <w:rFonts w:ascii="Times New Roman" w:hAnsi="Times New Roman" w:cs="Times New Roman"/>
                <w:bCs/>
              </w:rPr>
            </w:pPr>
            <w:r w:rsidRPr="002D6EAD">
              <w:rPr>
                <w:rFonts w:ascii="Times New Roman" w:hAnsi="Times New Roman" w:cs="Times New Roman"/>
                <w:bCs/>
              </w:rPr>
              <w:t>Repository Setup</w:t>
            </w:r>
          </w:p>
        </w:tc>
        <w:tc>
          <w:tcPr>
            <w:tcW w:w="1417" w:type="dxa"/>
          </w:tcPr>
          <w:p w14:paraId="710E9DF0" w14:textId="77777777" w:rsidR="00402C37" w:rsidRPr="002D6EAD" w:rsidRDefault="00402C37" w:rsidP="00BE621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D6EAD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5515" w:type="dxa"/>
            <w:vAlign w:val="center"/>
          </w:tcPr>
          <w:p w14:paraId="58CE015D" w14:textId="77777777" w:rsidR="00402C37" w:rsidRPr="002D6EAD" w:rsidRDefault="00402C37" w:rsidP="00402C3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4" w:hanging="426"/>
              <w:rPr>
                <w:rFonts w:ascii="Times New Roman" w:hAnsi="Times New Roman" w:cs="Times New Roman"/>
                <w:bCs/>
              </w:rPr>
            </w:pPr>
            <w:r w:rsidRPr="002D6EAD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  <w:lang w:val="en-MY"/>
              </w:rPr>
              <w:t>Repository setup with a clear name and README</w:t>
            </w:r>
          </w:p>
        </w:tc>
      </w:tr>
      <w:tr w:rsidR="00402C37" w:rsidRPr="002D6EAD" w14:paraId="0E14DB06" w14:textId="77777777" w:rsidTr="00BE621D">
        <w:tc>
          <w:tcPr>
            <w:tcW w:w="2122" w:type="dxa"/>
          </w:tcPr>
          <w:p w14:paraId="7E0C0FF7" w14:textId="77777777" w:rsidR="00402C37" w:rsidRPr="002D6EAD" w:rsidRDefault="00402C37" w:rsidP="00BE621D">
            <w:pPr>
              <w:rPr>
                <w:rFonts w:ascii="Times New Roman" w:hAnsi="Times New Roman" w:cs="Times New Roman"/>
                <w:bCs/>
              </w:rPr>
            </w:pPr>
            <w:r w:rsidRPr="002D6EAD">
              <w:rPr>
                <w:rFonts w:ascii="Times New Roman" w:hAnsi="Times New Roman" w:cs="Times New Roman"/>
                <w:bCs/>
              </w:rPr>
              <w:t>Branching and commits</w:t>
            </w:r>
          </w:p>
        </w:tc>
        <w:tc>
          <w:tcPr>
            <w:tcW w:w="1417" w:type="dxa"/>
          </w:tcPr>
          <w:p w14:paraId="2FCD7057" w14:textId="77777777" w:rsidR="00402C37" w:rsidRPr="002D6EAD" w:rsidRDefault="00402C37" w:rsidP="00BE621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D6EAD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5515" w:type="dxa"/>
            <w:vAlign w:val="center"/>
          </w:tcPr>
          <w:p w14:paraId="775B8BF3" w14:textId="77777777" w:rsidR="00402C37" w:rsidRPr="002D6EAD" w:rsidRDefault="00402C37" w:rsidP="00402C3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4" w:hanging="426"/>
              <w:rPr>
                <w:rFonts w:ascii="Times New Roman" w:hAnsi="Times New Roman" w:cs="Times New Roman"/>
                <w:bCs/>
              </w:rPr>
            </w:pPr>
            <w:r w:rsidRPr="002D6EAD">
              <w:rPr>
                <w:rFonts w:ascii="Times New Roman" w:hAnsi="Times New Roman" w:cs="Times New Roman"/>
                <w:bCs/>
              </w:rPr>
              <w:t>Proper use of branches and clear, descriptive commit messages</w:t>
            </w:r>
          </w:p>
        </w:tc>
      </w:tr>
      <w:tr w:rsidR="00402C37" w:rsidRPr="002D6EAD" w14:paraId="058DAB4F" w14:textId="77777777" w:rsidTr="00BE621D">
        <w:tc>
          <w:tcPr>
            <w:tcW w:w="2122" w:type="dxa"/>
          </w:tcPr>
          <w:p w14:paraId="51231E77" w14:textId="77777777" w:rsidR="00402C37" w:rsidRPr="002D6EAD" w:rsidRDefault="00402C37" w:rsidP="00BE621D">
            <w:pPr>
              <w:rPr>
                <w:rFonts w:ascii="Times New Roman" w:hAnsi="Times New Roman" w:cs="Times New Roman"/>
                <w:bCs/>
              </w:rPr>
            </w:pPr>
            <w:r w:rsidRPr="002D6EAD">
              <w:rPr>
                <w:rFonts w:ascii="Times New Roman" w:hAnsi="Times New Roman" w:cs="Times New Roman"/>
                <w:bCs/>
              </w:rPr>
              <w:t>Collaboration</w:t>
            </w:r>
          </w:p>
        </w:tc>
        <w:tc>
          <w:tcPr>
            <w:tcW w:w="1417" w:type="dxa"/>
          </w:tcPr>
          <w:p w14:paraId="4B54984B" w14:textId="77777777" w:rsidR="00402C37" w:rsidRPr="002D6EAD" w:rsidRDefault="00402C37" w:rsidP="00BE621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D6EAD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5515" w:type="dxa"/>
            <w:vAlign w:val="center"/>
          </w:tcPr>
          <w:p w14:paraId="07633FA7" w14:textId="77777777" w:rsidR="00402C37" w:rsidRPr="002D6EAD" w:rsidRDefault="00402C37" w:rsidP="00402C3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4" w:hanging="426"/>
              <w:rPr>
                <w:rFonts w:ascii="Times New Roman" w:hAnsi="Times New Roman" w:cs="Times New Roman"/>
                <w:bCs/>
              </w:rPr>
            </w:pPr>
            <w:r w:rsidRPr="002D6EAD">
              <w:rPr>
                <w:rFonts w:ascii="Times New Roman" w:hAnsi="Times New Roman" w:cs="Times New Roman"/>
                <w:bCs/>
              </w:rPr>
              <w:t>Evidence of collaboration through pull requests and discussion</w:t>
            </w:r>
          </w:p>
        </w:tc>
      </w:tr>
      <w:tr w:rsidR="00402C37" w:rsidRPr="002D6EAD" w14:paraId="28830194" w14:textId="77777777" w:rsidTr="00BE621D">
        <w:tc>
          <w:tcPr>
            <w:tcW w:w="2122" w:type="dxa"/>
          </w:tcPr>
          <w:p w14:paraId="26F1ADAC" w14:textId="77777777" w:rsidR="00402C37" w:rsidRPr="002D6EAD" w:rsidRDefault="00402C37" w:rsidP="00BE621D">
            <w:pPr>
              <w:rPr>
                <w:rFonts w:ascii="Times New Roman" w:hAnsi="Times New Roman" w:cs="Times New Roman"/>
                <w:bCs/>
              </w:rPr>
            </w:pPr>
            <w:r w:rsidRPr="002D6EAD">
              <w:rPr>
                <w:rFonts w:ascii="Times New Roman" w:hAnsi="Times New Roman" w:cs="Times New Roman"/>
                <w:bCs/>
              </w:rPr>
              <w:t>Code quality &amp; Documentation</w:t>
            </w:r>
          </w:p>
        </w:tc>
        <w:tc>
          <w:tcPr>
            <w:tcW w:w="1417" w:type="dxa"/>
          </w:tcPr>
          <w:p w14:paraId="20A06D43" w14:textId="77777777" w:rsidR="00402C37" w:rsidRPr="002D6EAD" w:rsidRDefault="00402C37" w:rsidP="00BE621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D6EAD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5515" w:type="dxa"/>
            <w:vAlign w:val="center"/>
          </w:tcPr>
          <w:p w14:paraId="458C6BA5" w14:textId="77777777" w:rsidR="00402C37" w:rsidRPr="002D6EAD" w:rsidRDefault="00402C37" w:rsidP="00402C3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4" w:hanging="426"/>
              <w:rPr>
                <w:rFonts w:ascii="Times New Roman" w:hAnsi="Times New Roman" w:cs="Times New Roman"/>
                <w:bCs/>
              </w:rPr>
            </w:pPr>
            <w:r w:rsidRPr="002D6EAD">
              <w:rPr>
                <w:rFonts w:ascii="Times New Roman" w:hAnsi="Times New Roman" w:cs="Times New Roman"/>
                <w:bCs/>
              </w:rPr>
              <w:t>Consistent code formatting and readability.</w:t>
            </w:r>
          </w:p>
          <w:p w14:paraId="370A7DA5" w14:textId="77777777" w:rsidR="00402C37" w:rsidRPr="002D6EAD" w:rsidRDefault="00402C37" w:rsidP="00402C3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4" w:hanging="426"/>
              <w:rPr>
                <w:rFonts w:ascii="Times New Roman" w:hAnsi="Times New Roman" w:cs="Times New Roman"/>
                <w:bCs/>
              </w:rPr>
            </w:pPr>
            <w:r w:rsidRPr="002D6EAD">
              <w:rPr>
                <w:rFonts w:ascii="Times New Roman" w:hAnsi="Times New Roman" w:cs="Times New Roman"/>
                <w:bCs/>
              </w:rPr>
              <w:t>Clear documentation for setup, usage, and contribution guidelines.</w:t>
            </w:r>
          </w:p>
        </w:tc>
      </w:tr>
      <w:tr w:rsidR="00402C37" w14:paraId="4C2EFD98" w14:textId="77777777" w:rsidTr="00BE621D">
        <w:tc>
          <w:tcPr>
            <w:tcW w:w="2122" w:type="dxa"/>
          </w:tcPr>
          <w:p w14:paraId="44E04E0D" w14:textId="77777777" w:rsidR="00402C37" w:rsidRPr="002D6EAD" w:rsidRDefault="00402C37" w:rsidP="00BE621D">
            <w:pPr>
              <w:rPr>
                <w:rFonts w:ascii="Times New Roman" w:hAnsi="Times New Roman" w:cs="Times New Roman"/>
                <w:b/>
              </w:rPr>
            </w:pPr>
            <w:r w:rsidRPr="002D6EAD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417" w:type="dxa"/>
          </w:tcPr>
          <w:p w14:paraId="6C1F26E8" w14:textId="77777777" w:rsidR="00402C37" w:rsidRPr="00701316" w:rsidRDefault="00402C37" w:rsidP="00BE621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(10 marks)</w:t>
            </w:r>
          </w:p>
        </w:tc>
        <w:tc>
          <w:tcPr>
            <w:tcW w:w="5515" w:type="dxa"/>
            <w:vAlign w:val="center"/>
          </w:tcPr>
          <w:p w14:paraId="0224787D" w14:textId="77777777" w:rsidR="00402C37" w:rsidRDefault="00402C37" w:rsidP="00BE621D">
            <w:pPr>
              <w:pStyle w:val="ListParagraph"/>
              <w:ind w:left="454"/>
              <w:rPr>
                <w:rFonts w:ascii="Times New Roman" w:hAnsi="Times New Roman" w:cs="Times New Roman"/>
                <w:bCs/>
              </w:rPr>
            </w:pPr>
          </w:p>
        </w:tc>
      </w:tr>
    </w:tbl>
    <w:p w14:paraId="41C3942D" w14:textId="77777777" w:rsidR="00402C37" w:rsidRDefault="00402C37" w:rsidP="00402C37">
      <w:pPr>
        <w:spacing w:after="0" w:line="240" w:lineRule="auto"/>
        <w:rPr>
          <w:rFonts w:ascii="Times New Roman" w:hAnsi="Times New Roman" w:cs="Times New Roman"/>
          <w:b/>
        </w:rPr>
      </w:pPr>
    </w:p>
    <w:p w14:paraId="059A3655" w14:textId="77777777" w:rsidR="002F1593" w:rsidRDefault="002F1593" w:rsidP="00402C37"/>
    <w:sectPr w:rsidR="002F1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D1B10"/>
    <w:multiLevelType w:val="hybridMultilevel"/>
    <w:tmpl w:val="B4524E7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744692"/>
    <w:multiLevelType w:val="hybridMultilevel"/>
    <w:tmpl w:val="3ABA51A6"/>
    <w:lvl w:ilvl="0" w:tplc="4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55530"/>
    <w:multiLevelType w:val="hybridMultilevel"/>
    <w:tmpl w:val="B1CC6FDC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E542A8"/>
    <w:multiLevelType w:val="multilevel"/>
    <w:tmpl w:val="69B8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2060C8"/>
    <w:multiLevelType w:val="hybridMultilevel"/>
    <w:tmpl w:val="03505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114B2"/>
    <w:multiLevelType w:val="hybridMultilevel"/>
    <w:tmpl w:val="FF8C5BB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AE0411"/>
    <w:multiLevelType w:val="hybridMultilevel"/>
    <w:tmpl w:val="78E08BCA"/>
    <w:lvl w:ilvl="0" w:tplc="3A9AA1F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9974812">
    <w:abstractNumId w:val="3"/>
  </w:num>
  <w:num w:numId="2" w16cid:durableId="350029522">
    <w:abstractNumId w:val="5"/>
  </w:num>
  <w:num w:numId="3" w16cid:durableId="1310473650">
    <w:abstractNumId w:val="6"/>
  </w:num>
  <w:num w:numId="4" w16cid:durableId="2141065977">
    <w:abstractNumId w:val="2"/>
  </w:num>
  <w:num w:numId="5" w16cid:durableId="1173103482">
    <w:abstractNumId w:val="4"/>
  </w:num>
  <w:num w:numId="6" w16cid:durableId="995689535">
    <w:abstractNumId w:val="1"/>
  </w:num>
  <w:num w:numId="7" w16cid:durableId="201241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37"/>
    <w:rsid w:val="000926DD"/>
    <w:rsid w:val="00246874"/>
    <w:rsid w:val="002F1593"/>
    <w:rsid w:val="00402C37"/>
    <w:rsid w:val="008F2C3B"/>
    <w:rsid w:val="00ED6ABB"/>
    <w:rsid w:val="00F5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7DF4"/>
  <w15:chartTrackingRefBased/>
  <w15:docId w15:val="{20DFC5BE-2DE9-4A51-ACA0-22272D4E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02C37"/>
    <w:pPr>
      <w:spacing w:after="200" w:line="276" w:lineRule="auto"/>
    </w:pPr>
    <w:rPr>
      <w:rFonts w:ascii="Calibri" w:eastAsia="Calibri" w:hAnsi="Calibri" w:cs="Calibri"/>
      <w:kern w:val="0"/>
      <w:lang w:val="en-US" w:eastAsia="en-M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C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2C37"/>
    <w:pPr>
      <w:spacing w:after="0" w:line="240" w:lineRule="auto"/>
    </w:pPr>
    <w:rPr>
      <w:rFonts w:ascii="Calibri" w:eastAsia="Calibri" w:hAnsi="Calibri" w:cs="Calibri"/>
      <w:kern w:val="0"/>
      <w:lang w:val="en-US" w:eastAsia="en-MY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ERFE ENZO JOAQUIN</dc:creator>
  <cp:keywords/>
  <dc:description/>
  <cp:lastModifiedBy>ERFE ENZO JOAQUIN</cp:lastModifiedBy>
  <cp:revision>2</cp:revision>
  <dcterms:created xsi:type="dcterms:W3CDTF">2024-06-10T02:51:00Z</dcterms:created>
  <dcterms:modified xsi:type="dcterms:W3CDTF">2024-06-10T02:58:00Z</dcterms:modified>
</cp:coreProperties>
</file>