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461F" w14:textId="60A85799" w:rsidR="00336BF4" w:rsidRDefault="00336BF4" w:rsidP="00336BF4">
      <w:pPr>
        <w:jc w:val="center"/>
      </w:pPr>
      <w:r>
        <w:t>Trabalho Individual –</w:t>
      </w:r>
      <w:r w:rsidR="00E62828">
        <w:t xml:space="preserve"> </w:t>
      </w:r>
      <w:proofErr w:type="spellStart"/>
      <w:r w:rsidR="00E62828">
        <w:t>Ekmusic</w:t>
      </w:r>
      <w:proofErr w:type="spellEnd"/>
    </w:p>
    <w:p w14:paraId="732AFF15" w14:textId="77777777" w:rsidR="00336BF4" w:rsidRDefault="00336BF4" w:rsidP="00336BF4">
      <w:pPr>
        <w:jc w:val="center"/>
      </w:pPr>
      <w:r>
        <w:t>Enzo Fabrizio Brigante Silvestre RA: 0121250</w:t>
      </w:r>
    </w:p>
    <w:p w14:paraId="5388B127" w14:textId="77777777" w:rsidR="00336BF4" w:rsidRDefault="00336BF4" w:rsidP="00336BF4">
      <w:pPr>
        <w:jc w:val="center"/>
      </w:pPr>
    </w:p>
    <w:p w14:paraId="3E010DFE" w14:textId="77777777" w:rsidR="00336BF4" w:rsidRDefault="00336BF4" w:rsidP="00336BF4">
      <w:pPr>
        <w:jc w:val="center"/>
      </w:pPr>
    </w:p>
    <w:p w14:paraId="4982A788" w14:textId="77777777" w:rsidR="00336BF4" w:rsidRPr="002E7BC4" w:rsidRDefault="00336BF4" w:rsidP="00336BF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Contexto</w:t>
      </w:r>
    </w:p>
    <w:p w14:paraId="3461F994" w14:textId="2C0B1341" w:rsidR="00336BF4" w:rsidRDefault="00336BF4" w:rsidP="00336BF4">
      <w:pPr>
        <w:jc w:val="both"/>
      </w:pPr>
      <w:r>
        <w:tab/>
        <w:t>Nos dias de hoje, quase 100% da população já escutou ou escuta algum tipo de música, e ela faz parte do cotidiano da maioria das pessoas. E a música ela tem a capacidade de mexer com as emoções das pessoas, maioria das pessoas que fazem academia acabam escutando música para se sentirem motivadas.</w:t>
      </w:r>
      <w:r w:rsidRPr="005E6116">
        <w:t xml:space="preserve"> Além de nos conduzir a diversos estados emocionais diferenciados, a ciência comprovou que a música é um fator relevante que contribui para o desenvolvimento auditivo, motor, cognitivo e social, além de ajudar a fortalecer as ligações afetivas nas famílias</w:t>
      </w:r>
      <w:r>
        <w:t xml:space="preserve">. E pensando nisso foi criada a ideia do </w:t>
      </w:r>
      <w:proofErr w:type="spellStart"/>
      <w:proofErr w:type="gramStart"/>
      <w:r w:rsidR="00E62828">
        <w:t>Ekmusic</w:t>
      </w:r>
      <w:proofErr w:type="spellEnd"/>
      <w:r w:rsidR="00E62828">
        <w:t>(</w:t>
      </w:r>
      <w:proofErr w:type="gramEnd"/>
      <w:r w:rsidR="00E62828">
        <w:t xml:space="preserve">Paul </w:t>
      </w:r>
      <w:proofErr w:type="spellStart"/>
      <w:r w:rsidR="00E62828">
        <w:t>Ekman</w:t>
      </w:r>
      <w:proofErr w:type="spellEnd"/>
      <w:r w:rsidR="00E62828">
        <w:t xml:space="preserve"> – que construiu a teoria de universalidade das emoções)</w:t>
      </w:r>
      <w:r>
        <w:t xml:space="preserve"> um site que tem como proposta ter essa interação entre música e sentimento, onde o usuário interage colocando o tipo de sentimento que ele quer sentir depois da música e também que estilo de música ele mais gosta.</w:t>
      </w:r>
    </w:p>
    <w:p w14:paraId="2DB06F32" w14:textId="77777777" w:rsidR="00336BF4" w:rsidRDefault="00336BF4" w:rsidP="00336BF4">
      <w:pPr>
        <w:rPr>
          <w:b/>
          <w:bCs/>
          <w:sz w:val="32"/>
          <w:szCs w:val="32"/>
        </w:rPr>
      </w:pPr>
    </w:p>
    <w:p w14:paraId="64A68F21" w14:textId="77777777" w:rsidR="00336BF4" w:rsidRDefault="00336BF4" w:rsidP="00336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64CDC724" w14:textId="77777777" w:rsidR="00336BF4" w:rsidRDefault="00336BF4" w:rsidP="00336BF4">
      <w:r>
        <w:t xml:space="preserve"> O primeiro marco do projeto seria a prototipação do site, e o levantamento dos requisitos para os projetos e a organização da ferramenta de gestão de projetos, O segundo marco seria a criação da index do site com a página de login e cadastro, depois a modelagem e a validação dos campos, por </w:t>
      </w:r>
      <w:proofErr w:type="spellStart"/>
      <w:r>
        <w:t>ultimo</w:t>
      </w:r>
      <w:proofErr w:type="spellEnd"/>
      <w:r>
        <w:t xml:space="preserve"> a API, e os jogos funcionais que teriam no site</w:t>
      </w:r>
    </w:p>
    <w:p w14:paraId="455DAE55" w14:textId="77777777" w:rsidR="00336BF4" w:rsidRDefault="00336BF4" w:rsidP="00336BF4">
      <w:pPr>
        <w:jc w:val="both"/>
      </w:pPr>
    </w:p>
    <w:p w14:paraId="35F5CF31" w14:textId="77777777" w:rsidR="00336BF4" w:rsidRPr="002E7BC4" w:rsidRDefault="00336BF4" w:rsidP="00336BF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Backlog do Projeto</w:t>
      </w:r>
    </w:p>
    <w:p w14:paraId="321A5C40" w14:textId="77777777" w:rsidR="00336BF4" w:rsidRDefault="00336BF4" w:rsidP="00336BF4">
      <w:pPr>
        <w:jc w:val="both"/>
        <w:rPr>
          <w:b/>
          <w:bCs/>
        </w:rPr>
      </w:pPr>
      <w:r>
        <w:rPr>
          <w:b/>
          <w:bCs/>
        </w:rPr>
        <w:t>Requisitos Essenciais:</w:t>
      </w:r>
    </w:p>
    <w:p w14:paraId="3851C7BC" w14:textId="025DEA86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6010">
        <w:rPr>
          <w:rFonts w:ascii="Arial" w:hAnsi="Arial" w:cs="Arial"/>
          <w:sz w:val="24"/>
          <w:szCs w:val="24"/>
        </w:rPr>
        <w:t>Criação de um</w:t>
      </w:r>
      <w:r>
        <w:rPr>
          <w:rFonts w:ascii="Arial" w:hAnsi="Arial" w:cs="Arial"/>
          <w:sz w:val="24"/>
          <w:szCs w:val="24"/>
        </w:rPr>
        <w:t xml:space="preserve">a página inicial onde tem o primeiro impacto com usuário onde possui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emojis</w:t>
      </w:r>
      <w:proofErr w:type="spellEnd"/>
      <w:r>
        <w:rPr>
          <w:rFonts w:ascii="Arial" w:hAnsi="Arial" w:cs="Arial"/>
          <w:sz w:val="24"/>
          <w:szCs w:val="24"/>
        </w:rPr>
        <w:t xml:space="preserve"> onde o usuário poderá selecionar qual sentimento dele naquele momento.</w:t>
      </w:r>
      <w:r w:rsidRPr="00830D45">
        <w:rPr>
          <w:rFonts w:ascii="Arial" w:hAnsi="Arial" w:cs="Arial"/>
          <w:sz w:val="24"/>
          <w:szCs w:val="24"/>
        </w:rPr>
        <w:t xml:space="preserve"> </w:t>
      </w:r>
    </w:p>
    <w:p w14:paraId="346851E3" w14:textId="0FFE61DB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da página de cadastro e de login com </w:t>
      </w:r>
      <w:r>
        <w:rPr>
          <w:rFonts w:ascii="Arial" w:hAnsi="Arial" w:cs="Arial"/>
          <w:sz w:val="24"/>
          <w:szCs w:val="24"/>
        </w:rPr>
        <w:t>a API</w:t>
      </w:r>
      <w:r>
        <w:rPr>
          <w:rFonts w:ascii="Arial" w:hAnsi="Arial" w:cs="Arial"/>
          <w:sz w:val="24"/>
          <w:szCs w:val="24"/>
        </w:rPr>
        <w:t xml:space="preserve"> conectado com o banco de dados e com suas respectivas validações</w:t>
      </w:r>
    </w:p>
    <w:p w14:paraId="211A3C18" w14:textId="77777777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onde o usuário poderá interagir colocando que sentimento ele quer sentir e que tipo de música ele deseja (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isso poderá ser feito apenas depois de ter feito o login)</w:t>
      </w:r>
    </w:p>
    <w:p w14:paraId="006E4B51" w14:textId="77777777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métrica de um rank dos gêneros favoritos dos usuários conectada em uma API com banco de dados</w:t>
      </w:r>
    </w:p>
    <w:p w14:paraId="224C0AF7" w14:textId="77777777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métricas analíticas mostrando com música foi de mais interesse dos usuários e qual foi de menos interesse.</w:t>
      </w:r>
    </w:p>
    <w:p w14:paraId="5A4D6379" w14:textId="2CFCC568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Criação de uma página sobre mim mostrando meus valores</w:t>
      </w:r>
    </w:p>
    <w:p w14:paraId="782DFF1E" w14:textId="4D55216D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uma métrica em </w:t>
      </w:r>
      <w:proofErr w:type="spellStart"/>
      <w:r>
        <w:rPr>
          <w:rFonts w:ascii="Arial" w:hAnsi="Arial" w:cs="Arial"/>
          <w:sz w:val="24"/>
          <w:szCs w:val="24"/>
        </w:rPr>
        <w:t>chartJS</w:t>
      </w:r>
      <w:proofErr w:type="spellEnd"/>
      <w:r>
        <w:rPr>
          <w:rFonts w:ascii="Arial" w:hAnsi="Arial" w:cs="Arial"/>
          <w:sz w:val="24"/>
          <w:szCs w:val="24"/>
        </w:rPr>
        <w:t xml:space="preserve"> onde aparece as emoções sentidas pelos usuários</w:t>
      </w:r>
    </w:p>
    <w:p w14:paraId="55F03607" w14:textId="6C5C8806" w:rsidR="00171FA2" w:rsidRPr="0040776E" w:rsidRDefault="00171FA2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página das métricas mostrar a primeira </w:t>
      </w:r>
      <w:proofErr w:type="spellStart"/>
      <w:r>
        <w:rPr>
          <w:rFonts w:ascii="Arial" w:hAnsi="Arial" w:cs="Arial"/>
          <w:sz w:val="24"/>
          <w:szCs w:val="24"/>
        </w:rPr>
        <w:t>musica</w:t>
      </w:r>
      <w:proofErr w:type="spellEnd"/>
      <w:r>
        <w:rPr>
          <w:rFonts w:ascii="Arial" w:hAnsi="Arial" w:cs="Arial"/>
          <w:sz w:val="24"/>
          <w:szCs w:val="24"/>
        </w:rPr>
        <w:t xml:space="preserve"> sugerida ao usuário</w:t>
      </w:r>
    </w:p>
    <w:p w14:paraId="65EDF1B5" w14:textId="77777777" w:rsidR="00336BF4" w:rsidRPr="00006010" w:rsidRDefault="00336BF4" w:rsidP="00336BF4">
      <w:pPr>
        <w:pStyle w:val="PargrafodaLista"/>
        <w:ind w:left="644"/>
        <w:jc w:val="both"/>
        <w:rPr>
          <w:rFonts w:ascii="Arial" w:hAnsi="Arial" w:cs="Arial"/>
          <w:sz w:val="24"/>
          <w:szCs w:val="24"/>
        </w:rPr>
      </w:pPr>
    </w:p>
    <w:p w14:paraId="745E9FB1" w14:textId="77777777" w:rsidR="00336BF4" w:rsidRDefault="00336BF4" w:rsidP="00336BF4">
      <w:pPr>
        <w:jc w:val="both"/>
        <w:rPr>
          <w:b/>
          <w:bCs/>
        </w:rPr>
      </w:pPr>
      <w:r w:rsidRPr="006D43E3">
        <w:rPr>
          <w:b/>
          <w:bCs/>
        </w:rPr>
        <w:t>Requisitos Importantes:</w:t>
      </w:r>
    </w:p>
    <w:p w14:paraId="6D213B90" w14:textId="77777777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601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>ção de um jogo onde utilizará todas as técnicas aprendidas nas aulas de algoritmos onde sorteará dois gêneros de músicas aleatórias e usuário tentará acertar qual gênero é sorteado pelo Javascript</w:t>
      </w:r>
    </w:p>
    <w:p w14:paraId="55547071" w14:textId="77777777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 API para funcionar no gráfico de sentimentos mais recorrentes e de músicas mais requisitados no site.</w:t>
      </w:r>
    </w:p>
    <w:p w14:paraId="236A772B" w14:textId="77777777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63D4">
        <w:rPr>
          <w:rFonts w:ascii="Arial" w:hAnsi="Arial" w:cs="Arial"/>
          <w:sz w:val="24"/>
          <w:szCs w:val="24"/>
        </w:rPr>
        <w:t xml:space="preserve">Ter uma página </w:t>
      </w:r>
      <w:r>
        <w:rPr>
          <w:rFonts w:ascii="Arial" w:hAnsi="Arial" w:cs="Arial"/>
          <w:sz w:val="24"/>
          <w:szCs w:val="24"/>
        </w:rPr>
        <w:t>que gere uma música aleatória para alegrar o dia do usuário</w:t>
      </w:r>
    </w:p>
    <w:p w14:paraId="7D764867" w14:textId="77777777" w:rsidR="00336BF4" w:rsidRPr="00FB76A3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sobre mim mostrando meus valores</w:t>
      </w:r>
    </w:p>
    <w:p w14:paraId="3DC48364" w14:textId="77777777" w:rsidR="00336BF4" w:rsidRDefault="00336BF4" w:rsidP="00336BF4">
      <w:pPr>
        <w:jc w:val="both"/>
        <w:rPr>
          <w:b/>
          <w:bCs/>
        </w:rPr>
      </w:pPr>
      <w:r w:rsidRPr="006D43E3">
        <w:rPr>
          <w:b/>
          <w:bCs/>
        </w:rPr>
        <w:t xml:space="preserve">Requisitos </w:t>
      </w:r>
      <w:r>
        <w:rPr>
          <w:b/>
          <w:bCs/>
        </w:rPr>
        <w:t>Desejáveis</w:t>
      </w:r>
      <w:r w:rsidRPr="006D43E3">
        <w:rPr>
          <w:b/>
          <w:bCs/>
        </w:rPr>
        <w:t>:</w:t>
      </w:r>
    </w:p>
    <w:p w14:paraId="36F1636D" w14:textId="77777777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mais informações no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sobre min e os links das redes sociais</w:t>
      </w:r>
    </w:p>
    <w:p w14:paraId="65802D1A" w14:textId="77777777" w:rsidR="00336BF4" w:rsidRDefault="00336BF4" w:rsidP="00336B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que fale sobre mim e minhas skills e meus objetivos</w:t>
      </w:r>
    </w:p>
    <w:p w14:paraId="014F3CDA" w14:textId="77777777" w:rsidR="00336BF4" w:rsidRPr="00390B37" w:rsidRDefault="00336BF4" w:rsidP="00336BF4">
      <w:pPr>
        <w:pStyle w:val="PargrafodaLista"/>
        <w:ind w:left="644"/>
        <w:jc w:val="both"/>
        <w:rPr>
          <w:rFonts w:ascii="Arial" w:hAnsi="Arial" w:cs="Arial"/>
          <w:sz w:val="24"/>
          <w:szCs w:val="24"/>
        </w:rPr>
      </w:pPr>
    </w:p>
    <w:p w14:paraId="57DE3B14" w14:textId="77777777" w:rsidR="00336BF4" w:rsidRDefault="00336BF4" w:rsidP="00336BF4">
      <w:pPr>
        <w:jc w:val="both"/>
        <w:rPr>
          <w:b/>
          <w:bCs/>
        </w:rPr>
      </w:pPr>
      <w:r w:rsidRPr="00F26DC6">
        <w:rPr>
          <w:b/>
          <w:bCs/>
        </w:rPr>
        <w:t>Em que momento da sua história (linha da vida) o interesse ou prazer por este tema despertou? Como está inserido no seu dia a dia e por que você escolheu este tema?</w:t>
      </w:r>
    </w:p>
    <w:p w14:paraId="038D5DD7" w14:textId="4E9DDF56" w:rsidR="00336BF4" w:rsidRDefault="00336BF4" w:rsidP="00336BF4">
      <w:pPr>
        <w:jc w:val="both"/>
      </w:pPr>
      <w:r>
        <w:rPr>
          <w:b/>
          <w:bCs/>
        </w:rPr>
        <w:tab/>
      </w:r>
      <w:r w:rsidR="00545C0F">
        <w:t xml:space="preserve">Isso despertou em mim, no meu ensino fundamental onde eu estava apaixonado por uma garota e ficava escutando músicas para alimentar esse sentimento e foi nesse momento que consegui perceber a influência das músicas aos meus sentimentos, e hoje eu uso muito isso ao meu favor pois quando estou muito tenso e nervoso eu escuto uma </w:t>
      </w:r>
      <w:proofErr w:type="spellStart"/>
      <w:r w:rsidR="00545C0F">
        <w:t>musica</w:t>
      </w:r>
      <w:proofErr w:type="spellEnd"/>
      <w:r w:rsidR="00545C0F">
        <w:t xml:space="preserve"> que me deixar em paz, ou quando estou passando por um dia triste eu escuto uma música nem que seja para alegrar aquele momento do dia</w:t>
      </w:r>
    </w:p>
    <w:p w14:paraId="6155AB70" w14:textId="77777777" w:rsidR="00336BF4" w:rsidRDefault="00336BF4" w:rsidP="00336BF4">
      <w:pPr>
        <w:jc w:val="both"/>
      </w:pPr>
    </w:p>
    <w:p w14:paraId="1F0DE034" w14:textId="5607BB89" w:rsidR="00336BF4" w:rsidRPr="00545C0F" w:rsidRDefault="00336BF4" w:rsidP="00545C0F">
      <w:pPr>
        <w:jc w:val="both"/>
        <w:rPr>
          <w:rStyle w:val="jsgrdq"/>
          <w:b/>
          <w:bCs/>
        </w:rPr>
      </w:pPr>
      <w:r w:rsidRPr="00041060">
        <w:rPr>
          <w:b/>
          <w:bCs/>
        </w:rPr>
        <w:t>Você deve demonstrar quais valores seus estão representados em seu desafio individual</w:t>
      </w:r>
      <w:r>
        <w:rPr>
          <w:b/>
          <w:bCs/>
        </w:rPr>
        <w:t>.</w:t>
      </w:r>
      <w:r>
        <w:t xml:space="preserve"> </w:t>
      </w:r>
    </w:p>
    <w:p w14:paraId="725EF1C5" w14:textId="08C90294" w:rsidR="00336BF4" w:rsidRDefault="00F10B43" w:rsidP="00336BF4">
      <w:pPr>
        <w:ind w:firstLine="708"/>
        <w:jc w:val="both"/>
        <w:rPr>
          <w:rStyle w:val="jsgrdq"/>
          <w:color w:val="000000"/>
        </w:rPr>
      </w:pPr>
      <w:r>
        <w:t>Persistência</w:t>
      </w:r>
      <w:r w:rsidR="00336BF4">
        <w:t>:</w:t>
      </w:r>
      <w:r w:rsidR="00B55808">
        <w:t xml:space="preserve"> </w:t>
      </w:r>
      <w:r w:rsidR="00B55808">
        <w:rPr>
          <w:rStyle w:val="jsgrdq"/>
          <w:color w:val="000000"/>
        </w:rPr>
        <w:t xml:space="preserve">Pois as músicas motivacionais ajudam as pessoas </w:t>
      </w:r>
      <w:proofErr w:type="gramStart"/>
      <w:r w:rsidR="00B55808">
        <w:rPr>
          <w:rStyle w:val="jsgrdq"/>
          <w:color w:val="000000"/>
        </w:rPr>
        <w:t xml:space="preserve">persistir </w:t>
      </w:r>
      <w:r w:rsidR="00545C0F">
        <w:rPr>
          <w:rStyle w:val="jsgrdq"/>
          <w:color w:val="000000"/>
        </w:rPr>
        <w:t>,e</w:t>
      </w:r>
      <w:proofErr w:type="gramEnd"/>
      <w:r w:rsidR="00545C0F">
        <w:rPr>
          <w:rStyle w:val="jsgrdq"/>
          <w:color w:val="000000"/>
        </w:rPr>
        <w:t xml:space="preserve"> eu não desisto fácil do meus objetivo(fui </w:t>
      </w:r>
      <w:proofErr w:type="spellStart"/>
      <w:r w:rsidR="00545C0F">
        <w:rPr>
          <w:rStyle w:val="jsgrdq"/>
          <w:color w:val="000000"/>
        </w:rPr>
        <w:t>ate</w:t>
      </w:r>
      <w:proofErr w:type="spellEnd"/>
      <w:r w:rsidR="00545C0F">
        <w:rPr>
          <w:rStyle w:val="jsgrdq"/>
          <w:color w:val="000000"/>
        </w:rPr>
        <w:t xml:space="preserve"> o fim para conseguir fazer a API)</w:t>
      </w:r>
    </w:p>
    <w:p w14:paraId="3F6E0C53" w14:textId="61D7535A" w:rsidR="00336BF4" w:rsidRDefault="00336BF4" w:rsidP="00336BF4">
      <w:pPr>
        <w:ind w:firstLine="708"/>
        <w:jc w:val="both"/>
      </w:pPr>
      <w:r>
        <w:rPr>
          <w:rStyle w:val="jsgrdq"/>
          <w:color w:val="000000"/>
        </w:rPr>
        <w:t xml:space="preserve">Felicidade: </w:t>
      </w:r>
      <w:r w:rsidRPr="0021523E">
        <w:rPr>
          <w:rStyle w:val="jsgrdq"/>
          <w:color w:val="000000"/>
        </w:rPr>
        <w:t xml:space="preserve">Trazer felicidade para os usuários </w:t>
      </w:r>
      <w:r w:rsidR="006F7F73">
        <w:rPr>
          <w:rStyle w:val="jsgrdq"/>
          <w:color w:val="000000"/>
        </w:rPr>
        <w:t>através de músicas que podem alegrar ele.</w:t>
      </w:r>
    </w:p>
    <w:p w14:paraId="7BDBAC6F" w14:textId="77777777" w:rsidR="00336BF4" w:rsidRDefault="00336BF4" w:rsidP="00336BF4">
      <w:pPr>
        <w:jc w:val="both"/>
        <w:rPr>
          <w:b/>
          <w:bCs/>
        </w:rPr>
      </w:pPr>
      <w:r w:rsidRPr="00EF1BE6">
        <w:rPr>
          <w:b/>
          <w:bCs/>
        </w:rPr>
        <w:t>Qual foi a maior superação na realização deste desafio?</w:t>
      </w:r>
    </w:p>
    <w:p w14:paraId="357307D3" w14:textId="77777777" w:rsidR="00336BF4" w:rsidRPr="00D740FF" w:rsidRDefault="00336BF4" w:rsidP="00336BF4">
      <w:pPr>
        <w:ind w:firstLine="708"/>
        <w:jc w:val="both"/>
      </w:pPr>
      <w:r>
        <w:t xml:space="preserve">Sou uma pessoa que não tem muito autoconfiança, mas é algo que eu venho trabalhando, e ter conseguido realizar ele me ajudou a melhorar isso. Então isso para mim já é uma superação. </w:t>
      </w:r>
    </w:p>
    <w:p w14:paraId="18FFF9E7" w14:textId="77777777" w:rsidR="00336BF4" w:rsidRDefault="00336BF4" w:rsidP="00336BF4">
      <w:pPr>
        <w:jc w:val="both"/>
        <w:rPr>
          <w:b/>
          <w:bCs/>
        </w:rPr>
      </w:pPr>
      <w:r w:rsidRPr="00F564C1">
        <w:rPr>
          <w:b/>
          <w:bCs/>
        </w:rPr>
        <w:lastRenderedPageBreak/>
        <w:t>Qual foi a maior dificuldade?</w:t>
      </w:r>
    </w:p>
    <w:p w14:paraId="2F22DB00" w14:textId="77777777" w:rsidR="00336BF4" w:rsidRPr="003F0B18" w:rsidRDefault="00336BF4" w:rsidP="00336BF4">
      <w:pPr>
        <w:jc w:val="both"/>
      </w:pPr>
      <w:r>
        <w:rPr>
          <w:b/>
          <w:bCs/>
        </w:rPr>
        <w:tab/>
      </w:r>
      <w:r>
        <w:t>O</w:t>
      </w:r>
      <w:r w:rsidRPr="003F0B18">
        <w:t>rganização</w:t>
      </w:r>
      <w:r>
        <w:t>, pois não uma pessoa tão organizada, principalmente na questão de tempo, mas estou buscando melhorar nessa questão e para isso estou usando bastante ferramentas de gerenciamento e tentando gerenciar melhor meu tempo;</w:t>
      </w:r>
    </w:p>
    <w:p w14:paraId="67385ECC" w14:textId="77777777" w:rsidR="00336BF4" w:rsidRDefault="00336BF4" w:rsidP="00336BF4">
      <w:pPr>
        <w:jc w:val="both"/>
        <w:rPr>
          <w:b/>
          <w:bCs/>
        </w:rPr>
      </w:pPr>
      <w:r w:rsidRPr="009E5987">
        <w:rPr>
          <w:b/>
          <w:bCs/>
        </w:rPr>
        <w:t>Há alguém que deve receber sua gratidão por ter conseguido chegar ao resultado?</w:t>
      </w:r>
    </w:p>
    <w:p w14:paraId="7CEE5E77" w14:textId="35DCD2A6" w:rsidR="00532428" w:rsidRDefault="00F10B43">
      <w:r>
        <w:t xml:space="preserve">Sim gostaria de agradecer primeiramente a DEUS depois a meus amigos do meu </w:t>
      </w:r>
      <w:proofErr w:type="gramStart"/>
      <w:r>
        <w:t>grupo ,</w:t>
      </w:r>
      <w:proofErr w:type="gramEnd"/>
      <w:r>
        <w:t xml:space="preserve"> depois aos meu professores e principalmente ao socioemocional</w:t>
      </w:r>
    </w:p>
    <w:sectPr w:rsidR="00532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D2F06"/>
    <w:multiLevelType w:val="hybridMultilevel"/>
    <w:tmpl w:val="81A05FE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03"/>
    <w:rsid w:val="00171FA2"/>
    <w:rsid w:val="00227CCC"/>
    <w:rsid w:val="00336BF4"/>
    <w:rsid w:val="00545C0F"/>
    <w:rsid w:val="006F7F73"/>
    <w:rsid w:val="00B55808"/>
    <w:rsid w:val="00E36A03"/>
    <w:rsid w:val="00E62828"/>
    <w:rsid w:val="00EF16D1"/>
    <w:rsid w:val="00F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C97C"/>
  <w15:chartTrackingRefBased/>
  <w15:docId w15:val="{574FB34F-0CDF-45EE-A4A0-22BB4780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A03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A0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jsgrdq">
    <w:name w:val="jsgrdq"/>
    <w:basedOn w:val="Fontepargpadro"/>
    <w:rsid w:val="00E3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FABRIZIO BRIGANTE SILVESTRE</dc:creator>
  <cp:keywords/>
  <dc:description/>
  <cp:lastModifiedBy>enzo silvestre</cp:lastModifiedBy>
  <cp:revision>1</cp:revision>
  <dcterms:created xsi:type="dcterms:W3CDTF">2021-11-30T00:17:00Z</dcterms:created>
  <dcterms:modified xsi:type="dcterms:W3CDTF">2021-11-30T01:35:00Z</dcterms:modified>
</cp:coreProperties>
</file>