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1E6E0" w14:textId="2C7511E9" w:rsidR="00343490" w:rsidRPr="008E4A98" w:rsidRDefault="008E4A98" w:rsidP="008E4A98">
      <w:pPr>
        <w:jc w:val="center"/>
        <w:rPr>
          <w:b/>
          <w:bCs/>
          <w:sz w:val="28"/>
          <w:szCs w:val="28"/>
        </w:rPr>
      </w:pPr>
      <w:r w:rsidRPr="008E4A98">
        <w:rPr>
          <w:b/>
          <w:bCs/>
          <w:sz w:val="28"/>
          <w:szCs w:val="28"/>
        </w:rPr>
        <w:t xml:space="preserve">Compte rendu </w:t>
      </w:r>
      <w:r>
        <w:rPr>
          <w:b/>
          <w:bCs/>
          <w:sz w:val="28"/>
          <w:szCs w:val="28"/>
        </w:rPr>
        <w:t xml:space="preserve">des </w:t>
      </w:r>
      <w:r w:rsidRPr="008E4A98">
        <w:rPr>
          <w:b/>
          <w:bCs/>
          <w:sz w:val="28"/>
          <w:szCs w:val="28"/>
        </w:rPr>
        <w:t>évolutions</w:t>
      </w:r>
      <w:r>
        <w:rPr>
          <w:b/>
          <w:bCs/>
          <w:sz w:val="28"/>
          <w:szCs w:val="28"/>
        </w:rPr>
        <w:t xml:space="preserve"> </w:t>
      </w:r>
    </w:p>
    <w:p w14:paraId="0DF308CD" w14:textId="77777777" w:rsidR="004C7A0D" w:rsidRDefault="004C7A0D" w:rsidP="00E15B2D">
      <w:r>
        <w:t xml:space="preserve">La requête SQL évoluer dans le </w:t>
      </w:r>
      <w:r w:rsidRPr="004C7A0D">
        <w:t>UtilisateurManager</w:t>
      </w:r>
      <w:r>
        <w:t>.php</w:t>
      </w:r>
    </w:p>
    <w:p w14:paraId="3FA569C1" w14:textId="77777777" w:rsidR="004C7A0D" w:rsidRDefault="004C7A0D" w:rsidP="00E15B2D">
      <w:r>
        <w:rPr>
          <w:noProof/>
        </w:rPr>
        <w:drawing>
          <wp:inline distT="0" distB="0" distL="0" distR="0" wp14:anchorId="369DE42E" wp14:editId="624798FE">
            <wp:extent cx="5760720" cy="52006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6DD51" w14:textId="77777777" w:rsidR="004C7A0D" w:rsidRDefault="004C7A0D" w:rsidP="00E15B2D"/>
    <w:p w14:paraId="18F53BDA" w14:textId="77777777" w:rsidR="004C7A0D" w:rsidRDefault="004C7A0D" w:rsidP="00E15B2D">
      <w:r>
        <w:t xml:space="preserve">Par la suite on n’a du aller cherché dans les SESSION dans le Crontoller.php ainsi que dans le </w:t>
      </w:r>
      <w:r w:rsidRPr="004C7A0D">
        <w:t>UtilisateurController</w:t>
      </w:r>
      <w:r>
        <w:t xml:space="preserve">.php  </w:t>
      </w:r>
    </w:p>
    <w:p w14:paraId="1305E25B" w14:textId="77777777" w:rsidR="004C7A0D" w:rsidRDefault="004C7A0D" w:rsidP="00E15B2D">
      <w:r>
        <w:rPr>
          <w:noProof/>
        </w:rPr>
        <w:drawing>
          <wp:inline distT="0" distB="0" distL="0" distR="0" wp14:anchorId="6FC531C5" wp14:editId="7B13492D">
            <wp:extent cx="5760720" cy="171958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1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DCF6B" w14:textId="6A7E95B1" w:rsidR="004C7A0D" w:rsidRDefault="004C7A0D" w:rsidP="00E15B2D">
      <w:r>
        <w:rPr>
          <w:noProof/>
        </w:rPr>
        <w:drawing>
          <wp:inline distT="0" distB="0" distL="0" distR="0" wp14:anchorId="2DEB31DE" wp14:editId="32E4E87E">
            <wp:extent cx="5760720" cy="155194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5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B08AC" w14:textId="77777777" w:rsidR="004C7A0D" w:rsidRDefault="004C7A0D" w:rsidP="00E15B2D">
      <w:r>
        <w:t xml:space="preserve">Et pour finir le code de la fonction </w:t>
      </w:r>
    </w:p>
    <w:p w14:paraId="02C88F4C" w14:textId="77777777" w:rsidR="004C7A0D" w:rsidRDefault="004C7A0D" w:rsidP="00E15B2D"/>
    <w:p w14:paraId="2C25864C" w14:textId="58EF624E" w:rsidR="00E13916" w:rsidRDefault="004C7A0D" w:rsidP="00E13916">
      <w:r>
        <w:rPr>
          <w:noProof/>
        </w:rPr>
        <w:drawing>
          <wp:inline distT="0" distB="0" distL="0" distR="0" wp14:anchorId="12B7F142" wp14:editId="35AF2F65">
            <wp:extent cx="5760720" cy="90297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0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8FEE6" w14:textId="77777777" w:rsidR="00C57575" w:rsidRDefault="00C57575" w:rsidP="00E13916"/>
    <w:p w14:paraId="3B1B9770" w14:textId="77777777" w:rsidR="00C57575" w:rsidRDefault="00C57575" w:rsidP="00E13916"/>
    <w:p w14:paraId="4BBF0E16" w14:textId="77777777" w:rsidR="00C57575" w:rsidRDefault="00C57575" w:rsidP="00E13916"/>
    <w:p w14:paraId="4BDDA333" w14:textId="77777777" w:rsidR="00C57575" w:rsidRDefault="00C57575" w:rsidP="00E13916"/>
    <w:p w14:paraId="4CDE9A56" w14:textId="77777777" w:rsidR="00C57575" w:rsidRDefault="00C57575" w:rsidP="00E13916"/>
    <w:p w14:paraId="5DB14D25" w14:textId="77777777" w:rsidR="00C57575" w:rsidRDefault="00C57575" w:rsidP="00E13916"/>
    <w:p w14:paraId="16D82A8D" w14:textId="77777777" w:rsidR="00C57575" w:rsidRDefault="00C57575" w:rsidP="00E13916"/>
    <w:p w14:paraId="729B266C" w14:textId="3E1EC8CA" w:rsidR="00C57575" w:rsidRDefault="00C57575" w:rsidP="00E13916">
      <w:r>
        <w:t xml:space="preserve">Les évolutions ont été mises à jour sur bitbucket : </w:t>
      </w:r>
    </w:p>
    <w:p w14:paraId="6D528A87" w14:textId="5CE1AC26" w:rsidR="00C57575" w:rsidRDefault="00C57575" w:rsidP="00E13916">
      <w:r>
        <w:rPr>
          <w:noProof/>
        </w:rPr>
        <w:drawing>
          <wp:inline distT="0" distB="0" distL="0" distR="0" wp14:anchorId="58961AD3" wp14:editId="2FDB4DDE">
            <wp:extent cx="5760720" cy="3681095"/>
            <wp:effectExtent l="0" t="0" r="0" b="0"/>
            <wp:docPr id="5" name="Image 5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tabl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8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75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490"/>
    <w:rsid w:val="00053282"/>
    <w:rsid w:val="000E7BA4"/>
    <w:rsid w:val="00221B56"/>
    <w:rsid w:val="00343490"/>
    <w:rsid w:val="004C08E2"/>
    <w:rsid w:val="004C7A0D"/>
    <w:rsid w:val="008E4A98"/>
    <w:rsid w:val="009615F8"/>
    <w:rsid w:val="00995DE5"/>
    <w:rsid w:val="00A50733"/>
    <w:rsid w:val="00A65690"/>
    <w:rsid w:val="00A979F9"/>
    <w:rsid w:val="00B527CC"/>
    <w:rsid w:val="00C57575"/>
    <w:rsid w:val="00C7348C"/>
    <w:rsid w:val="00CD7DB4"/>
    <w:rsid w:val="00E13916"/>
    <w:rsid w:val="00E15B2D"/>
    <w:rsid w:val="00E33862"/>
    <w:rsid w:val="00FC3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F633FE"/>
  <w15:chartTrackingRefBased/>
  <w15:docId w15:val="{D15C0E2F-DAE8-46FF-AB14-96F6E5BE5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unhideWhenUsed/>
    <w:rsid w:val="000532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053282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61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5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75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9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43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GIRARDIN</dc:creator>
  <cp:keywords/>
  <dc:description/>
  <cp:lastModifiedBy>Enzo GIRARDIN</cp:lastModifiedBy>
  <cp:revision>4</cp:revision>
  <dcterms:created xsi:type="dcterms:W3CDTF">2022-11-24T19:14:00Z</dcterms:created>
  <dcterms:modified xsi:type="dcterms:W3CDTF">2022-11-24T19:23:00Z</dcterms:modified>
</cp:coreProperties>
</file>