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B9747D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r w:rsidRPr="00B9747D">
        <w:rPr>
          <w:rFonts w:ascii="Arial" w:hAnsi="Arial" w:cs="Arial"/>
          <w:color w:val="333333"/>
          <w:sz w:val="24"/>
          <w:szCs w:val="24"/>
        </w:rPr>
        <w:t>Aumentar,</w:t>
      </w:r>
      <w:r w:rsidR="48DF827C" w:rsidRPr="00B9747D">
        <w:rPr>
          <w:rFonts w:ascii="Arial" w:hAnsi="Arial" w:cs="Arial"/>
          <w:color w:val="333333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57C9F2D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r w:rsidR="00861730" w:rsidRPr="00B9747D">
        <w:rPr>
          <w:rFonts w:ascii="Arial" w:eastAsiaTheme="minorEastAsia" w:hAnsi="Arial" w:cs="Arial"/>
          <w:color w:val="201F1E"/>
          <w:sz w:val="24"/>
          <w:szCs w:val="24"/>
        </w:rPr>
        <w:t>atualmente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grande parte dos fazendeiros procuram um terreno enorme para ter bastante lucro</w:t>
      </w:r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B974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77777777" w:rsidR="00B9747D" w:rsidRPr="00B9747D" w:rsidRDefault="00B974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20E8D13E" w:rsidR="06BBE6F4" w:rsidRPr="00C81225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294280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7736847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08F897A1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9493A05" w14:textId="0995EB7E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777FD3D" w14:textId="313AFD6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F18378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323793BF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2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F062FC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62C8AD9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#include "dht.h" //INCLUSÃO DE BIBLIOTECA</w:t>
      </w:r>
    </w:p>
    <w:p w14:paraId="47B7F6A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77D85F5" w14:textId="7F7C31B6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const int pinoDHT11 = A</w:t>
      </w:r>
      <w:r w:rsidRPr="00F062FC">
        <w:rPr>
          <w:rFonts w:ascii="Times New Roman" w:eastAsiaTheme="minorEastAsia" w:hAnsi="Times New Roman" w:cs="Times New Roman"/>
        </w:rPr>
        <w:t>1</w:t>
      </w:r>
      <w:r w:rsidRPr="00F062FC">
        <w:rPr>
          <w:rFonts w:ascii="Times New Roman" w:eastAsiaTheme="minorEastAsia" w:hAnsi="Times New Roman" w:cs="Times New Roman"/>
        </w:rPr>
        <w:t>; //PINO ANALÓGICO UTILIZADO PELO DHT11</w:t>
      </w:r>
    </w:p>
    <w:p w14:paraId="2588F16E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1A2D252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dht DHT; //VARIÁVEL DO TIPO DHT</w:t>
      </w:r>
    </w:p>
    <w:p w14:paraId="2E6B409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6399F8E2" w14:textId="5702A291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r w:rsidRPr="00F062FC">
        <w:rPr>
          <w:rFonts w:ascii="Times New Roman" w:eastAsiaTheme="minorEastAsia" w:hAnsi="Times New Roman" w:cs="Times New Roman"/>
          <w:b/>
          <w:bCs/>
        </w:rPr>
        <w:t xml:space="preserve">void </w:t>
      </w:r>
      <w:r w:rsidRPr="00F062FC">
        <w:rPr>
          <w:rFonts w:ascii="Times New Roman" w:eastAsiaTheme="minorEastAsia" w:hAnsi="Times New Roman" w:cs="Times New Roman"/>
          <w:b/>
          <w:bCs/>
        </w:rPr>
        <w:t>setup () {</w:t>
      </w:r>
    </w:p>
    <w:p w14:paraId="24EDE4F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Serial.begin(9600); //INICIALIZA A SERIAL</w:t>
      </w:r>
    </w:p>
    <w:p w14:paraId="5576DDE2" w14:textId="58C650AD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r w:rsidRPr="00F062FC">
        <w:rPr>
          <w:rFonts w:ascii="Times New Roman" w:eastAsiaTheme="minorEastAsia" w:hAnsi="Times New Roman" w:cs="Times New Roman"/>
        </w:rPr>
        <w:t>delay (</w:t>
      </w:r>
      <w:r w:rsidRPr="00F062FC">
        <w:rPr>
          <w:rFonts w:ascii="Times New Roman" w:eastAsiaTheme="minorEastAsia" w:hAnsi="Times New Roman" w:cs="Times New Roman"/>
        </w:rPr>
        <w:t>2000); //INTERVALO DE 2 SEGUNDO ANTES DE INICIAR</w:t>
      </w:r>
    </w:p>
    <w:p w14:paraId="4C2AF95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27AD9C49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4A517024" w14:textId="73D16D8A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  <w:b/>
          <w:bCs/>
        </w:rPr>
      </w:pPr>
      <w:r w:rsidRPr="00F062FC">
        <w:rPr>
          <w:rFonts w:ascii="Times New Roman" w:eastAsiaTheme="minorEastAsia" w:hAnsi="Times New Roman" w:cs="Times New Roman"/>
          <w:b/>
          <w:bCs/>
        </w:rPr>
        <w:t xml:space="preserve">void </w:t>
      </w:r>
      <w:r w:rsidRPr="00F062FC">
        <w:rPr>
          <w:rFonts w:ascii="Times New Roman" w:eastAsiaTheme="minorEastAsia" w:hAnsi="Times New Roman" w:cs="Times New Roman"/>
          <w:b/>
          <w:bCs/>
        </w:rPr>
        <w:t>loop () {</w:t>
      </w:r>
    </w:p>
    <w:p w14:paraId="3147E3D4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DHT.read11(pinoDHT11); //LÊ AS INFORMAÇÕES DO SENSOR</w:t>
      </w:r>
    </w:p>
    <w:p w14:paraId="2DFC12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Serial.print("Umidade: "); //IMPRIME O TEXTO NA SERIAL</w:t>
      </w:r>
    </w:p>
    <w:p w14:paraId="3A526A9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Serial.print(DHT.humidity); //IMPRIME NA SERIAL O VALOR DE UMIDADE MEDIDO</w:t>
      </w:r>
    </w:p>
    <w:p w14:paraId="06CF202F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Serial.print("%"); //ESCREVE O TEXTO EM SEGUIDA</w:t>
      </w:r>
    </w:p>
    <w:p w14:paraId="531266F1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Serial.print(" / Temperatura: "); //IMPRIME O TEXTO NA SERIAL</w:t>
      </w:r>
    </w:p>
    <w:p w14:paraId="04040A6A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Serial.print(DHT.temperature, 0); //IMPRIME NA SERIAL O VALOR DE UMIDADE MEDIDO E REMOVE A PARTE DECIMAL</w:t>
      </w:r>
    </w:p>
    <w:p w14:paraId="2A103656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Serial.println("*C"); //IMPRIME O TEXTO NA SERIAL</w:t>
      </w:r>
    </w:p>
    <w:p w14:paraId="4B015310" w14:textId="3E3D89B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 xml:space="preserve">  </w:t>
      </w:r>
      <w:r w:rsidRPr="00F062FC">
        <w:rPr>
          <w:rFonts w:ascii="Times New Roman" w:eastAsiaTheme="minorEastAsia" w:hAnsi="Times New Roman" w:cs="Times New Roman"/>
        </w:rPr>
        <w:t>delay (</w:t>
      </w:r>
      <w:r w:rsidRPr="00F062FC">
        <w:rPr>
          <w:rFonts w:ascii="Times New Roman" w:eastAsiaTheme="minorEastAsia" w:hAnsi="Times New Roman" w:cs="Times New Roman"/>
        </w:rPr>
        <w:t>2000); //INTERVALO DE 2 SEGUNDOS * NÃO DIMINUIR ESSE VALOR</w:t>
      </w:r>
    </w:p>
    <w:p w14:paraId="693B9F79" w14:textId="049E4BB0" w:rsidR="00485ACD" w:rsidRDefault="00485AC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47CA57E2" w14:textId="13B1B61F" w:rsidR="00485ACD" w:rsidRDefault="00485AC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23A48679" w14:textId="7B652D4E" w:rsidR="00485ACD" w:rsidRDefault="00485ACD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7387FFF2" w14:textId="4372D56F" w:rsidR="00485ACD" w:rsidRPr="00485ACD" w:rsidRDefault="00485ACD" w:rsidP="00F062FC">
      <w:pPr>
        <w:spacing w:after="0" w:line="276" w:lineRule="auto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</w:rPr>
        <w:t>.</w:t>
      </w:r>
    </w:p>
    <w:p w14:paraId="67246744" w14:textId="2128F926" w:rsidR="006A4DCF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  <w:r w:rsidRPr="00F062FC">
        <w:rPr>
          <w:rFonts w:ascii="Times New Roman" w:eastAsiaTheme="minorEastAsia" w:hAnsi="Times New Roman" w:cs="Times New Roman"/>
        </w:rPr>
        <w:t>}</w:t>
      </w:r>
    </w:p>
    <w:p w14:paraId="3BEAE140" w14:textId="3CD021CD" w:rsid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17AD8F3D" w14:textId="77777777" w:rsidR="00F062FC" w:rsidRPr="00F062FC" w:rsidRDefault="00F062FC" w:rsidP="00F062FC">
      <w:pPr>
        <w:spacing w:after="0" w:line="276" w:lineRule="auto"/>
        <w:rPr>
          <w:rFonts w:ascii="Times New Roman" w:eastAsiaTheme="minorEastAsia" w:hAnsi="Times New Roman" w:cs="Times New Roman"/>
        </w:rPr>
      </w:pPr>
    </w:p>
    <w:p w14:paraId="72A5F57D" w14:textId="77777777" w:rsidR="00F062FC" w:rsidRPr="00F062FC" w:rsidRDefault="00F062FC" w:rsidP="00F062F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17 a 19*C graus - Amadurecendo.</w:t>
      </w:r>
    </w:p>
    <w:p w14:paraId="4D889323" w14:textId="2C966838" w:rsidR="65B8CA6E" w:rsidRPr="00F062FC" w:rsidRDefault="7E5646EF" w:rsidP="34EA397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lastRenderedPageBreak/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sectPr w:rsidR="65B8CA6E" w:rsidRPr="00F062FC" w:rsidSect="00C81225">
      <w:headerReference w:type="default" r:id="rId15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1DFE4" w14:textId="77777777" w:rsidR="003757F4" w:rsidRDefault="003757F4" w:rsidP="00C81225">
      <w:pPr>
        <w:spacing w:after="0" w:line="240" w:lineRule="auto"/>
      </w:pPr>
      <w:r>
        <w:separator/>
      </w:r>
    </w:p>
  </w:endnote>
  <w:endnote w:type="continuationSeparator" w:id="0">
    <w:p w14:paraId="28E9B857" w14:textId="77777777" w:rsidR="003757F4" w:rsidRDefault="003757F4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0B60" w14:textId="77777777" w:rsidR="003757F4" w:rsidRDefault="003757F4" w:rsidP="00C81225">
      <w:pPr>
        <w:spacing w:after="0" w:line="240" w:lineRule="auto"/>
      </w:pPr>
      <w:r>
        <w:separator/>
      </w:r>
    </w:p>
  </w:footnote>
  <w:footnote w:type="continuationSeparator" w:id="0">
    <w:p w14:paraId="1B5FA6D6" w14:textId="77777777" w:rsidR="003757F4" w:rsidRDefault="003757F4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2EF7D9"/>
    <w:rsid w:val="003757F4"/>
    <w:rsid w:val="00485ACD"/>
    <w:rsid w:val="00505056"/>
    <w:rsid w:val="00601F45"/>
    <w:rsid w:val="006A4DCF"/>
    <w:rsid w:val="006C66E4"/>
    <w:rsid w:val="00706948"/>
    <w:rsid w:val="0078A29B"/>
    <w:rsid w:val="007F3C5C"/>
    <w:rsid w:val="0085A808"/>
    <w:rsid w:val="00861730"/>
    <w:rsid w:val="0090413F"/>
    <w:rsid w:val="00A11579"/>
    <w:rsid w:val="00A8D6FD"/>
    <w:rsid w:val="00A90729"/>
    <w:rsid w:val="00B9747D"/>
    <w:rsid w:val="00C81225"/>
    <w:rsid w:val="00F062FC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mg.filipeflop.com/files/download/Datasheet_DHT1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1001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18</cp:revision>
  <dcterms:created xsi:type="dcterms:W3CDTF">2021-02-10T06:24:00Z</dcterms:created>
  <dcterms:modified xsi:type="dcterms:W3CDTF">2021-03-05T11:59:00Z</dcterms:modified>
</cp:coreProperties>
</file>