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 está o problema?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 problema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As plantações tradicionais muitas vezes são</w:t>
      </w:r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pouco higienizadas e </w:t>
      </w:r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ação de pragas e doenças, comuns em produções agrícolas em ambientes abertos ou semiabertos como os cultivos em estufas.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qualidade das mudas, com grande dificuldade de obtenção de material sadio, foi o principal problema apresentado pelo grupo, sendo citado por mais da metade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 problemas do solo (fungos, pragas e problemas de nutrição)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 como fator de risco foi citado o clima.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Custo de produção do morango é elevado</w:t>
      </w:r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1B66844B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05C0B4AA" w14:textId="77777777" w:rsidR="0041226B" w:rsidRPr="0041226B" w:rsidRDefault="0041226B" w:rsidP="0041226B">
      <w:pPr>
        <w:spacing w:line="240" w:lineRule="auto"/>
        <w:jc w:val="center"/>
        <w:rPr>
          <w:rFonts w:ascii="Times New Roman" w:hAnsi="Times New Roman" w:cs="Times New Roman"/>
          <w:b/>
          <w:bCs/>
          <w:color w:val="192730"/>
          <w:sz w:val="32"/>
          <w:szCs w:val="32"/>
        </w:rPr>
      </w:pPr>
      <w:r w:rsidRPr="0041226B">
        <w:rPr>
          <w:rFonts w:ascii="Times New Roman" w:hAnsi="Times New Roman" w:cs="Times New Roman"/>
          <w:b/>
          <w:bCs/>
          <w:color w:val="192730"/>
          <w:sz w:val="32"/>
          <w:szCs w:val="32"/>
        </w:rPr>
        <w:t>Desafios:</w:t>
      </w:r>
    </w:p>
    <w:p w14:paraId="4CDF8EAF" w14:textId="0AE0FC09" w:rsidR="0041226B" w:rsidRPr="0041226B" w:rsidRDefault="0041226B" w:rsidP="0041226B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 xml:space="preserve">Com o crescimento da população mundial, e da necessidade de </w:t>
      </w:r>
      <w:proofErr w:type="spellStart"/>
      <w:r w:rsidRPr="0041226B">
        <w:rPr>
          <w:rFonts w:ascii="Arial" w:hAnsi="Arial" w:cs="Arial"/>
          <w:color w:val="192730"/>
          <w:sz w:val="24"/>
          <w:szCs w:val="24"/>
        </w:rPr>
        <w:t>expandimento</w:t>
      </w:r>
      <w:proofErr w:type="spellEnd"/>
      <w:r w:rsidRPr="0041226B">
        <w:rPr>
          <w:rFonts w:ascii="Arial" w:hAnsi="Arial" w:cs="Arial"/>
          <w:color w:val="192730"/>
          <w:sz w:val="24"/>
          <w:szCs w:val="24"/>
        </w:rPr>
        <w:t xml:space="preserve"> das moradias,</w:t>
      </w:r>
    </w:p>
    <w:p w14:paraId="3771C0DE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>e cada vez menos espaço para o grande plantio de morango e fazendas muito grandes o desafio</w:t>
      </w:r>
    </w:p>
    <w:p w14:paraId="2200D0B4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 xml:space="preserve">das fazendas urbanas é produzir 28 vezes mais por metro quadrado, produzindo assim </w:t>
      </w:r>
    </w:p>
    <w:p w14:paraId="14534AE2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>muito mais em muito menos espaço.</w:t>
      </w:r>
    </w:p>
    <w:p w14:paraId="5A6C6A23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</w:p>
    <w:p w14:paraId="0C3096BC" w14:textId="4427BC73" w:rsidR="0041226B" w:rsidRPr="0041226B" w:rsidRDefault="0041226B" w:rsidP="0041226B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 xml:space="preserve">O alto custo dependendo do lugar onde for alocada, pode ser </w:t>
      </w:r>
      <w:proofErr w:type="spellStart"/>
      <w:r w:rsidRPr="0041226B">
        <w:rPr>
          <w:rFonts w:ascii="Arial" w:hAnsi="Arial" w:cs="Arial"/>
          <w:color w:val="192730"/>
          <w:sz w:val="24"/>
          <w:szCs w:val="24"/>
        </w:rPr>
        <w:t>tambem</w:t>
      </w:r>
      <w:proofErr w:type="spellEnd"/>
      <w:r w:rsidRPr="0041226B">
        <w:rPr>
          <w:rFonts w:ascii="Arial" w:hAnsi="Arial" w:cs="Arial"/>
          <w:color w:val="192730"/>
          <w:sz w:val="24"/>
          <w:szCs w:val="24"/>
        </w:rPr>
        <w:t xml:space="preserve"> um desafio</w:t>
      </w:r>
    </w:p>
    <w:p w14:paraId="3F1371DB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proofErr w:type="spellStart"/>
      <w:r w:rsidRPr="0041226B">
        <w:rPr>
          <w:rFonts w:ascii="Arial" w:hAnsi="Arial" w:cs="Arial"/>
          <w:color w:val="192730"/>
          <w:sz w:val="24"/>
          <w:szCs w:val="24"/>
        </w:rPr>
        <w:t>incial</w:t>
      </w:r>
      <w:proofErr w:type="spellEnd"/>
      <w:r w:rsidRPr="0041226B">
        <w:rPr>
          <w:rFonts w:ascii="Arial" w:hAnsi="Arial" w:cs="Arial"/>
          <w:color w:val="192730"/>
          <w:sz w:val="24"/>
          <w:szCs w:val="24"/>
        </w:rPr>
        <w:t>, porque você precisa fazer um investimento inicial um pouco maior que em</w:t>
      </w:r>
    </w:p>
    <w:p w14:paraId="6803A3F1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 xml:space="preserve">uma fazenda rural normal, </w:t>
      </w:r>
      <w:proofErr w:type="spellStart"/>
      <w:r w:rsidRPr="0041226B">
        <w:rPr>
          <w:rFonts w:ascii="Arial" w:hAnsi="Arial" w:cs="Arial"/>
          <w:color w:val="192730"/>
          <w:sz w:val="24"/>
          <w:szCs w:val="24"/>
        </w:rPr>
        <w:t>porem</w:t>
      </w:r>
      <w:proofErr w:type="spellEnd"/>
      <w:r w:rsidRPr="0041226B">
        <w:rPr>
          <w:rFonts w:ascii="Arial" w:hAnsi="Arial" w:cs="Arial"/>
          <w:color w:val="192730"/>
          <w:sz w:val="24"/>
          <w:szCs w:val="24"/>
        </w:rPr>
        <w:t xml:space="preserve"> com o tempo esse investimento maior e compensado pois a sua </w:t>
      </w:r>
    </w:p>
    <w:p w14:paraId="6EB53608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>produção é 2 vezes mais rápida.</w:t>
      </w:r>
    </w:p>
    <w:p w14:paraId="38E6B6CF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</w:p>
    <w:p w14:paraId="05FFFE3E" w14:textId="7E142D1A" w:rsidR="0041226B" w:rsidRPr="0041226B" w:rsidRDefault="0041226B" w:rsidP="0041226B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>Como na fazenda urbana o morango vai ser produzido em um ambiente totalmente fechado</w:t>
      </w:r>
    </w:p>
    <w:p w14:paraId="48C9383C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 xml:space="preserve">e controlado, ele </w:t>
      </w:r>
      <w:proofErr w:type="spellStart"/>
      <w:r w:rsidRPr="0041226B">
        <w:rPr>
          <w:rFonts w:ascii="Arial" w:hAnsi="Arial" w:cs="Arial"/>
          <w:color w:val="192730"/>
          <w:sz w:val="24"/>
          <w:szCs w:val="24"/>
        </w:rPr>
        <w:t>nao</w:t>
      </w:r>
      <w:proofErr w:type="spellEnd"/>
      <w:r w:rsidRPr="0041226B">
        <w:rPr>
          <w:rFonts w:ascii="Arial" w:hAnsi="Arial" w:cs="Arial"/>
          <w:color w:val="192730"/>
          <w:sz w:val="24"/>
          <w:szCs w:val="24"/>
        </w:rPr>
        <w:t xml:space="preserve"> tem contato direto com a luz do Sol para a realização da fotossíntese,</w:t>
      </w:r>
    </w:p>
    <w:p w14:paraId="6A7F39F9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 xml:space="preserve">necessitando assim de luzes LED azul e rosa que simulam a luz do Sol e aceleram o processo da </w:t>
      </w:r>
    </w:p>
    <w:p w14:paraId="2DE0000B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>fotossíntese.</w:t>
      </w:r>
    </w:p>
    <w:p w14:paraId="056E5FC5" w14:textId="77777777" w:rsidR="0041226B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</w:p>
    <w:p w14:paraId="765CBDC3" w14:textId="00E01A0B" w:rsidR="0041226B" w:rsidRPr="0041226B" w:rsidRDefault="0041226B" w:rsidP="0041226B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 xml:space="preserve">As pessoas que entram no local precisam vestir toucas, máscaras, botas ou protetores </w:t>
      </w:r>
    </w:p>
    <w:p w14:paraId="79514F0F" w14:textId="5EE8E0B1" w:rsidR="000649F9" w:rsidRPr="0041226B" w:rsidRDefault="0041226B" w:rsidP="0041226B">
      <w:pPr>
        <w:spacing w:line="240" w:lineRule="auto"/>
        <w:jc w:val="both"/>
        <w:rPr>
          <w:rFonts w:ascii="Arial" w:hAnsi="Arial" w:cs="Arial"/>
          <w:color w:val="192730"/>
          <w:sz w:val="24"/>
          <w:szCs w:val="24"/>
        </w:rPr>
      </w:pPr>
      <w:r w:rsidRPr="0041226B">
        <w:rPr>
          <w:rFonts w:ascii="Arial" w:hAnsi="Arial" w:cs="Arial"/>
          <w:color w:val="192730"/>
          <w:sz w:val="24"/>
          <w:szCs w:val="24"/>
        </w:rPr>
        <w:t>de calçados para evitar a contaminação das plantas.</w:t>
      </w: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sofre com este Problema?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é o principal afetado?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>O setor de principal ocorrência é o da agricultura familiar, ou de produtores de pequena escala</w:t>
      </w:r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 problema tende a aumentar ou diminuir?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58EA212A" w:rsidR="0119657F" w:rsidRPr="00B9747D" w:rsidRDefault="00861730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222222"/>
          <w:sz w:val="24"/>
          <w:szCs w:val="24"/>
        </w:rPr>
      </w:pPr>
      <w:r w:rsidRPr="00B9747D">
        <w:rPr>
          <w:rFonts w:ascii="Arial" w:hAnsi="Arial" w:cs="Arial"/>
          <w:color w:val="333333"/>
          <w:sz w:val="24"/>
          <w:szCs w:val="24"/>
        </w:rPr>
        <w:t>Aumentar,</w:t>
      </w:r>
      <w:r w:rsidR="48DF827C" w:rsidRPr="00B9747D">
        <w:rPr>
          <w:rFonts w:ascii="Arial" w:hAnsi="Arial" w:cs="Arial"/>
          <w:color w:val="333333"/>
          <w:sz w:val="24"/>
          <w:szCs w:val="24"/>
        </w:rPr>
        <w:t xml:space="preserve"> pois, o crescimento da produção de morangos no Brasil está estimado em 4,0 a 6,0% nas áreas cultivadas no País, motivado pela adoção de novos sistemas de produção.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61344DFD" w:rsidR="5F273C3C" w:rsidRPr="00B9747D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 custa este problema?</w:t>
      </w:r>
    </w:p>
    <w:p w14:paraId="4756AEE5" w14:textId="423777FD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704C424" w14:textId="0C3D1341" w:rsidR="0119657F" w:rsidRPr="00C81225" w:rsidRDefault="0119657F" w:rsidP="00C81225">
      <w:pPr>
        <w:spacing w:line="240" w:lineRule="auto"/>
        <w:rPr>
          <w:rFonts w:ascii="Arial" w:eastAsiaTheme="minorEastAsia" w:hAnsi="Arial" w:cs="Arial"/>
        </w:rPr>
      </w:pPr>
    </w:p>
    <w:p w14:paraId="5CACC151" w14:textId="6D93930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5FC3E76" w14:textId="5030A905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6149AC41" w14:textId="559E69A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3BF7349E" w14:textId="2F72906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5360B7A5" w14:textId="531891EA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083D9636" w14:textId="5B746DF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0B0C603" w14:textId="24E25F03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1023980" w14:textId="62F77605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O problema afeta os aspectos da sustentabilidade?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34D39D9" w14:textId="157C9F2D" w:rsidR="65B8CA6E" w:rsidRPr="00B9747D" w:rsidRDefault="65B8CA6E" w:rsidP="00C81225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</w:t>
      </w:r>
      <w:r w:rsidR="00861730" w:rsidRPr="00B9747D">
        <w:rPr>
          <w:rFonts w:ascii="Arial" w:eastAsiaTheme="minorEastAsia" w:hAnsi="Arial" w:cs="Arial"/>
          <w:color w:val="201F1E"/>
          <w:sz w:val="24"/>
          <w:szCs w:val="24"/>
        </w:rPr>
        <w:t>atualmente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grande parte dos fazendeiros procuram um terreno enorme para ter bastante lucro</w:t>
      </w:r>
      <w:r w:rsidR="18837DA4" w:rsidRPr="00B9747D">
        <w:rPr>
          <w:rFonts w:ascii="Arial" w:eastAsiaTheme="minorEastAsia" w:hAnsi="Arial" w:cs="Arial"/>
          <w:color w:val="201F1E"/>
          <w:sz w:val="24"/>
          <w:szCs w:val="24"/>
        </w:rPr>
        <w:t>.</w:t>
      </w:r>
    </w:p>
    <w:p w14:paraId="7C91B884" w14:textId="402E75D2" w:rsidR="34EA3972" w:rsidRPr="00C81225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48719813" w14:textId="77777777" w:rsidR="0041226B" w:rsidRDefault="0041226B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8332967" w14:textId="77777777" w:rsidR="0041226B" w:rsidRDefault="0041226B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5871B44C" w14:textId="77777777" w:rsidR="0041226B" w:rsidRDefault="0041226B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7C2161AC" w14:textId="0DC84E54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Existem demanda no mercado para resolver o problema?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 existe algum movimento para resolver o problema?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criada oficialmente em 2017, a Pink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Farms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passou a integrar, no ano passado, o time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(as startups de inovação no agro) do fundo de capital de risco paulistano SP Ventures. Também em 2019, 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conseguiu seu primeiro aporte de R$ 2 milhões.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Essa inovação tem ganhado força no mundo porque está levando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 de alimentos cada vez mais próximo do consumidor.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 existe alguma tecnologia para resolver o problema?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5405026B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r w:rsidR="00861730"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quantidade de tecnologias digitais que podem ser utilizadas no </w:t>
      </w:r>
      <w:r w:rsidRPr="00B9747D">
        <w:rPr>
          <w:rFonts w:ascii="Arial" w:hAnsi="Arial" w:cs="Arial"/>
          <w:sz w:val="24"/>
          <w:szCs w:val="24"/>
        </w:rPr>
        <w:tab/>
      </w:r>
      <w:r w:rsidRPr="00B9747D">
        <w:rPr>
          <w:rFonts w:ascii="Arial" w:eastAsia="Segoe UI" w:hAnsi="Arial" w:cs="Arial"/>
          <w:color w:val="201F1E"/>
          <w:sz w:val="24"/>
          <w:szCs w:val="24"/>
        </w:rPr>
        <w:t>complexo das fazendas verticais é muito grande.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t>Requisitos Projeto do Morango</w:t>
      </w:r>
    </w:p>
    <w:p w14:paraId="03C4C2EE" w14:textId="6140FFC2" w:rsidR="0CB65794" w:rsidRPr="00C81225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63F520EA" w14:textId="0A994BF7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Monitoramento 24h da horta.</w:t>
      </w:r>
    </w:p>
    <w:p w14:paraId="6A590A65" w14:textId="7E7F8B35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Fazer o constante funcionamento</w:t>
      </w:r>
    </w:p>
    <w:p w14:paraId="4AB89AD8" w14:textId="7CFF757B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Entrada de dados dos sensores.</w:t>
      </w:r>
    </w:p>
    <w:p w14:paraId="531664AA" w14:textId="11ECF75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Coleta de informação dos sensores.</w:t>
      </w:r>
    </w:p>
    <w:p w14:paraId="38D8889E" w14:textId="28492A0A" w:rsidR="0B4E1D49" w:rsidRPr="00B9747D" w:rsidRDefault="0B4E1D49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Inserir informações coletadas no banco de dados.</w:t>
      </w:r>
    </w:p>
    <w:p w14:paraId="130F998F" w14:textId="37D5968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Controlar a umidade e temperatura.</w:t>
      </w:r>
    </w:p>
    <w:p w14:paraId="1CB7A809" w14:textId="6A9CF59E" w:rsidR="0D956F86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r w:rsidR="00861730" w:rsidRPr="00B9747D">
        <w:rPr>
          <w:rFonts w:ascii="Arial" w:eastAsia="Segoe UI" w:hAnsi="Arial" w:cs="Arial"/>
          <w:sz w:val="24"/>
          <w:szCs w:val="24"/>
        </w:rPr>
        <w:t>logística</w:t>
      </w:r>
      <w:r w:rsidRPr="00B9747D">
        <w:rPr>
          <w:rFonts w:ascii="Arial" w:eastAsia="Segoe UI" w:hAnsi="Arial" w:cs="Arial"/>
          <w:sz w:val="24"/>
          <w:szCs w:val="24"/>
        </w:rPr>
        <w:t xml:space="preserve"> da produção do morango.</w:t>
      </w:r>
    </w:p>
    <w:p w14:paraId="318EDA44" w14:textId="67332793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Identificar a infraestrutura e personalizar a quantidade de sensores.</w:t>
      </w:r>
    </w:p>
    <w:p w14:paraId="521A4193" w14:textId="68D94A21" w:rsidR="002EF7D9" w:rsidRPr="00B9747D" w:rsidRDefault="75782873" w:rsidP="00C81225">
      <w:pPr>
        <w:pStyle w:val="PargrafodaLista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Criar um site para inserção de dados do produtor.</w:t>
      </w: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2A066E19" w14:textId="2C4D9581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r w:rsidRPr="00B9747D">
        <w:rPr>
          <w:rFonts w:ascii="Times New Roman" w:eastAsiaTheme="minorEastAsia" w:hAnsi="Times New Roman" w:cs="Times New Roman"/>
          <w:b/>
          <w:bCs/>
        </w:rPr>
        <w:t>Premissas do Projeto</w:t>
      </w:r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5256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="Segoe UI" w:hAnsi="Arial" w:cs="Arial"/>
          <w:sz w:val="24"/>
          <w:szCs w:val="24"/>
        </w:rPr>
        <w:t>Atender os produtores de morango.</w:t>
      </w:r>
    </w:p>
    <w:p w14:paraId="5DB25DC9" w14:textId="4412A248" w:rsidR="00B9747D" w:rsidRDefault="005256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Theme="minorEastAsia" w:hAnsi="Arial" w:cs="Arial"/>
          <w:sz w:val="24"/>
          <w:szCs w:val="24"/>
        </w:rPr>
        <w:t>Não irá faltar monitoramento 24h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19E88843" w14:textId="77777777" w:rsidR="0052567D" w:rsidRPr="0052567D" w:rsidRDefault="005256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r w:rsidRPr="00B9747D">
        <w:rPr>
          <w:rFonts w:ascii="Times New Roman" w:eastAsiaTheme="minorEastAsia" w:hAnsi="Times New Roman" w:cs="Times New Roman"/>
          <w:b/>
          <w:bCs/>
        </w:rPr>
        <w:t>Resumo Projeto do Morango</w:t>
      </w:r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861730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 horta urbana de morango automática possui como base de</w:t>
      </w:r>
    </w:p>
    <w:p w14:paraId="0FA66B35" w14:textId="63B3BE4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funcionamento a captação de informações através do sensor</w:t>
      </w:r>
    </w:p>
    <w:p w14:paraId="73BCB15A" w14:textId="0208F26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(</w:t>
      </w:r>
      <w:r w:rsidR="00861730">
        <w:rPr>
          <w:rFonts w:ascii="Arial" w:eastAsia="Calibri" w:hAnsi="Arial" w:cs="Arial"/>
          <w:color w:val="201F1E"/>
          <w:sz w:val="24"/>
          <w:szCs w:val="24"/>
        </w:rPr>
        <w:t>DHT11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), o processamento e tomada de decisões</w:t>
      </w:r>
    </w:p>
    <w:p w14:paraId="17B4C12B" w14:textId="69B64828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através do Arduino (UNO) e a atuação da bomba d’água para</w:t>
      </w:r>
    </w:p>
    <w:p w14:paraId="3BC3B311" w14:textId="78C8DDC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Em relação ao sensor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, ele irá</w:t>
      </w:r>
    </w:p>
    <w:p w14:paraId="313C2C68" w14:textId="2F0B42A5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controlar o horário em que a rega deve acontecer, para valores</w:t>
      </w:r>
    </w:p>
    <w:p w14:paraId="478B33AD" w14:textId="32DDA6CD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críticos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ou seja, valores muito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baixos (assim ligando a bomba da água) e valores médios e altos (com a bomba da água desligada).</w:t>
      </w:r>
    </w:p>
    <w:p w14:paraId="4CFA9183" w14:textId="3447D004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Sendo assim, quando </w:t>
      </w:r>
      <w:r w:rsidR="00861730" w:rsidRPr="00B9747D">
        <w:rPr>
          <w:rFonts w:ascii="Arial" w:eastAsia="Calibri" w:hAnsi="Arial" w:cs="Arial"/>
          <w:color w:val="201F1E"/>
          <w:sz w:val="24"/>
          <w:szCs w:val="24"/>
        </w:rPr>
        <w:t>esses valores críticos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são recebidos no</w:t>
      </w:r>
    </w:p>
    <w:p w14:paraId="1CE50B1E" w14:textId="6E5141EB" w:rsidR="0CB65794" w:rsidRPr="00B9747D" w:rsidRDefault="00861730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desligar a bomba, parando a</w:t>
      </w:r>
    </w:p>
    <w:p w14:paraId="1BDE9150" w14:textId="7C54DDB0" w:rsidR="0CB65794" w:rsidRPr="00B9747D" w:rsidRDefault="1B4CEDF7" w:rsidP="00505056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</w:t>
      </w:r>
    </w:p>
    <w:p w14:paraId="3A07CDCE" w14:textId="3A153074" w:rsidR="06BBE6F4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9F09906" w14:textId="63D9B745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258B127" w14:textId="0F90EBE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5B6C260" w14:textId="0F4BC554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8DDE2EE" w14:textId="2357C63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795CDCB6" w14:textId="7A8C280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DE97753" w14:textId="3093AE0E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2C890F27" w14:textId="21170A43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BF15D92" w14:textId="459F6A7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FC4AC41" w14:textId="0710FC9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1B76242" w14:textId="63414E4C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B65AF05" w14:textId="66F844D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D7670EE" w14:textId="23D73F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13AA8C61" w14:textId="10D8180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D1F1751" w14:textId="777777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B35C9AD" w14:textId="77777777" w:rsidR="0041226B" w:rsidRDefault="0041226B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5F7B1C10" w14:textId="77777777" w:rsidR="0041226B" w:rsidRDefault="0041226B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72D771E8" w14:textId="77777777" w:rsidR="0041226B" w:rsidRDefault="0041226B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1823F675" w14:textId="77777777" w:rsidR="0041226B" w:rsidRDefault="0041226B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7C8DA691" w14:textId="77777777" w:rsidR="0041226B" w:rsidRDefault="0041226B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5894C13E" w14:textId="77777777" w:rsidR="0041226B" w:rsidRDefault="0041226B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1CFF5958" w14:textId="77777777" w:rsidR="0041226B" w:rsidRDefault="0041226B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7C52149B" w14:textId="77777777" w:rsidR="0041226B" w:rsidRDefault="0041226B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47539227" w14:textId="0B133E84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  <w:lastRenderedPageBreak/>
        <w:t>Código e Tabela Banco De Dados</w:t>
      </w:r>
    </w:p>
    <w:p w14:paraId="6E552B45" w14:textId="77777777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5E723D9C" w14:textId="3CCE568B" w:rsid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noProof/>
          <w:color w:val="201F1E"/>
          <w:sz w:val="56"/>
          <w:szCs w:val="56"/>
        </w:rPr>
        <w:drawing>
          <wp:inline distT="0" distB="0" distL="0" distR="0" wp14:anchorId="518F41F5" wp14:editId="7FE2363B">
            <wp:extent cx="3848637" cy="37152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D59" w14:textId="271C384A" w:rsidR="00751D59" w:rsidRP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noProof/>
          <w:color w:val="201F1E"/>
          <w:sz w:val="56"/>
          <w:szCs w:val="56"/>
        </w:rPr>
        <w:drawing>
          <wp:inline distT="0" distB="0" distL="0" distR="0" wp14:anchorId="00A83EC3" wp14:editId="632CAF76">
            <wp:extent cx="4232190" cy="1839433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366" cy="18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24477AA8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3F183601" w14:textId="7777777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F2AF178" w14:textId="77777777" w:rsidR="00751D59" w:rsidRDefault="00751D59" w:rsidP="00B9747D">
      <w:pPr>
        <w:spacing w:line="240" w:lineRule="auto"/>
        <w:jc w:val="center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5469F00C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lastRenderedPageBreak/>
        <w:t>Sensores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Projeto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Morango</w:t>
      </w:r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2BDF2B00" w:rsidR="06801825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Sensor DHT11 - Umidade e Temperatura</w:t>
      </w:r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2B817625" w14:textId="791EDCFD" w:rsidR="00505056" w:rsidRPr="00505056" w:rsidRDefault="00505056" w:rsidP="0050505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05056">
        <w:rPr>
          <w:rFonts w:ascii="Arial" w:eastAsiaTheme="minorEastAsia" w:hAnsi="Arial" w:cs="Arial"/>
          <w:sz w:val="24"/>
          <w:szCs w:val="24"/>
        </w:rPr>
        <w:t xml:space="preserve">     Este sensor inclui um componente medidor de umidade e um componente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– Modelo: DHT11 (</w:t>
      </w:r>
      <w:hyperlink r:id="rId14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</w:rPr>
        <w:t>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Alimentação: 3,0 a 5,0 VDC (5,5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Vdc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máximo)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Corrente: 200uA a 500mA, em stand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de 100uA a 150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uA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17DE63E" w14:textId="77777777" w:rsidR="00B9747D" w:rsidRPr="00C81225" w:rsidRDefault="00B9747D" w:rsidP="00F062FC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</w:rPr>
        <w:t>Comunicação Arduino com DHT11:</w:t>
      </w:r>
    </w:p>
    <w:p w14:paraId="62C8AD9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#include "</w:t>
      </w:r>
      <w:proofErr w:type="spellStart"/>
      <w:r w:rsidRPr="00F062FC">
        <w:rPr>
          <w:rFonts w:ascii="Times New Roman" w:eastAsiaTheme="minorEastAsia" w:hAnsi="Times New Roman" w:cs="Times New Roman"/>
        </w:rPr>
        <w:t>dht.h</w:t>
      </w:r>
      <w:proofErr w:type="spellEnd"/>
      <w:r w:rsidRPr="00F062FC">
        <w:rPr>
          <w:rFonts w:ascii="Times New Roman" w:eastAsiaTheme="minorEastAsia" w:hAnsi="Times New Roman" w:cs="Times New Roman"/>
        </w:rPr>
        <w:t>" //INCLUSÃO DE BIBLIOTECA</w:t>
      </w:r>
    </w:p>
    <w:p w14:paraId="47B7F6A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77D85F5" w14:textId="7F7C31B6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F062FC">
        <w:rPr>
          <w:rFonts w:ascii="Times New Roman" w:eastAsiaTheme="minorEastAsia" w:hAnsi="Times New Roman" w:cs="Times New Roman"/>
        </w:rPr>
        <w:t>const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62FC">
        <w:rPr>
          <w:rFonts w:ascii="Times New Roman" w:eastAsiaTheme="minorEastAsia" w:hAnsi="Times New Roman" w:cs="Times New Roman"/>
        </w:rPr>
        <w:t>int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pinoDHT11 = A1; //PINO ANALÓGICO UTILIZADO PELO DHT11</w:t>
      </w:r>
    </w:p>
    <w:p w14:paraId="2588F16E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1A2D25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F062FC">
        <w:rPr>
          <w:rFonts w:ascii="Times New Roman" w:eastAsiaTheme="minorEastAsia" w:hAnsi="Times New Roman" w:cs="Times New Roman"/>
        </w:rPr>
        <w:t>dht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DHT; //VARIÁVEL DO TIPO DHT</w:t>
      </w:r>
    </w:p>
    <w:p w14:paraId="2E6B409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6399F8E2" w14:textId="5702A291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062FC">
        <w:rPr>
          <w:rFonts w:ascii="Times New Roman" w:eastAsiaTheme="minorEastAsia" w:hAnsi="Times New Roman" w:cs="Times New Roman"/>
          <w:b/>
          <w:bCs/>
        </w:rPr>
        <w:t>void</w:t>
      </w:r>
      <w:proofErr w:type="spellEnd"/>
      <w:r w:rsidRPr="00F062FC">
        <w:rPr>
          <w:rFonts w:ascii="Times New Roman" w:eastAsiaTheme="minorEastAsia" w:hAnsi="Times New Roman" w:cs="Times New Roman"/>
          <w:b/>
          <w:bCs/>
        </w:rPr>
        <w:t xml:space="preserve"> setup () {</w:t>
      </w:r>
    </w:p>
    <w:p w14:paraId="24EDE4F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Serial.begin</w:t>
      </w:r>
      <w:proofErr w:type="spellEnd"/>
      <w:r w:rsidRPr="00F062FC">
        <w:rPr>
          <w:rFonts w:ascii="Times New Roman" w:eastAsiaTheme="minorEastAsia" w:hAnsi="Times New Roman" w:cs="Times New Roman"/>
        </w:rPr>
        <w:t>(9600); //INICIALIZA A SERIAL</w:t>
      </w:r>
    </w:p>
    <w:p w14:paraId="5576DDE2" w14:textId="58C650AD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delay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(2000); //INTERVALO DE 2 SEGUNDO ANTES DE INICIAR</w:t>
      </w:r>
    </w:p>
    <w:p w14:paraId="4C2AF95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27AD9C4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4A517024" w14:textId="73D16D8A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062FC">
        <w:rPr>
          <w:rFonts w:ascii="Times New Roman" w:eastAsiaTheme="minorEastAsia" w:hAnsi="Times New Roman" w:cs="Times New Roman"/>
          <w:b/>
          <w:bCs/>
        </w:rPr>
        <w:t>void</w:t>
      </w:r>
      <w:proofErr w:type="spellEnd"/>
      <w:r w:rsidRPr="00F062FC">
        <w:rPr>
          <w:rFonts w:ascii="Times New Roman" w:eastAsiaTheme="minorEastAsia" w:hAnsi="Times New Roman" w:cs="Times New Roman"/>
          <w:b/>
          <w:bCs/>
        </w:rPr>
        <w:t xml:space="preserve"> loop () {</w:t>
      </w:r>
    </w:p>
    <w:p w14:paraId="3147E3D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DHT.read11(pinoDHT11); //LÊ AS INFORMAÇÕES DO SENSOR</w:t>
      </w:r>
    </w:p>
    <w:p w14:paraId="2DFC12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("Umidade: "); //IMPRIME O TEXTO NA SERIAL</w:t>
      </w:r>
    </w:p>
    <w:p w14:paraId="3A526A9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</w:t>
      </w:r>
      <w:proofErr w:type="spellStart"/>
      <w:r w:rsidRPr="00F062FC">
        <w:rPr>
          <w:rFonts w:ascii="Times New Roman" w:eastAsiaTheme="minorEastAsia" w:hAnsi="Times New Roman" w:cs="Times New Roman"/>
        </w:rPr>
        <w:t>DHT.humidity</w:t>
      </w:r>
      <w:proofErr w:type="spellEnd"/>
      <w:r w:rsidRPr="00F062FC">
        <w:rPr>
          <w:rFonts w:ascii="Times New Roman" w:eastAsiaTheme="minorEastAsia" w:hAnsi="Times New Roman" w:cs="Times New Roman"/>
        </w:rPr>
        <w:t>); //IMPRIME NA SERIAL O VALOR DE UMIDADE MEDIDO</w:t>
      </w:r>
    </w:p>
    <w:p w14:paraId="06CF20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("%"); //ESCREVE O TEXTO EM SEGUIDA</w:t>
      </w:r>
    </w:p>
    <w:p w14:paraId="531266F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 / Temperatura: "); //IMPRIME O TEXTO NA SERIAL</w:t>
      </w:r>
    </w:p>
    <w:p w14:paraId="04040A6A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</w:t>
      </w:r>
      <w:proofErr w:type="spellStart"/>
      <w:r w:rsidRPr="00F062FC">
        <w:rPr>
          <w:rFonts w:ascii="Times New Roman" w:eastAsiaTheme="minorEastAsia" w:hAnsi="Times New Roman" w:cs="Times New Roman"/>
        </w:rPr>
        <w:t>DHT.temperature</w:t>
      </w:r>
      <w:proofErr w:type="spellEnd"/>
      <w:r w:rsidRPr="00F062FC">
        <w:rPr>
          <w:rFonts w:ascii="Times New Roman" w:eastAsiaTheme="minorEastAsia" w:hAnsi="Times New Roman" w:cs="Times New Roman"/>
        </w:rPr>
        <w:t>, 0); //IMPRIME NA SERIAL O VALOR DE UMIDADE MEDIDO E REMOVE A PARTE DECIMAL</w:t>
      </w:r>
    </w:p>
    <w:p w14:paraId="2A103656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Serial.println</w:t>
      </w:r>
      <w:proofErr w:type="spellEnd"/>
      <w:r w:rsidRPr="00F062FC">
        <w:rPr>
          <w:rFonts w:ascii="Times New Roman" w:eastAsiaTheme="minorEastAsia" w:hAnsi="Times New Roman" w:cs="Times New Roman"/>
        </w:rPr>
        <w:t>("*C"); //IMPRIME O TEXTO NA SERIAL</w:t>
      </w:r>
    </w:p>
    <w:p w14:paraId="7387FFF2" w14:textId="6584B49B" w:rsidR="00485ACD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delay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(2000); //INTERVALO DE 2 SEGUNDOS * NÃO DIMINUIR ESSE VALOR</w:t>
      </w:r>
    </w:p>
    <w:p w14:paraId="2F119166" w14:textId="77777777" w:rsidR="00856921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0FE6599A" w14:textId="60FB1233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(umidade = </w:t>
      </w:r>
      <w:r w:rsidR="00856921">
        <w:rPr>
          <w:rFonts w:ascii="Times New Roman" w:eastAsiaTheme="minorEastAsia" w:hAnsi="Times New Roman" w:cs="Times New Roman"/>
        </w:rPr>
        <w:t>baixa) {</w:t>
      </w:r>
    </w:p>
    <w:p w14:paraId="39092EFA" w14:textId="26358706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ativar bomba da </w:t>
      </w:r>
      <w:r w:rsidR="00856921">
        <w:rPr>
          <w:rFonts w:ascii="Times New Roman" w:eastAsiaTheme="minorEastAsia" w:hAnsi="Times New Roman" w:cs="Times New Roman"/>
        </w:rPr>
        <w:t>água</w:t>
      </w:r>
    </w:p>
    <w:p w14:paraId="3F7AA745" w14:textId="4DD45319" w:rsidR="0052567D" w:rsidRPr="0052567D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</w:t>
      </w:r>
      <w:r w:rsidR="0052567D">
        <w:rPr>
          <w:rFonts w:ascii="Times New Roman" w:eastAsiaTheme="minorEastAsia" w:hAnsi="Times New Roman" w:cs="Times New Roman"/>
        </w:rPr>
        <w:t>}</w:t>
      </w:r>
    </w:p>
    <w:p w14:paraId="67246744" w14:textId="2128F926" w:rsidR="006A4DCF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3BEAE140" w14:textId="3CD021CD" w:rsid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C1EAD8C" w14:textId="77777777" w:rsidR="0052567D" w:rsidRPr="00F062FC" w:rsidRDefault="0052567D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17 a 19*C graus - Amadurecendo.</w:t>
      </w:r>
    </w:p>
    <w:p w14:paraId="4D889323" w14:textId="0F9C9609" w:rsidR="65B8CA6E" w:rsidRPr="0041226B" w:rsidRDefault="7E5646EF" w:rsidP="34EA397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19.5 a 20*C graus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p w14:paraId="05348EB8" w14:textId="77777777" w:rsidR="0041226B" w:rsidRPr="00F062FC" w:rsidRDefault="0041226B" w:rsidP="0041226B">
      <w:pPr>
        <w:pStyle w:val="PargrafodaLista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41226B" w:rsidRPr="00F062FC" w:rsidSect="00C81225">
      <w:headerReference w:type="default" r:id="rId17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13E09" w14:textId="77777777" w:rsidR="003C6ABB" w:rsidRDefault="003C6ABB" w:rsidP="00C81225">
      <w:pPr>
        <w:spacing w:after="0" w:line="240" w:lineRule="auto"/>
      </w:pPr>
      <w:r>
        <w:separator/>
      </w:r>
    </w:p>
  </w:endnote>
  <w:endnote w:type="continuationSeparator" w:id="0">
    <w:p w14:paraId="16BEEC1E" w14:textId="77777777" w:rsidR="003C6ABB" w:rsidRDefault="003C6ABB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412B" w14:textId="77777777" w:rsidR="003C6ABB" w:rsidRDefault="003C6ABB" w:rsidP="00C81225">
      <w:pPr>
        <w:spacing w:after="0" w:line="240" w:lineRule="auto"/>
      </w:pPr>
      <w:r>
        <w:separator/>
      </w:r>
    </w:p>
  </w:footnote>
  <w:footnote w:type="continuationSeparator" w:id="0">
    <w:p w14:paraId="4BD0D926" w14:textId="77777777" w:rsidR="003C6ABB" w:rsidRDefault="003C6ABB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810A1"/>
    <w:multiLevelType w:val="hybridMultilevel"/>
    <w:tmpl w:val="32F09754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5"/>
  </w:num>
  <w:num w:numId="4">
    <w:abstractNumId w:val="29"/>
  </w:num>
  <w:num w:numId="5">
    <w:abstractNumId w:val="28"/>
  </w:num>
  <w:num w:numId="6">
    <w:abstractNumId w:val="26"/>
  </w:num>
  <w:num w:numId="7">
    <w:abstractNumId w:val="22"/>
  </w:num>
  <w:num w:numId="8">
    <w:abstractNumId w:val="0"/>
  </w:num>
  <w:num w:numId="9">
    <w:abstractNumId w:val="30"/>
  </w:num>
  <w:num w:numId="10">
    <w:abstractNumId w:val="14"/>
  </w:num>
  <w:num w:numId="11">
    <w:abstractNumId w:val="23"/>
  </w:num>
  <w:num w:numId="12">
    <w:abstractNumId w:val="20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7"/>
  </w:num>
  <w:num w:numId="18">
    <w:abstractNumId w:val="1"/>
  </w:num>
  <w:num w:numId="19">
    <w:abstractNumId w:val="8"/>
  </w:num>
  <w:num w:numId="20">
    <w:abstractNumId w:val="9"/>
  </w:num>
  <w:num w:numId="21">
    <w:abstractNumId w:val="21"/>
  </w:num>
  <w:num w:numId="22">
    <w:abstractNumId w:val="24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13893"/>
    <w:rsid w:val="000649F9"/>
    <w:rsid w:val="002EF7D9"/>
    <w:rsid w:val="00353035"/>
    <w:rsid w:val="003757F4"/>
    <w:rsid w:val="003C6ABB"/>
    <w:rsid w:val="0041226B"/>
    <w:rsid w:val="00485ACD"/>
    <w:rsid w:val="00505056"/>
    <w:rsid w:val="0052567D"/>
    <w:rsid w:val="00601F45"/>
    <w:rsid w:val="006A4DCF"/>
    <w:rsid w:val="006C66E4"/>
    <w:rsid w:val="00706948"/>
    <w:rsid w:val="00751D59"/>
    <w:rsid w:val="0078A29B"/>
    <w:rsid w:val="007F3C5C"/>
    <w:rsid w:val="00856921"/>
    <w:rsid w:val="0085A808"/>
    <w:rsid w:val="00861730"/>
    <w:rsid w:val="0090413F"/>
    <w:rsid w:val="00A11579"/>
    <w:rsid w:val="00A8D6FD"/>
    <w:rsid w:val="00A90729"/>
    <w:rsid w:val="00B9747D"/>
    <w:rsid w:val="00C81225"/>
    <w:rsid w:val="00F062FC"/>
    <w:rsid w:val="00FB604C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g.filipeflop.com/files/download/Datasheet_DHT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1187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SETH</cp:lastModifiedBy>
  <cp:revision>21</cp:revision>
  <dcterms:created xsi:type="dcterms:W3CDTF">2021-02-10T06:24:00Z</dcterms:created>
  <dcterms:modified xsi:type="dcterms:W3CDTF">2021-03-05T17:21:00Z</dcterms:modified>
</cp:coreProperties>
</file>