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F0B4" w14:textId="3B9E1070" w:rsidR="00B9747D" w:rsidRDefault="00B9747D" w:rsidP="000649F9">
      <w:pPr>
        <w:pStyle w:val="Ttulo"/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  <w:r>
        <w:rPr>
          <w:rFonts w:ascii="Arial" w:hAnsi="Arial" w:cs="Arial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8240" behindDoc="0" locked="0" layoutInCell="1" allowOverlap="1" wp14:anchorId="267BB15A" wp14:editId="758B579D">
            <wp:simplePos x="0" y="0"/>
            <wp:positionH relativeFrom="column">
              <wp:posOffset>3549015</wp:posOffset>
            </wp:positionH>
            <wp:positionV relativeFrom="paragraph">
              <wp:posOffset>-649605</wp:posOffset>
            </wp:positionV>
            <wp:extent cx="2552700" cy="818312"/>
            <wp:effectExtent l="19050" t="0" r="19050" b="267970"/>
            <wp:wrapNone/>
            <wp:docPr id="7" name="Imagem 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83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39D3610" w14:textId="0CAA5784" w:rsidR="22F30BDF" w:rsidRDefault="22F30BDF" w:rsidP="000649F9">
      <w:pPr>
        <w:pStyle w:val="Ttulo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0649F9">
        <w:rPr>
          <w:rFonts w:ascii="Times New Roman" w:hAnsi="Times New Roman" w:cs="Times New Roman"/>
          <w:color w:val="000000" w:themeColor="text1"/>
          <w:u w:val="single"/>
        </w:rPr>
        <w:t>Contextualização</w:t>
      </w:r>
    </w:p>
    <w:p w14:paraId="7DEC23C3" w14:textId="77777777" w:rsidR="00B9747D" w:rsidRPr="00B9747D" w:rsidRDefault="00B9747D" w:rsidP="00B9747D"/>
    <w:p w14:paraId="68C41879" w14:textId="174982D4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222F308C" w14:textId="08414FBB" w:rsidR="22F30BDF" w:rsidRPr="000649F9" w:rsidRDefault="22F30BDF" w:rsidP="00C81225">
      <w:pPr>
        <w:pStyle w:val="Ttulo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Onde está o problema?</w:t>
      </w:r>
      <w:r w:rsidR="000649F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/ Qual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é</w:t>
      </w:r>
      <w:r w:rsidR="58A56772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0413F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 problema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?</w:t>
      </w:r>
    </w:p>
    <w:p w14:paraId="45F1A8A0" w14:textId="069B411D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388F548D" w14:textId="24AA10CA" w:rsidR="1A136DB3" w:rsidRDefault="1A136DB3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As plantações tradicionais muitas vezes são</w:t>
      </w:r>
      <w:r w:rsidR="60619072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pouco higienizadas e </w:t>
      </w:r>
      <w:r w:rsidR="5D2BCA03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sofrem com a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ação de pragas e doenças, comuns em produções agrícolas em ambientes abertos ou semiabertos como os cultivos em estufas.</w:t>
      </w:r>
    </w:p>
    <w:p w14:paraId="2B52DA18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69AC2D0" w14:textId="248593DA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qualidade das mudas, com grande dificuldade de obtenção de material sadio, foi o principal problema apresentado pelo grupo, sendo citado por mais da metade (66,6%)</w:t>
      </w:r>
    </w:p>
    <w:p w14:paraId="3385D07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93C0EFC" w14:textId="7AD4FE31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os problemas do solo (fungos, pragas e problemas de nutrição)</w:t>
      </w:r>
    </w:p>
    <w:p w14:paraId="5828933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53BF6F0" w14:textId="76BABD70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Ainda como fator de risco foi citado o clima.</w:t>
      </w:r>
    </w:p>
    <w:p w14:paraId="7502787B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81FDE30" w14:textId="09CAEDB8" w:rsidR="0119657F" w:rsidRDefault="7667F4F9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incidência de pragas e doenças é classificado como um fator limitante em qualquer cultura cultivada. Dentro do cultivo de morango, pode-se destacar as principais pragas agrícolas bem como as doenças</w:t>
      </w:r>
    </w:p>
    <w:p w14:paraId="3BB3DA1F" w14:textId="7C74BF1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-----------------------------------------------------------------------------------------------------------------</w:t>
      </w:r>
    </w:p>
    <w:p w14:paraId="5A78736C" w14:textId="4493E579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O principal problema da aquisição de mudas para os produtores normalmente engloba o manejo fitossanitário. Dessa forma, ter a garantia do recebimento de uma grande quantidade de produto isento de problemas fitopatológicos, normalmente tem um preço elevado.</w:t>
      </w:r>
    </w:p>
    <w:p w14:paraId="78D727FF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F2149F5" w14:textId="7126680E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Custo de produção do morango é elevado</w:t>
      </w:r>
      <w:r w:rsidR="1E741B00" w:rsidRPr="000649F9">
        <w:rPr>
          <w:rFonts w:ascii="Arial" w:hAnsi="Arial" w:cs="Arial"/>
          <w:color w:val="192730"/>
          <w:sz w:val="24"/>
          <w:szCs w:val="24"/>
        </w:rPr>
        <w:t>.</w:t>
      </w:r>
    </w:p>
    <w:p w14:paraId="76762E6C" w14:textId="77777777" w:rsidR="000649F9" w:rsidRPr="000649F9" w:rsidRDefault="000649F9" w:rsidP="000649F9">
      <w:pPr>
        <w:pStyle w:val="PargrafodaLista"/>
        <w:rPr>
          <w:rFonts w:ascii="Arial" w:hAnsi="Arial" w:cs="Arial"/>
          <w:sz w:val="24"/>
          <w:szCs w:val="24"/>
        </w:rPr>
      </w:pPr>
    </w:p>
    <w:p w14:paraId="6972DC31" w14:textId="77777777" w:rsidR="000649F9" w:rsidRPr="000649F9" w:rsidRDefault="000649F9" w:rsidP="000649F9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334CAE5" w14:textId="5AF12C42" w:rsidR="000649F9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Abrangendo todas as etapas de produção do morangueiro, pode-se analisar que todas as etapas de produção abrangem etapas especificas que demandam de muita mão-de-obra especializada. Além disso, todo o material necessário para a implantação, como estruturas em sistema protegido, mudas sadias, produtos químicos (herbicidas, fungicidas e inseticidas), adubos, embalagens, fretes de transporte e muitos outros, acarretam nesse quesito.</w:t>
      </w:r>
    </w:p>
    <w:p w14:paraId="713BD59C" w14:textId="3CED2E33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721231D1" w14:textId="3F0E103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19910066" w14:textId="77777777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2514F95F" w14:textId="071EB8B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565A11B5" w14:textId="6E42CEDD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62E33B61" w14:textId="00E04C06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  <w:r w:rsidRPr="00C81225">
        <w:rPr>
          <w:noProof/>
        </w:rPr>
        <w:drawing>
          <wp:anchor distT="0" distB="0" distL="114300" distR="114300" simplePos="0" relativeHeight="251659264" behindDoc="0" locked="0" layoutInCell="1" allowOverlap="1" wp14:anchorId="574FC9B4" wp14:editId="1623747B">
            <wp:simplePos x="0" y="0"/>
            <wp:positionH relativeFrom="column">
              <wp:posOffset>-222885</wp:posOffset>
            </wp:positionH>
            <wp:positionV relativeFrom="paragraph">
              <wp:posOffset>-548640</wp:posOffset>
            </wp:positionV>
            <wp:extent cx="2524125" cy="1609725"/>
            <wp:effectExtent l="0" t="0" r="9525" b="9525"/>
            <wp:wrapNone/>
            <wp:docPr id="418220288" name="Picture 41822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202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81225">
        <w:rPr>
          <w:noProof/>
        </w:rPr>
        <w:drawing>
          <wp:anchor distT="0" distB="0" distL="114300" distR="114300" simplePos="0" relativeHeight="251661312" behindDoc="0" locked="0" layoutInCell="1" allowOverlap="1" wp14:anchorId="178A2B1B" wp14:editId="0867BBEF">
            <wp:simplePos x="0" y="0"/>
            <wp:positionH relativeFrom="column">
              <wp:posOffset>2491740</wp:posOffset>
            </wp:positionH>
            <wp:positionV relativeFrom="paragraph">
              <wp:posOffset>-551180</wp:posOffset>
            </wp:positionV>
            <wp:extent cx="2286000" cy="1647825"/>
            <wp:effectExtent l="0" t="0" r="0" b="9525"/>
            <wp:wrapNone/>
            <wp:docPr id="934227093" name="Picture 93422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270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29E9D" w14:textId="57FD716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7BBFFD40" w14:textId="7025479D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3DF3339C" w14:textId="4ED8B354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  <w:r w:rsidRPr="00C81225">
        <w:rPr>
          <w:noProof/>
        </w:rPr>
        <w:drawing>
          <wp:anchor distT="0" distB="0" distL="114300" distR="114300" simplePos="0" relativeHeight="251662336" behindDoc="0" locked="0" layoutInCell="1" allowOverlap="1" wp14:anchorId="1325AF20" wp14:editId="124B815C">
            <wp:simplePos x="0" y="0"/>
            <wp:positionH relativeFrom="column">
              <wp:posOffset>2491740</wp:posOffset>
            </wp:positionH>
            <wp:positionV relativeFrom="paragraph">
              <wp:posOffset>263525</wp:posOffset>
            </wp:positionV>
            <wp:extent cx="2286000" cy="1609725"/>
            <wp:effectExtent l="0" t="0" r="0" b="9525"/>
            <wp:wrapNone/>
            <wp:docPr id="1322280768" name="Picture 132228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2807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225">
        <w:rPr>
          <w:noProof/>
        </w:rPr>
        <w:drawing>
          <wp:anchor distT="0" distB="0" distL="114300" distR="114300" simplePos="0" relativeHeight="251660288" behindDoc="0" locked="0" layoutInCell="1" allowOverlap="1" wp14:anchorId="4533B2DA" wp14:editId="62109DA3">
            <wp:simplePos x="0" y="0"/>
            <wp:positionH relativeFrom="column">
              <wp:posOffset>-222885</wp:posOffset>
            </wp:positionH>
            <wp:positionV relativeFrom="paragraph">
              <wp:posOffset>232410</wp:posOffset>
            </wp:positionV>
            <wp:extent cx="2524125" cy="1647825"/>
            <wp:effectExtent l="0" t="0" r="9525" b="9525"/>
            <wp:wrapNone/>
            <wp:docPr id="553315634" name="Picture 55331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156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7A2F2" w14:textId="58708BA3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2A57A00C" w14:textId="7EA3A6A6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73D3AA5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76D6AC" w14:textId="6C3618FC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2695F6C" w14:textId="4F7EB762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4B4DFBE6" w14:textId="09C58378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9514F0F" w14:textId="3F52E2B1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CF7E09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EB42CE5" w14:textId="7B34E165" w:rsidR="443BBFB4" w:rsidRPr="000649F9" w:rsidRDefault="443BBFB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sofre com este Problema?</w:t>
      </w:r>
      <w:r w:rsidR="000649F9"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/ </w:t>
      </w: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é o principal afetado?</w:t>
      </w:r>
    </w:p>
    <w:p w14:paraId="6A85250F" w14:textId="5FBC6165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5E3C1EE5" w14:textId="30A08FD2" w:rsidR="08FF5184" w:rsidRPr="000649F9" w:rsidRDefault="08FF5184" w:rsidP="00C81225">
      <w:pPr>
        <w:pStyle w:val="PargrafodaLista"/>
        <w:numPr>
          <w:ilvl w:val="0"/>
          <w:numId w:val="24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eastAsia="Calibri" w:hAnsi="Arial" w:cs="Arial"/>
          <w:color w:val="192730"/>
          <w:sz w:val="24"/>
          <w:szCs w:val="24"/>
        </w:rPr>
        <w:t>O setor de principal ocorrência é o da agricultura familiar, ou de produtores de pequena escala</w:t>
      </w:r>
      <w:r w:rsidR="211C1783" w:rsidRPr="000649F9">
        <w:rPr>
          <w:rFonts w:ascii="Arial" w:eastAsia="Calibri" w:hAnsi="Arial" w:cs="Arial"/>
          <w:color w:val="192730"/>
          <w:sz w:val="24"/>
          <w:szCs w:val="24"/>
        </w:rPr>
        <w:t>.</w:t>
      </w:r>
    </w:p>
    <w:p w14:paraId="4915D406" w14:textId="08C31653" w:rsidR="0119657F" w:rsidRPr="00C81225" w:rsidRDefault="0119657F" w:rsidP="00C81225">
      <w:pPr>
        <w:spacing w:line="240" w:lineRule="auto"/>
        <w:rPr>
          <w:rFonts w:ascii="Arial" w:eastAsia="Calibri" w:hAnsi="Arial" w:cs="Arial"/>
          <w:color w:val="192730"/>
          <w:sz w:val="27"/>
          <w:szCs w:val="27"/>
        </w:rPr>
      </w:pPr>
    </w:p>
    <w:p w14:paraId="652560D6" w14:textId="7DA5A66F" w:rsidR="08FF5184" w:rsidRPr="00B9747D" w:rsidRDefault="08FF518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Este problema tende a aumentar ou diminuir?</w:t>
      </w:r>
    </w:p>
    <w:p w14:paraId="4E28EA19" w14:textId="1963BB74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56DEB7E" w14:textId="58EA212A" w:rsidR="0119657F" w:rsidRPr="00D711EB" w:rsidRDefault="00861730" w:rsidP="00C81225">
      <w:pPr>
        <w:pStyle w:val="PargrafodaLista"/>
        <w:numPr>
          <w:ilvl w:val="0"/>
          <w:numId w:val="23"/>
        </w:numPr>
        <w:spacing w:line="240" w:lineRule="auto"/>
        <w:rPr>
          <w:rFonts w:ascii="Arial" w:eastAsiaTheme="minorEastAsia" w:hAnsi="Arial" w:cs="Arial"/>
          <w:color w:val="0D0D0D" w:themeColor="text1" w:themeTint="F2"/>
          <w:sz w:val="24"/>
          <w:szCs w:val="24"/>
        </w:rPr>
      </w:pPr>
      <w:r w:rsidRPr="00D711EB">
        <w:rPr>
          <w:rFonts w:ascii="Arial" w:hAnsi="Arial" w:cs="Arial"/>
          <w:color w:val="0D0D0D" w:themeColor="text1" w:themeTint="F2"/>
          <w:sz w:val="24"/>
          <w:szCs w:val="24"/>
        </w:rPr>
        <w:t>Aumentar,</w:t>
      </w:r>
      <w:r w:rsidR="48DF827C" w:rsidRPr="00D711EB">
        <w:rPr>
          <w:rFonts w:ascii="Arial" w:hAnsi="Arial" w:cs="Arial"/>
          <w:color w:val="0D0D0D" w:themeColor="text1" w:themeTint="F2"/>
          <w:sz w:val="24"/>
          <w:szCs w:val="24"/>
        </w:rPr>
        <w:t xml:space="preserve"> pois, o crescimento da produção de morangos no Brasil está estimado em 4,0 a 6,0% nas áreas cultivadas no País, motivado pela adoção de novos sistemas de produção.</w:t>
      </w:r>
    </w:p>
    <w:p w14:paraId="227D267B" w14:textId="324CD5E8" w:rsidR="0119657F" w:rsidRPr="00C81225" w:rsidRDefault="0119657F" w:rsidP="00C81225">
      <w:pPr>
        <w:pStyle w:val="Ttulo"/>
        <w:rPr>
          <w:rFonts w:ascii="Arial" w:hAnsi="Arial" w:cs="Arial"/>
        </w:rPr>
      </w:pPr>
    </w:p>
    <w:p w14:paraId="55DE6BA5" w14:textId="57FB5E7A" w:rsidR="5F273C3C" w:rsidRDefault="5F273C3C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Quanto custa este problema?</w:t>
      </w:r>
    </w:p>
    <w:p w14:paraId="61645AD1" w14:textId="77777777" w:rsidR="00D711EB" w:rsidRPr="00D711EB" w:rsidRDefault="00D711EB" w:rsidP="00D711EB"/>
    <w:p w14:paraId="3B10AE14" w14:textId="09F2FE2D" w:rsidR="00D711EB" w:rsidRDefault="00D711EB" w:rsidP="00D711EB">
      <w:pPr>
        <w:pStyle w:val="PargrafodaLista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 w:rsidRPr="00D711EB">
        <w:rPr>
          <w:rFonts w:ascii="Arial" w:hAnsi="Arial" w:cs="Arial"/>
        </w:rPr>
        <w:t>A fazenda urbana média tem vendas de pouco menos de R$270.000 por ano, embora as operações hidropônicas rendam mais do que o dobro e as fazendas em telhados um sexto disso. Esse salário modesto pode ser o motivo pelo qual 1 em cada 3 agricultores urbanos relatou ganhar a vida com suas fazendas.</w:t>
      </w:r>
    </w:p>
    <w:p w14:paraId="4A0DADB5" w14:textId="77777777" w:rsidR="00D711EB" w:rsidRDefault="00D711EB" w:rsidP="00D711EB">
      <w:pPr>
        <w:pStyle w:val="PargrafodaLista"/>
        <w:spacing w:line="240" w:lineRule="auto"/>
        <w:rPr>
          <w:rFonts w:ascii="Arial" w:hAnsi="Arial" w:cs="Arial"/>
        </w:rPr>
      </w:pPr>
    </w:p>
    <w:p w14:paraId="23BE10F7" w14:textId="32BCE6DF" w:rsidR="00D711EB" w:rsidRDefault="00D711EB" w:rsidP="00D711EB">
      <w:pPr>
        <w:pStyle w:val="PargrafodaLista"/>
        <w:spacing w:line="240" w:lineRule="auto"/>
        <w:rPr>
          <w:rFonts w:ascii="Arial" w:hAnsi="Arial" w:cs="Arial"/>
        </w:rPr>
      </w:pPr>
      <w:r w:rsidRPr="00D711EB">
        <w:rPr>
          <w:rFonts w:ascii="Arial" w:hAnsi="Arial" w:cs="Arial"/>
        </w:rPr>
        <w:t>Para o mercado de fazendas urbanas, em 2020 a expectativa é faturar 3,5 milhões por ano.</w:t>
      </w:r>
    </w:p>
    <w:p w14:paraId="13F1C178" w14:textId="3C97E4DF" w:rsidR="00D711EB" w:rsidRDefault="00D711EB" w:rsidP="00D711EB">
      <w:pPr>
        <w:pStyle w:val="PargrafodaLista"/>
        <w:spacing w:line="240" w:lineRule="auto"/>
        <w:rPr>
          <w:rFonts w:ascii="Arial" w:hAnsi="Arial" w:cs="Arial"/>
        </w:rPr>
      </w:pPr>
    </w:p>
    <w:p w14:paraId="2A341568" w14:textId="77777777" w:rsidR="00D711EB" w:rsidRPr="00D711EB" w:rsidRDefault="00D711EB" w:rsidP="00D711EB">
      <w:pPr>
        <w:pStyle w:val="PargrafodaLista"/>
        <w:spacing w:line="240" w:lineRule="auto"/>
        <w:rPr>
          <w:rFonts w:ascii="Arial" w:hAnsi="Arial" w:cs="Arial"/>
        </w:rPr>
      </w:pPr>
    </w:p>
    <w:p w14:paraId="71023980" w14:textId="41C45357" w:rsidR="65B8CA6E" w:rsidRPr="00B9747D" w:rsidRDefault="65B8CA6E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O problema afeta os aspectos da sustentabilidade?</w:t>
      </w:r>
    </w:p>
    <w:p w14:paraId="6BFDB3E4" w14:textId="146CAC7B" w:rsidR="65B8CA6E" w:rsidRPr="00C81225" w:rsidRDefault="65B8CA6E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7F31C214" w14:textId="748D895C" w:rsidR="00D711EB" w:rsidRPr="00D711EB" w:rsidRDefault="65B8CA6E" w:rsidP="00D711EB">
      <w:pPr>
        <w:pStyle w:val="PargrafodaLista"/>
        <w:numPr>
          <w:ilvl w:val="0"/>
          <w:numId w:val="20"/>
        </w:numPr>
        <w:spacing w:line="240" w:lineRule="auto"/>
        <w:rPr>
          <w:rFonts w:ascii="Arial" w:eastAsiaTheme="minorEastAsia" w:hAnsi="Arial" w:cs="Arial"/>
          <w:color w:val="201F1E"/>
        </w:rPr>
      </w:pPr>
      <w:r w:rsidRPr="00D711EB">
        <w:rPr>
          <w:rFonts w:ascii="Arial" w:eastAsiaTheme="minorEastAsia" w:hAnsi="Arial" w:cs="Arial"/>
          <w:color w:val="201F1E"/>
        </w:rPr>
        <w:t xml:space="preserve">Sim, </w:t>
      </w:r>
      <w:r w:rsidR="00D711EB" w:rsidRPr="00D711EB">
        <w:rPr>
          <w:rFonts w:ascii="Arial" w:eastAsiaTheme="minorEastAsia" w:hAnsi="Arial" w:cs="Arial"/>
          <w:color w:val="201F1E"/>
        </w:rPr>
        <w:t>na produção urbana, a economia de alguns insumos é substancial. É possível reduzir o uso de tudo. Nas fazendas urbanas podem ser utilizadas técnicas sustentáveis que incluem o aproveitamento da água da chuva. Pode-se utilizar 95% menos água que numa produção do campo.</w:t>
      </w:r>
    </w:p>
    <w:p w14:paraId="79AC3A15" w14:textId="77777777" w:rsidR="00D711EB" w:rsidRPr="00D711EB" w:rsidRDefault="00D711EB" w:rsidP="00D711EB">
      <w:pPr>
        <w:pStyle w:val="PargrafodaLista"/>
        <w:spacing w:line="240" w:lineRule="auto"/>
        <w:rPr>
          <w:rFonts w:ascii="Arial" w:eastAsiaTheme="minorEastAsia" w:hAnsi="Arial" w:cs="Arial"/>
          <w:color w:val="201F1E"/>
        </w:rPr>
      </w:pPr>
    </w:p>
    <w:p w14:paraId="634D39D9" w14:textId="32EF7546" w:rsidR="65B8CA6E" w:rsidRPr="00D711EB" w:rsidRDefault="00D711EB" w:rsidP="00D711EB">
      <w:pPr>
        <w:pStyle w:val="PargrafodaLista"/>
        <w:spacing w:line="240" w:lineRule="auto"/>
        <w:rPr>
          <w:rFonts w:ascii="Arial" w:eastAsiaTheme="minorEastAsia" w:hAnsi="Arial" w:cs="Arial"/>
          <w:color w:val="201F1E"/>
        </w:rPr>
      </w:pPr>
      <w:r w:rsidRPr="00D711EB">
        <w:rPr>
          <w:rFonts w:ascii="Arial" w:eastAsiaTheme="minorEastAsia" w:hAnsi="Arial" w:cs="Arial"/>
          <w:color w:val="201F1E"/>
        </w:rPr>
        <w:t>É possível também reduzir 70% do desperdício no processo, incluindo na logística de distribuição.</w:t>
      </w:r>
    </w:p>
    <w:p w14:paraId="7C91B884" w14:textId="402E75D2" w:rsidR="34EA3972" w:rsidRPr="00D711EB" w:rsidRDefault="34EA3972" w:rsidP="00C81225">
      <w:pPr>
        <w:spacing w:line="240" w:lineRule="auto"/>
        <w:rPr>
          <w:rFonts w:ascii="Arial" w:eastAsiaTheme="minorEastAsia" w:hAnsi="Arial" w:cs="Arial"/>
          <w:color w:val="201F1E"/>
          <w:sz w:val="28"/>
          <w:szCs w:val="28"/>
        </w:rPr>
      </w:pPr>
    </w:p>
    <w:p w14:paraId="7C2161AC" w14:textId="3A4BEED7" w:rsidR="30143F0A" w:rsidRPr="00B9747D" w:rsidRDefault="30143F0A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Existem demanda no mercado para resolver o problema?</w:t>
      </w:r>
    </w:p>
    <w:p w14:paraId="60DDCA0D" w14:textId="480A4279" w:rsidR="34EA3972" w:rsidRPr="00C81225" w:rsidRDefault="34EA3972" w:rsidP="00C8122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9E9694C" w14:textId="094FFAB1" w:rsidR="221642AD" w:rsidRPr="00B9747D" w:rsidRDefault="221642AD" w:rsidP="00C81225">
      <w:pPr>
        <w:pStyle w:val="PargrafodaLista"/>
        <w:numPr>
          <w:ilvl w:val="0"/>
          <w:numId w:val="19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hAnsi="Arial" w:cs="Arial"/>
          <w:sz w:val="24"/>
          <w:szCs w:val="24"/>
        </w:rPr>
        <w:t>Sim pois, o</w:t>
      </w:r>
      <w:r w:rsidRPr="00B9747D">
        <w:rPr>
          <w:rFonts w:ascii="Arial" w:eastAsia="Verdana" w:hAnsi="Arial" w:cs="Arial"/>
          <w:color w:val="222222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22222"/>
          <w:sz w:val="24"/>
          <w:szCs w:val="24"/>
        </w:rPr>
        <w:t>morango é uma ‘fruta’ com um apelo de consumo dos mais elevados dentre as consumidas no mundo. Nos EUA, segundo maior produtor mundial (30% do mercado mundial), atrás apenas da China, a produção e o consumo vêm aumentando a cada ano e o morango já é mais consumido do que bananas, maçãs, melancias e uvas.</w:t>
      </w:r>
    </w:p>
    <w:p w14:paraId="71EBE4B5" w14:textId="00779F88" w:rsidR="34EA3972" w:rsidRPr="00B9747D" w:rsidRDefault="34EA3972" w:rsidP="00C8122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5A3DD64" w14:textId="22862750" w:rsidR="221642AD" w:rsidRPr="00B9747D" w:rsidRDefault="524029BD" w:rsidP="00C81225">
      <w:pPr>
        <w:pStyle w:val="Ttulo"/>
        <w:rPr>
          <w:rFonts w:ascii="Arial" w:hAnsi="Arial" w:cs="Arial"/>
          <w:sz w:val="24"/>
          <w:szCs w:val="24"/>
        </w:rPr>
      </w:pPr>
      <w:r w:rsidRPr="00B9747D"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>á existe algum movimento para resolver o problema?</w:t>
      </w:r>
      <w:r w:rsidR="221642AD" w:rsidRPr="00C81225">
        <w:rPr>
          <w:rFonts w:ascii="Arial" w:hAnsi="Arial" w:cs="Arial"/>
        </w:rPr>
        <w:br/>
      </w:r>
    </w:p>
    <w:p w14:paraId="2CA5A6EF" w14:textId="6A01E315" w:rsid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Sim, criada oficialmente em 2017, a Pink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Farms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passou a integrar, no ano passado, o time de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(as startups de inovação no agro) do fundo de capital de risco paulistano SP Ventures. Também em 2019, a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conseguiu seu primeiro aporte de R$ 2 milhões.</w:t>
      </w:r>
    </w:p>
    <w:p w14:paraId="657188AC" w14:textId="77777777" w:rsid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74D0FC16" w14:textId="4E41A6C4" w:rsidR="221642AD" w:rsidRP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>Essa inovação tem ganhado força no mundo porque está levando a</w:t>
      </w:r>
      <w:r w:rsid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01F1E"/>
          <w:sz w:val="24"/>
          <w:szCs w:val="24"/>
        </w:rPr>
        <w:t>produção de alimentos cada vez mais próximo do consumidor.</w:t>
      </w:r>
    </w:p>
    <w:p w14:paraId="3466FE4A" w14:textId="439A2999" w:rsidR="34EA3972" w:rsidRPr="00C81225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3B771507" w14:textId="696D05AD" w:rsidR="5B3F7E19" w:rsidRPr="00B9747D" w:rsidRDefault="5B3F7E19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J</w:t>
      </w:r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á existe alguma tecnologia para resolver o problema?</w:t>
      </w:r>
    </w:p>
    <w:p w14:paraId="66094F7B" w14:textId="43F7434B" w:rsidR="3A2B3635" w:rsidRPr="00C81225" w:rsidRDefault="3A2B3635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FC2E9BE" w14:textId="5405026B" w:rsidR="00B9747D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>Sim</w:t>
      </w:r>
      <w:r w:rsidR="4C05BD4E" w:rsidRPr="00B9747D">
        <w:rPr>
          <w:rFonts w:ascii="Arial" w:eastAsia="Segoe UI" w:hAnsi="Arial" w:cs="Arial"/>
          <w:color w:val="201F1E"/>
          <w:sz w:val="24"/>
          <w:szCs w:val="24"/>
        </w:rPr>
        <w:t>,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r w:rsidR="00861730" w:rsidRPr="00B9747D">
        <w:rPr>
          <w:rFonts w:ascii="Arial" w:eastAsia="Segoe UI" w:hAnsi="Arial" w:cs="Arial"/>
          <w:color w:val="201F1E"/>
          <w:sz w:val="24"/>
          <w:szCs w:val="24"/>
        </w:rPr>
        <w:t>as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plantas das fazendas verticais são cultivadas em um ambiente totalmente controlado, fechado e alimentadas por luzes de Led azul e rosa, que simulam a luz do sol e aceleram a fotossíntese. Água e adubo são fornecidos em doses exatas e os defensivos não são utilizados neste sistema.</w:t>
      </w:r>
    </w:p>
    <w:p w14:paraId="1BE5C2F2" w14:textId="77777777" w:rsidR="00B9747D" w:rsidRP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3DB772FD" w14:textId="2AA3FA37" w:rsidR="3A2B3635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A quantidade de tecnologias digitais que podem ser utilizadas no </w:t>
      </w:r>
      <w:r w:rsidRPr="00B9747D">
        <w:rPr>
          <w:rFonts w:ascii="Arial" w:hAnsi="Arial" w:cs="Arial"/>
          <w:sz w:val="24"/>
          <w:szCs w:val="24"/>
        </w:rPr>
        <w:tab/>
      </w:r>
      <w:r w:rsidRPr="00B9747D">
        <w:rPr>
          <w:rFonts w:ascii="Arial" w:eastAsia="Segoe UI" w:hAnsi="Arial" w:cs="Arial"/>
          <w:color w:val="201F1E"/>
          <w:sz w:val="24"/>
          <w:szCs w:val="24"/>
        </w:rPr>
        <w:t>complexo das fazendas verticais é muito grande.</w:t>
      </w:r>
    </w:p>
    <w:p w14:paraId="5956E2E7" w14:textId="1EC4BF50" w:rsidR="34EA3972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7CEC2AFD" w14:textId="77777777" w:rsidR="00B9747D" w:rsidRPr="00C81225" w:rsidRDefault="00B9747D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4577B68F" w14:textId="653A0815" w:rsidR="34EA3972" w:rsidRPr="00C81225" w:rsidRDefault="34EA3972" w:rsidP="00C81225">
      <w:pPr>
        <w:spacing w:line="240" w:lineRule="auto"/>
        <w:rPr>
          <w:rFonts w:ascii="Arial" w:hAnsi="Arial" w:cs="Arial"/>
        </w:rPr>
      </w:pPr>
    </w:p>
    <w:p w14:paraId="0D0C30D7" w14:textId="6D58AFAE" w:rsidR="0CB65794" w:rsidRPr="00B9747D" w:rsidRDefault="53986671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  <w:sz w:val="52"/>
          <w:szCs w:val="52"/>
        </w:rPr>
      </w:pPr>
      <w:r w:rsidRPr="00B9747D">
        <w:rPr>
          <w:rFonts w:ascii="Times New Roman" w:eastAsiaTheme="minorEastAsia" w:hAnsi="Times New Roman" w:cs="Times New Roman"/>
          <w:b/>
          <w:bCs/>
          <w:sz w:val="52"/>
          <w:szCs w:val="52"/>
        </w:rPr>
        <w:lastRenderedPageBreak/>
        <w:t>Requisitos Projeto do Morango</w:t>
      </w:r>
    </w:p>
    <w:p w14:paraId="03C4C2EE" w14:textId="50E775E6" w:rsidR="0CB65794" w:rsidRDefault="0CB65794" w:rsidP="00C81225">
      <w:pPr>
        <w:spacing w:line="240" w:lineRule="auto"/>
        <w:rPr>
          <w:rFonts w:ascii="Arial" w:eastAsia="Calibri" w:hAnsi="Arial" w:cs="Arial"/>
        </w:rPr>
      </w:pPr>
    </w:p>
    <w:p w14:paraId="4766E18B" w14:textId="5F0CCE96" w:rsidR="001E0292" w:rsidRPr="00FB469D" w:rsidRDefault="001E0292" w:rsidP="00930C64">
      <w:pPr>
        <w:pStyle w:val="PargrafodaLista"/>
        <w:numPr>
          <w:ilvl w:val="0"/>
          <w:numId w:val="36"/>
        </w:numPr>
        <w:spacing w:line="240" w:lineRule="auto"/>
        <w:rPr>
          <w:rFonts w:ascii="Arial" w:eastAsia="Calibri" w:hAnsi="Arial" w:cs="Arial"/>
          <w:highlight w:val="yellow"/>
          <w:u w:val="single"/>
        </w:rPr>
      </w:pPr>
      <w:r w:rsidRPr="00FB469D">
        <w:rPr>
          <w:rFonts w:ascii="Arial" w:eastAsia="Calibri" w:hAnsi="Arial" w:cs="Arial"/>
          <w:highlight w:val="yellow"/>
          <w:u w:val="single"/>
        </w:rPr>
        <w:t>Essenciais</w:t>
      </w:r>
      <w:r w:rsidR="00930C64" w:rsidRPr="00FB469D">
        <w:rPr>
          <w:rFonts w:ascii="Arial" w:eastAsia="Calibri" w:hAnsi="Arial" w:cs="Arial"/>
          <w:highlight w:val="yellow"/>
          <w:u w:val="single"/>
        </w:rPr>
        <w:t xml:space="preserve"> </w:t>
      </w:r>
    </w:p>
    <w:p w14:paraId="63F520EA" w14:textId="094DB4B9" w:rsidR="53986671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Monitoramento 24h da </w:t>
      </w:r>
      <w:proofErr w:type="gramStart"/>
      <w:r w:rsidRPr="00B9747D">
        <w:rPr>
          <w:rFonts w:ascii="Arial" w:eastAsia="Segoe UI" w:hAnsi="Arial" w:cs="Arial"/>
          <w:sz w:val="24"/>
          <w:szCs w:val="24"/>
        </w:rPr>
        <w:t>horta.</w:t>
      </w:r>
      <w:r w:rsidR="0015629D">
        <w:rPr>
          <w:rFonts w:ascii="Arial" w:eastAsia="Segoe UI" w:hAnsi="Arial" w:cs="Arial"/>
          <w:sz w:val="24"/>
          <w:szCs w:val="24"/>
        </w:rPr>
        <w:t>(</w:t>
      </w:r>
      <w:proofErr w:type="gramEnd"/>
      <w:r w:rsidR="0015629D">
        <w:rPr>
          <w:rFonts w:ascii="Arial" w:eastAsia="Segoe UI" w:hAnsi="Arial" w:cs="Arial"/>
          <w:sz w:val="24"/>
          <w:szCs w:val="24"/>
        </w:rPr>
        <w:t>5)</w:t>
      </w:r>
      <w:r w:rsidR="00084A64">
        <w:rPr>
          <w:rFonts w:ascii="Arial" w:eastAsia="Segoe UI" w:hAnsi="Arial" w:cs="Arial"/>
          <w:sz w:val="24"/>
          <w:szCs w:val="24"/>
        </w:rPr>
        <w:t xml:space="preserve"> </w:t>
      </w:r>
    </w:p>
    <w:p w14:paraId="4AB89AD8" w14:textId="3F2B09EE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Entrada de dados dos </w:t>
      </w:r>
      <w:proofErr w:type="gramStart"/>
      <w:r w:rsidRPr="00B9747D">
        <w:rPr>
          <w:rFonts w:ascii="Arial" w:eastAsia="Segoe UI" w:hAnsi="Arial" w:cs="Arial"/>
          <w:sz w:val="24"/>
          <w:szCs w:val="24"/>
        </w:rPr>
        <w:t>sensores.</w:t>
      </w:r>
      <w:r w:rsidR="0015629D">
        <w:rPr>
          <w:rFonts w:ascii="Arial" w:eastAsia="Segoe UI" w:hAnsi="Arial" w:cs="Arial"/>
          <w:sz w:val="24"/>
          <w:szCs w:val="24"/>
        </w:rPr>
        <w:t>(</w:t>
      </w:r>
      <w:proofErr w:type="gramEnd"/>
      <w:r w:rsidR="0015629D">
        <w:rPr>
          <w:rFonts w:ascii="Arial" w:eastAsia="Segoe UI" w:hAnsi="Arial" w:cs="Arial"/>
          <w:sz w:val="24"/>
          <w:szCs w:val="24"/>
        </w:rPr>
        <w:t>3)</w:t>
      </w:r>
    </w:p>
    <w:p w14:paraId="531664AA" w14:textId="359679CF" w:rsidR="0CB65794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Coleta de informação dos </w:t>
      </w:r>
      <w:proofErr w:type="gramStart"/>
      <w:r w:rsidRPr="00B9747D">
        <w:rPr>
          <w:rFonts w:ascii="Arial" w:eastAsia="Segoe UI" w:hAnsi="Arial" w:cs="Arial"/>
          <w:sz w:val="24"/>
          <w:szCs w:val="24"/>
        </w:rPr>
        <w:t>sensores.</w:t>
      </w:r>
      <w:r w:rsidR="0015629D">
        <w:rPr>
          <w:rFonts w:ascii="Arial" w:eastAsia="Segoe UI" w:hAnsi="Arial" w:cs="Arial"/>
          <w:sz w:val="24"/>
          <w:szCs w:val="24"/>
        </w:rPr>
        <w:t>(</w:t>
      </w:r>
      <w:proofErr w:type="gramEnd"/>
      <w:r w:rsidR="0015629D">
        <w:rPr>
          <w:rFonts w:ascii="Arial" w:eastAsia="Segoe UI" w:hAnsi="Arial" w:cs="Arial"/>
          <w:sz w:val="24"/>
          <w:szCs w:val="24"/>
        </w:rPr>
        <w:t>3)</w:t>
      </w:r>
    </w:p>
    <w:p w14:paraId="7DAB68E0" w14:textId="226BF3A0" w:rsidR="00084A64" w:rsidRPr="0024170C" w:rsidRDefault="00084A64" w:rsidP="00084A64">
      <w:pPr>
        <w:pStyle w:val="PargrafodaLista"/>
        <w:numPr>
          <w:ilvl w:val="0"/>
          <w:numId w:val="30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Criar um site para inserção de dados do produtor</w:t>
      </w:r>
      <w:r w:rsidR="002C15C1">
        <w:rPr>
          <w:rFonts w:ascii="Arial" w:eastAsia="Segoe UI" w:hAnsi="Arial" w:cs="Arial"/>
          <w:sz w:val="24"/>
          <w:szCs w:val="24"/>
        </w:rPr>
        <w:t xml:space="preserve"> (</w:t>
      </w:r>
      <w:r w:rsidR="0015629D">
        <w:rPr>
          <w:rFonts w:ascii="Arial" w:eastAsia="Segoe UI" w:hAnsi="Arial" w:cs="Arial"/>
          <w:sz w:val="24"/>
          <w:szCs w:val="24"/>
        </w:rPr>
        <w:t>13</w:t>
      </w:r>
      <w:r w:rsidR="002C15C1">
        <w:rPr>
          <w:rFonts w:ascii="Arial" w:eastAsia="Segoe UI" w:hAnsi="Arial" w:cs="Arial"/>
          <w:sz w:val="24"/>
          <w:szCs w:val="24"/>
        </w:rPr>
        <w:t>)</w:t>
      </w:r>
      <w:r w:rsidR="0024170C">
        <w:rPr>
          <w:rFonts w:ascii="Arial" w:eastAsia="Segoe UI" w:hAnsi="Arial" w:cs="Arial"/>
          <w:sz w:val="24"/>
          <w:szCs w:val="24"/>
        </w:rPr>
        <w:t xml:space="preserve"> </w:t>
      </w:r>
    </w:p>
    <w:p w14:paraId="5252B01A" w14:textId="09AFD646" w:rsidR="0024170C" w:rsidRPr="0024170C" w:rsidRDefault="0024170C" w:rsidP="00084A64">
      <w:pPr>
        <w:pStyle w:val="PargrafodaLista"/>
        <w:numPr>
          <w:ilvl w:val="0"/>
          <w:numId w:val="3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Segoe UI" w:hAnsi="Arial" w:cs="Arial"/>
          <w:sz w:val="24"/>
          <w:szCs w:val="24"/>
        </w:rPr>
        <w:t xml:space="preserve">Desenvolver dashboard para monitoramento em tempo real dos </w:t>
      </w:r>
      <w:proofErr w:type="gramStart"/>
      <w:r>
        <w:rPr>
          <w:rFonts w:ascii="Arial" w:eastAsia="Segoe UI" w:hAnsi="Arial" w:cs="Arial"/>
          <w:sz w:val="24"/>
          <w:szCs w:val="24"/>
        </w:rPr>
        <w:t>dados</w:t>
      </w:r>
      <w:r w:rsidR="002C15C1">
        <w:rPr>
          <w:rFonts w:ascii="Arial" w:eastAsia="Segoe UI" w:hAnsi="Arial" w:cs="Arial"/>
          <w:sz w:val="24"/>
          <w:szCs w:val="24"/>
        </w:rPr>
        <w:t>(</w:t>
      </w:r>
      <w:proofErr w:type="gramEnd"/>
      <w:r w:rsidR="002C15C1">
        <w:rPr>
          <w:rFonts w:ascii="Arial" w:eastAsia="Segoe UI" w:hAnsi="Arial" w:cs="Arial"/>
          <w:sz w:val="24"/>
          <w:szCs w:val="24"/>
        </w:rPr>
        <w:t>13)</w:t>
      </w:r>
    </w:p>
    <w:p w14:paraId="023F7E37" w14:textId="428FB574" w:rsidR="00930C64" w:rsidRDefault="0024170C" w:rsidP="0024170C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24170C">
        <w:rPr>
          <w:rFonts w:ascii="Arial" w:hAnsi="Arial" w:cs="Arial"/>
          <w:sz w:val="24"/>
          <w:szCs w:val="24"/>
        </w:rPr>
        <w:t xml:space="preserve">Inserir informações coletadas no banco de </w:t>
      </w:r>
      <w:proofErr w:type="gramStart"/>
      <w:r w:rsidRPr="0024170C">
        <w:rPr>
          <w:rFonts w:ascii="Arial" w:hAnsi="Arial" w:cs="Arial"/>
          <w:sz w:val="24"/>
          <w:szCs w:val="24"/>
        </w:rPr>
        <w:t>dados.</w:t>
      </w:r>
      <w:r w:rsidR="002C15C1">
        <w:rPr>
          <w:rFonts w:ascii="Arial" w:hAnsi="Arial" w:cs="Arial"/>
          <w:sz w:val="24"/>
          <w:szCs w:val="24"/>
        </w:rPr>
        <w:t>(</w:t>
      </w:r>
      <w:proofErr w:type="gramEnd"/>
      <w:r w:rsidR="002C15C1">
        <w:rPr>
          <w:rFonts w:ascii="Arial" w:hAnsi="Arial" w:cs="Arial"/>
          <w:sz w:val="24"/>
          <w:szCs w:val="24"/>
        </w:rPr>
        <w:t>3)</w:t>
      </w:r>
    </w:p>
    <w:p w14:paraId="1646ACFB" w14:textId="473A595E" w:rsidR="0024170C" w:rsidRDefault="0024170C" w:rsidP="0024170C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informações do banco de dados na nuvem.</w:t>
      </w:r>
      <w:r w:rsidR="002C15C1">
        <w:rPr>
          <w:rFonts w:ascii="Arial" w:hAnsi="Arial" w:cs="Arial"/>
          <w:sz w:val="24"/>
          <w:szCs w:val="24"/>
        </w:rPr>
        <w:t xml:space="preserve"> (21)</w:t>
      </w:r>
    </w:p>
    <w:p w14:paraId="221D6861" w14:textId="77777777" w:rsidR="0024170C" w:rsidRPr="0024170C" w:rsidRDefault="0024170C" w:rsidP="0024170C">
      <w:pPr>
        <w:pStyle w:val="PargrafodaLista"/>
        <w:ind w:left="775"/>
        <w:rPr>
          <w:rFonts w:ascii="Arial" w:hAnsi="Arial" w:cs="Arial"/>
          <w:sz w:val="24"/>
          <w:szCs w:val="24"/>
        </w:rPr>
      </w:pPr>
    </w:p>
    <w:p w14:paraId="619D7981" w14:textId="1165C06B" w:rsidR="00930C64" w:rsidRPr="00FB469D" w:rsidRDefault="00930C64" w:rsidP="00930C64">
      <w:pPr>
        <w:pStyle w:val="PargrafodaLista"/>
        <w:numPr>
          <w:ilvl w:val="0"/>
          <w:numId w:val="36"/>
        </w:numPr>
        <w:spacing w:line="240" w:lineRule="auto"/>
        <w:rPr>
          <w:rFonts w:ascii="Arial" w:eastAsia="Segoe UI" w:hAnsi="Arial" w:cs="Arial"/>
          <w:sz w:val="24"/>
          <w:szCs w:val="24"/>
          <w:highlight w:val="yellow"/>
          <w:u w:val="single"/>
        </w:rPr>
      </w:pPr>
      <w:r w:rsidRPr="00FB469D">
        <w:rPr>
          <w:rFonts w:ascii="Arial" w:eastAsia="Segoe UI" w:hAnsi="Arial" w:cs="Arial"/>
          <w:sz w:val="24"/>
          <w:szCs w:val="24"/>
          <w:highlight w:val="yellow"/>
          <w:u w:val="single"/>
        </w:rPr>
        <w:t>Importantes</w:t>
      </w:r>
    </w:p>
    <w:p w14:paraId="1CB7A809" w14:textId="0B6BD811" w:rsidR="0D956F86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Fazer a </w:t>
      </w:r>
      <w:proofErr w:type="gramStart"/>
      <w:r w:rsidR="002C15C1">
        <w:rPr>
          <w:rFonts w:ascii="Arial" w:eastAsia="Segoe UI" w:hAnsi="Arial" w:cs="Arial"/>
          <w:sz w:val="24"/>
          <w:szCs w:val="24"/>
        </w:rPr>
        <w:t>analise</w:t>
      </w:r>
      <w:proofErr w:type="gramEnd"/>
      <w:r w:rsidRPr="00B9747D">
        <w:rPr>
          <w:rFonts w:ascii="Arial" w:eastAsia="Segoe UI" w:hAnsi="Arial" w:cs="Arial"/>
          <w:sz w:val="24"/>
          <w:szCs w:val="24"/>
        </w:rPr>
        <w:t xml:space="preserve"> da produção do morango.</w:t>
      </w:r>
      <w:r w:rsidR="002C15C1">
        <w:rPr>
          <w:rFonts w:ascii="Arial" w:eastAsia="Segoe UI" w:hAnsi="Arial" w:cs="Arial"/>
          <w:sz w:val="24"/>
          <w:szCs w:val="24"/>
        </w:rPr>
        <w:t xml:space="preserve"> (5)</w:t>
      </w:r>
    </w:p>
    <w:p w14:paraId="553B797B" w14:textId="5B774898" w:rsidR="0024170C" w:rsidRPr="00B9747D" w:rsidRDefault="0024170C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>
        <w:rPr>
          <w:rFonts w:ascii="Arial" w:eastAsia="Segoe UI" w:hAnsi="Arial" w:cs="Arial"/>
          <w:sz w:val="24"/>
          <w:szCs w:val="24"/>
        </w:rPr>
        <w:t>Criptografar o banco de dados e usar HTTPS no site</w:t>
      </w:r>
      <w:r w:rsidR="002C15C1">
        <w:rPr>
          <w:rFonts w:ascii="Arial" w:eastAsia="Segoe UI" w:hAnsi="Arial" w:cs="Arial"/>
          <w:sz w:val="24"/>
          <w:szCs w:val="24"/>
        </w:rPr>
        <w:t xml:space="preserve"> (5)</w:t>
      </w:r>
    </w:p>
    <w:p w14:paraId="318EDA44" w14:textId="3A4BEF66" w:rsidR="0CB65794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Identificar a infraestrutura e personalizar a quantidade de </w:t>
      </w:r>
      <w:proofErr w:type="gramStart"/>
      <w:r w:rsidRPr="00B9747D">
        <w:rPr>
          <w:rFonts w:ascii="Arial" w:eastAsia="Segoe UI" w:hAnsi="Arial" w:cs="Arial"/>
          <w:sz w:val="24"/>
          <w:szCs w:val="24"/>
        </w:rPr>
        <w:t>sensores.</w:t>
      </w:r>
      <w:r w:rsidR="002C15C1">
        <w:rPr>
          <w:rFonts w:ascii="Arial" w:eastAsia="Segoe UI" w:hAnsi="Arial" w:cs="Arial"/>
          <w:sz w:val="24"/>
          <w:szCs w:val="24"/>
        </w:rPr>
        <w:t>(</w:t>
      </w:r>
      <w:proofErr w:type="gramEnd"/>
      <w:r w:rsidR="002C15C1">
        <w:rPr>
          <w:rFonts w:ascii="Arial" w:eastAsia="Segoe UI" w:hAnsi="Arial" w:cs="Arial"/>
          <w:sz w:val="24"/>
          <w:szCs w:val="24"/>
        </w:rPr>
        <w:t>5)</w:t>
      </w:r>
    </w:p>
    <w:p w14:paraId="3B4900EA" w14:textId="77777777" w:rsidR="00930C64" w:rsidRDefault="00930C64" w:rsidP="00930C64">
      <w:pPr>
        <w:pStyle w:val="PargrafodaLista"/>
        <w:spacing w:line="240" w:lineRule="auto"/>
        <w:rPr>
          <w:rFonts w:ascii="Arial" w:eastAsia="Segoe UI" w:hAnsi="Arial" w:cs="Arial"/>
          <w:sz w:val="24"/>
          <w:szCs w:val="24"/>
        </w:rPr>
      </w:pPr>
    </w:p>
    <w:p w14:paraId="1485E268" w14:textId="6B795FB3" w:rsidR="00930C64" w:rsidRPr="00FB469D" w:rsidRDefault="00930C64" w:rsidP="00930C64">
      <w:pPr>
        <w:pStyle w:val="PargrafodaLista"/>
        <w:numPr>
          <w:ilvl w:val="0"/>
          <w:numId w:val="36"/>
        </w:numPr>
        <w:spacing w:line="240" w:lineRule="auto"/>
        <w:rPr>
          <w:rFonts w:ascii="Arial" w:eastAsia="Segoe UI" w:hAnsi="Arial" w:cs="Arial"/>
          <w:sz w:val="24"/>
          <w:szCs w:val="24"/>
          <w:highlight w:val="yellow"/>
          <w:u w:val="single"/>
        </w:rPr>
      </w:pPr>
      <w:r w:rsidRPr="00FB469D">
        <w:rPr>
          <w:rFonts w:ascii="Arial" w:eastAsia="Segoe UI" w:hAnsi="Arial" w:cs="Arial"/>
          <w:sz w:val="24"/>
          <w:szCs w:val="24"/>
          <w:highlight w:val="yellow"/>
          <w:u w:val="single"/>
        </w:rPr>
        <w:t>Desejáveis</w:t>
      </w:r>
    </w:p>
    <w:p w14:paraId="7C04D94B" w14:textId="77777777" w:rsidR="00CF4605" w:rsidRPr="00930C64" w:rsidRDefault="00CF4605" w:rsidP="00CF4605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09AAF81F" w14:textId="31E31653" w:rsidR="00930C64" w:rsidRDefault="00084A64" w:rsidP="00084A64">
      <w:pPr>
        <w:pStyle w:val="PargrafodaLista"/>
        <w:numPr>
          <w:ilvl w:val="0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Tratamento dos dados</w:t>
      </w:r>
      <w:r w:rsidR="0024170C">
        <w:rPr>
          <w:rFonts w:ascii="Arial" w:hAnsi="Arial" w:cs="Arial"/>
          <w:sz w:val="24"/>
          <w:szCs w:val="24"/>
        </w:rPr>
        <w:t xml:space="preserve"> </w:t>
      </w:r>
      <w:r w:rsidR="00EE3571">
        <w:rPr>
          <w:rFonts w:ascii="Arial" w:hAnsi="Arial" w:cs="Arial"/>
          <w:sz w:val="24"/>
          <w:szCs w:val="24"/>
        </w:rPr>
        <w:t>que serão exibidos ao produtor. (</w:t>
      </w:r>
      <w:r w:rsidR="002C15C1">
        <w:rPr>
          <w:rFonts w:ascii="Arial" w:hAnsi="Arial" w:cs="Arial"/>
          <w:sz w:val="24"/>
          <w:szCs w:val="24"/>
        </w:rPr>
        <w:t>13</w:t>
      </w:r>
      <w:r w:rsidR="00EE3571">
        <w:rPr>
          <w:rFonts w:ascii="Arial" w:hAnsi="Arial" w:cs="Arial"/>
          <w:sz w:val="24"/>
          <w:szCs w:val="24"/>
        </w:rPr>
        <w:t>)</w:t>
      </w:r>
    </w:p>
    <w:p w14:paraId="529E1C8A" w14:textId="5CD0E8F5" w:rsidR="0024170C" w:rsidRPr="00EE3571" w:rsidRDefault="0024170C" w:rsidP="00084A64">
      <w:pPr>
        <w:pStyle w:val="PargrafodaLista"/>
        <w:numPr>
          <w:ilvl w:val="0"/>
          <w:numId w:val="31"/>
        </w:num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EE3571">
        <w:rPr>
          <w:rFonts w:ascii="Arial" w:hAnsi="Arial" w:cs="Arial"/>
          <w:color w:val="FF0000"/>
          <w:sz w:val="24"/>
          <w:szCs w:val="24"/>
        </w:rPr>
        <w:t>Gerenciamento de Estoque</w:t>
      </w:r>
    </w:p>
    <w:p w14:paraId="52643897" w14:textId="2DF29697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3391C931" w14:textId="77777777" w:rsidR="00EE3571" w:rsidRPr="00C81225" w:rsidRDefault="00EE3571" w:rsidP="00EE3571">
      <w:pPr>
        <w:spacing w:line="240" w:lineRule="auto"/>
        <w:jc w:val="center"/>
        <w:rPr>
          <w:rFonts w:ascii="Arial" w:eastAsia="Segoe UI" w:hAnsi="Arial" w:cs="Arial"/>
          <w:sz w:val="28"/>
          <w:szCs w:val="28"/>
        </w:rPr>
      </w:pPr>
    </w:p>
    <w:p w14:paraId="4CBF3E97" w14:textId="063F310B" w:rsidR="0FCEBE15" w:rsidRPr="00B9747D" w:rsidRDefault="0FCEBE15" w:rsidP="00B9747D">
      <w:pPr>
        <w:pStyle w:val="Ttulo"/>
        <w:jc w:val="center"/>
        <w:rPr>
          <w:rFonts w:ascii="Times New Roman" w:eastAsia="MS Gothic" w:hAnsi="Times New Roman" w:cs="Times New Roman"/>
        </w:rPr>
      </w:pPr>
      <w:r w:rsidRPr="00B9747D">
        <w:rPr>
          <w:rFonts w:ascii="Times New Roman" w:eastAsiaTheme="minorEastAsia" w:hAnsi="Times New Roman" w:cs="Times New Roman"/>
          <w:b/>
          <w:bCs/>
        </w:rPr>
        <w:t>Premissas do Projeto</w:t>
      </w:r>
    </w:p>
    <w:p w14:paraId="0E1D623A" w14:textId="4A60C614" w:rsidR="71A7283E" w:rsidRPr="00C81225" w:rsidRDefault="71A7283E" w:rsidP="00C81225">
      <w:pPr>
        <w:spacing w:line="240" w:lineRule="auto"/>
        <w:rPr>
          <w:rFonts w:ascii="Arial" w:hAnsi="Arial" w:cs="Arial"/>
        </w:rPr>
      </w:pPr>
    </w:p>
    <w:p w14:paraId="38E0C7E6" w14:textId="664AC69D" w:rsidR="0CB65794" w:rsidRPr="0052567D" w:rsidRDefault="37773059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2567D">
        <w:rPr>
          <w:rFonts w:ascii="Arial" w:eastAsia="Segoe UI" w:hAnsi="Arial" w:cs="Arial"/>
          <w:sz w:val="24"/>
          <w:szCs w:val="24"/>
        </w:rPr>
        <w:t>Atender os produtores de morango.</w:t>
      </w:r>
    </w:p>
    <w:p w14:paraId="5DB25DC9" w14:textId="7D0443BF" w:rsidR="00B9747D" w:rsidRDefault="0052567D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2567D">
        <w:rPr>
          <w:rFonts w:ascii="Arial" w:eastAsiaTheme="minorEastAsia" w:hAnsi="Arial" w:cs="Arial"/>
          <w:sz w:val="24"/>
          <w:szCs w:val="24"/>
        </w:rPr>
        <w:t>Não irá faltar monitoramento 24h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19E88843" w14:textId="77777777" w:rsidR="0052567D" w:rsidRPr="0052567D" w:rsidRDefault="0052567D" w:rsidP="006477BA">
      <w:pPr>
        <w:pStyle w:val="PargrafodaLista"/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CA22CBF" w14:textId="7C924322" w:rsid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12266704" w14:textId="77777777" w:rsidR="00B9747D" w:rsidRP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F84715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474FBB7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48BC4DD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309A3906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036ACD0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328B2A8" w14:textId="77777777" w:rsidR="00B9747D" w:rsidRDefault="00B9747D" w:rsidP="00FB469D">
      <w:pPr>
        <w:pStyle w:val="Ttulo"/>
        <w:rPr>
          <w:rFonts w:ascii="Times New Roman" w:eastAsiaTheme="minorEastAsia" w:hAnsi="Times New Roman" w:cs="Times New Roman"/>
          <w:b/>
          <w:bCs/>
        </w:rPr>
      </w:pPr>
    </w:p>
    <w:p w14:paraId="5D84A8EA" w14:textId="66339003" w:rsidR="0CB65794" w:rsidRPr="00B9747D" w:rsidRDefault="1B4CEDF7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  <w:r w:rsidRPr="00B9747D">
        <w:rPr>
          <w:rFonts w:ascii="Times New Roman" w:eastAsiaTheme="minorEastAsia" w:hAnsi="Times New Roman" w:cs="Times New Roman"/>
          <w:b/>
          <w:bCs/>
        </w:rPr>
        <w:t>Resumo Projeto do Morango</w:t>
      </w:r>
    </w:p>
    <w:p w14:paraId="7178E95A" w14:textId="7D311A51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29AC3620" w14:textId="5EE12BF0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050A400D" w14:textId="21E3FFF0" w:rsidR="0CB65794" w:rsidRPr="00C81225" w:rsidRDefault="0CB65794" w:rsidP="00861730">
      <w:pPr>
        <w:spacing w:line="240" w:lineRule="auto"/>
        <w:rPr>
          <w:rFonts w:ascii="Arial" w:hAnsi="Arial" w:cs="Arial"/>
        </w:rPr>
      </w:pPr>
    </w:p>
    <w:p w14:paraId="2DD9C9AF" w14:textId="296E3A42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 horta urbana de morango automática possui como base de</w:t>
      </w:r>
    </w:p>
    <w:p w14:paraId="0FA66B35" w14:textId="63B3BE4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funcionamento a captação de informações através do sensor</w:t>
      </w:r>
    </w:p>
    <w:p w14:paraId="73BCB15A" w14:textId="0208F26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(</w:t>
      </w:r>
      <w:r w:rsidR="00861730">
        <w:rPr>
          <w:rFonts w:ascii="Arial" w:eastAsia="Calibri" w:hAnsi="Arial" w:cs="Arial"/>
          <w:color w:val="201F1E"/>
          <w:sz w:val="24"/>
          <w:szCs w:val="24"/>
        </w:rPr>
        <w:t>DHT11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), o processamento e tomada de decisões</w:t>
      </w:r>
    </w:p>
    <w:p w14:paraId="17B4C12B" w14:textId="69B64828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através do Arduino (UNO) e a atuação da bomba d’água para</w:t>
      </w:r>
    </w:p>
    <w:p w14:paraId="3BC3B311" w14:textId="78C8DDC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Em relação ao sensor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, ele irá</w:t>
      </w:r>
    </w:p>
    <w:p w14:paraId="313C2C68" w14:textId="2F0B42A5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controlar o horário em que a rega deve acontecer, para valores</w:t>
      </w:r>
    </w:p>
    <w:p w14:paraId="478B33AD" w14:textId="32DDA6CD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críticos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ou seja, valores muito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baixos (assim ligando a bomba da água) e valores médios e altos (com a bomba da água desligada).</w:t>
      </w:r>
    </w:p>
    <w:p w14:paraId="4CFA9183" w14:textId="3447D004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Sendo assim, quando </w:t>
      </w:r>
      <w:r w:rsidR="00861730" w:rsidRPr="00B9747D">
        <w:rPr>
          <w:rFonts w:ascii="Arial" w:eastAsia="Calibri" w:hAnsi="Arial" w:cs="Arial"/>
          <w:color w:val="201F1E"/>
          <w:sz w:val="24"/>
          <w:szCs w:val="24"/>
        </w:rPr>
        <w:t>esses valores críticos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são recebidos no</w:t>
      </w:r>
    </w:p>
    <w:p w14:paraId="1CE50B1E" w14:textId="6E5141EB" w:rsidR="0CB65794" w:rsidRPr="00B9747D" w:rsidRDefault="00861730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Arduino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, 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ele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 atua de forma a desligar a bomba, parando a</w:t>
      </w:r>
    </w:p>
    <w:p w14:paraId="1BDE9150" w14:textId="7C54DDB0" w:rsidR="0CB65794" w:rsidRPr="00B9747D" w:rsidRDefault="1B4CEDF7" w:rsidP="00505056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</w:t>
      </w:r>
    </w:p>
    <w:p w14:paraId="3A07CDCE" w14:textId="3A153074" w:rsidR="06BBE6F4" w:rsidRDefault="06BBE6F4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9F09906" w14:textId="63D9B745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258B127" w14:textId="0F90EBE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45B6C260" w14:textId="0F4BC554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68DDE2EE" w14:textId="2357C63D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795CDCB6" w14:textId="7A8C280D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6DE97753" w14:textId="3093AE0E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2C890F27" w14:textId="21170A43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0BF15D92" w14:textId="459F6A7A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0FC4AC41" w14:textId="0710FC9A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1B76242" w14:textId="63414E4C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B65AF05" w14:textId="66F844DB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5D7670EE" w14:textId="23D73F7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13AA8C61" w14:textId="10D8180B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4D1F1751" w14:textId="77777777" w:rsidR="00751D59" w:rsidRDefault="00751D59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47539227" w14:textId="44543A80" w:rsidR="00751D59" w:rsidRDefault="00751D59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  <w:t>Código e Tabela Banco De Dados</w:t>
      </w:r>
    </w:p>
    <w:p w14:paraId="6E552B45" w14:textId="77777777" w:rsidR="00751D59" w:rsidRDefault="00751D59" w:rsidP="00751D59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</w:p>
    <w:p w14:paraId="5E723D9C" w14:textId="3CCE568B" w:rsidR="00751D59" w:rsidRDefault="00751D59" w:rsidP="00751D59">
      <w:pPr>
        <w:spacing w:line="240" w:lineRule="auto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noProof/>
          <w:color w:val="201F1E"/>
          <w:sz w:val="56"/>
          <w:szCs w:val="56"/>
        </w:rPr>
        <w:drawing>
          <wp:inline distT="0" distB="0" distL="0" distR="0" wp14:anchorId="518F41F5" wp14:editId="7FE2363B">
            <wp:extent cx="3848637" cy="37152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DD59" w14:textId="271C384A" w:rsidR="00751D59" w:rsidRPr="00751D59" w:rsidRDefault="00751D59" w:rsidP="00751D59">
      <w:pPr>
        <w:spacing w:line="240" w:lineRule="auto"/>
        <w:rPr>
          <w:rFonts w:ascii="Times New Roman" w:eastAsia="Calibri" w:hAnsi="Times New Roman" w:cs="Times New Roman"/>
          <w:b/>
          <w:bCs/>
          <w:color w:val="201F1E"/>
          <w:sz w:val="56"/>
          <w:szCs w:val="56"/>
        </w:rPr>
      </w:pPr>
      <w:r w:rsidRPr="00751D59">
        <w:rPr>
          <w:rFonts w:ascii="Times New Roman" w:eastAsia="Calibri" w:hAnsi="Times New Roman" w:cs="Times New Roman"/>
          <w:b/>
          <w:bCs/>
          <w:noProof/>
          <w:color w:val="201F1E"/>
          <w:sz w:val="56"/>
          <w:szCs w:val="56"/>
        </w:rPr>
        <w:drawing>
          <wp:inline distT="0" distB="0" distL="0" distR="0" wp14:anchorId="00A83EC3" wp14:editId="632CAF76">
            <wp:extent cx="4232190" cy="1839433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366" cy="18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B072" w14:textId="19E04F27" w:rsidR="06BBE6F4" w:rsidRPr="00C81225" w:rsidRDefault="06BBE6F4" w:rsidP="00C81225">
      <w:pPr>
        <w:pStyle w:val="Ttulo"/>
        <w:rPr>
          <w:rFonts w:ascii="Arial" w:eastAsia="MS Gothic" w:hAnsi="Arial" w:cs="Arial"/>
        </w:rPr>
      </w:pPr>
    </w:p>
    <w:p w14:paraId="53E96E08" w14:textId="24477AA8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3F183601" w14:textId="77777777" w:rsidR="00013893" w:rsidRDefault="00013893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7F2AF178" w14:textId="77777777" w:rsidR="00751D59" w:rsidRDefault="00751D59" w:rsidP="00B9747D">
      <w:pPr>
        <w:spacing w:line="240" w:lineRule="auto"/>
        <w:jc w:val="center"/>
        <w:rPr>
          <w:rFonts w:ascii="Arial" w:eastAsiaTheme="minorEastAsia" w:hAnsi="Arial" w:cs="Arial"/>
          <w:b/>
          <w:bCs/>
          <w:sz w:val="56"/>
          <w:szCs w:val="56"/>
        </w:rPr>
      </w:pPr>
    </w:p>
    <w:p w14:paraId="4D7654D7" w14:textId="5469F00C" w:rsidR="06801825" w:rsidRPr="00B9747D" w:rsidRDefault="06801825" w:rsidP="00B9747D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56"/>
          <w:szCs w:val="56"/>
        </w:rPr>
      </w:pP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>Sensores do</w:t>
      </w:r>
      <w:r w:rsid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Projeto -</w:t>
      </w: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Morango</w:t>
      </w:r>
    </w:p>
    <w:p w14:paraId="40D56219" w14:textId="3C6CEB40" w:rsidR="06BBE6F4" w:rsidRPr="00C81225" w:rsidRDefault="06BBE6F4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6C5CC4CF" w14:textId="2BDF2B00" w:rsidR="06801825" w:rsidRDefault="06801825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Sensor DHT11 - Umidade e Temperatura</w:t>
      </w:r>
      <w:r w:rsidR="31E6E8AD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.</w:t>
      </w:r>
      <w:r w:rsidR="045B8D9B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(R$12,00)</w:t>
      </w:r>
    </w:p>
    <w:p w14:paraId="2B817625" w14:textId="791EDCFD" w:rsidR="00505056" w:rsidRPr="00505056" w:rsidRDefault="00505056" w:rsidP="0050505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05056">
        <w:rPr>
          <w:rFonts w:ascii="Arial" w:eastAsiaTheme="minorEastAsia" w:hAnsi="Arial" w:cs="Arial"/>
          <w:sz w:val="24"/>
          <w:szCs w:val="24"/>
        </w:rPr>
        <w:t xml:space="preserve">     Este sensor inclui um componente medidor de umidade e um componente NTC para temperatura, ambos conectados a um controlador de 8-bits. O interessante neste componente é o protocolo usado para transferir dados entre o MCDU e DHT11, pois as leituras do sensor são enviadas usando apena um único fio de barramento.</w:t>
      </w:r>
    </w:p>
    <w:p w14:paraId="75427F3E" w14:textId="1318627D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u w:val="single"/>
        </w:rPr>
      </w:pPr>
    </w:p>
    <w:p w14:paraId="13952DF7" w14:textId="77777777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b/>
          <w:bCs/>
          <w:sz w:val="28"/>
          <w:szCs w:val="28"/>
        </w:rPr>
        <w:t>Especificações:</w:t>
      </w:r>
    </w:p>
    <w:p w14:paraId="5D112316" w14:textId="01E40E83" w:rsidR="006A4DCF" w:rsidRPr="00B9747D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– Modelo: DHT11 (</w:t>
      </w:r>
      <w:hyperlink r:id="rId14" w:tgtFrame="_blank" w:history="1">
        <w:r w:rsidRPr="00B9747D">
          <w:rPr>
            <w:rStyle w:val="Hyperlink"/>
            <w:rFonts w:ascii="Arial" w:eastAsiaTheme="minorEastAsia" w:hAnsi="Arial" w:cs="Arial"/>
            <w:sz w:val="24"/>
            <w:szCs w:val="24"/>
          </w:rPr>
          <w:t>Datasheet</w:t>
        </w:r>
      </w:hyperlink>
      <w:r w:rsidRPr="00B9747D">
        <w:rPr>
          <w:rFonts w:ascii="Arial" w:eastAsiaTheme="minorEastAsia" w:hAnsi="Arial" w:cs="Arial"/>
          <w:sz w:val="24"/>
          <w:szCs w:val="24"/>
        </w:rPr>
        <w:t>)</w:t>
      </w:r>
      <w:r w:rsidRPr="00B9747D">
        <w:rPr>
          <w:rFonts w:ascii="Arial" w:eastAsiaTheme="minorEastAsia" w:hAnsi="Arial" w:cs="Arial"/>
          <w:sz w:val="24"/>
          <w:szCs w:val="24"/>
        </w:rPr>
        <w:br/>
        <w:t xml:space="preserve">– Alimentação: 3,0 a 5,0 VDC (5,5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Vdc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máximo)</w:t>
      </w:r>
      <w:r w:rsidRPr="00B9747D">
        <w:rPr>
          <w:rFonts w:ascii="Arial" w:eastAsiaTheme="minorEastAsia" w:hAnsi="Arial" w:cs="Arial"/>
          <w:sz w:val="24"/>
          <w:szCs w:val="24"/>
        </w:rPr>
        <w:br/>
        <w:t xml:space="preserve">– Corrente: 200uA a 500mA, em stand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by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de 100uA a 150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uA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umidade: 20 a 90%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temperatura: 0º a 50ºC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umidade de medição: ± 5,0%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medição de temperatura: ± 2.0 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Tempo de resposta: &lt; 5s</w:t>
      </w:r>
      <w:r w:rsidRPr="00B9747D">
        <w:rPr>
          <w:rFonts w:ascii="Arial" w:eastAsiaTheme="minorEastAsia" w:hAnsi="Arial" w:cs="Arial"/>
          <w:sz w:val="24"/>
          <w:szCs w:val="24"/>
        </w:rPr>
        <w:br/>
        <w:t>– Dimensões: 23mm x 12mm x 5mm (incluindo terminais)</w:t>
      </w:r>
    </w:p>
    <w:p w14:paraId="7C311448" w14:textId="46ABDC68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5BEAE5C3" wp14:editId="5D7D6073">
            <wp:extent cx="3372321" cy="309605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A02" w14:textId="02209B5C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37F4B93E" w14:textId="2F61AC21" w:rsidR="006A4DCF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017DE63E" w14:textId="77777777" w:rsidR="00B9747D" w:rsidRPr="00C81225" w:rsidRDefault="00B9747D" w:rsidP="00F062FC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7E3E213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Conectando o sensor DHT11 ao Arduino:</w:t>
      </w:r>
    </w:p>
    <w:p w14:paraId="17FD0939" w14:textId="4273486E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0963A822" wp14:editId="7DFBF9D2">
            <wp:extent cx="4686300" cy="251337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516" cy="25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76EA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B9747D">
        <w:rPr>
          <w:rFonts w:ascii="Times New Roman" w:eastAsiaTheme="minorEastAsia" w:hAnsi="Times New Roman" w:cs="Times New Roman"/>
          <w:b/>
          <w:bCs/>
          <w:sz w:val="28"/>
          <w:szCs w:val="28"/>
        </w:rPr>
        <w:t>Comunicação Arduino com DHT11:</w:t>
      </w:r>
    </w:p>
    <w:p w14:paraId="62C8AD94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#include "</w:t>
      </w:r>
      <w:proofErr w:type="spellStart"/>
      <w:r w:rsidRPr="00F062FC">
        <w:rPr>
          <w:rFonts w:ascii="Times New Roman" w:eastAsiaTheme="minorEastAsia" w:hAnsi="Times New Roman" w:cs="Times New Roman"/>
        </w:rPr>
        <w:t>dht.h</w:t>
      </w:r>
      <w:proofErr w:type="spellEnd"/>
      <w:r w:rsidRPr="00F062FC">
        <w:rPr>
          <w:rFonts w:ascii="Times New Roman" w:eastAsiaTheme="minorEastAsia" w:hAnsi="Times New Roman" w:cs="Times New Roman"/>
        </w:rPr>
        <w:t>" //INCLUSÃO DE BIBLIOTECA</w:t>
      </w:r>
    </w:p>
    <w:p w14:paraId="47B7F6A2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777D85F5" w14:textId="7F7C31B6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proofErr w:type="spellStart"/>
      <w:r w:rsidRPr="00F062FC">
        <w:rPr>
          <w:rFonts w:ascii="Times New Roman" w:eastAsiaTheme="minorEastAsia" w:hAnsi="Times New Roman" w:cs="Times New Roman"/>
        </w:rPr>
        <w:t>const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62FC">
        <w:rPr>
          <w:rFonts w:ascii="Times New Roman" w:eastAsiaTheme="minorEastAsia" w:hAnsi="Times New Roman" w:cs="Times New Roman"/>
        </w:rPr>
        <w:t>int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pinoDHT11 = A1; //PINO ANALÓGICO UTILIZADO PELO DHT11</w:t>
      </w:r>
    </w:p>
    <w:p w14:paraId="2588F16E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11A2D252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proofErr w:type="spellStart"/>
      <w:r w:rsidRPr="00F062FC">
        <w:rPr>
          <w:rFonts w:ascii="Times New Roman" w:eastAsiaTheme="minorEastAsia" w:hAnsi="Times New Roman" w:cs="Times New Roman"/>
        </w:rPr>
        <w:t>dht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DHT; //VARIÁVEL DO TIPO DHT</w:t>
      </w:r>
    </w:p>
    <w:p w14:paraId="2E6B4099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6399F8E2" w14:textId="5702A291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F062FC">
        <w:rPr>
          <w:rFonts w:ascii="Times New Roman" w:eastAsiaTheme="minorEastAsia" w:hAnsi="Times New Roman" w:cs="Times New Roman"/>
          <w:b/>
          <w:bCs/>
        </w:rPr>
        <w:t>void</w:t>
      </w:r>
      <w:proofErr w:type="spellEnd"/>
      <w:r w:rsidRPr="00F062FC">
        <w:rPr>
          <w:rFonts w:ascii="Times New Roman" w:eastAsiaTheme="minorEastAsia" w:hAnsi="Times New Roman" w:cs="Times New Roman"/>
          <w:b/>
          <w:bCs/>
        </w:rPr>
        <w:t xml:space="preserve"> setup () {</w:t>
      </w:r>
    </w:p>
    <w:p w14:paraId="24EDE4F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Serial.begin</w:t>
      </w:r>
      <w:proofErr w:type="spellEnd"/>
      <w:r w:rsidRPr="00F062FC">
        <w:rPr>
          <w:rFonts w:ascii="Times New Roman" w:eastAsiaTheme="minorEastAsia" w:hAnsi="Times New Roman" w:cs="Times New Roman"/>
        </w:rPr>
        <w:t>(9600); //INICIALIZA A SERIAL</w:t>
      </w:r>
    </w:p>
    <w:p w14:paraId="5576DDE2" w14:textId="58C650AD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delay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(2000); //INTERVALO DE 2 SEGUNDO ANTES DE INICIAR</w:t>
      </w:r>
    </w:p>
    <w:p w14:paraId="4C2AF95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}</w:t>
      </w:r>
    </w:p>
    <w:p w14:paraId="27AD9C49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4A517024" w14:textId="73D16D8A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F062FC">
        <w:rPr>
          <w:rFonts w:ascii="Times New Roman" w:eastAsiaTheme="minorEastAsia" w:hAnsi="Times New Roman" w:cs="Times New Roman"/>
          <w:b/>
          <w:bCs/>
        </w:rPr>
        <w:t>void</w:t>
      </w:r>
      <w:proofErr w:type="spellEnd"/>
      <w:r w:rsidRPr="00F062FC">
        <w:rPr>
          <w:rFonts w:ascii="Times New Roman" w:eastAsiaTheme="minorEastAsia" w:hAnsi="Times New Roman" w:cs="Times New Roman"/>
          <w:b/>
          <w:bCs/>
        </w:rPr>
        <w:t xml:space="preserve"> loop () {</w:t>
      </w:r>
    </w:p>
    <w:p w14:paraId="3147E3D4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DHT.read11(pinoDHT11); //LÊ AS INFORMAÇÕES DO SENSOR</w:t>
      </w:r>
    </w:p>
    <w:p w14:paraId="2DFC122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("Umidade: "); //IMPRIME O TEXTO NA SERIAL</w:t>
      </w:r>
    </w:p>
    <w:p w14:paraId="3A526A91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</w:t>
      </w:r>
      <w:proofErr w:type="spellStart"/>
      <w:r w:rsidRPr="00F062FC">
        <w:rPr>
          <w:rFonts w:ascii="Times New Roman" w:eastAsiaTheme="minorEastAsia" w:hAnsi="Times New Roman" w:cs="Times New Roman"/>
        </w:rPr>
        <w:t>DHT.humidity</w:t>
      </w:r>
      <w:proofErr w:type="spellEnd"/>
      <w:r w:rsidRPr="00F062FC">
        <w:rPr>
          <w:rFonts w:ascii="Times New Roman" w:eastAsiaTheme="minorEastAsia" w:hAnsi="Times New Roman" w:cs="Times New Roman"/>
        </w:rPr>
        <w:t>); //IMPRIME NA SERIAL O VALOR DE UMIDADE MEDIDO</w:t>
      </w:r>
    </w:p>
    <w:p w14:paraId="06CF202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("%"); //ESCREVE O TEXTO EM SEGUIDA</w:t>
      </w:r>
    </w:p>
    <w:p w14:paraId="531266F1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(" / Temperatura: "); //IMPRIME O TEXTO NA SERIAL</w:t>
      </w:r>
    </w:p>
    <w:p w14:paraId="04040A6A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</w:t>
      </w:r>
      <w:proofErr w:type="spellEnd"/>
      <w:r w:rsidRPr="00F062FC">
        <w:rPr>
          <w:rFonts w:ascii="Times New Roman" w:eastAsiaTheme="minorEastAsia" w:hAnsi="Times New Roman" w:cs="Times New Roman"/>
        </w:rPr>
        <w:t>(</w:t>
      </w:r>
      <w:proofErr w:type="spellStart"/>
      <w:r w:rsidRPr="00F062FC">
        <w:rPr>
          <w:rFonts w:ascii="Times New Roman" w:eastAsiaTheme="minorEastAsia" w:hAnsi="Times New Roman" w:cs="Times New Roman"/>
        </w:rPr>
        <w:t>DHT.temperature</w:t>
      </w:r>
      <w:proofErr w:type="spellEnd"/>
      <w:r w:rsidRPr="00F062FC">
        <w:rPr>
          <w:rFonts w:ascii="Times New Roman" w:eastAsiaTheme="minorEastAsia" w:hAnsi="Times New Roman" w:cs="Times New Roman"/>
        </w:rPr>
        <w:t>, 0); //IMPRIME NA SERIAL O VALOR DE UMIDADE MEDIDO E REMOVE A PARTE DECIMAL</w:t>
      </w:r>
    </w:p>
    <w:p w14:paraId="2A103656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Serial.println</w:t>
      </w:r>
      <w:proofErr w:type="spellEnd"/>
      <w:r w:rsidRPr="00F062FC">
        <w:rPr>
          <w:rFonts w:ascii="Times New Roman" w:eastAsiaTheme="minorEastAsia" w:hAnsi="Times New Roman" w:cs="Times New Roman"/>
        </w:rPr>
        <w:t>("*C"); //IMPRIME O TEXTO NA SERIAL</w:t>
      </w:r>
    </w:p>
    <w:p w14:paraId="7387FFF2" w14:textId="6584B49B" w:rsidR="00485ACD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proofErr w:type="spellStart"/>
      <w:r w:rsidRPr="00F062FC">
        <w:rPr>
          <w:rFonts w:ascii="Times New Roman" w:eastAsiaTheme="minorEastAsia" w:hAnsi="Times New Roman" w:cs="Times New Roman"/>
        </w:rPr>
        <w:t>delay</w:t>
      </w:r>
      <w:proofErr w:type="spellEnd"/>
      <w:r w:rsidRPr="00F062FC">
        <w:rPr>
          <w:rFonts w:ascii="Times New Roman" w:eastAsiaTheme="minorEastAsia" w:hAnsi="Times New Roman" w:cs="Times New Roman"/>
        </w:rPr>
        <w:t xml:space="preserve"> (2000); //INTERVALO DE 2 SEGUNDOS * NÃO DIMINUIR ESSE VALOR</w:t>
      </w:r>
    </w:p>
    <w:p w14:paraId="2F119166" w14:textId="77777777" w:rsidR="00856921" w:rsidRDefault="00856921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0FE6599A" w14:textId="60FB1233" w:rsidR="0052567D" w:rsidRDefault="0052567D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(umidade = </w:t>
      </w:r>
      <w:r w:rsidR="00856921">
        <w:rPr>
          <w:rFonts w:ascii="Times New Roman" w:eastAsiaTheme="minorEastAsia" w:hAnsi="Times New Roman" w:cs="Times New Roman"/>
        </w:rPr>
        <w:t>baixa) {</w:t>
      </w:r>
    </w:p>
    <w:p w14:paraId="39092EFA" w14:textId="26358706" w:rsidR="0052567D" w:rsidRDefault="0052567D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ativar bomba da </w:t>
      </w:r>
      <w:r w:rsidR="00856921">
        <w:rPr>
          <w:rFonts w:ascii="Times New Roman" w:eastAsiaTheme="minorEastAsia" w:hAnsi="Times New Roman" w:cs="Times New Roman"/>
        </w:rPr>
        <w:t>água</w:t>
      </w:r>
    </w:p>
    <w:p w14:paraId="3F7AA745" w14:textId="4DD45319" w:rsidR="0052567D" w:rsidRPr="0052567D" w:rsidRDefault="00856921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</w:t>
      </w:r>
      <w:r w:rsidR="0052567D">
        <w:rPr>
          <w:rFonts w:ascii="Times New Roman" w:eastAsiaTheme="minorEastAsia" w:hAnsi="Times New Roman" w:cs="Times New Roman"/>
        </w:rPr>
        <w:t>}</w:t>
      </w:r>
    </w:p>
    <w:p w14:paraId="67246744" w14:textId="2128F926" w:rsidR="006A4DCF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}</w:t>
      </w:r>
    </w:p>
    <w:p w14:paraId="3BEAE140" w14:textId="3CD021CD" w:rsid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17AD8F3D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72A5F57D" w14:textId="03F2FE9E" w:rsidR="00F062FC" w:rsidRDefault="00F062FC" w:rsidP="00F062F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1C1EAD8C" w14:textId="77777777" w:rsidR="0052567D" w:rsidRPr="00F062FC" w:rsidRDefault="0052567D" w:rsidP="00F062F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2A39FA46" w14:textId="6214FF10" w:rsidR="271F6C72" w:rsidRPr="00B9747D" w:rsidRDefault="271F6C72" w:rsidP="00C8122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17 a 19*C graus - Amadurecendo.</w:t>
      </w:r>
    </w:p>
    <w:p w14:paraId="4D889323" w14:textId="2C966838" w:rsidR="65B8CA6E" w:rsidRPr="00F062FC" w:rsidRDefault="7E5646EF" w:rsidP="34EA397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19.5 a 20*C graus - Maduro</w:t>
      </w:r>
      <w:r w:rsidR="42441BCD" w:rsidRPr="00B9747D">
        <w:rPr>
          <w:rFonts w:ascii="Arial" w:eastAsiaTheme="minorEastAsia" w:hAnsi="Arial" w:cs="Arial"/>
          <w:sz w:val="24"/>
          <w:szCs w:val="24"/>
        </w:rPr>
        <w:t>.</w:t>
      </w:r>
    </w:p>
    <w:sectPr w:rsidR="65B8CA6E" w:rsidRPr="00F062FC" w:rsidSect="00C81225">
      <w:headerReference w:type="default" r:id="rId17"/>
      <w:pgSz w:w="11906" w:h="16838" w:code="9"/>
      <w:pgMar w:top="1701" w:right="1134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157AE" w14:textId="77777777" w:rsidR="007D18C8" w:rsidRDefault="007D18C8" w:rsidP="00C81225">
      <w:pPr>
        <w:spacing w:after="0" w:line="240" w:lineRule="auto"/>
      </w:pPr>
      <w:r>
        <w:separator/>
      </w:r>
    </w:p>
  </w:endnote>
  <w:endnote w:type="continuationSeparator" w:id="0">
    <w:p w14:paraId="08EE655C" w14:textId="77777777" w:rsidR="007D18C8" w:rsidRDefault="007D18C8" w:rsidP="00C8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924D6" w14:textId="77777777" w:rsidR="007D18C8" w:rsidRDefault="007D18C8" w:rsidP="00C81225">
      <w:pPr>
        <w:spacing w:after="0" w:line="240" w:lineRule="auto"/>
      </w:pPr>
      <w:r>
        <w:separator/>
      </w:r>
    </w:p>
  </w:footnote>
  <w:footnote w:type="continuationSeparator" w:id="0">
    <w:p w14:paraId="7FB6C3D0" w14:textId="77777777" w:rsidR="007D18C8" w:rsidRDefault="007D18C8" w:rsidP="00C8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30809" w14:textId="5E26A689" w:rsidR="00C81225" w:rsidRDefault="00C81225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44E"/>
    <w:multiLevelType w:val="hybridMultilevel"/>
    <w:tmpl w:val="FFFFFFFF"/>
    <w:lvl w:ilvl="0" w:tplc="724A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6E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6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6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6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5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0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477D"/>
    <w:multiLevelType w:val="hybridMultilevel"/>
    <w:tmpl w:val="FFFFFFFF"/>
    <w:lvl w:ilvl="0" w:tplc="914CA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67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6C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62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5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C8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6D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2E7"/>
    <w:multiLevelType w:val="hybridMultilevel"/>
    <w:tmpl w:val="FFFFFFFF"/>
    <w:lvl w:ilvl="0" w:tplc="543C1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4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D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F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6C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51DB"/>
    <w:multiLevelType w:val="hybridMultilevel"/>
    <w:tmpl w:val="FFFFFFFF"/>
    <w:lvl w:ilvl="0" w:tplc="EB6AE69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A3D8437C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637E3C32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B94C34D2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C62C0422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CE0619A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D4707D4C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3F2A8968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FC7CA596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0C402120"/>
    <w:multiLevelType w:val="hybridMultilevel"/>
    <w:tmpl w:val="FFFFFFFF"/>
    <w:lvl w:ilvl="0" w:tplc="FA7C2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C9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0F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66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06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E5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4A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F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2443"/>
    <w:multiLevelType w:val="hybridMultilevel"/>
    <w:tmpl w:val="FFFFFFFF"/>
    <w:lvl w:ilvl="0" w:tplc="C884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6F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47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0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6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8C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4E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62FF9"/>
    <w:multiLevelType w:val="hybridMultilevel"/>
    <w:tmpl w:val="FFFFFFFF"/>
    <w:lvl w:ilvl="0" w:tplc="20665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AD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4A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AA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A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EA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8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C2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89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86133"/>
    <w:multiLevelType w:val="hybridMultilevel"/>
    <w:tmpl w:val="5F7A5F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C13D7"/>
    <w:multiLevelType w:val="hybridMultilevel"/>
    <w:tmpl w:val="FFFFFFFF"/>
    <w:lvl w:ilvl="0" w:tplc="BAE6A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4D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5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03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68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9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28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61436"/>
    <w:multiLevelType w:val="hybridMultilevel"/>
    <w:tmpl w:val="FFFFFFFF"/>
    <w:lvl w:ilvl="0" w:tplc="361A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8D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05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F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6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E3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CF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C2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C1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C6331"/>
    <w:multiLevelType w:val="hybridMultilevel"/>
    <w:tmpl w:val="FFFFFFFF"/>
    <w:lvl w:ilvl="0" w:tplc="113EC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F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0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EE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0E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40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6A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86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518D2"/>
    <w:multiLevelType w:val="hybridMultilevel"/>
    <w:tmpl w:val="FFFFFFFF"/>
    <w:lvl w:ilvl="0" w:tplc="B9768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0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04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0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E8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C5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68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CC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29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37F48"/>
    <w:multiLevelType w:val="hybridMultilevel"/>
    <w:tmpl w:val="427E2A0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416F9E"/>
    <w:multiLevelType w:val="hybridMultilevel"/>
    <w:tmpl w:val="FFFFFFFF"/>
    <w:lvl w:ilvl="0" w:tplc="B9860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8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0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4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4B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2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C8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A3694"/>
    <w:multiLevelType w:val="hybridMultilevel"/>
    <w:tmpl w:val="FFFFFFFF"/>
    <w:lvl w:ilvl="0" w:tplc="332CA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26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83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6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40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0C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1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0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EE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94652"/>
    <w:multiLevelType w:val="hybridMultilevel"/>
    <w:tmpl w:val="FFFFFFFF"/>
    <w:lvl w:ilvl="0" w:tplc="ECCE3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AE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2C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4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E4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EB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8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8F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36B06"/>
    <w:multiLevelType w:val="hybridMultilevel"/>
    <w:tmpl w:val="FFFFFFFF"/>
    <w:lvl w:ilvl="0" w:tplc="4754E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23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E1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06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8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CA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A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C5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20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54C63"/>
    <w:multiLevelType w:val="hybridMultilevel"/>
    <w:tmpl w:val="7E5E4832"/>
    <w:lvl w:ilvl="0" w:tplc="11507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AB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A4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87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6C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AA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EA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C4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D220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8C77BE7"/>
    <w:multiLevelType w:val="hybridMultilevel"/>
    <w:tmpl w:val="FFFFFFFF"/>
    <w:lvl w:ilvl="0" w:tplc="3B4A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CC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22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42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6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ED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80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4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F5204"/>
    <w:multiLevelType w:val="hybridMultilevel"/>
    <w:tmpl w:val="FFFFFFFF"/>
    <w:lvl w:ilvl="0" w:tplc="31B2C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2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07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25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EB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83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A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E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4D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2681E"/>
    <w:multiLevelType w:val="hybridMultilevel"/>
    <w:tmpl w:val="FFFFFFFF"/>
    <w:lvl w:ilvl="0" w:tplc="119A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C1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0F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AF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7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B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85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B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C0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32079"/>
    <w:multiLevelType w:val="hybridMultilevel"/>
    <w:tmpl w:val="FFFFFFFF"/>
    <w:lvl w:ilvl="0" w:tplc="037AB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C1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C6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26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D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0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4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AE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64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B55BC"/>
    <w:multiLevelType w:val="hybridMultilevel"/>
    <w:tmpl w:val="FFFFFFFF"/>
    <w:lvl w:ilvl="0" w:tplc="C53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0C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C9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26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84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C0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6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AA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6A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940E1"/>
    <w:multiLevelType w:val="hybridMultilevel"/>
    <w:tmpl w:val="FFFFFFFF"/>
    <w:lvl w:ilvl="0" w:tplc="93EAE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1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A6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2B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B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4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76904"/>
    <w:multiLevelType w:val="hybridMultilevel"/>
    <w:tmpl w:val="FFFFFFFF"/>
    <w:lvl w:ilvl="0" w:tplc="F820A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0E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24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8B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6F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6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60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81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52940"/>
    <w:multiLevelType w:val="hybridMultilevel"/>
    <w:tmpl w:val="FFFFFFFF"/>
    <w:lvl w:ilvl="0" w:tplc="93129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45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A5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E9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A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84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65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E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F3425"/>
    <w:multiLevelType w:val="hybridMultilevel"/>
    <w:tmpl w:val="FFFFFFFF"/>
    <w:lvl w:ilvl="0" w:tplc="47E0A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6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09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C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5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4F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6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E1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A2FD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54BD0C23"/>
    <w:multiLevelType w:val="hybridMultilevel"/>
    <w:tmpl w:val="FFFFFFFF"/>
    <w:lvl w:ilvl="0" w:tplc="B8A6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86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E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E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8A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A0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E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F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AC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257A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1FC3CEA"/>
    <w:multiLevelType w:val="hybridMultilevel"/>
    <w:tmpl w:val="00588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E6D3C"/>
    <w:multiLevelType w:val="hybridMultilevel"/>
    <w:tmpl w:val="FFFFFFFF"/>
    <w:lvl w:ilvl="0" w:tplc="DCBEE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C2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6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4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6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27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0F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E5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E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152A0"/>
    <w:multiLevelType w:val="hybridMultilevel"/>
    <w:tmpl w:val="FFFFFFFF"/>
    <w:lvl w:ilvl="0" w:tplc="357C5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0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A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9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8F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AA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8A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9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92572"/>
    <w:multiLevelType w:val="hybridMultilevel"/>
    <w:tmpl w:val="FFFFFFFF"/>
    <w:lvl w:ilvl="0" w:tplc="6A46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C3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AF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04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48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A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E9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6F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A18A3"/>
    <w:multiLevelType w:val="hybridMultilevel"/>
    <w:tmpl w:val="FFFFFFFF"/>
    <w:lvl w:ilvl="0" w:tplc="BD587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A2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6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6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E3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8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21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7"/>
  </w:num>
  <w:num w:numId="4">
    <w:abstractNumId w:val="34"/>
  </w:num>
  <w:num w:numId="5">
    <w:abstractNumId w:val="33"/>
  </w:num>
  <w:num w:numId="6">
    <w:abstractNumId w:val="29"/>
  </w:num>
  <w:num w:numId="7">
    <w:abstractNumId w:val="24"/>
  </w:num>
  <w:num w:numId="8">
    <w:abstractNumId w:val="0"/>
  </w:num>
  <w:num w:numId="9">
    <w:abstractNumId w:val="35"/>
  </w:num>
  <w:num w:numId="10">
    <w:abstractNumId w:val="16"/>
  </w:num>
  <w:num w:numId="11">
    <w:abstractNumId w:val="25"/>
  </w:num>
  <w:num w:numId="12">
    <w:abstractNumId w:val="22"/>
  </w:num>
  <w:num w:numId="13">
    <w:abstractNumId w:val="19"/>
  </w:num>
  <w:num w:numId="14">
    <w:abstractNumId w:val="20"/>
  </w:num>
  <w:num w:numId="15">
    <w:abstractNumId w:val="14"/>
  </w:num>
  <w:num w:numId="16">
    <w:abstractNumId w:val="4"/>
  </w:num>
  <w:num w:numId="17">
    <w:abstractNumId w:val="32"/>
  </w:num>
  <w:num w:numId="18">
    <w:abstractNumId w:val="1"/>
  </w:num>
  <w:num w:numId="19">
    <w:abstractNumId w:val="9"/>
  </w:num>
  <w:num w:numId="20">
    <w:abstractNumId w:val="10"/>
  </w:num>
  <w:num w:numId="21">
    <w:abstractNumId w:val="23"/>
  </w:num>
  <w:num w:numId="22">
    <w:abstractNumId w:val="26"/>
  </w:num>
  <w:num w:numId="23">
    <w:abstractNumId w:val="21"/>
  </w:num>
  <w:num w:numId="24">
    <w:abstractNumId w:val="8"/>
  </w:num>
  <w:num w:numId="25">
    <w:abstractNumId w:val="11"/>
  </w:num>
  <w:num w:numId="26">
    <w:abstractNumId w:val="6"/>
  </w:num>
  <w:num w:numId="27">
    <w:abstractNumId w:val="13"/>
  </w:num>
  <w:num w:numId="28">
    <w:abstractNumId w:val="2"/>
  </w:num>
  <w:num w:numId="29">
    <w:abstractNumId w:val="5"/>
  </w:num>
  <w:num w:numId="30">
    <w:abstractNumId w:val="3"/>
  </w:num>
  <w:num w:numId="31">
    <w:abstractNumId w:val="31"/>
  </w:num>
  <w:num w:numId="32">
    <w:abstractNumId w:val="7"/>
  </w:num>
  <w:num w:numId="33">
    <w:abstractNumId w:val="30"/>
  </w:num>
  <w:num w:numId="34">
    <w:abstractNumId w:val="28"/>
  </w:num>
  <w:num w:numId="35">
    <w:abstractNumId w:val="18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FC89F"/>
    <w:rsid w:val="00013893"/>
    <w:rsid w:val="000649F9"/>
    <w:rsid w:val="00084A64"/>
    <w:rsid w:val="0015629D"/>
    <w:rsid w:val="001E0292"/>
    <w:rsid w:val="0024170C"/>
    <w:rsid w:val="002C15C1"/>
    <w:rsid w:val="002EF7D9"/>
    <w:rsid w:val="00353035"/>
    <w:rsid w:val="003757F4"/>
    <w:rsid w:val="00485ACD"/>
    <w:rsid w:val="00505056"/>
    <w:rsid w:val="0052567D"/>
    <w:rsid w:val="00601F45"/>
    <w:rsid w:val="006477BA"/>
    <w:rsid w:val="006978BE"/>
    <w:rsid w:val="006A4DCF"/>
    <w:rsid w:val="006C66E4"/>
    <w:rsid w:val="006D5746"/>
    <w:rsid w:val="00706948"/>
    <w:rsid w:val="00751D59"/>
    <w:rsid w:val="0078A29B"/>
    <w:rsid w:val="007D18C8"/>
    <w:rsid w:val="007F3C5C"/>
    <w:rsid w:val="008224CB"/>
    <w:rsid w:val="00856921"/>
    <w:rsid w:val="0085A808"/>
    <w:rsid w:val="00861730"/>
    <w:rsid w:val="0090413F"/>
    <w:rsid w:val="00930C64"/>
    <w:rsid w:val="00A11579"/>
    <w:rsid w:val="00A8D6FD"/>
    <w:rsid w:val="00A90729"/>
    <w:rsid w:val="00B9747D"/>
    <w:rsid w:val="00BA6087"/>
    <w:rsid w:val="00C80164"/>
    <w:rsid w:val="00C81225"/>
    <w:rsid w:val="00CF4605"/>
    <w:rsid w:val="00D5754E"/>
    <w:rsid w:val="00D711EB"/>
    <w:rsid w:val="00EE3571"/>
    <w:rsid w:val="00F062FC"/>
    <w:rsid w:val="00FB469D"/>
    <w:rsid w:val="00FB604C"/>
    <w:rsid w:val="0119657F"/>
    <w:rsid w:val="028EFCFA"/>
    <w:rsid w:val="042638F7"/>
    <w:rsid w:val="045B8D9B"/>
    <w:rsid w:val="06801825"/>
    <w:rsid w:val="0684BB83"/>
    <w:rsid w:val="06BBE6F4"/>
    <w:rsid w:val="0834A47D"/>
    <w:rsid w:val="08E8D5C2"/>
    <w:rsid w:val="08FF5184"/>
    <w:rsid w:val="098904D4"/>
    <w:rsid w:val="09C415FF"/>
    <w:rsid w:val="0A5804DC"/>
    <w:rsid w:val="0B4E1D49"/>
    <w:rsid w:val="0B685C34"/>
    <w:rsid w:val="0C002AEA"/>
    <w:rsid w:val="0C65B90B"/>
    <w:rsid w:val="0C79A73F"/>
    <w:rsid w:val="0CB65794"/>
    <w:rsid w:val="0D956F86"/>
    <w:rsid w:val="0DC99045"/>
    <w:rsid w:val="0E1577A0"/>
    <w:rsid w:val="0E76A50B"/>
    <w:rsid w:val="0F4A2F0A"/>
    <w:rsid w:val="0F73E820"/>
    <w:rsid w:val="0F8FBB6E"/>
    <w:rsid w:val="0FCEBE15"/>
    <w:rsid w:val="10837E61"/>
    <w:rsid w:val="12606BD0"/>
    <w:rsid w:val="181E67EF"/>
    <w:rsid w:val="185669AA"/>
    <w:rsid w:val="18837DA4"/>
    <w:rsid w:val="1891CA78"/>
    <w:rsid w:val="18D25845"/>
    <w:rsid w:val="1A136DB3"/>
    <w:rsid w:val="1B4CEDF7"/>
    <w:rsid w:val="1BC63108"/>
    <w:rsid w:val="1D18958A"/>
    <w:rsid w:val="1DE0E609"/>
    <w:rsid w:val="1E741B00"/>
    <w:rsid w:val="2106724A"/>
    <w:rsid w:val="211C1783"/>
    <w:rsid w:val="22080993"/>
    <w:rsid w:val="221642AD"/>
    <w:rsid w:val="223D6012"/>
    <w:rsid w:val="22645412"/>
    <w:rsid w:val="22C99A32"/>
    <w:rsid w:val="22F30BDF"/>
    <w:rsid w:val="2352E16E"/>
    <w:rsid w:val="23C5B8EF"/>
    <w:rsid w:val="24567F42"/>
    <w:rsid w:val="25C0BB10"/>
    <w:rsid w:val="271F6C72"/>
    <w:rsid w:val="27FCA6A2"/>
    <w:rsid w:val="286E9FF7"/>
    <w:rsid w:val="2AEBE62F"/>
    <w:rsid w:val="2C4024F7"/>
    <w:rsid w:val="2D2B7A3C"/>
    <w:rsid w:val="2EE07F51"/>
    <w:rsid w:val="2FF67DB0"/>
    <w:rsid w:val="30143F0A"/>
    <w:rsid w:val="31E6E8AD"/>
    <w:rsid w:val="34C9EED3"/>
    <w:rsid w:val="34EA3972"/>
    <w:rsid w:val="35C11DCE"/>
    <w:rsid w:val="37773059"/>
    <w:rsid w:val="37C4A3C1"/>
    <w:rsid w:val="37E86738"/>
    <w:rsid w:val="382251DF"/>
    <w:rsid w:val="389EC1B4"/>
    <w:rsid w:val="38C5D7A7"/>
    <w:rsid w:val="39FB25A3"/>
    <w:rsid w:val="3A2B3635"/>
    <w:rsid w:val="3AB2E152"/>
    <w:rsid w:val="3B84EA93"/>
    <w:rsid w:val="3C4E0DE4"/>
    <w:rsid w:val="3D2C41A1"/>
    <w:rsid w:val="3EFD0B39"/>
    <w:rsid w:val="3F18DE87"/>
    <w:rsid w:val="3F9E7EB3"/>
    <w:rsid w:val="3FAD062D"/>
    <w:rsid w:val="4123E57D"/>
    <w:rsid w:val="41F42C17"/>
    <w:rsid w:val="42441BCD"/>
    <w:rsid w:val="440CE01E"/>
    <w:rsid w:val="441EDCD2"/>
    <w:rsid w:val="443BBFB4"/>
    <w:rsid w:val="44976574"/>
    <w:rsid w:val="44C6EA40"/>
    <w:rsid w:val="44FDBCE3"/>
    <w:rsid w:val="45107C27"/>
    <w:rsid w:val="45C3BCB2"/>
    <w:rsid w:val="48DF827C"/>
    <w:rsid w:val="492C389C"/>
    <w:rsid w:val="4B0AD4DD"/>
    <w:rsid w:val="4B13F058"/>
    <w:rsid w:val="4BB01C5B"/>
    <w:rsid w:val="4C05BD4E"/>
    <w:rsid w:val="4D7465B3"/>
    <w:rsid w:val="4DB8C9BC"/>
    <w:rsid w:val="50099CE7"/>
    <w:rsid w:val="505BFF64"/>
    <w:rsid w:val="50924B32"/>
    <w:rsid w:val="50A06F7E"/>
    <w:rsid w:val="51B9B07B"/>
    <w:rsid w:val="51F48ED5"/>
    <w:rsid w:val="524029BD"/>
    <w:rsid w:val="52919CB5"/>
    <w:rsid w:val="52CAFB86"/>
    <w:rsid w:val="530E7EAB"/>
    <w:rsid w:val="535EE7EF"/>
    <w:rsid w:val="53986671"/>
    <w:rsid w:val="53A16837"/>
    <w:rsid w:val="53E3A737"/>
    <w:rsid w:val="54405A2A"/>
    <w:rsid w:val="544E28F9"/>
    <w:rsid w:val="567FC89F"/>
    <w:rsid w:val="56867CCA"/>
    <w:rsid w:val="56B2973C"/>
    <w:rsid w:val="56D440E2"/>
    <w:rsid w:val="58A56772"/>
    <w:rsid w:val="58F634D5"/>
    <w:rsid w:val="595FB2A8"/>
    <w:rsid w:val="5A44A6D3"/>
    <w:rsid w:val="5B3201A8"/>
    <w:rsid w:val="5B3F7E19"/>
    <w:rsid w:val="5C03904F"/>
    <w:rsid w:val="5C401281"/>
    <w:rsid w:val="5D2BCA03"/>
    <w:rsid w:val="5D33D574"/>
    <w:rsid w:val="5DB7F038"/>
    <w:rsid w:val="5F273C3C"/>
    <w:rsid w:val="60619072"/>
    <w:rsid w:val="61C37E98"/>
    <w:rsid w:val="62FE7592"/>
    <w:rsid w:val="645D38D1"/>
    <w:rsid w:val="65B8CA6E"/>
    <w:rsid w:val="674DC97D"/>
    <w:rsid w:val="67F24B16"/>
    <w:rsid w:val="698A1139"/>
    <w:rsid w:val="6B0E0DAC"/>
    <w:rsid w:val="6C457541"/>
    <w:rsid w:val="6C50926B"/>
    <w:rsid w:val="6D014C15"/>
    <w:rsid w:val="6D629C2C"/>
    <w:rsid w:val="6DD5E390"/>
    <w:rsid w:val="6FF768AE"/>
    <w:rsid w:val="701BCF7C"/>
    <w:rsid w:val="70D086E4"/>
    <w:rsid w:val="71186C97"/>
    <w:rsid w:val="717D4F30"/>
    <w:rsid w:val="71A7283E"/>
    <w:rsid w:val="7220A493"/>
    <w:rsid w:val="7262E393"/>
    <w:rsid w:val="729B149B"/>
    <w:rsid w:val="72B87349"/>
    <w:rsid w:val="7331EF9E"/>
    <w:rsid w:val="74433AA9"/>
    <w:rsid w:val="75782873"/>
    <w:rsid w:val="764FC079"/>
    <w:rsid w:val="7667F4F9"/>
    <w:rsid w:val="77A05109"/>
    <w:rsid w:val="79C545F3"/>
    <w:rsid w:val="7A1F33AC"/>
    <w:rsid w:val="7BAE5E7C"/>
    <w:rsid w:val="7CE84D03"/>
    <w:rsid w:val="7D987418"/>
    <w:rsid w:val="7E5646EF"/>
    <w:rsid w:val="7F3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FC89F"/>
  <w15:chartTrackingRefBased/>
  <w15:docId w15:val="{CE1F9A2B-656E-484B-A848-CC2A3DF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4D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DC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1225"/>
  </w:style>
  <w:style w:type="paragraph" w:styleId="Rodap">
    <w:name w:val="footer"/>
    <w:basedOn w:val="Normal"/>
    <w:link w:val="Rodap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1225"/>
  </w:style>
  <w:style w:type="character" w:styleId="Refdecomentrio">
    <w:name w:val="annotation reference"/>
    <w:basedOn w:val="Fontepargpadro"/>
    <w:uiPriority w:val="99"/>
    <w:semiHidden/>
    <w:unhideWhenUsed/>
    <w:rsid w:val="000649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49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49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49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49F9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61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mg.filipeflop.com/files/download/Datasheet_DHT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1170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SANTOS OLIVEIRA .</dc:creator>
  <cp:keywords/>
  <dc:description/>
  <cp:lastModifiedBy>ENZO LICATALOSI DE GODOY .</cp:lastModifiedBy>
  <cp:revision>26</cp:revision>
  <dcterms:created xsi:type="dcterms:W3CDTF">2021-02-10T06:24:00Z</dcterms:created>
  <dcterms:modified xsi:type="dcterms:W3CDTF">2021-03-15T19:56:00Z</dcterms:modified>
</cp:coreProperties>
</file>