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6BD2" w14:textId="43259113" w:rsidR="0022771B" w:rsidRDefault="00882F41">
      <w:r>
        <w:t>Rapport séance n°5 LIPARI</w:t>
      </w:r>
    </w:p>
    <w:p w14:paraId="69E5B5E6" w14:textId="77777777" w:rsidR="00882F41" w:rsidRDefault="00882F41"/>
    <w:p w14:paraId="7ED54D00" w14:textId="3F1600AC" w:rsidR="00882F41" w:rsidRDefault="00882F41">
      <w:r>
        <w:tab/>
        <w:t xml:space="preserve">La dernière fois, nous avions terminé de monter le panneau.  L’objectif d’aujourd’hui est, dans l’idéal, de terminer le câblage du projet. </w:t>
      </w:r>
    </w:p>
    <w:p w14:paraId="7A49E045" w14:textId="77777777" w:rsidR="00882F41" w:rsidRDefault="00882F41"/>
    <w:p w14:paraId="1621F7BB" w14:textId="4A33043D" w:rsidR="00882F41" w:rsidRDefault="00882F41">
      <w:r>
        <w:t xml:space="preserve">Pour cela, on commence par brancher </w:t>
      </w:r>
      <w:r w:rsidR="00FC5B12">
        <w:t xml:space="preserve">les 2 servomoteurs à la carte Arduino UNO. </w:t>
      </w:r>
      <w:r w:rsidR="00764039">
        <w:t>(Photo)</w:t>
      </w:r>
    </w:p>
    <w:p w14:paraId="5E8F4BDB" w14:textId="77777777" w:rsidR="00764039" w:rsidRDefault="00764039"/>
    <w:p w14:paraId="1F38CABC" w14:textId="14DE0477" w:rsidR="00764039" w:rsidRDefault="00764039" w:rsidP="00764039">
      <w:pPr>
        <w:jc w:val="center"/>
      </w:pPr>
      <w:r>
        <w:rPr>
          <w:noProof/>
        </w:rPr>
        <w:drawing>
          <wp:inline distT="0" distB="0" distL="0" distR="0" wp14:anchorId="40BB02AF" wp14:editId="1484D775">
            <wp:extent cx="2674620" cy="3566160"/>
            <wp:effectExtent l="0" t="0" r="0" b="0"/>
            <wp:docPr id="1495163856" name="Image 1" descr="Une image contenant câble, Appareils électroniques, Ingénierie électronique, fils électr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3856" name="Image 1" descr="Une image contenant câble, Appareils électroniques, Ingénierie électronique, fils électr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0B43" w14:textId="77777777" w:rsidR="00764039" w:rsidRDefault="00764039" w:rsidP="00764039">
      <w:pPr>
        <w:jc w:val="center"/>
      </w:pPr>
    </w:p>
    <w:p w14:paraId="6B436BA0" w14:textId="653AB42E" w:rsidR="00764039" w:rsidRDefault="009D724F" w:rsidP="009D724F">
      <w:r>
        <w:t xml:space="preserve">Et voila le rendu avec les 2 moteurs branchés : </w:t>
      </w:r>
    </w:p>
    <w:p w14:paraId="00EA0574" w14:textId="77777777" w:rsidR="009D724F" w:rsidRDefault="009D724F" w:rsidP="009D724F"/>
    <w:p w14:paraId="25E99E33" w14:textId="283DE4C2" w:rsidR="009D724F" w:rsidRDefault="009D724F" w:rsidP="0086652F">
      <w:pPr>
        <w:jc w:val="center"/>
      </w:pPr>
      <w:r>
        <w:rPr>
          <w:noProof/>
        </w:rPr>
        <w:drawing>
          <wp:inline distT="0" distB="0" distL="0" distR="0" wp14:anchorId="1182A5F3" wp14:editId="2AA1BB77">
            <wp:extent cx="1828800" cy="2438400"/>
            <wp:effectExtent l="0" t="0" r="0" b="0"/>
            <wp:docPr id="1443036043" name="Image 2" descr="Une image contenant ordinateur, câble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6043" name="Image 2" descr="Une image contenant ordinateur, câble, Appareils électroniques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4C3D" w14:textId="77777777" w:rsidR="0086652F" w:rsidRDefault="0086652F" w:rsidP="0086652F">
      <w:pPr>
        <w:jc w:val="center"/>
      </w:pPr>
    </w:p>
    <w:p w14:paraId="100F00E3" w14:textId="3A03B26F" w:rsidR="0086652F" w:rsidRDefault="008419BC" w:rsidP="0086652F">
      <w:r>
        <w:t xml:space="preserve">Après cela, on a agrandi les trous pour faire passer les photorésistances, car ils étaient trop petits, nous avons fait cela avec perceuse (mèche à bois). </w:t>
      </w:r>
    </w:p>
    <w:p w14:paraId="6AF205E2" w14:textId="78899357" w:rsidR="008419BC" w:rsidRDefault="00D74C3C" w:rsidP="00D74C3C">
      <w:pPr>
        <w:jc w:val="center"/>
      </w:pPr>
      <w:r>
        <w:rPr>
          <w:noProof/>
        </w:rPr>
        <w:drawing>
          <wp:inline distT="0" distB="0" distL="0" distR="0" wp14:anchorId="583C45B2" wp14:editId="544C3F3E">
            <wp:extent cx="2760345" cy="3680460"/>
            <wp:effectExtent l="0" t="0" r="1905" b="0"/>
            <wp:docPr id="296904537" name="Image 3" descr="Une image contenant outil, sol, en bo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04537" name="Image 3" descr="Une image contenant outil, sol, en boi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5EDD" w14:textId="77777777" w:rsidR="00D74C3C" w:rsidRDefault="00D74C3C" w:rsidP="00D74C3C">
      <w:pPr>
        <w:jc w:val="center"/>
      </w:pPr>
    </w:p>
    <w:p w14:paraId="0677E9D7" w14:textId="1CFC78BE" w:rsidR="00D74C3C" w:rsidRDefault="00D74C3C" w:rsidP="00D74C3C">
      <w:pPr>
        <w:jc w:val="center"/>
      </w:pPr>
      <w:r>
        <w:rPr>
          <w:noProof/>
        </w:rPr>
        <w:drawing>
          <wp:inline distT="0" distB="0" distL="0" distR="0" wp14:anchorId="57D41BA1" wp14:editId="5B728B06">
            <wp:extent cx="2796540" cy="3728720"/>
            <wp:effectExtent l="0" t="0" r="3810" b="5080"/>
            <wp:docPr id="1424350117" name="Image 4" descr="Une image contenant bois, métal, outil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50117" name="Image 4" descr="Une image contenant bois, métal, outil, m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B79" w14:textId="77777777" w:rsidR="00D74C3C" w:rsidRDefault="00D74C3C" w:rsidP="00D74C3C">
      <w:pPr>
        <w:jc w:val="center"/>
      </w:pPr>
    </w:p>
    <w:p w14:paraId="3E5B54F4" w14:textId="470D53BE" w:rsidR="00D74C3C" w:rsidRDefault="00D74C3C" w:rsidP="00D74C3C">
      <w:r>
        <w:lastRenderedPageBreak/>
        <w:t xml:space="preserve">Ensuite on </w:t>
      </w:r>
      <w:r w:rsidR="00F159D2">
        <w:t xml:space="preserve">s’est occupé du branchement des 4 photorésistances, </w:t>
      </w:r>
      <w:r w:rsidR="00C819B1">
        <w:t xml:space="preserve">ce qui nous a pris pas mal de temps car nous avons </w:t>
      </w:r>
      <w:r w:rsidR="00FB4A82">
        <w:t>dû</w:t>
      </w:r>
      <w:r w:rsidR="00C819B1">
        <w:t xml:space="preserve"> dénuder </w:t>
      </w:r>
      <w:r w:rsidR="00FB4A82">
        <w:t xml:space="preserve">pas mal de câbles pour ensuite les souder aux pattes des photorésistances. </w:t>
      </w:r>
    </w:p>
    <w:p w14:paraId="4ED78C6B" w14:textId="77777777" w:rsidR="0060311B" w:rsidRDefault="0060311B" w:rsidP="00D74C3C"/>
    <w:p w14:paraId="3E7FDE9F" w14:textId="403B1B5D" w:rsidR="0060311B" w:rsidRDefault="0060311B" w:rsidP="0060311B">
      <w:pPr>
        <w:jc w:val="center"/>
      </w:pPr>
      <w:r>
        <w:rPr>
          <w:noProof/>
        </w:rPr>
        <w:drawing>
          <wp:inline distT="0" distB="0" distL="0" distR="0" wp14:anchorId="3061E1FD" wp14:editId="6912001D">
            <wp:extent cx="3550920" cy="4734560"/>
            <wp:effectExtent l="0" t="0" r="0" b="8890"/>
            <wp:docPr id="597385279" name="Image 5" descr="Une image contenant câble, Appareils électroniques, fils électr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5279" name="Image 5" descr="Une image contenant câble, Appareils électroniques, fils électriques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4723" w14:textId="77777777" w:rsidR="0060311B" w:rsidRDefault="0060311B" w:rsidP="0060311B">
      <w:pPr>
        <w:jc w:val="center"/>
      </w:pPr>
    </w:p>
    <w:p w14:paraId="779B12D7" w14:textId="37922141" w:rsidR="0060311B" w:rsidRDefault="0060311B" w:rsidP="0060311B">
      <w:r>
        <w:t xml:space="preserve">Vous pouvez </w:t>
      </w:r>
      <w:r w:rsidR="00233F55">
        <w:t xml:space="preserve">voir sur la photo </w:t>
      </w:r>
      <w:r w:rsidR="00BF4D6B">
        <w:t xml:space="preserve">ci-dessus le circuit de la carte </w:t>
      </w:r>
      <w:r w:rsidR="00E148C0">
        <w:t>jusqu’aux photorésistances</w:t>
      </w:r>
      <w:r w:rsidR="00A24918">
        <w:t>, ainsi qu’une partie des câbles dénudés.</w:t>
      </w:r>
    </w:p>
    <w:p w14:paraId="6EFE6182" w14:textId="7B2391F4" w:rsidR="00A24918" w:rsidRDefault="00A24918" w:rsidP="0060311B">
      <w:r>
        <w:t xml:space="preserve">On a donc terminé de dénuder les câbles dont on avait besoin et on passe à la soudure à l’étain. </w:t>
      </w:r>
    </w:p>
    <w:p w14:paraId="6F481CAD" w14:textId="2AEFD6A3" w:rsidR="00491746" w:rsidRDefault="00812DE4" w:rsidP="0060311B">
      <w:r>
        <w:t xml:space="preserve">Voici une photo lors de la soudure : </w:t>
      </w:r>
    </w:p>
    <w:p w14:paraId="6D51CB38" w14:textId="77777777" w:rsidR="00812DE4" w:rsidRDefault="00812DE4" w:rsidP="0060311B"/>
    <w:p w14:paraId="48754A9C" w14:textId="4290C1AF" w:rsidR="00812DE4" w:rsidRDefault="00812DE4" w:rsidP="00812DE4">
      <w:pPr>
        <w:jc w:val="center"/>
      </w:pPr>
      <w:r>
        <w:rPr>
          <w:noProof/>
        </w:rPr>
        <w:lastRenderedPageBreak/>
        <w:drawing>
          <wp:inline distT="0" distB="0" distL="0" distR="0" wp14:anchorId="56DEDD74" wp14:editId="2C67E065">
            <wp:extent cx="3345180" cy="4460240"/>
            <wp:effectExtent l="0" t="0" r="7620" b="0"/>
            <wp:docPr id="2137440916" name="Image 6" descr="Une image contenant personne, câble, outil, fils électr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40916" name="Image 6" descr="Une image contenant personne, câble, outil, fils électr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58EA" w14:textId="77777777" w:rsidR="00FB4A82" w:rsidRDefault="00FB4A82" w:rsidP="00D74C3C"/>
    <w:p w14:paraId="6E3E4762" w14:textId="6F80ED77" w:rsidR="00812DE4" w:rsidRDefault="00812DE4" w:rsidP="00D74C3C">
      <w:r>
        <w:t xml:space="preserve">Une fois </w:t>
      </w:r>
      <w:r w:rsidR="00364515">
        <w:t>l’étape de la soudure des câbles terminée, on s’est occupée de coller la dernière pi</w:t>
      </w:r>
      <w:r w:rsidR="003E44C5">
        <w:t xml:space="preserve">èce de notre structure, celle qui délimite des quatre photorésistances afin qu’elles ne s’influencent pas entre-elles, comme une cloison isolante. </w:t>
      </w:r>
    </w:p>
    <w:p w14:paraId="127BDF9D" w14:textId="77777777" w:rsidR="003E44C5" w:rsidRDefault="003E44C5" w:rsidP="00D74C3C"/>
    <w:p w14:paraId="2EB14B78" w14:textId="32753BE9" w:rsidR="002E39C5" w:rsidRDefault="00D649F8" w:rsidP="00A5410B">
      <w:pPr>
        <w:jc w:val="center"/>
      </w:pPr>
      <w:r>
        <w:rPr>
          <w:noProof/>
        </w:rPr>
        <w:drawing>
          <wp:inline distT="0" distB="0" distL="0" distR="0" wp14:anchorId="66657D0D" wp14:editId="0189B637">
            <wp:extent cx="2301240" cy="3068320"/>
            <wp:effectExtent l="0" t="0" r="3810" b="0"/>
            <wp:docPr id="875531776" name="Image 10" descr="Une image contenant câble, fils électriques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1776" name="Image 10" descr="Une image contenant câble, fils électriques, Appareils électroniques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0CE2" w14:textId="77777777" w:rsidR="00A5410B" w:rsidRDefault="00A5410B" w:rsidP="00A5410B">
      <w:pPr>
        <w:jc w:val="center"/>
      </w:pPr>
    </w:p>
    <w:p w14:paraId="41A0912C" w14:textId="77777777" w:rsidR="002D2E37" w:rsidRDefault="00A5410B" w:rsidP="00A5410B">
      <w:r>
        <w:t xml:space="preserve">Ensuite, on s’est rendu compte qu’il y avait </w:t>
      </w:r>
      <w:r w:rsidR="00787790">
        <w:t>tout de même pas mal de câbles, donc pour arranger cela, on a scotché entre eux les câbles d</w:t>
      </w:r>
      <w:r w:rsidR="002D2E37">
        <w:t>e même secteur, par exemple les câbles des photorésistances entre eux. (Photo)</w:t>
      </w:r>
    </w:p>
    <w:p w14:paraId="12559688" w14:textId="77777777" w:rsidR="002D2E37" w:rsidRDefault="002D2E37" w:rsidP="00A5410B"/>
    <w:p w14:paraId="626CE18C" w14:textId="3C6A55B5" w:rsidR="00A5410B" w:rsidRDefault="000D0EFE" w:rsidP="000D0EFE">
      <w:pPr>
        <w:jc w:val="center"/>
      </w:pPr>
      <w:r>
        <w:rPr>
          <w:noProof/>
        </w:rPr>
        <w:drawing>
          <wp:inline distT="0" distB="0" distL="0" distR="0" wp14:anchorId="527F146D" wp14:editId="1C269FEB">
            <wp:extent cx="3528060" cy="4704080"/>
            <wp:effectExtent l="0" t="0" r="0" b="1270"/>
            <wp:docPr id="1605177703" name="Image 11" descr="Une image contenant câble, Appareils électroniques, Ingénierie électronique, fils électr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7703" name="Image 11" descr="Une image contenant câble, Appareils électroniques, Ingénierie électronique, fils électr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04F1" w14:textId="77777777" w:rsidR="000D0EFE" w:rsidRDefault="000D0EFE" w:rsidP="000D0EFE">
      <w:pPr>
        <w:jc w:val="center"/>
      </w:pPr>
    </w:p>
    <w:p w14:paraId="43F4A9E5" w14:textId="3338ABB8" w:rsidR="000D0EFE" w:rsidRDefault="00255606" w:rsidP="000D0EFE">
      <w:r>
        <w:t>Cela étant</w:t>
      </w:r>
      <w:r w:rsidR="00F420F4">
        <w:t xml:space="preserve"> fait, nous avons scratché le support de piles au socle et branché celui-ci. </w:t>
      </w:r>
    </w:p>
    <w:p w14:paraId="19BB7FD9" w14:textId="12D9B90A" w:rsidR="00255606" w:rsidRDefault="00255606" w:rsidP="00255606">
      <w:pPr>
        <w:jc w:val="center"/>
      </w:pPr>
      <w:r>
        <w:rPr>
          <w:noProof/>
        </w:rPr>
        <w:lastRenderedPageBreak/>
        <w:drawing>
          <wp:inline distT="0" distB="0" distL="0" distR="0" wp14:anchorId="0757EDAE" wp14:editId="1C0F40B7">
            <wp:extent cx="4457700" cy="5943600"/>
            <wp:effectExtent l="0" t="0" r="0" b="0"/>
            <wp:docPr id="1616721928" name="Image 12" descr="Une image contenant ordinateur, ordinateur portable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21928" name="Image 12" descr="Une image contenant ordinateur, ordinateur portable, Appareils électroniques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1A22" w14:textId="77777777" w:rsidR="00255606" w:rsidRDefault="00255606" w:rsidP="00255606">
      <w:pPr>
        <w:jc w:val="center"/>
      </w:pPr>
    </w:p>
    <w:p w14:paraId="3823E2FA" w14:textId="7A93940E" w:rsidR="00255606" w:rsidRDefault="00255606" w:rsidP="00255606">
      <w:r>
        <w:t xml:space="preserve">Le fil rouge a été soudé à un fil </w:t>
      </w:r>
      <w:r w:rsidR="00016A11">
        <w:t xml:space="preserve">relié au Vin de la carte Arduino tandis que le fil noir à lui été soudé à un fil relié à la masse. </w:t>
      </w:r>
    </w:p>
    <w:p w14:paraId="4A6A7D45" w14:textId="5FB6C737" w:rsidR="00016A11" w:rsidRDefault="00016A11" w:rsidP="00255606"/>
    <w:p w14:paraId="24567C55" w14:textId="7D6B72B4" w:rsidR="00016A11" w:rsidRDefault="00016A11" w:rsidP="00255606">
      <w:r>
        <w:t>Et voici donc le résultat final du c</w:t>
      </w:r>
      <w:r w:rsidR="0001681A">
        <w:t xml:space="preserve">âblage : </w:t>
      </w:r>
    </w:p>
    <w:p w14:paraId="416D983E" w14:textId="5B768712" w:rsidR="0001681A" w:rsidRDefault="0001681A" w:rsidP="0022432B">
      <w:pPr>
        <w:jc w:val="center"/>
      </w:pPr>
      <w:r>
        <w:rPr>
          <w:noProof/>
        </w:rPr>
        <w:lastRenderedPageBreak/>
        <w:drawing>
          <wp:inline distT="0" distB="0" distL="0" distR="0" wp14:anchorId="335B4D8B" wp14:editId="53C93818">
            <wp:extent cx="3891915" cy="5189220"/>
            <wp:effectExtent l="0" t="0" r="0" b="0"/>
            <wp:docPr id="166160522" name="Image 13" descr="Une image contenant Appareils électroniques, Ingénierie électronique, ordinateur, fils électr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522" name="Image 13" descr="Une image contenant Appareils électroniques, Ingénierie électronique, ordinateur, fils électr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1242" w14:textId="77777777" w:rsidR="0022432B" w:rsidRDefault="0022432B" w:rsidP="0022432B"/>
    <w:p w14:paraId="7FBB099B" w14:textId="2DEC9056" w:rsidR="0022432B" w:rsidRDefault="0022432B" w:rsidP="0022432B">
      <w:r>
        <w:t xml:space="preserve">Nous avons donc </w:t>
      </w:r>
      <w:r w:rsidR="000949F7">
        <w:t xml:space="preserve">réussi à faire ce que nous voulions faire. </w:t>
      </w:r>
      <w:r w:rsidR="00033F9A">
        <w:t xml:space="preserve">Il reste à savoir si tout cela est correct les prochaines séances ou nous nous intéresserons au code. </w:t>
      </w:r>
    </w:p>
    <w:p w14:paraId="1A073EB5" w14:textId="77777777" w:rsidR="002D2E37" w:rsidRDefault="002D2E37" w:rsidP="00A5410B"/>
    <w:p w14:paraId="38142CD4" w14:textId="77777777" w:rsidR="00FC5B12" w:rsidRDefault="00FC5B12"/>
    <w:p w14:paraId="61309D15" w14:textId="77777777" w:rsidR="00882F41" w:rsidRDefault="00882F41"/>
    <w:p w14:paraId="2591F8A1" w14:textId="77777777" w:rsidR="00882F41" w:rsidRDefault="00882F41"/>
    <w:sectPr w:rsidR="00882F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1B"/>
    <w:rsid w:val="0001681A"/>
    <w:rsid w:val="00016A11"/>
    <w:rsid w:val="00033F9A"/>
    <w:rsid w:val="000949F7"/>
    <w:rsid w:val="000D0EFE"/>
    <w:rsid w:val="0022432B"/>
    <w:rsid w:val="0022771B"/>
    <w:rsid w:val="00233F55"/>
    <w:rsid w:val="00255606"/>
    <w:rsid w:val="002D2E37"/>
    <w:rsid w:val="002E39C5"/>
    <w:rsid w:val="00364515"/>
    <w:rsid w:val="003E44C5"/>
    <w:rsid w:val="00491746"/>
    <w:rsid w:val="0060311B"/>
    <w:rsid w:val="00764039"/>
    <w:rsid w:val="00787790"/>
    <w:rsid w:val="00812DE4"/>
    <w:rsid w:val="008419BC"/>
    <w:rsid w:val="0086652F"/>
    <w:rsid w:val="00882F41"/>
    <w:rsid w:val="009D724F"/>
    <w:rsid w:val="00A24918"/>
    <w:rsid w:val="00A5410B"/>
    <w:rsid w:val="00BF4D6B"/>
    <w:rsid w:val="00C819B1"/>
    <w:rsid w:val="00D649F8"/>
    <w:rsid w:val="00D74C3C"/>
    <w:rsid w:val="00E148C0"/>
    <w:rsid w:val="00F159D2"/>
    <w:rsid w:val="00F420F4"/>
    <w:rsid w:val="00FB4A82"/>
    <w:rsid w:val="00FC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04579"/>
  <w15:chartTrackingRefBased/>
  <w15:docId w15:val="{DAFCD965-86CB-431B-80DE-6D8CC2BEF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LIPARI</dc:creator>
  <cp:keywords/>
  <dc:description/>
  <cp:lastModifiedBy>Enzo LIPARI</cp:lastModifiedBy>
  <cp:revision>2</cp:revision>
  <dcterms:created xsi:type="dcterms:W3CDTF">2024-01-26T13:02:00Z</dcterms:created>
  <dcterms:modified xsi:type="dcterms:W3CDTF">2024-01-26T13:02:00Z</dcterms:modified>
</cp:coreProperties>
</file>