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BF5A4" w14:textId="252D924B" w:rsidR="00EA4F11" w:rsidRPr="00223F0A" w:rsidRDefault="00112351" w:rsidP="00223F0A">
      <w:pPr>
        <w:jc w:val="center"/>
        <w:rPr>
          <w:b/>
          <w:bCs/>
          <w:sz w:val="24"/>
          <w:szCs w:val="24"/>
        </w:rPr>
      </w:pPr>
      <w:r w:rsidRPr="00223F0A">
        <w:rPr>
          <w:b/>
          <w:bCs/>
          <w:sz w:val="24"/>
          <w:szCs w:val="24"/>
        </w:rPr>
        <w:t>Rapport Séance n°2 LIPARI</w:t>
      </w:r>
    </w:p>
    <w:p w14:paraId="3E34D70A" w14:textId="77777777" w:rsidR="00112351" w:rsidRDefault="00112351"/>
    <w:p w14:paraId="2C3CB2DA" w14:textId="77777777" w:rsidR="009E4C16" w:rsidRDefault="005C7D2D">
      <w:r>
        <w:t>Nous avons commencé par des</w:t>
      </w:r>
      <w:r w:rsidR="00966612">
        <w:t>igner</w:t>
      </w:r>
      <w:r>
        <w:t xml:space="preserve"> sur le logiciel </w:t>
      </w:r>
      <w:proofErr w:type="spellStart"/>
      <w:r>
        <w:t>OnShape</w:t>
      </w:r>
      <w:proofErr w:type="spellEnd"/>
      <w:r>
        <w:t xml:space="preserve"> </w:t>
      </w:r>
      <w:r w:rsidR="00966612">
        <w:t>toutes les pièces dont nous aurons besoin afin de mener à bien notre projet. (Capture ci-contre)</w:t>
      </w:r>
    </w:p>
    <w:p w14:paraId="553BA6B0" w14:textId="148CC7C6" w:rsidR="00112351" w:rsidRDefault="009E4C16">
      <w:r>
        <w:rPr>
          <w:noProof/>
        </w:rPr>
        <w:drawing>
          <wp:inline distT="0" distB="0" distL="0" distR="0" wp14:anchorId="49ECC9E7" wp14:editId="6AC8E462">
            <wp:extent cx="5760720" cy="2636520"/>
            <wp:effectExtent l="0" t="0" r="0" b="0"/>
            <wp:docPr id="579971244" name="Image 1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1244" name="Image 1" descr="Une image contenant texte, logiciel, nombre, Icône d’ordinateur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F72" w14:textId="1A82FD52" w:rsidR="009E4C16" w:rsidRDefault="008A0D87">
      <w:r>
        <w:t xml:space="preserve">Le design des pièces a été fait en amont de la séance afin de ne pas perdre trop de temps sur ce point </w:t>
      </w:r>
      <w:r w:rsidR="00E44796">
        <w:t xml:space="preserve">et de pouvoir directement les imprimer. </w:t>
      </w:r>
    </w:p>
    <w:p w14:paraId="1B7D288A" w14:textId="77777777" w:rsidR="00913668" w:rsidRDefault="00913668"/>
    <w:p w14:paraId="3EB054C2" w14:textId="09D95D33" w:rsidR="00913668" w:rsidRDefault="00913668">
      <w:r>
        <w:t xml:space="preserve">Nous avons ensuite </w:t>
      </w:r>
      <w:r w:rsidR="007D30FE">
        <w:t>dû</w:t>
      </w:r>
      <w:r>
        <w:t xml:space="preserve"> convertir </w:t>
      </w:r>
      <w:r w:rsidR="00EC0AA1">
        <w:t>ces fichiers en .</w:t>
      </w:r>
      <w:proofErr w:type="spellStart"/>
      <w:r w:rsidR="00EC0AA1">
        <w:t>dxf</w:t>
      </w:r>
      <w:proofErr w:type="spellEnd"/>
      <w:r w:rsidR="00EC0AA1">
        <w:t xml:space="preserve"> et ensuite en SVG </w:t>
      </w:r>
      <w:r w:rsidR="007A2C1E">
        <w:t>afin que ceux-ci soient compatibles avec l</w:t>
      </w:r>
      <w:r w:rsidR="005F0019">
        <w:t>a machine de découpe laser</w:t>
      </w:r>
      <w:r w:rsidR="005D032D">
        <w:t>. Après avoir converti en SVG,</w:t>
      </w:r>
      <w:r w:rsidR="007D30FE">
        <w:t xml:space="preserve"> j’ai téléchargé le logiciel </w:t>
      </w:r>
      <w:r w:rsidR="008B28C7">
        <w:t>« </w:t>
      </w:r>
      <w:proofErr w:type="spellStart"/>
      <w:r w:rsidR="008B28C7">
        <w:t>DrawPad</w:t>
      </w:r>
      <w:proofErr w:type="spellEnd"/>
      <w:r w:rsidR="008B28C7">
        <w:t xml:space="preserve"> », </w:t>
      </w:r>
      <w:r w:rsidR="009D1344">
        <w:t xml:space="preserve">redimensionné les pièces à la bonne taille, mais ce logiciel n’était pas le bon, ce qui nous a fait perdre un peu de temps. </w:t>
      </w:r>
    </w:p>
    <w:p w14:paraId="0D86840A" w14:textId="77777777" w:rsidR="009D1344" w:rsidRDefault="009D1344"/>
    <w:p w14:paraId="777810D6" w14:textId="3FA24C85" w:rsidR="009D1344" w:rsidRDefault="009D1344">
      <w:r>
        <w:t xml:space="preserve">J’ai donc téléchargé le logiciel </w:t>
      </w:r>
      <w:proofErr w:type="spellStart"/>
      <w:r>
        <w:t>Inkskape</w:t>
      </w:r>
      <w:proofErr w:type="spellEnd"/>
      <w:r w:rsidR="00AB3414">
        <w:t xml:space="preserve"> (compatible avec la machine) et encore redimensionné les pièces. Une fois toutes les pièces redimensionnées,</w:t>
      </w:r>
      <w:r w:rsidR="0098047E">
        <w:t xml:space="preserve"> ce qui nous</w:t>
      </w:r>
      <w:r w:rsidR="006A6C49">
        <w:t xml:space="preserve"> a pris pas mal de temps,</w:t>
      </w:r>
      <w:r w:rsidR="00AB3414">
        <w:t xml:space="preserve"> </w:t>
      </w:r>
      <w:r w:rsidR="00346183">
        <w:t xml:space="preserve">je les ai mis sur une clé USB et elles ont pu être imprimées. (Photo ci-contre). </w:t>
      </w:r>
      <w:r w:rsidR="00223F0A">
        <w:rPr>
          <w:noProof/>
        </w:rPr>
        <w:drawing>
          <wp:inline distT="0" distB="0" distL="0" distR="0" wp14:anchorId="5478BA72" wp14:editId="22275F7C">
            <wp:extent cx="5760720" cy="2552700"/>
            <wp:effectExtent l="0" t="0" r="0" b="0"/>
            <wp:docPr id="341138085" name="Image 2" descr="Une image contenant texte, fournitures de bureau, intérieur, Matériel de bur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38085" name="Image 2" descr="Une image contenant texte, fournitures de bureau, intérieur, Matériel de bureau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B15" w14:textId="1263488E" w:rsidR="00223F0A" w:rsidRDefault="00223F0A">
      <w:r>
        <w:lastRenderedPageBreak/>
        <w:t>A ce stade, il nous manquait juste les pieds</w:t>
      </w:r>
      <w:r w:rsidR="00F45261">
        <w:t xml:space="preserve"> qui allaient être imprimés en 3D. </w:t>
      </w:r>
    </w:p>
    <w:p w14:paraId="785730DE" w14:textId="2508695E" w:rsidR="000D6642" w:rsidRDefault="000D6642">
      <w:r>
        <w:t xml:space="preserve">J’ai donc converti le fichier </w:t>
      </w:r>
      <w:proofErr w:type="spellStart"/>
      <w:r>
        <w:t>OnShape</w:t>
      </w:r>
      <w:proofErr w:type="spellEnd"/>
      <w:r>
        <w:t xml:space="preserve"> </w:t>
      </w:r>
      <w:proofErr w:type="gramStart"/>
      <w:r>
        <w:t>en .</w:t>
      </w:r>
      <w:proofErr w:type="spellStart"/>
      <w:r>
        <w:t>st</w:t>
      </w:r>
      <w:r w:rsidR="00F742E4">
        <w:t>l</w:t>
      </w:r>
      <w:proofErr w:type="spellEnd"/>
      <w:proofErr w:type="gramEnd"/>
      <w:r w:rsidR="00F742E4">
        <w:t xml:space="preserve"> afin de pouvoir l’imprimer. </w:t>
      </w:r>
      <w:r w:rsidR="00F86DE3">
        <w:t>(</w:t>
      </w:r>
      <w:proofErr w:type="gramStart"/>
      <w:r w:rsidR="00F86DE3">
        <w:t>photos</w:t>
      </w:r>
      <w:proofErr w:type="gramEnd"/>
      <w:r w:rsidR="00F86DE3">
        <w:t xml:space="preserve"> </w:t>
      </w:r>
      <w:proofErr w:type="spellStart"/>
      <w:r w:rsidR="00F86DE3">
        <w:t>ci contre</w:t>
      </w:r>
      <w:proofErr w:type="spellEnd"/>
      <w:r w:rsidR="00F86DE3">
        <w:t xml:space="preserve">) </w:t>
      </w:r>
    </w:p>
    <w:p w14:paraId="0E25BE2E" w14:textId="55E09269" w:rsidR="00F86DE3" w:rsidRDefault="00BE60F3">
      <w:r>
        <w:rPr>
          <w:noProof/>
        </w:rPr>
        <w:drawing>
          <wp:inline distT="0" distB="0" distL="0" distR="0" wp14:anchorId="43F2361D" wp14:editId="20562866">
            <wp:extent cx="5920740" cy="2640330"/>
            <wp:effectExtent l="0" t="0" r="3810" b="7620"/>
            <wp:docPr id="1043535636" name="Image 3" descr="Une image contenant texte, capture d’écran, diagram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5636" name="Image 3" descr="Une image contenant texte, capture d’écran, diagramme, logiciel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1837" w14:textId="315E7389" w:rsidR="00223F0A" w:rsidRDefault="00223F0A"/>
    <w:p w14:paraId="618E24FB" w14:textId="00E635DE" w:rsidR="00223F0A" w:rsidRDefault="00463F2D">
      <w:r>
        <w:rPr>
          <w:noProof/>
        </w:rPr>
        <w:drawing>
          <wp:inline distT="0" distB="0" distL="0" distR="0" wp14:anchorId="1AAD3754" wp14:editId="24E92C53">
            <wp:extent cx="3594100" cy="2695575"/>
            <wp:effectExtent l="0" t="7938" r="0" b="0"/>
            <wp:docPr id="1091369761" name="Image 5" descr="Une image contenant outil, intérieur, ciseaux, so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9761" name="Image 5" descr="Une image contenant outil, intérieur, ciseaux, sol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4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EC02" w14:textId="77777777" w:rsidR="00463F2D" w:rsidRDefault="00463F2D"/>
    <w:p w14:paraId="0D30D1B1" w14:textId="4238AD95" w:rsidR="00463F2D" w:rsidRDefault="0080037E">
      <w:r>
        <w:t xml:space="preserve">Nous avons ensuite récupéré </w:t>
      </w:r>
      <w:r w:rsidR="004D0098">
        <w:t xml:space="preserve">des composants, à savoir : </w:t>
      </w:r>
    </w:p>
    <w:p w14:paraId="1AE8725C" w14:textId="4EF35B1C" w:rsidR="004D0098" w:rsidRDefault="004D0098" w:rsidP="004D0098">
      <w:pPr>
        <w:pStyle w:val="Paragraphedeliste"/>
        <w:numPr>
          <w:ilvl w:val="0"/>
          <w:numId w:val="1"/>
        </w:numPr>
      </w:pPr>
      <w:r>
        <w:t>2 servomoteurs SG90</w:t>
      </w:r>
    </w:p>
    <w:p w14:paraId="03B29A7E" w14:textId="3CD6FBDE" w:rsidR="004D0098" w:rsidRDefault="004D0098" w:rsidP="004D0098">
      <w:pPr>
        <w:pStyle w:val="Paragraphedeliste"/>
        <w:numPr>
          <w:ilvl w:val="0"/>
          <w:numId w:val="1"/>
        </w:numPr>
      </w:pPr>
      <w:r>
        <w:t xml:space="preserve">1 </w:t>
      </w:r>
      <w:r w:rsidR="007F7E9E">
        <w:t>support pour 4 piles</w:t>
      </w:r>
    </w:p>
    <w:p w14:paraId="12100FC2" w14:textId="0D71441D" w:rsidR="007F7E9E" w:rsidRDefault="007F7E9E" w:rsidP="004D0098">
      <w:pPr>
        <w:pStyle w:val="Paragraphedeliste"/>
        <w:numPr>
          <w:ilvl w:val="0"/>
          <w:numId w:val="1"/>
        </w:numPr>
      </w:pPr>
      <w:r>
        <w:t xml:space="preserve">1 </w:t>
      </w:r>
      <w:proofErr w:type="spellStart"/>
      <w:r>
        <w:t>shield</w:t>
      </w:r>
      <w:proofErr w:type="spellEnd"/>
      <w:r>
        <w:t xml:space="preserve"> </w:t>
      </w:r>
    </w:p>
    <w:p w14:paraId="0A2D85C8" w14:textId="7D7FDDC0" w:rsidR="007C5377" w:rsidRDefault="00EC08ED" w:rsidP="00AF50F4">
      <w:pPr>
        <w:pStyle w:val="Paragraphedeliste"/>
        <w:numPr>
          <w:ilvl w:val="0"/>
          <w:numId w:val="1"/>
        </w:numPr>
      </w:pPr>
      <w:r>
        <w:t xml:space="preserve">4 </w:t>
      </w:r>
      <w:r w:rsidR="002D1FCF">
        <w:t xml:space="preserve">capteurs de luminosité </w:t>
      </w:r>
    </w:p>
    <w:p w14:paraId="0A25DCC8" w14:textId="183FAAD6" w:rsidR="007C5377" w:rsidRDefault="007C5377" w:rsidP="007C5377">
      <w:pPr>
        <w:ind w:left="360"/>
      </w:pPr>
      <w:r>
        <w:lastRenderedPageBreak/>
        <w:t xml:space="preserve">Pour terminer, nous avons limé légèrement les trous dans lesquels les servomoteurs </w:t>
      </w:r>
      <w:r w:rsidR="0098047E">
        <w:t xml:space="preserve">devaient s’emboiter avec les pièces. </w:t>
      </w:r>
      <w:r w:rsidR="00AF50F4">
        <w:rPr>
          <w:noProof/>
        </w:rPr>
        <w:drawing>
          <wp:inline distT="0" distB="0" distL="0" distR="0" wp14:anchorId="5D8984AB" wp14:editId="7CA87526">
            <wp:extent cx="5760720" cy="3573780"/>
            <wp:effectExtent l="0" t="0" r="0" b="7620"/>
            <wp:docPr id="601458938" name="Image 7" descr="Une image contenant ordinateur portable, ordinateur, personn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8938" name="Image 7" descr="Une image contenant ordinateur portable, ordinateur, personne, intérieur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917A" w14:textId="77777777" w:rsidR="00AF50F4" w:rsidRDefault="00AF50F4" w:rsidP="007C5377">
      <w:pPr>
        <w:ind w:left="360"/>
      </w:pPr>
    </w:p>
    <w:p w14:paraId="565B1A8B" w14:textId="6D25466D" w:rsidR="00AF50F4" w:rsidRDefault="00AF50F4" w:rsidP="007C5377">
      <w:pPr>
        <w:ind w:left="360"/>
      </w:pPr>
      <w:r>
        <w:rPr>
          <w:noProof/>
        </w:rPr>
        <w:drawing>
          <wp:inline distT="0" distB="0" distL="0" distR="0" wp14:anchorId="4A0BC227" wp14:editId="2D6AFE3F">
            <wp:extent cx="5760720" cy="4122420"/>
            <wp:effectExtent l="0" t="0" r="0" b="0"/>
            <wp:docPr id="843498735" name="Image 8" descr="Une image contenant câble, Appareils électroniques, fils électriques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8735" name="Image 8" descr="Une image contenant câble, Appareils électroniques, fils électriques, Appareil électroniqu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0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3163E"/>
    <w:multiLevelType w:val="hybridMultilevel"/>
    <w:tmpl w:val="46C67A78"/>
    <w:lvl w:ilvl="0" w:tplc="0FD235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4328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F11"/>
    <w:rsid w:val="000D6642"/>
    <w:rsid w:val="00112351"/>
    <w:rsid w:val="00223F0A"/>
    <w:rsid w:val="002D1FCF"/>
    <w:rsid w:val="00346183"/>
    <w:rsid w:val="003C1CC5"/>
    <w:rsid w:val="00463F2D"/>
    <w:rsid w:val="004D0098"/>
    <w:rsid w:val="005C7D2D"/>
    <w:rsid w:val="005D032D"/>
    <w:rsid w:val="005F0019"/>
    <w:rsid w:val="00671D92"/>
    <w:rsid w:val="006A6C49"/>
    <w:rsid w:val="007A2C1E"/>
    <w:rsid w:val="007C5377"/>
    <w:rsid w:val="007D30FE"/>
    <w:rsid w:val="007F7E9E"/>
    <w:rsid w:val="0080037E"/>
    <w:rsid w:val="008A0D87"/>
    <w:rsid w:val="008B28C7"/>
    <w:rsid w:val="00913668"/>
    <w:rsid w:val="00966612"/>
    <w:rsid w:val="0098047E"/>
    <w:rsid w:val="009D1344"/>
    <w:rsid w:val="009E4C16"/>
    <w:rsid w:val="00AB3414"/>
    <w:rsid w:val="00AF50F4"/>
    <w:rsid w:val="00BE60F3"/>
    <w:rsid w:val="00E44796"/>
    <w:rsid w:val="00EA4F11"/>
    <w:rsid w:val="00EC08ED"/>
    <w:rsid w:val="00EC0AA1"/>
    <w:rsid w:val="00F45261"/>
    <w:rsid w:val="00F742E4"/>
    <w:rsid w:val="00F8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D73DB"/>
  <w15:chartTrackingRefBased/>
  <w15:docId w15:val="{99147368-2DE2-4170-8045-E8AB2CDAF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D0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211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LIPARI</dc:creator>
  <cp:keywords/>
  <dc:description/>
  <cp:lastModifiedBy>Enzo LIPARI</cp:lastModifiedBy>
  <cp:revision>2</cp:revision>
  <dcterms:created xsi:type="dcterms:W3CDTF">2023-12-23T15:21:00Z</dcterms:created>
  <dcterms:modified xsi:type="dcterms:W3CDTF">2023-12-23T15:21:00Z</dcterms:modified>
</cp:coreProperties>
</file>