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FBDA1">
      <w:pPr>
        <w:pStyle w:val="11"/>
        <w:spacing w:line="276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bookmarkStart w:id="26" w:name="_GoBack"/>
      <w:bookmarkEnd w:id="26"/>
      <w:r>
        <w:rPr>
          <w:rFonts w:ascii="Arial" w:hAnsi="Arial" w:cs="Arial"/>
          <w:sz w:val="24"/>
          <w:szCs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5099050</wp:posOffset>
            </wp:positionH>
            <wp:positionV relativeFrom="paragraph">
              <wp:posOffset>-1423035</wp:posOffset>
            </wp:positionV>
            <wp:extent cx="1237615" cy="1237615"/>
            <wp:effectExtent l="0" t="0" r="63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42B8B5C">
      <w:pPr>
        <w:pStyle w:val="11"/>
        <w:spacing w:line="276" w:lineRule="auto"/>
        <w:ind w:left="2160"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23192B7">
      <w:pPr>
        <w:pStyle w:val="11"/>
        <w:spacing w:line="276" w:lineRule="auto"/>
        <w:ind w:left="2160" w:firstLine="72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 xml:space="preserve">This is to certify that based on Record of Barangay Inhabitants (RBI), 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end"/>
      </w:r>
      <w:bookmarkEnd w:id="0"/>
      <w:r>
        <w:rPr>
          <w:rFonts w:ascii="Arial" w:hAnsi="Arial" w:cs="Arial"/>
          <w:bCs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is a bonafide resident of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1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9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/>
          <w:sz w:val="24"/>
          <w:szCs w:val="26"/>
          <w:lang w:val="en-PH"/>
        </w:rPr>
        <w:t xml:space="preserve">, </w:t>
      </w:r>
      <w:r>
        <w:rPr>
          <w:rFonts w:ascii="Arial" w:hAnsi="Arial" w:cs="Arial"/>
          <w:sz w:val="24"/>
          <w:szCs w:val="26"/>
          <w:lang w:val="en-PH"/>
        </w:rPr>
        <w:t xml:space="preserve">Barangay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2" w:name="txtBarangay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PITOGO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MunCit"/>
            <w:enabled/>
            <w:calcOnExit w:val="0"/>
            <w:textInput/>
          </w:ffData>
        </w:fldChar>
      </w:r>
      <w:bookmarkStart w:id="3" w:name="txtMunCit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CONSOLACION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sz w:val="24"/>
          <w:szCs w:val="26"/>
          <w:lang w:val="en-PH"/>
        </w:rPr>
        <w:t xml:space="preserve"> and Province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Province"/>
            <w:enabled/>
            <w:calcOnExit w:val="0"/>
            <w:textInput/>
          </w:ffData>
        </w:fldChar>
      </w:r>
      <w:bookmarkStart w:id="4" w:name="txtProvince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CEBU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sz w:val="24"/>
          <w:szCs w:val="26"/>
          <w:lang w:val="en-PH"/>
        </w:rPr>
        <w:t xml:space="preserve">, for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noOfYearsReside"/>
            <w:enabled/>
            <w:calcOnExit w:val="0"/>
            <w:textInput/>
          </w:ffData>
        </w:fldChar>
      </w:r>
      <w:bookmarkStart w:id="5" w:name="txtnoOfYearsReside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sz w:val="24"/>
          <w:szCs w:val="26"/>
          <w:lang w:val="en-PH"/>
        </w:rPr>
        <w:t xml:space="preserve"> years.</w:t>
      </w:r>
    </w:p>
    <w:p w14:paraId="7D0754C0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1D4B4DB3">
      <w:pPr>
        <w:pStyle w:val="11"/>
        <w:spacing w:line="276" w:lineRule="auto"/>
        <w:ind w:left="2160" w:firstLine="72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 xml:space="preserve">This certification is issued upon the request of 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begin">
          <w:ffData>
            <w:name w:val="txtname1"/>
            <w:enabled/>
            <w:calcOnExit w:val="0"/>
            <w:textInput/>
          </w:ffData>
        </w:fldChar>
      </w:r>
      <w:bookmarkStart w:id="6" w:name="txtname1"/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t xml:space="preserve">  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end"/>
      </w:r>
      <w:bookmarkEnd w:id="6"/>
      <w:r>
        <w:rPr>
          <w:rFonts w:ascii="Arial" w:hAnsi="Arial" w:cs="Arial"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Purpose"/>
            <w:enabled/>
            <w:calcOnExit w:val="0"/>
            <w:textInput/>
          </w:ffData>
        </w:fldChar>
      </w:r>
      <w:bookmarkStart w:id="7" w:name="txtPurpose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for whatever purpose it may serve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sz w:val="24"/>
          <w:szCs w:val="26"/>
          <w:lang w:val="en-PH"/>
        </w:rPr>
        <w:t>.</w:t>
      </w:r>
    </w:p>
    <w:p w14:paraId="6CF0A0E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665A4FD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Issued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8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9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10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sz w:val="24"/>
          <w:szCs w:val="26"/>
          <w:lang w:val="en-PH"/>
        </w:rPr>
        <w:t xml:space="preserve"> at the Office of the Punong Barangay, Barangay </w:t>
      </w: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Barangay1"/>
            <w:enabled/>
            <w:calcOnExit w:val="0"/>
            <w:textInput/>
          </w:ffData>
        </w:fldChar>
      </w:r>
      <w:bookmarkStart w:id="11" w:name="txtBarangay1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PITOGO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11"/>
      <w:r>
        <w:rPr>
          <w:rFonts w:ascii="Arial" w:hAnsi="Arial" w:cs="Arial"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MunCit1"/>
            <w:enabled/>
            <w:calcOnExit w:val="0"/>
            <w:textInput/>
          </w:ffData>
        </w:fldChar>
      </w:r>
      <w:bookmarkStart w:id="12" w:name="txtMunCit1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CONSOLACION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12"/>
      <w:r>
        <w:rPr>
          <w:rFonts w:ascii="Arial" w:hAnsi="Arial" w:cs="Arial"/>
          <w:sz w:val="24"/>
          <w:szCs w:val="26"/>
          <w:lang w:val="en-PH"/>
        </w:rPr>
        <w:t xml:space="preserve">, Province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Province1"/>
            <w:enabled/>
            <w:calcOnExit w:val="0"/>
            <w:textInput/>
          </w:ffData>
        </w:fldChar>
      </w:r>
      <w:bookmarkStart w:id="13" w:name="txtProvince1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CEBU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13"/>
      <w:r>
        <w:rPr>
          <w:rFonts w:ascii="Arial" w:hAnsi="Arial" w:cs="Arial"/>
          <w:sz w:val="24"/>
          <w:szCs w:val="26"/>
          <w:lang w:val="en-PH"/>
        </w:rPr>
        <w:t>, Philippines.</w:t>
      </w:r>
    </w:p>
    <w:p w14:paraId="769C4C37">
      <w:pPr>
        <w:spacing w:after="0" w:line="24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524C9EC">
      <w:pPr>
        <w:pStyle w:val="11"/>
        <w:ind w:left="3060"/>
        <w:jc w:val="both"/>
        <w:rPr>
          <w:rFonts w:ascii="Times New Roman" w:hAnsi="Times New Roman" w:cs="Times New Roman"/>
          <w:sz w:val="26"/>
          <w:szCs w:val="26"/>
        </w:rPr>
      </w:pPr>
    </w:p>
    <w:p w14:paraId="4F634AF6">
      <w:pPr>
        <w:spacing w:after="0" w:line="240" w:lineRule="auto"/>
        <w:ind w:left="3060"/>
        <w:rPr>
          <w:rFonts w:asciiTheme="majorHAnsi" w:hAnsiTheme="majorHAnsi"/>
          <w:sz w:val="26"/>
          <w:szCs w:val="2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C40A">
    <w:pPr>
      <w:pStyle w:val="11"/>
      <w:ind w:left="3060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b/>
        <w:sz w:val="26"/>
        <w:szCs w:val="26"/>
      </w:rPr>
      <w:tab/>
    </w:r>
    <w:r>
      <w:rPr>
        <w:rFonts w:ascii="Times New Roman" w:hAnsi="Times New Roman" w:cs="Times New Roman"/>
        <w:b/>
        <w:sz w:val="26"/>
        <w:szCs w:val="26"/>
      </w:rPr>
      <w:t>HON. ALLEN CLAIRE PARADO-MADJOS, Ph. D.</w:t>
    </w:r>
  </w:p>
  <w:p w14:paraId="026A8B7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>Punong Barangay</w:t>
    </w:r>
  </w:p>
  <w:p w14:paraId="4C74901F">
    <w:r>
      <w:t>Witnessed by:</w:t>
    </w:r>
    <w:r>
      <w:tab/>
    </w:r>
    <w:r>
      <w:tab/>
    </w:r>
  </w:p>
  <w:p w14:paraId="2EC9CAD5">
    <w:pPr>
      <w:spacing w:after="0" w:line="240" w:lineRule="auto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</w:t>
    </w:r>
  </w:p>
  <w:p w14:paraId="0E77287F">
    <w:pPr>
      <w:spacing w:after="0" w:line="240" w:lineRule="auto"/>
      <w:rPr>
        <w:rFonts w:ascii="Times New Roman" w:hAnsi="Times New Roman" w:cs="Times New Roman"/>
        <w:sz w:val="26"/>
        <w:szCs w:val="26"/>
      </w:rPr>
    </w:pPr>
  </w:p>
  <w:p w14:paraId="0C593ED2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</w:p>
  <w:p w14:paraId="56CBB7FC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NOT VALID</w:t>
    </w:r>
  </w:p>
  <w:p w14:paraId="605E132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WITHOUT</w:t>
    </w:r>
  </w:p>
  <w:p w14:paraId="11CC1F58">
    <w:pPr>
      <w:pStyle w:val="5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                                          OFFICIAL SEAL</w:t>
    </w:r>
  </w:p>
  <w:p w14:paraId="5EDB28D7">
    <w:pPr>
      <w:pStyle w:val="5"/>
      <w:rPr>
        <w:rFonts w:ascii="Times New Roman" w:hAnsi="Times New Roman" w:cs="Times New Roman"/>
        <w:sz w:val="26"/>
        <w:szCs w:val="26"/>
      </w:rPr>
    </w:pPr>
  </w:p>
  <w:p w14:paraId="18BAB0F3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B6F8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931E0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EBE2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1242695</wp:posOffset>
          </wp:positionH>
          <wp:positionV relativeFrom="paragraph">
            <wp:posOffset>-22860</wp:posOffset>
          </wp:positionV>
          <wp:extent cx="838200" cy="810895"/>
          <wp:effectExtent l="0" t="0" r="0" b="889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65" b="1365"/>
                  <a:stretch>
                    <a:fillRect/>
                  </a:stretch>
                </pic:blipFill>
                <pic:spPr>
                  <a:xfrm>
                    <a:off x="0" y="0"/>
                    <a:ext cx="838200" cy="8107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1663700</wp:posOffset>
          </wp:positionH>
          <wp:positionV relativeFrom="paragraph">
            <wp:posOffset>-136525</wp:posOffset>
          </wp:positionV>
          <wp:extent cx="4480560" cy="148590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50" b="1450"/>
                  <a:stretch>
                    <a:fillRect/>
                  </a:stretch>
                </pic:blipFill>
                <pic:spPr>
                  <a:xfrm>
                    <a:off x="0" y="0"/>
                    <a:ext cx="4480560" cy="148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-670560</wp:posOffset>
              </wp:positionH>
              <wp:positionV relativeFrom="paragraph">
                <wp:posOffset>-182880</wp:posOffset>
              </wp:positionV>
              <wp:extent cx="1828800" cy="9515475"/>
              <wp:effectExtent l="0" t="0" r="19050" b="2857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9515475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46DE2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C5CE7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258EA9F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6D1A1595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1CBAD43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466C08C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3999F9C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4" w:name="_Hlk83626341"/>
                          <w:bookmarkStart w:id="15" w:name="_Hlk83626378"/>
                          <w:bookmarkStart w:id="16" w:name="_Hlk83626743"/>
                          <w:bookmarkStart w:id="17" w:name="_Hlk83626781"/>
                          <w:bookmarkStart w:id="18" w:name="_Hlk83626756"/>
                          <w:bookmarkStart w:id="19" w:name="_Hlk83626780"/>
                          <w:bookmarkStart w:id="20" w:name="_Hlk83626156"/>
                          <w:bookmarkStart w:id="21" w:name="_Hlk83626342"/>
                          <w:bookmarkStart w:id="22" w:name="_Hlk83626377"/>
                          <w:bookmarkStart w:id="23" w:name="_Hlk83626757"/>
                          <w:bookmarkStart w:id="24" w:name="_Hlk83626744"/>
                          <w:bookmarkStart w:id="25" w:name="_Hlk83626157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63115E8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2C64433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D72D36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9258C2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107FB88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0ED6B12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5D5772D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7EDDB97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B20BA6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519C203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6D8BCDA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275DF91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B2A4E8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112B8E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464D44E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D59EFF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</w:p>
                        <w:p w14:paraId="1E58DBE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51F93E0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61CE72B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813588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2C65F4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8pt;margin-top:-14.4pt;height:749.25pt;width:144pt;z-index:251661312;v-text-anchor:middle;mso-width-relative:page;mso-height-relative:page;" fillcolor="#FFFFFF [3201]" filled="t" stroked="t" coordsize="21600,21600" o:gfxdata="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SQ0T&#10;3AAAAA0BAAAPAAAAAAAAAAEAIAAAACIAAABkcnMvZG93bnJldi54bWxQSwECFAAUAAAACACHTuJA&#10;1Us0CB0CAABu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2946DE2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EC5CE7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258EA9F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6D1A1595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1CBAD43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466C08C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3999F9C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4" w:name="_Hlk83626341"/>
                    <w:bookmarkStart w:id="15" w:name="_Hlk83626378"/>
                    <w:bookmarkStart w:id="16" w:name="_Hlk83626743"/>
                    <w:bookmarkStart w:id="17" w:name="_Hlk83626781"/>
                    <w:bookmarkStart w:id="18" w:name="_Hlk83626756"/>
                    <w:bookmarkStart w:id="19" w:name="_Hlk83626780"/>
                    <w:bookmarkStart w:id="20" w:name="_Hlk83626156"/>
                    <w:bookmarkStart w:id="21" w:name="_Hlk83626342"/>
                    <w:bookmarkStart w:id="22" w:name="_Hlk83626377"/>
                    <w:bookmarkStart w:id="23" w:name="_Hlk83626757"/>
                    <w:bookmarkStart w:id="24" w:name="_Hlk83626744"/>
                    <w:bookmarkStart w:id="25" w:name="_Hlk83626157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63115E8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2C64433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D72D36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9258C2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107FB88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0ED6B12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5D5772D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7EDDB97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B20BA6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519C203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6D8BCDA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275DF91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B2A4E8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112B8E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464D44E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D59EFF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4"/>
                    <w:bookmarkEnd w:id="15"/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</w:p>
                  <w:p w14:paraId="1E58DBE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51F93E0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61CE72B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813588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2C65F4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-180975</wp:posOffset>
              </wp:positionV>
              <wp:extent cx="7266940" cy="951547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951547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4.25pt;height:749.25pt;width:572.2pt;z-index:-251653120;v-text-anchor:middle;mso-width-relative:page;mso-height-relative:page;" fillcolor="#FFFFFF [3201]" filled="t" stroked="t" coordsize="21600,21600" o:gfxdata="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5TYcdsAAAAOAQAADwAAAAAAAAABACAAAAAiAAAAZHJzL2Rvd25yZXYueG1sUEsBAhQAFAAA&#10;AAgAh07iQHvuyZ1eAgAA4Q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-751205</wp:posOffset>
              </wp:positionH>
              <wp:positionV relativeFrom="paragraph">
                <wp:posOffset>-266700</wp:posOffset>
              </wp:positionV>
              <wp:extent cx="7410450" cy="9674860"/>
              <wp:effectExtent l="0" t="0" r="19050" b="215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967486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9.15pt;margin-top:-21pt;height:761.8pt;width:583.5pt;z-index:-251657216;v-text-anchor:middle;mso-width-relative:page;mso-height-relative:page;" fillcolor="#FF0000" filled="t" stroked="t" coordsize="21600,21600" o:gfxdata="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TzaUP2gAAAA4BAAAPAAAAAAAAAAEAIAAAACIAAABkcnMvZG93bnJldi54&#10;bWxQSwECFAAUAAAACACHTuJAjyFMEGoCAAACBQAADgAAAAAAAAABACAAAAApAQAAZHJzL2Uyb0Rv&#10;Yy54bWxQSwUGAAAAAAYABgBZAQAABQ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7B6FEFD3">
    <w:pPr>
      <w:pStyle w:val="6"/>
    </w:pPr>
  </w:p>
  <w:p w14:paraId="105070BC">
    <w:pPr>
      <w:pStyle w:val="6"/>
    </w:pPr>
  </w:p>
  <w:p w14:paraId="7901922B">
    <w:pPr>
      <w:pStyle w:val="6"/>
    </w:pPr>
  </w:p>
  <w:p w14:paraId="4C516C76">
    <w:pPr>
      <w:pStyle w:val="6"/>
    </w:pPr>
  </w:p>
  <w:p w14:paraId="6ABAD9FC">
    <w:pPr>
      <w:pStyle w:val="6"/>
    </w:pPr>
  </w:p>
  <w:p w14:paraId="1D4980B3">
    <w:pPr>
      <w:pStyle w:val="6"/>
    </w:pPr>
  </w:p>
  <w:p w14:paraId="27DB18F0">
    <w:pPr>
      <w:pStyle w:val="6"/>
    </w:pPr>
  </w:p>
  <w:p w14:paraId="1B5874B9">
    <w:pPr>
      <w:pStyle w:val="6"/>
    </w:pPr>
  </w:p>
  <w:p w14:paraId="2B82A644">
    <w:pPr>
      <w:pStyle w:val="6"/>
    </w:pPr>
  </w:p>
  <w:p w14:paraId="4E313600">
    <w:pPr>
      <w:pStyle w:val="6"/>
    </w:pPr>
  </w:p>
  <w:p w14:paraId="50F179C9">
    <w:pPr>
      <w:pStyle w:val="6"/>
    </w:pPr>
  </w:p>
  <w:p w14:paraId="5ADA016A">
    <w:pPr>
      <w:tabs>
        <w:tab w:val="center" w:pos="6120"/>
        <w:tab w:val="left" w:pos="8892"/>
      </w:tabs>
      <w:spacing w:after="0" w:line="240" w:lineRule="auto"/>
      <w:ind w:left="2160"/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ab/>
    </w: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CERTIFICATION</w:t>
    </w: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ab/>
    </w:r>
  </w:p>
  <w:p w14:paraId="787520D6">
    <w:pPr>
      <w:spacing w:after="0" w:line="240" w:lineRule="auto"/>
      <w:ind w:left="2880"/>
      <w:jc w:val="center"/>
      <w:rPr>
        <w:rFonts w:asciiTheme="majorHAnsi" w:hAnsiTheme="majorHAnsi"/>
        <w:sz w:val="40"/>
      </w:rPr>
    </w:pPr>
  </w:p>
  <w:p w14:paraId="4079B012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TO WHOM IT MAY CONCERN:</w:t>
    </w:r>
  </w:p>
  <w:p w14:paraId="176485F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63184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E63A7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174FE"/>
    <w:rsid w:val="0002753E"/>
    <w:rsid w:val="000D62CD"/>
    <w:rsid w:val="000E1F21"/>
    <w:rsid w:val="001109B6"/>
    <w:rsid w:val="00137FC1"/>
    <w:rsid w:val="00141395"/>
    <w:rsid w:val="001C6F7E"/>
    <w:rsid w:val="001D5F92"/>
    <w:rsid w:val="001F0F65"/>
    <w:rsid w:val="0022664F"/>
    <w:rsid w:val="00235315"/>
    <w:rsid w:val="00241DD9"/>
    <w:rsid w:val="002C2D9F"/>
    <w:rsid w:val="002C3CAA"/>
    <w:rsid w:val="002D2C36"/>
    <w:rsid w:val="004506F8"/>
    <w:rsid w:val="004C16AB"/>
    <w:rsid w:val="004F47D5"/>
    <w:rsid w:val="00563255"/>
    <w:rsid w:val="005C4B42"/>
    <w:rsid w:val="005D0AA0"/>
    <w:rsid w:val="005F0638"/>
    <w:rsid w:val="00610FEA"/>
    <w:rsid w:val="00635C26"/>
    <w:rsid w:val="006376C3"/>
    <w:rsid w:val="00646F28"/>
    <w:rsid w:val="00685C26"/>
    <w:rsid w:val="006C4D5C"/>
    <w:rsid w:val="006C687B"/>
    <w:rsid w:val="00747341"/>
    <w:rsid w:val="00753007"/>
    <w:rsid w:val="007720A1"/>
    <w:rsid w:val="007B6A30"/>
    <w:rsid w:val="007D0C4A"/>
    <w:rsid w:val="00814757"/>
    <w:rsid w:val="008163F6"/>
    <w:rsid w:val="00845D16"/>
    <w:rsid w:val="008927E4"/>
    <w:rsid w:val="008A44BD"/>
    <w:rsid w:val="00913107"/>
    <w:rsid w:val="00960626"/>
    <w:rsid w:val="00965CC4"/>
    <w:rsid w:val="009E76EE"/>
    <w:rsid w:val="00A854E9"/>
    <w:rsid w:val="00A9714C"/>
    <w:rsid w:val="00AB2C8F"/>
    <w:rsid w:val="00AC47B7"/>
    <w:rsid w:val="00B43A10"/>
    <w:rsid w:val="00B92543"/>
    <w:rsid w:val="00BD5F31"/>
    <w:rsid w:val="00C01AB6"/>
    <w:rsid w:val="00CF4144"/>
    <w:rsid w:val="00D6779E"/>
    <w:rsid w:val="00DC1022"/>
    <w:rsid w:val="00DC7D3E"/>
    <w:rsid w:val="00DF1543"/>
    <w:rsid w:val="00ED5CF0"/>
    <w:rsid w:val="00EF43F2"/>
    <w:rsid w:val="00F0355F"/>
    <w:rsid w:val="00F247F0"/>
    <w:rsid w:val="00F338FE"/>
    <w:rsid w:val="01E7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</Words>
  <Characters>518</Characters>
  <Lines>4</Lines>
  <Paragraphs>1</Paragraphs>
  <TotalTime>41</TotalTime>
  <ScaleCrop>false</ScaleCrop>
  <LinksUpToDate>false</LinksUpToDate>
  <CharactersWithSpaces>607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2021-04-16T08:03:00Z</dcterms:created>
  <dc:creator>BGRY. JUGAN</dc:creator>
  <cp:lastModifiedBy>BRGY. PITOGO</cp:lastModifiedBy>
  <cp:lastPrinted>2020-11-24T07:37:00Z</cp:lastPrinted>
  <dcterms:modified xsi:type="dcterms:W3CDTF">2026-04-27T07:20:24Z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F9931F00E48945389CC9DA1DD8422BCA_12</vt:lpwstr>
  </property>
</Properties>
</file>