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192B7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bookmarkStart w:id="25" w:name="_GoBack"/>
      <w:bookmarkEnd w:id="25"/>
      <w:r>
        <w:rPr>
          <w:rFonts w:ascii="Arial" w:hAnsi="Arial" w:cs="Arial"/>
          <w:sz w:val="24"/>
          <w:szCs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5099050</wp:posOffset>
            </wp:positionH>
            <wp:positionV relativeFrom="paragraph">
              <wp:posOffset>-1423035</wp:posOffset>
            </wp:positionV>
            <wp:extent cx="1237615" cy="1237615"/>
            <wp:effectExtent l="0" t="0" r="63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is to certify that based on Record of Barangay Inhabitants (RBI), 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.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 and 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begin">
          <w:ffData>
            <w:name w:val="txtname1"/>
            <w:enabled/>
            <w:calcOnExit w:val="0"/>
            <w:textInput/>
          </w:ffData>
        </w:fldChar>
      </w:r>
      <w:bookmarkStart w:id="1" w:name="txtname1"/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t>     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end"/>
      </w:r>
      <w:bookmarkEnd w:id="1"/>
      <w:r>
        <w:rPr>
          <w:rFonts w:ascii="Arial" w:hAnsi="Arial" w:cs="Arial"/>
          <w:sz w:val="24"/>
          <w:szCs w:val="26"/>
          <w:lang w:val="en-PH"/>
        </w:rPr>
        <w:t xml:space="preserve">, </w:t>
      </w:r>
      <w:r>
        <w:rPr>
          <w:rFonts w:ascii="Arial" w:hAnsi="Arial" w:cs="Arial"/>
          <w:b/>
          <w:bCs/>
          <w:sz w:val="24"/>
          <w:szCs w:val="26"/>
          <w:lang w:val="en-PH"/>
        </w:rPr>
        <w:t xml:space="preserve">LIVE-IN PARTNER </w:t>
      </w:r>
      <w:r>
        <w:rPr>
          <w:rFonts w:ascii="Arial" w:hAnsi="Arial" w:cs="Arial"/>
          <w:sz w:val="24"/>
          <w:szCs w:val="26"/>
          <w:lang w:val="en-PH"/>
        </w:rPr>
        <w:t xml:space="preserve">for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noofyears"/>
            <w:enabled/>
            <w:calcOnExit w:val="0"/>
            <w:textInput/>
          </w:ffData>
        </w:fldChar>
      </w:r>
      <w:bookmarkStart w:id="2" w:name="txtnoofyears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b/>
          <w:bCs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>years</w:t>
      </w:r>
      <w:r>
        <w:rPr>
          <w:rFonts w:ascii="Arial" w:hAnsi="Arial" w:cs="Arial"/>
          <w:b/>
          <w:bCs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is a bonafide resident of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3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9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b/>
          <w:sz w:val="24"/>
          <w:szCs w:val="26"/>
          <w:lang w:val="en-PH"/>
        </w:rPr>
        <w:t xml:space="preserve">, </w:t>
      </w:r>
      <w:r>
        <w:rPr>
          <w:rFonts w:ascii="Arial" w:hAnsi="Arial" w:cs="Arial"/>
          <w:sz w:val="24"/>
          <w:szCs w:val="26"/>
          <w:lang w:val="en-PH"/>
        </w:rPr>
        <w:t xml:space="preserve">Barangay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4" w:name="txtBarangay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PITOGO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MunCit"/>
            <w:enabled/>
            <w:calcOnExit w:val="0"/>
            <w:textInput/>
          </w:ffData>
        </w:fldChar>
      </w:r>
      <w:bookmarkStart w:id="5" w:name="txtMunCit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CONSOLACION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sz w:val="24"/>
          <w:szCs w:val="26"/>
          <w:lang w:val="en-PH"/>
        </w:rPr>
        <w:t xml:space="preserve"> and Province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Province"/>
            <w:enabled/>
            <w:calcOnExit w:val="0"/>
            <w:textInput/>
          </w:ffData>
        </w:fldChar>
      </w:r>
      <w:bookmarkStart w:id="6" w:name="txtProvince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CEBU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sz w:val="24"/>
          <w:szCs w:val="26"/>
          <w:lang w:val="en-PH"/>
        </w:rPr>
        <w:t>.</w:t>
      </w:r>
    </w:p>
    <w:p w14:paraId="12D62D08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1D4B4DB3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>This certification is being issued upon the request of the above-mentioned person for LIFE BANK REQUIREMENT ONLY.</w:t>
      </w:r>
    </w:p>
    <w:p w14:paraId="6CF0A0E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665A4FD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Issued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7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8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9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at the Office of the Barangay Captain, Barangay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1"/>
            <w:enabled/>
            <w:calcOnExit w:val="0"/>
            <w:textInput/>
          </w:ffData>
        </w:fldChar>
      </w:r>
      <w:bookmarkStart w:id="10" w:name="txtBarangay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bCs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1"/>
            <w:enabled/>
            <w:calcOnExit w:val="0"/>
            <w:textInput/>
          </w:ffData>
        </w:fldChar>
      </w:r>
      <w:bookmarkStart w:id="11" w:name="txtMunCit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1"/>
      <w:r>
        <w:rPr>
          <w:rFonts w:ascii="Arial" w:hAnsi="Arial" w:cs="Arial"/>
          <w:bCs/>
          <w:sz w:val="24"/>
          <w:szCs w:val="26"/>
          <w:lang w:val="en-PH"/>
        </w:rPr>
        <w:t xml:space="preserve">, Province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Province1"/>
            <w:enabled/>
            <w:calcOnExit w:val="0"/>
            <w:textInput/>
          </w:ffData>
        </w:fldChar>
      </w:r>
      <w:bookmarkStart w:id="12" w:name="txtProvince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2"/>
      <w:r>
        <w:rPr>
          <w:rFonts w:ascii="Arial" w:hAnsi="Arial" w:cs="Arial"/>
          <w:bCs/>
          <w:sz w:val="24"/>
          <w:szCs w:val="26"/>
          <w:lang w:val="en-PH"/>
        </w:rPr>
        <w:t>, Philippines</w:t>
      </w:r>
      <w:r>
        <w:rPr>
          <w:rFonts w:ascii="Arial" w:hAnsi="Arial" w:cs="Arial"/>
          <w:sz w:val="24"/>
          <w:szCs w:val="26"/>
          <w:lang w:val="en-PH"/>
        </w:rPr>
        <w:t>.</w:t>
      </w:r>
    </w:p>
    <w:p w14:paraId="769C4C37">
      <w:pPr>
        <w:spacing w:after="0" w:line="24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524C9EC">
      <w:pPr>
        <w:pStyle w:val="11"/>
        <w:ind w:left="3060"/>
        <w:jc w:val="both"/>
        <w:rPr>
          <w:rFonts w:ascii="Times New Roman" w:hAnsi="Times New Roman" w:cs="Times New Roman"/>
          <w:sz w:val="26"/>
          <w:szCs w:val="26"/>
        </w:rPr>
      </w:pPr>
    </w:p>
    <w:p w14:paraId="4F634AF6">
      <w:pPr>
        <w:spacing w:after="0" w:line="240" w:lineRule="auto"/>
        <w:ind w:left="3060"/>
        <w:rPr>
          <w:rFonts w:asciiTheme="majorHAnsi" w:hAnsiTheme="majorHAnsi"/>
          <w:sz w:val="26"/>
          <w:szCs w:val="26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1C40A">
    <w:pPr>
      <w:pStyle w:val="11"/>
      <w:ind w:left="3060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b/>
        <w:sz w:val="26"/>
        <w:szCs w:val="26"/>
      </w:rPr>
      <w:tab/>
    </w:r>
    <w:r>
      <w:rPr>
        <w:rFonts w:ascii="Times New Roman" w:hAnsi="Times New Roman" w:cs="Times New Roman"/>
        <w:b/>
        <w:sz w:val="26"/>
        <w:szCs w:val="26"/>
      </w:rPr>
      <w:t>HON. ALLEN CLAIRE PARADO-MADJOS, Ph. D.</w:t>
    </w:r>
  </w:p>
  <w:p w14:paraId="026A8B7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>Punong Barangay</w:t>
    </w:r>
  </w:p>
  <w:p w14:paraId="4C74901F">
    <w:r>
      <w:t>Witnessed by:</w:t>
    </w:r>
    <w:r>
      <w:tab/>
    </w:r>
    <w:r>
      <w:tab/>
    </w:r>
  </w:p>
  <w:p w14:paraId="2EC9CAD5">
    <w:pPr>
      <w:spacing w:after="0" w:line="240" w:lineRule="auto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 xml:space="preserve">    </w:t>
    </w:r>
  </w:p>
  <w:p w14:paraId="0E77287F">
    <w:pPr>
      <w:spacing w:after="0" w:line="240" w:lineRule="auto"/>
      <w:rPr>
        <w:rFonts w:ascii="Times New Roman" w:hAnsi="Times New Roman" w:cs="Times New Roman"/>
        <w:sz w:val="26"/>
        <w:szCs w:val="26"/>
      </w:rPr>
    </w:pPr>
  </w:p>
  <w:p w14:paraId="0C593ED2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</w:p>
  <w:p w14:paraId="56CBB7FC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NOT VALID</w:t>
    </w:r>
  </w:p>
  <w:p w14:paraId="605E132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WITHOUT</w:t>
    </w:r>
  </w:p>
  <w:p w14:paraId="11CC1F58">
    <w:pPr>
      <w:pStyle w:val="5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                                          OFFICIAL SEAL</w:t>
    </w:r>
  </w:p>
  <w:p w14:paraId="5EDB28D7">
    <w:pPr>
      <w:pStyle w:val="5"/>
      <w:rPr>
        <w:rFonts w:ascii="Times New Roman" w:hAnsi="Times New Roman" w:cs="Times New Roman"/>
        <w:sz w:val="26"/>
        <w:szCs w:val="26"/>
      </w:rPr>
    </w:pPr>
  </w:p>
  <w:p w14:paraId="18BAB0F3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DDC69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BCD48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EBE2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1249680</wp:posOffset>
          </wp:positionH>
          <wp:positionV relativeFrom="paragraph">
            <wp:posOffset>22860</wp:posOffset>
          </wp:positionV>
          <wp:extent cx="791210" cy="800100"/>
          <wp:effectExtent l="0" t="0" r="952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4" r="854"/>
                  <a:stretch>
                    <a:fillRect/>
                  </a:stretch>
                </pic:blipFill>
                <pic:spPr>
                  <a:xfrm>
                    <a:off x="0" y="0"/>
                    <a:ext cx="792176" cy="801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1663700</wp:posOffset>
          </wp:positionH>
          <wp:positionV relativeFrom="paragraph">
            <wp:posOffset>-152400</wp:posOffset>
          </wp:positionV>
          <wp:extent cx="4480560" cy="1539240"/>
          <wp:effectExtent l="0" t="0" r="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" r="291"/>
                  <a:stretch>
                    <a:fillRect/>
                  </a:stretch>
                </pic:blipFill>
                <pic:spPr>
                  <a:xfrm>
                    <a:off x="0" y="0"/>
                    <a:ext cx="4480560" cy="153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-670560</wp:posOffset>
              </wp:positionH>
              <wp:positionV relativeFrom="paragraph">
                <wp:posOffset>-182880</wp:posOffset>
              </wp:positionV>
              <wp:extent cx="1828800" cy="9515475"/>
              <wp:effectExtent l="0" t="0" r="19050" b="2857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9515475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1BD49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CB7B02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3DED6EF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58C77078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76328AE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0C079B8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1AE7761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3" w:name="_Hlk83626156"/>
                          <w:bookmarkStart w:id="14" w:name="_Hlk83626744"/>
                          <w:bookmarkStart w:id="15" w:name="_Hlk83626757"/>
                          <w:bookmarkStart w:id="16" w:name="_Hlk83626377"/>
                          <w:bookmarkStart w:id="17" w:name="_Hlk83626378"/>
                          <w:bookmarkStart w:id="18" w:name="_Hlk83626157"/>
                          <w:bookmarkStart w:id="19" w:name="_Hlk83626342"/>
                          <w:bookmarkStart w:id="20" w:name="_Hlk83626756"/>
                          <w:bookmarkStart w:id="21" w:name="_Hlk83626781"/>
                          <w:bookmarkStart w:id="22" w:name="_Hlk83626341"/>
                          <w:bookmarkStart w:id="23" w:name="_Hlk83626780"/>
                          <w:bookmarkStart w:id="24" w:name="_Hlk83626743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3CAB4D7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12C6BB2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D06652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962E2B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51A0F2E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26927E8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5D0BC96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2839F9D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3317D6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2CA48DE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3FE53E5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58969FB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57A548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10A5E9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65DCB27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EB805C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</w:p>
                        <w:p w14:paraId="54C28F1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46F933F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614C2C5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24D6DE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2C65F42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8pt;margin-top:-14.4pt;height:749.25pt;width:144pt;z-index:251661312;v-text-anchor:middle;mso-width-relative:page;mso-height-relative:page;" fillcolor="#FFFFFF [3201]" filled="t" stroked="t" coordsize="21600,21600" o:gfxdata="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SQ0T&#10;3AAAAA0BAAAPAAAAAAAAAAEAIAAAACIAAABkcnMvZG93bnJldi54bWxQSwECFAAUAAAACACHTuJA&#10;1Us0CB0CAABu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3E1BD49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CB7B02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3DED6EF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58C77078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76328AE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0C079B8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1AE7761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3" w:name="_Hlk83626156"/>
                    <w:bookmarkStart w:id="14" w:name="_Hlk83626744"/>
                    <w:bookmarkStart w:id="15" w:name="_Hlk83626757"/>
                    <w:bookmarkStart w:id="16" w:name="_Hlk83626377"/>
                    <w:bookmarkStart w:id="17" w:name="_Hlk83626378"/>
                    <w:bookmarkStart w:id="18" w:name="_Hlk83626157"/>
                    <w:bookmarkStart w:id="19" w:name="_Hlk83626342"/>
                    <w:bookmarkStart w:id="20" w:name="_Hlk83626756"/>
                    <w:bookmarkStart w:id="21" w:name="_Hlk83626781"/>
                    <w:bookmarkStart w:id="22" w:name="_Hlk83626341"/>
                    <w:bookmarkStart w:id="23" w:name="_Hlk83626780"/>
                    <w:bookmarkStart w:id="24" w:name="_Hlk83626743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3CAB4D7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12C6BB2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D06652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962E2B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51A0F2E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26927E8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5D0BC96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2839F9D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3317D6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2CA48DE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3FE53E5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58969FB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57A548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10A5E9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65DCB27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EB805C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3"/>
                    <w:bookmarkEnd w:id="14"/>
                    <w:bookmarkEnd w:id="15"/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</w:p>
                  <w:p w14:paraId="54C28F1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46F933F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614C2C5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24D6DE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2C65F42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-180975</wp:posOffset>
              </wp:positionV>
              <wp:extent cx="7266940" cy="951547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951547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4.25pt;height:749.25pt;width:572.2pt;z-index:-251653120;v-text-anchor:middle;mso-width-relative:page;mso-height-relative:page;" fillcolor="#FFFFFF [3201]" filled="t" stroked="t" coordsize="21600,21600" o:gfxdata="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V5TYcdsAAAAOAQAADwAAAAAAAAABACAAAAAiAAAAZHJzL2Rvd25yZXYueG1sUEsBAhQAFAAA&#10;AAgAh07iQHvuyZ1eAgAA4Q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-751205</wp:posOffset>
              </wp:positionH>
              <wp:positionV relativeFrom="paragraph">
                <wp:posOffset>-266700</wp:posOffset>
              </wp:positionV>
              <wp:extent cx="7410450" cy="9674860"/>
              <wp:effectExtent l="0" t="0" r="19050" b="215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967486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9.15pt;margin-top:-21pt;height:761.8pt;width:583.5pt;z-index:-251657216;v-text-anchor:middle;mso-width-relative:page;mso-height-relative:page;" fillcolor="#FF0000" filled="t" stroked="t" coordsize="21600,21600" o:gfxdata="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TzaUP2gAAAA4BAAAPAAAAAAAAAAEAIAAAACIAAABkcnMvZG93bnJldi54&#10;bWxQSwECFAAUAAAACACHTuJAjyFMEGoCAAACBQAADgAAAAAAAAABACAAAAApAQAAZHJzL2Uyb0Rv&#10;Yy54bWxQSwUGAAAAAAYABgBZAQAABQ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7B6FEFD3">
    <w:pPr>
      <w:pStyle w:val="6"/>
    </w:pPr>
  </w:p>
  <w:p w14:paraId="105070BC">
    <w:pPr>
      <w:pStyle w:val="6"/>
    </w:pPr>
  </w:p>
  <w:p w14:paraId="7901922B">
    <w:pPr>
      <w:pStyle w:val="6"/>
    </w:pPr>
  </w:p>
  <w:p w14:paraId="4C516C76">
    <w:pPr>
      <w:pStyle w:val="6"/>
    </w:pPr>
  </w:p>
  <w:p w14:paraId="6ABAD9FC">
    <w:pPr>
      <w:pStyle w:val="6"/>
    </w:pPr>
  </w:p>
  <w:p w14:paraId="1D4980B3">
    <w:pPr>
      <w:pStyle w:val="6"/>
    </w:pPr>
  </w:p>
  <w:p w14:paraId="27DB18F0">
    <w:pPr>
      <w:pStyle w:val="6"/>
    </w:pPr>
  </w:p>
  <w:p w14:paraId="1B5874B9">
    <w:pPr>
      <w:pStyle w:val="6"/>
    </w:pPr>
  </w:p>
  <w:p w14:paraId="2B82A644">
    <w:pPr>
      <w:pStyle w:val="6"/>
    </w:pPr>
  </w:p>
  <w:p w14:paraId="4E313600">
    <w:pPr>
      <w:pStyle w:val="6"/>
    </w:pPr>
  </w:p>
  <w:p w14:paraId="50F179C9">
    <w:pPr>
      <w:pStyle w:val="6"/>
    </w:pPr>
  </w:p>
  <w:p w14:paraId="5ADA016A">
    <w:pPr>
      <w:spacing w:after="0" w:line="240" w:lineRule="auto"/>
      <w:ind w:left="2160"/>
      <w:jc w:val="center"/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CERTIFICATION</w:t>
    </w:r>
  </w:p>
  <w:p w14:paraId="787520D6">
    <w:pPr>
      <w:spacing w:after="0" w:line="240" w:lineRule="auto"/>
      <w:ind w:left="2880"/>
      <w:jc w:val="center"/>
      <w:rPr>
        <w:rFonts w:asciiTheme="majorHAnsi" w:hAnsiTheme="majorHAnsi"/>
        <w:sz w:val="40"/>
      </w:rPr>
    </w:pPr>
  </w:p>
  <w:p w14:paraId="4079B012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TO WHOM IT MAY CONCERN:</w:t>
    </w:r>
  </w:p>
  <w:p w14:paraId="176485F9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A805A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6EEA8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2753E"/>
    <w:rsid w:val="000D62CD"/>
    <w:rsid w:val="000E1F21"/>
    <w:rsid w:val="000F595D"/>
    <w:rsid w:val="0011073C"/>
    <w:rsid w:val="001109B6"/>
    <w:rsid w:val="00137FC1"/>
    <w:rsid w:val="00160EA9"/>
    <w:rsid w:val="001909E2"/>
    <w:rsid w:val="001C6F7E"/>
    <w:rsid w:val="001E3A37"/>
    <w:rsid w:val="001F0F65"/>
    <w:rsid w:val="0022664F"/>
    <w:rsid w:val="00235315"/>
    <w:rsid w:val="002C2D9F"/>
    <w:rsid w:val="002D2C36"/>
    <w:rsid w:val="003B2BC5"/>
    <w:rsid w:val="004506F8"/>
    <w:rsid w:val="00563255"/>
    <w:rsid w:val="005C4B42"/>
    <w:rsid w:val="005D0AA0"/>
    <w:rsid w:val="005F0638"/>
    <w:rsid w:val="005F66D7"/>
    <w:rsid w:val="00610FEA"/>
    <w:rsid w:val="00635C26"/>
    <w:rsid w:val="006376C3"/>
    <w:rsid w:val="00671090"/>
    <w:rsid w:val="00673B27"/>
    <w:rsid w:val="00676000"/>
    <w:rsid w:val="006C687B"/>
    <w:rsid w:val="00747341"/>
    <w:rsid w:val="007720A1"/>
    <w:rsid w:val="007D0C4A"/>
    <w:rsid w:val="00845D16"/>
    <w:rsid w:val="0087524D"/>
    <w:rsid w:val="00884319"/>
    <w:rsid w:val="008927E4"/>
    <w:rsid w:val="008A44BD"/>
    <w:rsid w:val="00913107"/>
    <w:rsid w:val="009C501C"/>
    <w:rsid w:val="00A80F44"/>
    <w:rsid w:val="00A854E9"/>
    <w:rsid w:val="00A9714C"/>
    <w:rsid w:val="00AB2C8F"/>
    <w:rsid w:val="00BD5F31"/>
    <w:rsid w:val="00BE0832"/>
    <w:rsid w:val="00C01AB6"/>
    <w:rsid w:val="00C12E2A"/>
    <w:rsid w:val="00C52463"/>
    <w:rsid w:val="00C608E6"/>
    <w:rsid w:val="00C801F3"/>
    <w:rsid w:val="00CB2E46"/>
    <w:rsid w:val="00CF4144"/>
    <w:rsid w:val="00DC1022"/>
    <w:rsid w:val="00DC7D3E"/>
    <w:rsid w:val="00DD4D70"/>
    <w:rsid w:val="00DE32F3"/>
    <w:rsid w:val="00DF1543"/>
    <w:rsid w:val="00E66FA3"/>
    <w:rsid w:val="00ED5CF0"/>
    <w:rsid w:val="00EF119A"/>
    <w:rsid w:val="00EF43F2"/>
    <w:rsid w:val="00F338FE"/>
    <w:rsid w:val="00FA72C5"/>
    <w:rsid w:val="173B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572</Characters>
  <Lines>4</Lines>
  <Paragraphs>1</Paragraphs>
  <TotalTime>50</TotalTime>
  <ScaleCrop>false</ScaleCrop>
  <LinksUpToDate>false</LinksUpToDate>
  <CharactersWithSpaces>671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2021-04-16T08:03:00Z</dcterms:created>
  <dc:creator>BGRY. JUGAN</dc:creator>
  <cp:lastModifiedBy>BRGY. PITOGO</cp:lastModifiedBy>
  <cp:lastPrinted>2020-11-24T07:37:00Z</cp:lastPrinted>
  <dcterms:modified xsi:type="dcterms:W3CDTF">2026-04-27T07:20:58Z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4E6BE4AE538C44B5905C8F0E65D78A23_12</vt:lpwstr>
  </property>
</Properties>
</file>