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ADC8">
      <w:pPr>
        <w:tabs>
          <w:tab w:val="left" w:pos="6644"/>
        </w:tabs>
      </w:pPr>
      <w:bookmarkStart w:id="26" w:name="_GoBack"/>
      <w:bookmarkEnd w:id="26"/>
      <w:r>
        <w:tab/>
      </w:r>
    </w:p>
    <w:p w14:paraId="7510D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B3472">
      <w:pPr>
        <w:ind w:left="2070"/>
      </w:pPr>
    </w:p>
    <w:p w14:paraId="53FC9592">
      <w:pPr>
        <w:ind w:left="2070"/>
      </w:pPr>
    </w:p>
    <w:p w14:paraId="66234D73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To whom it may concern:</w:t>
      </w:r>
    </w:p>
    <w:p w14:paraId="735F1BCD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73160253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Clearance is hereby granted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of legal age, to construct  </w:t>
      </w:r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escription"/>
            <w:enabled/>
            <w:calcOnExit w:val="0"/>
            <w:textInput/>
          </w:ffData>
        </w:fldChar>
      </w:r>
      <w:bookmarkStart w:id="1" w:name="txtDescription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Concrete Fence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in Purok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2" w:name="txtPurok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9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3" w:name="txtBarang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4" w:name="txtMunCitProv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bCs/>
          <w:sz w:val="24"/>
          <w:szCs w:val="26"/>
          <w:lang w:val="en-PH"/>
        </w:rPr>
        <w:t xml:space="preserve">.  The concrete fencing cost is approximately amounting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Costinwords"/>
            <w:enabled/>
            <w:calcOnExit w:val="0"/>
            <w:textInput/>
          </w:ffData>
        </w:fldChar>
      </w:r>
      <w:bookmarkStart w:id="5" w:name="txtCostinwords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Cs/>
          <w:sz w:val="24"/>
          <w:szCs w:val="26"/>
          <w:lang w:val="en-PH"/>
        </w:rPr>
        <w:t xml:space="preserve"> (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costnumber"/>
            <w:enabled/>
            <w:calcOnExit w:val="0"/>
            <w:textInput>
              <w:type w:val="number"/>
              <w:format w:val="₱#,##0.00;(₱#,##0.00)"/>
            </w:textInput>
          </w:ffData>
        </w:fldChar>
      </w:r>
      <w:bookmarkStart w:id="6" w:name="txtcostnumber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Cs/>
          <w:sz w:val="24"/>
          <w:szCs w:val="26"/>
          <w:lang w:val="en-PH"/>
        </w:rPr>
        <w:t>) only.  Attached herewith are project specs and project cost and estimates for your perusal.</w:t>
      </w:r>
    </w:p>
    <w:p w14:paraId="4FA9259F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55632537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This certification is issued upon the request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1"/>
            <w:enabled/>
            <w:calcOnExit w:val="0"/>
            <w:textInput/>
          </w:ffData>
        </w:fldChar>
      </w:r>
      <w:bookmarkStart w:id="7" w:name="txtname1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Cs/>
          <w:sz w:val="24"/>
          <w:szCs w:val="26"/>
          <w:lang w:val="en-PH"/>
        </w:rPr>
        <w:t xml:space="preserve">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8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day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9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Cs/>
          <w:sz w:val="24"/>
          <w:szCs w:val="26"/>
          <w:lang w:val="en-PH"/>
        </w:rPr>
        <w:t xml:space="preserve">, year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0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 in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11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1"/>
            <w:enabled/>
            <w:calcOnExit w:val="0"/>
            <w:textInput/>
          </w:ffData>
        </w:fldChar>
      </w:r>
      <w:bookmarkStart w:id="12" w:name="txtMunCitProv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bCs/>
          <w:sz w:val="24"/>
          <w:szCs w:val="26"/>
          <w:lang w:val="en-PH"/>
        </w:rPr>
        <w:t>, Philippines for whatever legal purpose this may serve best relevant to the application for building permit at the Office of the Building Official.</w:t>
      </w:r>
    </w:p>
    <w:p w14:paraId="387D0D16">
      <w:pPr>
        <w:ind w:left="4950"/>
      </w:pPr>
    </w:p>
    <w:p w14:paraId="355342EC">
      <w:pPr>
        <w:ind w:left="2070"/>
      </w:pPr>
    </w:p>
    <w:p w14:paraId="373A4DF7">
      <w:pPr>
        <w:ind w:left="2070"/>
      </w:pPr>
    </w:p>
    <w:p w14:paraId="3B09EF1A">
      <w:pPr>
        <w:ind w:left="2070"/>
      </w:pPr>
    </w:p>
    <w:p w14:paraId="6F1CDCCD">
      <w:pPr>
        <w:ind w:left="2070"/>
      </w:pPr>
    </w:p>
    <w:p w14:paraId="22DB6728">
      <w:pPr>
        <w:ind w:left="2070"/>
      </w:pPr>
    </w:p>
    <w:p w14:paraId="6DA61873">
      <w:pPr>
        <w:ind w:left="2070"/>
      </w:pPr>
    </w:p>
    <w:p w14:paraId="1108163F">
      <w:pPr>
        <w:ind w:left="2070"/>
      </w:pPr>
    </w:p>
    <w:p w14:paraId="7EDE26E4">
      <w:pPr>
        <w:ind w:left="2070"/>
      </w:pPr>
    </w:p>
    <w:p w14:paraId="73883F99">
      <w:pPr>
        <w:ind w:left="2070"/>
      </w:pPr>
    </w:p>
    <w:p w14:paraId="1A865953">
      <w:pPr>
        <w:ind w:left="2070"/>
      </w:pPr>
    </w:p>
    <w:p w14:paraId="17E33316">
      <w:pPr>
        <w:ind w:left="2070"/>
      </w:pPr>
      <w:r>
        <w:fldChar w:fldCharType="begin">
          <w:ffData>
            <w:name w:val="txtKapitan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ALLEN CLAIRE PARADO-MADJOS, PH. D.</w:t>
      </w:r>
      <w:r>
        <w:fldChar w:fldCharType="end"/>
      </w:r>
    </w:p>
    <w:p w14:paraId="5D1FC0C1">
      <w:pPr>
        <w:ind w:left="2070"/>
      </w:pPr>
    </w:p>
    <w:p w14:paraId="380B67B4">
      <w:pPr>
        <w:ind w:left="2070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 xml:space="preserve"> </w:t>
      </w:r>
    </w:p>
    <w:p w14:paraId="2896335E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253D61DC">
      <w:pPr>
        <w:ind w:left="576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  </w:t>
      </w:r>
      <w:r>
        <w:rPr>
          <w:rFonts w:asciiTheme="minorHAnsi" w:hAnsiTheme="minorHAnsi"/>
          <w:b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13" w:name="txtKapitan"/>
      <w:r>
        <w:rPr>
          <w:rFonts w:asciiTheme="minorHAnsi" w:hAnsiTheme="minorHAnsi"/>
          <w:b/>
        </w:rPr>
        <w:instrText xml:space="preserve"> FORMTEXT </w:instrText>
      </w:r>
      <w:r>
        <w:rPr>
          <w:rFonts w:asciiTheme="minorHAnsi" w:hAnsiTheme="minorHAnsi"/>
          <w:b/>
        </w:rPr>
        <w:fldChar w:fldCharType="separate"/>
      </w:r>
      <w:r>
        <w:rPr>
          <w:rFonts w:asciiTheme="minorHAnsi" w:hAnsiTheme="minorHAnsi"/>
          <w:b/>
        </w:rPr>
        <w:t>     </w:t>
      </w:r>
      <w:r>
        <w:rPr>
          <w:rFonts w:asciiTheme="minorHAnsi" w:hAnsiTheme="minorHAnsi"/>
          <w:b/>
        </w:rPr>
        <w:fldChar w:fldCharType="end"/>
      </w:r>
      <w:bookmarkEnd w:id="13"/>
    </w:p>
    <w:p w14:paraId="3EDFFE0D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Punong Barangay</w:t>
      </w:r>
      <w:r>
        <w:rPr>
          <w:rFonts w:asciiTheme="minorHAnsi" w:hAnsiTheme="minorHAnsi"/>
        </w:rPr>
        <w:tab/>
      </w:r>
    </w:p>
    <w:p w14:paraId="56F5359C">
      <w:pPr>
        <w:jc w:val="both"/>
      </w:pPr>
      <w:r>
        <w:rPr>
          <w:rFonts w:asciiTheme="minorHAnsi" w:hAnsiTheme="minorHAnsi"/>
        </w:rPr>
        <w:t xml:space="preserve">                                      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78BCE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6438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78BCE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E631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1A858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0A865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3F64D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-304800</wp:posOffset>
          </wp:positionH>
          <wp:positionV relativeFrom="paragraph">
            <wp:posOffset>104775</wp:posOffset>
          </wp:positionV>
          <wp:extent cx="904875" cy="835660"/>
          <wp:effectExtent l="0" t="0" r="0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33" b="3533"/>
                  <a:stretch>
                    <a:fillRect/>
                  </a:stretch>
                </pic:blipFill>
                <pic:spPr>
                  <a:xfrm>
                    <a:off x="0" y="0"/>
                    <a:ext cx="904875" cy="835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-120015</wp:posOffset>
          </wp:positionV>
          <wp:extent cx="4480560" cy="154686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6" r="536"/>
                  <a:stretch>
                    <a:fillRect/>
                  </a:stretch>
                </pic:blipFill>
                <pic:spPr>
                  <a:xfrm>
                    <a:off x="0" y="0"/>
                    <a:ext cx="4480560" cy="154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-672465</wp:posOffset>
              </wp:positionH>
              <wp:positionV relativeFrom="paragraph">
                <wp:posOffset>-146050</wp:posOffset>
              </wp:positionV>
              <wp:extent cx="1828800" cy="11222990"/>
              <wp:effectExtent l="0" t="0" r="19050" b="1714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11222942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86EE9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87B944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7F56DC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5D81EF84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5CCE94E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C3489E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069C925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4" w:name="_Hlk83626342"/>
                          <w:bookmarkStart w:id="15" w:name="_Hlk83626157"/>
                          <w:bookmarkStart w:id="16" w:name="_Hlk83626156"/>
                          <w:bookmarkStart w:id="17" w:name="_Hlk83626341"/>
                          <w:bookmarkStart w:id="18" w:name="_Hlk83626756"/>
                          <w:bookmarkStart w:id="19" w:name="_Hlk83626757"/>
                          <w:bookmarkStart w:id="20" w:name="_Hlk83626743"/>
                          <w:bookmarkStart w:id="21" w:name="_Hlk83626744"/>
                          <w:bookmarkStart w:id="22" w:name="_Hlk83626780"/>
                          <w:bookmarkStart w:id="23" w:name="_Hlk83626377"/>
                          <w:bookmarkStart w:id="24" w:name="_Hlk83626378"/>
                          <w:bookmarkStart w:id="25" w:name="_Hlk83626781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3FA782B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184DFE7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3281B9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4B702B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6BF0DDC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127A342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7530846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615540E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EA6FE8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077F9ED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45FD8C7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2B02ED2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A50B9E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5F97AE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7EEC1C5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309547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</w:p>
                        <w:p w14:paraId="57FAE92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4FCF10F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55CA125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42D97A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0FF504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95pt;margin-top:-11.5pt;height:883.7pt;width:144pt;z-index:251661312;v-text-anchor:middle;mso-width-relative:page;mso-height-relative:page;" fillcolor="#FFFFFF [3201]" filled="t" stroked="t" coordsize="21600,21600" o:gfxdata="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iDsqq&#10;3AAAAA0BAAAPAAAAAAAAAAEAIAAAACIAAABkcnMvZG93bnJldi54bWxQSwECFAAUAAAACACHTuJA&#10;IDysah0CAABv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6986EE9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87B944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7F56DC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5D81EF84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5CCE94E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C3489E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069C925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4" w:name="_Hlk83626342"/>
                    <w:bookmarkStart w:id="15" w:name="_Hlk83626157"/>
                    <w:bookmarkStart w:id="16" w:name="_Hlk83626156"/>
                    <w:bookmarkStart w:id="17" w:name="_Hlk83626341"/>
                    <w:bookmarkStart w:id="18" w:name="_Hlk83626756"/>
                    <w:bookmarkStart w:id="19" w:name="_Hlk83626757"/>
                    <w:bookmarkStart w:id="20" w:name="_Hlk83626743"/>
                    <w:bookmarkStart w:id="21" w:name="_Hlk83626744"/>
                    <w:bookmarkStart w:id="22" w:name="_Hlk83626780"/>
                    <w:bookmarkStart w:id="23" w:name="_Hlk83626377"/>
                    <w:bookmarkStart w:id="24" w:name="_Hlk83626378"/>
                    <w:bookmarkStart w:id="25" w:name="_Hlk83626781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3FA782B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184DFE7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3281B9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4B702B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6BF0DDC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127A342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7530846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615540E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EA6FE8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077F9ED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45FD8C7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2B02ED2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A50B9E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5F97AE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7EEC1C5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309547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</w:p>
                  <w:p w14:paraId="57FAE92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4FCF10F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55CA125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42D97A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0FF504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-161925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2.75pt;height:885.75pt;width:572.2pt;z-index:-251653120;v-text-anchor:middle;mso-width-relative:page;mso-height-relative:page;" fillcolor="#FFFFFF [3201]" filled="t" stroked="t" coordsize="21600,21600" o:gfxdata="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nYrstsAAAAOAQAADwAAAAAAAAABACAAAAAiAAAAZHJzL2Rvd25yZXYueG1sUEsBAhQAFAAA&#10;AAgAh07iQJi+HGheAgAA4g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-746760</wp:posOffset>
              </wp:positionH>
              <wp:positionV relativeFrom="paragraph">
                <wp:posOffset>-259080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8pt;margin-top:-20.4pt;height:900pt;width:583.5pt;z-index:-251657216;v-text-anchor:middle;mso-width-relative:page;mso-height-relative:page;" fillcolor="#FF0000" filled="t" stroked="t" coordsize="21600,21600" o:gfxdata="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5Ow+f2gAAAA4BAAAPAAAAAAAAAAEAIAAAACIAAABkcnMvZG93bnJldi54bWxQ&#10;SwECFAAUAAAACACHTuJA1kiTlmcCAAADBQAADgAAAAAAAAABACAAAAApAQAAZHJzL2Uyb0RvYy54&#10;bWxQSwUGAAAAAAYABgBZAQAAAg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271CCDBA">
    <w:pPr>
      <w:pStyle w:val="6"/>
    </w:pPr>
  </w:p>
  <w:p w14:paraId="170D25AD">
    <w:pPr>
      <w:pStyle w:val="6"/>
    </w:pPr>
  </w:p>
  <w:p w14:paraId="6E6B0DCD">
    <w:pPr>
      <w:pStyle w:val="6"/>
    </w:pPr>
  </w:p>
  <w:p w14:paraId="1BFD54E8">
    <w:pPr>
      <w:pStyle w:val="6"/>
    </w:pPr>
  </w:p>
  <w:p w14:paraId="60AEFD41">
    <w:pPr>
      <w:pStyle w:val="6"/>
    </w:pPr>
  </w:p>
  <w:p w14:paraId="34369090">
    <w:pPr>
      <w:pStyle w:val="6"/>
    </w:pPr>
  </w:p>
  <w:p w14:paraId="2C54B802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4923FA72">
    <w:pPr>
      <w:pStyle w:val="6"/>
      <w:tabs>
        <w:tab w:val="left" w:pos="2201"/>
        <w:tab w:val="clear" w:pos="4680"/>
        <w:tab w:val="clear" w:pos="9360"/>
      </w:tabs>
    </w:pPr>
  </w:p>
  <w:p w14:paraId="044BB977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FENCING CLEARANCE</w:t>
    </w:r>
  </w:p>
  <w:p w14:paraId="6816B9BC">
    <w:pPr>
      <w:pStyle w:val="6"/>
      <w:rPr>
        <w:sz w:val="16"/>
      </w:rPr>
    </w:pPr>
  </w:p>
  <w:p w14:paraId="4AE04148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E2996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3197D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50AE"/>
    <w:rsid w:val="0002753E"/>
    <w:rsid w:val="000331C6"/>
    <w:rsid w:val="00035F61"/>
    <w:rsid w:val="000408EF"/>
    <w:rsid w:val="000464F3"/>
    <w:rsid w:val="00053935"/>
    <w:rsid w:val="00053EBC"/>
    <w:rsid w:val="00061C5B"/>
    <w:rsid w:val="00063EB9"/>
    <w:rsid w:val="00072E03"/>
    <w:rsid w:val="00074AB3"/>
    <w:rsid w:val="00082D79"/>
    <w:rsid w:val="00083F40"/>
    <w:rsid w:val="000869AB"/>
    <w:rsid w:val="00090798"/>
    <w:rsid w:val="00092950"/>
    <w:rsid w:val="00093634"/>
    <w:rsid w:val="00093F58"/>
    <w:rsid w:val="00096ABB"/>
    <w:rsid w:val="000A3FEE"/>
    <w:rsid w:val="000A7D5D"/>
    <w:rsid w:val="000B0BDF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2B03"/>
    <w:rsid w:val="001236D8"/>
    <w:rsid w:val="00132D1F"/>
    <w:rsid w:val="00142D2B"/>
    <w:rsid w:val="00142D5E"/>
    <w:rsid w:val="00150BD6"/>
    <w:rsid w:val="00151C26"/>
    <w:rsid w:val="00152E78"/>
    <w:rsid w:val="00156662"/>
    <w:rsid w:val="001622D0"/>
    <w:rsid w:val="00165854"/>
    <w:rsid w:val="001678CF"/>
    <w:rsid w:val="001719DA"/>
    <w:rsid w:val="00172296"/>
    <w:rsid w:val="00175534"/>
    <w:rsid w:val="00177AC2"/>
    <w:rsid w:val="00181042"/>
    <w:rsid w:val="00187676"/>
    <w:rsid w:val="001876EA"/>
    <w:rsid w:val="00190B97"/>
    <w:rsid w:val="001A3CBD"/>
    <w:rsid w:val="001A4DC0"/>
    <w:rsid w:val="001A550F"/>
    <w:rsid w:val="001A76CD"/>
    <w:rsid w:val="001B1074"/>
    <w:rsid w:val="001B28BA"/>
    <w:rsid w:val="001B29FA"/>
    <w:rsid w:val="001B326E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D2484"/>
    <w:rsid w:val="001D570C"/>
    <w:rsid w:val="001E1D90"/>
    <w:rsid w:val="001E31D2"/>
    <w:rsid w:val="001E33BD"/>
    <w:rsid w:val="001E341F"/>
    <w:rsid w:val="001E3EDD"/>
    <w:rsid w:val="001E63D3"/>
    <w:rsid w:val="001E7F0E"/>
    <w:rsid w:val="001F0F65"/>
    <w:rsid w:val="001F321A"/>
    <w:rsid w:val="002073A9"/>
    <w:rsid w:val="00210251"/>
    <w:rsid w:val="00214E7F"/>
    <w:rsid w:val="00215C8A"/>
    <w:rsid w:val="00220BAE"/>
    <w:rsid w:val="00220DCD"/>
    <w:rsid w:val="002322BE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65533"/>
    <w:rsid w:val="00270AAE"/>
    <w:rsid w:val="00270F44"/>
    <w:rsid w:val="00272600"/>
    <w:rsid w:val="00272E80"/>
    <w:rsid w:val="00273222"/>
    <w:rsid w:val="002743CC"/>
    <w:rsid w:val="002771FA"/>
    <w:rsid w:val="002830AA"/>
    <w:rsid w:val="00285CA2"/>
    <w:rsid w:val="002A1135"/>
    <w:rsid w:val="002A3AA0"/>
    <w:rsid w:val="002A635F"/>
    <w:rsid w:val="002A65C7"/>
    <w:rsid w:val="002C2D9F"/>
    <w:rsid w:val="002C7782"/>
    <w:rsid w:val="002D270A"/>
    <w:rsid w:val="002D4484"/>
    <w:rsid w:val="002D5902"/>
    <w:rsid w:val="002E021E"/>
    <w:rsid w:val="002E4E0C"/>
    <w:rsid w:val="002F5753"/>
    <w:rsid w:val="002F62F4"/>
    <w:rsid w:val="00300428"/>
    <w:rsid w:val="0030182B"/>
    <w:rsid w:val="00302BD7"/>
    <w:rsid w:val="003036C7"/>
    <w:rsid w:val="0030584D"/>
    <w:rsid w:val="00305F8D"/>
    <w:rsid w:val="003077C7"/>
    <w:rsid w:val="00313027"/>
    <w:rsid w:val="00317B1C"/>
    <w:rsid w:val="00317CE5"/>
    <w:rsid w:val="00322847"/>
    <w:rsid w:val="00327E36"/>
    <w:rsid w:val="00327E9A"/>
    <w:rsid w:val="003327D5"/>
    <w:rsid w:val="0034318E"/>
    <w:rsid w:val="003437EE"/>
    <w:rsid w:val="00343A1A"/>
    <w:rsid w:val="0034561B"/>
    <w:rsid w:val="00345D13"/>
    <w:rsid w:val="00345ED7"/>
    <w:rsid w:val="003467A5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585E"/>
    <w:rsid w:val="00376296"/>
    <w:rsid w:val="00377188"/>
    <w:rsid w:val="00382763"/>
    <w:rsid w:val="003840D4"/>
    <w:rsid w:val="0038525B"/>
    <w:rsid w:val="003856D0"/>
    <w:rsid w:val="00392F7A"/>
    <w:rsid w:val="00395DC5"/>
    <w:rsid w:val="003978A1"/>
    <w:rsid w:val="003A18F9"/>
    <w:rsid w:val="003A43C6"/>
    <w:rsid w:val="003A6D52"/>
    <w:rsid w:val="003B0AC1"/>
    <w:rsid w:val="003B0DB9"/>
    <w:rsid w:val="003B546D"/>
    <w:rsid w:val="003C1C0A"/>
    <w:rsid w:val="003D0E72"/>
    <w:rsid w:val="003D1FE9"/>
    <w:rsid w:val="003E264B"/>
    <w:rsid w:val="003E3A55"/>
    <w:rsid w:val="003E66FC"/>
    <w:rsid w:val="003E743B"/>
    <w:rsid w:val="003E79E7"/>
    <w:rsid w:val="003F07B5"/>
    <w:rsid w:val="003F3F98"/>
    <w:rsid w:val="003F5F73"/>
    <w:rsid w:val="003F67B8"/>
    <w:rsid w:val="003F692D"/>
    <w:rsid w:val="004045FB"/>
    <w:rsid w:val="00410372"/>
    <w:rsid w:val="0041707E"/>
    <w:rsid w:val="00420724"/>
    <w:rsid w:val="00421231"/>
    <w:rsid w:val="00421713"/>
    <w:rsid w:val="00423463"/>
    <w:rsid w:val="00432EF7"/>
    <w:rsid w:val="004400F9"/>
    <w:rsid w:val="00441273"/>
    <w:rsid w:val="00441A1B"/>
    <w:rsid w:val="00443A89"/>
    <w:rsid w:val="004506F8"/>
    <w:rsid w:val="004645A8"/>
    <w:rsid w:val="0046561C"/>
    <w:rsid w:val="004663D2"/>
    <w:rsid w:val="004726AB"/>
    <w:rsid w:val="00473591"/>
    <w:rsid w:val="00476864"/>
    <w:rsid w:val="00482FEC"/>
    <w:rsid w:val="00484641"/>
    <w:rsid w:val="00484F38"/>
    <w:rsid w:val="00487004"/>
    <w:rsid w:val="00495861"/>
    <w:rsid w:val="00496087"/>
    <w:rsid w:val="004A06D0"/>
    <w:rsid w:val="004A247D"/>
    <w:rsid w:val="004A2F8D"/>
    <w:rsid w:val="004A393E"/>
    <w:rsid w:val="004A7AE7"/>
    <w:rsid w:val="004C03E4"/>
    <w:rsid w:val="004C44D5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123AB"/>
    <w:rsid w:val="00513903"/>
    <w:rsid w:val="00515916"/>
    <w:rsid w:val="00515920"/>
    <w:rsid w:val="00516952"/>
    <w:rsid w:val="00531371"/>
    <w:rsid w:val="00537D8B"/>
    <w:rsid w:val="005470E7"/>
    <w:rsid w:val="00556F1F"/>
    <w:rsid w:val="00557718"/>
    <w:rsid w:val="005704A2"/>
    <w:rsid w:val="00574D9A"/>
    <w:rsid w:val="00576930"/>
    <w:rsid w:val="00576E3C"/>
    <w:rsid w:val="00576E3F"/>
    <w:rsid w:val="00583CA5"/>
    <w:rsid w:val="00585188"/>
    <w:rsid w:val="00587823"/>
    <w:rsid w:val="00590B0C"/>
    <w:rsid w:val="00594432"/>
    <w:rsid w:val="005975D7"/>
    <w:rsid w:val="005A0B05"/>
    <w:rsid w:val="005A7094"/>
    <w:rsid w:val="005A70AB"/>
    <w:rsid w:val="005A73FE"/>
    <w:rsid w:val="005B4914"/>
    <w:rsid w:val="005B4F52"/>
    <w:rsid w:val="005B5EE3"/>
    <w:rsid w:val="005B7E2A"/>
    <w:rsid w:val="005C20A5"/>
    <w:rsid w:val="005C392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43AD"/>
    <w:rsid w:val="00616AE6"/>
    <w:rsid w:val="00617790"/>
    <w:rsid w:val="00621B2B"/>
    <w:rsid w:val="00621D39"/>
    <w:rsid w:val="00623461"/>
    <w:rsid w:val="00625A46"/>
    <w:rsid w:val="00630F41"/>
    <w:rsid w:val="00634395"/>
    <w:rsid w:val="00637144"/>
    <w:rsid w:val="006376C3"/>
    <w:rsid w:val="006423AF"/>
    <w:rsid w:val="00644EC4"/>
    <w:rsid w:val="00646DB8"/>
    <w:rsid w:val="00651D8C"/>
    <w:rsid w:val="00653A75"/>
    <w:rsid w:val="006562E8"/>
    <w:rsid w:val="0066168E"/>
    <w:rsid w:val="006616E3"/>
    <w:rsid w:val="0066780E"/>
    <w:rsid w:val="00675C17"/>
    <w:rsid w:val="006761C0"/>
    <w:rsid w:val="00680A90"/>
    <w:rsid w:val="006842D5"/>
    <w:rsid w:val="006857B6"/>
    <w:rsid w:val="0068791F"/>
    <w:rsid w:val="006916C9"/>
    <w:rsid w:val="00694EB6"/>
    <w:rsid w:val="00695176"/>
    <w:rsid w:val="006A015D"/>
    <w:rsid w:val="006A131F"/>
    <w:rsid w:val="006A327F"/>
    <w:rsid w:val="006A5110"/>
    <w:rsid w:val="006A64AA"/>
    <w:rsid w:val="006B087B"/>
    <w:rsid w:val="006B2EE7"/>
    <w:rsid w:val="006B5948"/>
    <w:rsid w:val="006B5D2E"/>
    <w:rsid w:val="006C0E5A"/>
    <w:rsid w:val="006C1E10"/>
    <w:rsid w:val="006C2804"/>
    <w:rsid w:val="006C4291"/>
    <w:rsid w:val="006C687B"/>
    <w:rsid w:val="006C6E77"/>
    <w:rsid w:val="006D532A"/>
    <w:rsid w:val="006D5FA2"/>
    <w:rsid w:val="006D6DBD"/>
    <w:rsid w:val="006E0421"/>
    <w:rsid w:val="006E0CE6"/>
    <w:rsid w:val="006E0EEC"/>
    <w:rsid w:val="006E629F"/>
    <w:rsid w:val="006E77BB"/>
    <w:rsid w:val="00701409"/>
    <w:rsid w:val="00703013"/>
    <w:rsid w:val="00704427"/>
    <w:rsid w:val="00706ACF"/>
    <w:rsid w:val="00707808"/>
    <w:rsid w:val="007100EB"/>
    <w:rsid w:val="007116C9"/>
    <w:rsid w:val="00716C90"/>
    <w:rsid w:val="007203B6"/>
    <w:rsid w:val="00725283"/>
    <w:rsid w:val="00726D7C"/>
    <w:rsid w:val="00731234"/>
    <w:rsid w:val="0073343F"/>
    <w:rsid w:val="00740CED"/>
    <w:rsid w:val="0074163A"/>
    <w:rsid w:val="00744DE2"/>
    <w:rsid w:val="00750FF8"/>
    <w:rsid w:val="00752305"/>
    <w:rsid w:val="007608CA"/>
    <w:rsid w:val="00761951"/>
    <w:rsid w:val="00763ADD"/>
    <w:rsid w:val="00771C31"/>
    <w:rsid w:val="007720A1"/>
    <w:rsid w:val="0077279C"/>
    <w:rsid w:val="0077449D"/>
    <w:rsid w:val="00774F61"/>
    <w:rsid w:val="00780E76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597C"/>
    <w:rsid w:val="007E74AF"/>
    <w:rsid w:val="007F0EC5"/>
    <w:rsid w:val="007F3724"/>
    <w:rsid w:val="007F56F3"/>
    <w:rsid w:val="00800291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E7D"/>
    <w:rsid w:val="008409BB"/>
    <w:rsid w:val="00840B7A"/>
    <w:rsid w:val="00841558"/>
    <w:rsid w:val="00841AEB"/>
    <w:rsid w:val="00843233"/>
    <w:rsid w:val="008450FC"/>
    <w:rsid w:val="008453EA"/>
    <w:rsid w:val="00845D16"/>
    <w:rsid w:val="00845F64"/>
    <w:rsid w:val="00851585"/>
    <w:rsid w:val="008617B7"/>
    <w:rsid w:val="00864EB4"/>
    <w:rsid w:val="00866D27"/>
    <w:rsid w:val="00870498"/>
    <w:rsid w:val="00871E46"/>
    <w:rsid w:val="008764CB"/>
    <w:rsid w:val="0088318D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7962"/>
    <w:rsid w:val="008B2F9C"/>
    <w:rsid w:val="008B49DC"/>
    <w:rsid w:val="008B5D34"/>
    <w:rsid w:val="008C0FE0"/>
    <w:rsid w:val="008C2142"/>
    <w:rsid w:val="008D263E"/>
    <w:rsid w:val="008D2F37"/>
    <w:rsid w:val="008D6C1B"/>
    <w:rsid w:val="008E59EF"/>
    <w:rsid w:val="008E68D2"/>
    <w:rsid w:val="008F3821"/>
    <w:rsid w:val="008F4D8B"/>
    <w:rsid w:val="00903FA4"/>
    <w:rsid w:val="009047F3"/>
    <w:rsid w:val="00912AE8"/>
    <w:rsid w:val="00913107"/>
    <w:rsid w:val="00913361"/>
    <w:rsid w:val="009202D8"/>
    <w:rsid w:val="009224A1"/>
    <w:rsid w:val="009301B8"/>
    <w:rsid w:val="009405AF"/>
    <w:rsid w:val="00941E3E"/>
    <w:rsid w:val="009452FE"/>
    <w:rsid w:val="009511DD"/>
    <w:rsid w:val="00951874"/>
    <w:rsid w:val="009518A6"/>
    <w:rsid w:val="00951AD5"/>
    <w:rsid w:val="0095365F"/>
    <w:rsid w:val="009546C2"/>
    <w:rsid w:val="00962241"/>
    <w:rsid w:val="009629C1"/>
    <w:rsid w:val="009651D1"/>
    <w:rsid w:val="0096763B"/>
    <w:rsid w:val="009701E5"/>
    <w:rsid w:val="00972A7C"/>
    <w:rsid w:val="00974494"/>
    <w:rsid w:val="00974B87"/>
    <w:rsid w:val="009762B2"/>
    <w:rsid w:val="00980055"/>
    <w:rsid w:val="00981BD9"/>
    <w:rsid w:val="0098784E"/>
    <w:rsid w:val="00987C07"/>
    <w:rsid w:val="0099103E"/>
    <w:rsid w:val="00997803"/>
    <w:rsid w:val="00997D82"/>
    <w:rsid w:val="009A2AC4"/>
    <w:rsid w:val="009A44C8"/>
    <w:rsid w:val="009A4A16"/>
    <w:rsid w:val="009B0542"/>
    <w:rsid w:val="009B43C0"/>
    <w:rsid w:val="009C007F"/>
    <w:rsid w:val="009C2EB8"/>
    <w:rsid w:val="009C4119"/>
    <w:rsid w:val="009D0002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30B6D"/>
    <w:rsid w:val="00A31D94"/>
    <w:rsid w:val="00A35625"/>
    <w:rsid w:val="00A36A54"/>
    <w:rsid w:val="00A454EC"/>
    <w:rsid w:val="00A46632"/>
    <w:rsid w:val="00A47EA3"/>
    <w:rsid w:val="00A50BAE"/>
    <w:rsid w:val="00A55D42"/>
    <w:rsid w:val="00A55FBE"/>
    <w:rsid w:val="00A56C2C"/>
    <w:rsid w:val="00A60A7E"/>
    <w:rsid w:val="00A62FDE"/>
    <w:rsid w:val="00A6571A"/>
    <w:rsid w:val="00A66947"/>
    <w:rsid w:val="00A67F04"/>
    <w:rsid w:val="00A76D22"/>
    <w:rsid w:val="00A809BD"/>
    <w:rsid w:val="00A83293"/>
    <w:rsid w:val="00A8524A"/>
    <w:rsid w:val="00A854E9"/>
    <w:rsid w:val="00A85B1A"/>
    <w:rsid w:val="00A87EC2"/>
    <w:rsid w:val="00A9215E"/>
    <w:rsid w:val="00A95AEB"/>
    <w:rsid w:val="00A9601D"/>
    <w:rsid w:val="00AA6B50"/>
    <w:rsid w:val="00AB28EE"/>
    <w:rsid w:val="00AB2C1E"/>
    <w:rsid w:val="00AB2E05"/>
    <w:rsid w:val="00AB5655"/>
    <w:rsid w:val="00AB7AC7"/>
    <w:rsid w:val="00AB7E2B"/>
    <w:rsid w:val="00AC0CFC"/>
    <w:rsid w:val="00AC136B"/>
    <w:rsid w:val="00AC3996"/>
    <w:rsid w:val="00AD093D"/>
    <w:rsid w:val="00AD1F09"/>
    <w:rsid w:val="00AD4CFF"/>
    <w:rsid w:val="00AD6BC0"/>
    <w:rsid w:val="00AE204C"/>
    <w:rsid w:val="00AE28BD"/>
    <w:rsid w:val="00AE2B75"/>
    <w:rsid w:val="00AE3144"/>
    <w:rsid w:val="00AE4D2F"/>
    <w:rsid w:val="00AE7C7E"/>
    <w:rsid w:val="00AF3655"/>
    <w:rsid w:val="00AF4941"/>
    <w:rsid w:val="00AF7E70"/>
    <w:rsid w:val="00B05AC0"/>
    <w:rsid w:val="00B23B32"/>
    <w:rsid w:val="00B25D8C"/>
    <w:rsid w:val="00B26228"/>
    <w:rsid w:val="00B32B76"/>
    <w:rsid w:val="00B3478E"/>
    <w:rsid w:val="00B401F0"/>
    <w:rsid w:val="00B42F92"/>
    <w:rsid w:val="00B557C2"/>
    <w:rsid w:val="00B55928"/>
    <w:rsid w:val="00B55FC0"/>
    <w:rsid w:val="00B57038"/>
    <w:rsid w:val="00B61EED"/>
    <w:rsid w:val="00B641F8"/>
    <w:rsid w:val="00B644B7"/>
    <w:rsid w:val="00B64985"/>
    <w:rsid w:val="00B708CE"/>
    <w:rsid w:val="00B75ACA"/>
    <w:rsid w:val="00B7705A"/>
    <w:rsid w:val="00B77AD6"/>
    <w:rsid w:val="00B84D2D"/>
    <w:rsid w:val="00B86DF6"/>
    <w:rsid w:val="00B93F4A"/>
    <w:rsid w:val="00B94DE1"/>
    <w:rsid w:val="00B95F87"/>
    <w:rsid w:val="00B970A5"/>
    <w:rsid w:val="00BA0D17"/>
    <w:rsid w:val="00BA17CD"/>
    <w:rsid w:val="00BA249C"/>
    <w:rsid w:val="00BA51C9"/>
    <w:rsid w:val="00BB25BE"/>
    <w:rsid w:val="00BB2F60"/>
    <w:rsid w:val="00BB6660"/>
    <w:rsid w:val="00BC1D53"/>
    <w:rsid w:val="00BC2392"/>
    <w:rsid w:val="00BC2897"/>
    <w:rsid w:val="00BC7F5E"/>
    <w:rsid w:val="00BD08FF"/>
    <w:rsid w:val="00BD0C27"/>
    <w:rsid w:val="00BD0E67"/>
    <w:rsid w:val="00BD5A86"/>
    <w:rsid w:val="00BD5F31"/>
    <w:rsid w:val="00BD76F4"/>
    <w:rsid w:val="00BF0FE4"/>
    <w:rsid w:val="00C00E35"/>
    <w:rsid w:val="00C01AB6"/>
    <w:rsid w:val="00C02D8A"/>
    <w:rsid w:val="00C03FE4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2627"/>
    <w:rsid w:val="00C73CD0"/>
    <w:rsid w:val="00C742EA"/>
    <w:rsid w:val="00C87715"/>
    <w:rsid w:val="00CA4571"/>
    <w:rsid w:val="00CB0D19"/>
    <w:rsid w:val="00CB1E22"/>
    <w:rsid w:val="00CB40CD"/>
    <w:rsid w:val="00CB7BDA"/>
    <w:rsid w:val="00CC22F6"/>
    <w:rsid w:val="00CC372A"/>
    <w:rsid w:val="00CC48F4"/>
    <w:rsid w:val="00CC7EA5"/>
    <w:rsid w:val="00CD2AB4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6012"/>
    <w:rsid w:val="00D311CE"/>
    <w:rsid w:val="00D335CC"/>
    <w:rsid w:val="00D33832"/>
    <w:rsid w:val="00D37C96"/>
    <w:rsid w:val="00D4526F"/>
    <w:rsid w:val="00D47B2D"/>
    <w:rsid w:val="00D60694"/>
    <w:rsid w:val="00D63C2A"/>
    <w:rsid w:val="00D64729"/>
    <w:rsid w:val="00D82697"/>
    <w:rsid w:val="00D82FDB"/>
    <w:rsid w:val="00D84C07"/>
    <w:rsid w:val="00D85150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40CB"/>
    <w:rsid w:val="00DD588B"/>
    <w:rsid w:val="00DD7498"/>
    <w:rsid w:val="00DE0873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AE2"/>
    <w:rsid w:val="00E359DB"/>
    <w:rsid w:val="00E45A25"/>
    <w:rsid w:val="00E53A68"/>
    <w:rsid w:val="00E54C64"/>
    <w:rsid w:val="00E63276"/>
    <w:rsid w:val="00E67003"/>
    <w:rsid w:val="00E73D01"/>
    <w:rsid w:val="00E73E63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74AE"/>
    <w:rsid w:val="00EB1880"/>
    <w:rsid w:val="00EB3E67"/>
    <w:rsid w:val="00EB4C93"/>
    <w:rsid w:val="00EB596F"/>
    <w:rsid w:val="00EC6BAA"/>
    <w:rsid w:val="00ED0B5B"/>
    <w:rsid w:val="00ED5CF0"/>
    <w:rsid w:val="00ED5FF8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602AF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4B3D"/>
    <w:rsid w:val="00F95AD9"/>
    <w:rsid w:val="00FA7CC2"/>
    <w:rsid w:val="00FB76D0"/>
    <w:rsid w:val="00FC555B"/>
    <w:rsid w:val="00FC66F6"/>
    <w:rsid w:val="00FC67D9"/>
    <w:rsid w:val="00FD1445"/>
    <w:rsid w:val="00FD1A08"/>
    <w:rsid w:val="00FD375A"/>
    <w:rsid w:val="00FE5006"/>
    <w:rsid w:val="00FF17C7"/>
    <w:rsid w:val="00FF2C66"/>
    <w:rsid w:val="00FF4C3D"/>
    <w:rsid w:val="00FF5457"/>
    <w:rsid w:val="00FF56E9"/>
    <w:rsid w:val="00FF6111"/>
    <w:rsid w:val="680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EEDD42-9391-48DD-A9EA-1DB602AE99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131</Words>
  <Characters>749</Characters>
  <Lines>6</Lines>
  <Paragraphs>1</Paragraphs>
  <TotalTime>76</TotalTime>
  <ScaleCrop>false</ScaleCrop>
  <LinksUpToDate>false</LinksUpToDate>
  <CharactersWithSpaces>879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2026-04-27T07:19:10Z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B57A56D75C6A44319D73A1A338BB650E_12</vt:lpwstr>
  </property>
</Properties>
</file>