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2FE8D">
      <w:pPr>
        <w:pStyle w:val="11"/>
        <w:spacing w:line="276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bookmarkStart w:id="22" w:name="_GoBack"/>
      <w:bookmarkEnd w:id="22"/>
      <w:r>
        <w:rPr>
          <w:rFonts w:ascii="Times New Roman" w:hAnsi="Times New Roman" w:cs="Times New Roman"/>
          <w:sz w:val="26"/>
          <w:szCs w:val="26"/>
        </w:rPr>
        <w:tab/>
      </w:r>
    </w:p>
    <w:p w14:paraId="123192B7">
      <w:pPr>
        <w:pStyle w:val="11"/>
        <w:spacing w:line="276" w:lineRule="auto"/>
        <w:ind w:left="2160" w:firstLine="72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 xml:space="preserve">This is to certify that the proposed site by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Telco"/>
            <w:enabled/>
            <w:calcOnExit w:val="0"/>
            <w:textInput/>
          </w:ffData>
        </w:fldChar>
      </w:r>
      <w:bookmarkStart w:id="0" w:name="txtTelco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     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0"/>
      <w:r>
        <w:rPr>
          <w:rFonts w:ascii="Arial" w:hAnsi="Arial" w:cs="Arial"/>
          <w:bCs/>
          <w:sz w:val="24"/>
          <w:szCs w:val="26"/>
          <w:lang w:val="en-PH"/>
        </w:rPr>
        <w:t xml:space="preserve">, located </w:t>
      </w:r>
      <w:r>
        <w:rPr>
          <w:rFonts w:ascii="Arial" w:hAnsi="Arial" w:cs="Arial"/>
          <w:sz w:val="24"/>
          <w:szCs w:val="26"/>
          <w:lang w:val="en-PH"/>
        </w:rPr>
        <w:t xml:space="preserve">at Purok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1" w:name="txtpurok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     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Cs/>
          <w:sz w:val="24"/>
          <w:szCs w:val="26"/>
          <w:lang w:val="en-PH"/>
        </w:rPr>
        <w:t xml:space="preserve"> of</w:t>
      </w:r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2" w:name="txtBarangay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3" w:name="txtMunCitProv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CONSOLACION, 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sz w:val="24"/>
          <w:szCs w:val="26"/>
          <w:lang w:val="en-PH"/>
        </w:rPr>
        <w:t xml:space="preserve"> has NO FLOOD HISTORY.</w:t>
      </w:r>
    </w:p>
    <w:p w14:paraId="7D0754C0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1D4B4DB3">
      <w:pPr>
        <w:pStyle w:val="11"/>
        <w:spacing w:line="276" w:lineRule="auto"/>
        <w:ind w:left="2160" w:firstLine="72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 xml:space="preserve">This certification is being issued upon the request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Contractor"/>
            <w:enabled/>
            <w:calcOnExit w:val="0"/>
            <w:textInput/>
          </w:ffData>
        </w:fldChar>
      </w:r>
      <w:bookmarkStart w:id="4" w:name="txtContractor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sz w:val="24"/>
          <w:szCs w:val="26"/>
          <w:lang w:val="en-PH"/>
        </w:rPr>
        <w:t xml:space="preserve"> for whatever legal purpose this may serve best.</w:t>
      </w:r>
    </w:p>
    <w:p w14:paraId="6CF0A0E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6524C9EC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Given this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5" w:name="txtDay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27th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6" w:name="txtMonth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April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7" w:name="txtYear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2026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at the Barangay Hall, Barangay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8" w:name="txtBarangay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Prov1"/>
            <w:enabled/>
            <w:calcOnExit w:val="0"/>
            <w:textInput/>
          </w:ffData>
        </w:fldChar>
      </w:r>
      <w:bookmarkStart w:id="9" w:name="txtMunCitProv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CONSOLACION, 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sz w:val="24"/>
          <w:szCs w:val="26"/>
          <w:lang w:val="en-PH"/>
        </w:rPr>
        <w:t>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40A">
    <w:pPr>
      <w:pStyle w:val="11"/>
      <w:ind w:left="3060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</w:rPr>
      <w:tab/>
    </w:r>
    <w:r>
      <w:rPr>
        <w:rFonts w:ascii="Times New Roman" w:hAnsi="Times New Roman" w:cs="Times New Roman"/>
        <w:b/>
        <w:sz w:val="26"/>
        <w:szCs w:val="26"/>
      </w:rPr>
      <w:t>HON. ALLEN CLAIRE PARADO-MADJOS, Ph. D.</w:t>
    </w:r>
  </w:p>
  <w:p w14:paraId="026A8B7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>Punong Barangay</w:t>
    </w:r>
  </w:p>
  <w:p w14:paraId="4C74901F">
    <w:r>
      <w:t>Witnessed by:</w:t>
    </w:r>
    <w:r>
      <w:tab/>
    </w:r>
    <w:r>
      <w:tab/>
    </w:r>
  </w:p>
  <w:p w14:paraId="2EC9CAD5">
    <w:pPr>
      <w:spacing w:after="0" w:line="240" w:lineRule="auto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</w:t>
    </w:r>
  </w:p>
  <w:p w14:paraId="0E77287F">
    <w:pPr>
      <w:spacing w:after="0" w:line="240" w:lineRule="auto"/>
      <w:rPr>
        <w:rFonts w:ascii="Times New Roman" w:hAnsi="Times New Roman" w:cs="Times New Roman"/>
        <w:sz w:val="26"/>
        <w:szCs w:val="26"/>
      </w:rPr>
    </w:pPr>
  </w:p>
  <w:p w14:paraId="0C593ED2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</w:p>
  <w:p w14:paraId="56CBB7FC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NOT VALID</w:t>
    </w:r>
  </w:p>
  <w:p w14:paraId="605E132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WITHOUT</w:t>
    </w:r>
  </w:p>
  <w:p w14:paraId="18BAB0F3">
    <w:pPr>
      <w:pStyle w:val="5"/>
    </w:pPr>
    <w:r>
      <w:rPr>
        <w:rFonts w:ascii="Times New Roman" w:hAnsi="Times New Roman" w:cs="Times New Roman"/>
        <w:sz w:val="26"/>
        <w:szCs w:val="26"/>
      </w:rPr>
      <w:t xml:space="preserve">                                               OFFICIAL SEAL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DC216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9994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EBE2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1356360</wp:posOffset>
          </wp:positionH>
          <wp:positionV relativeFrom="paragraph">
            <wp:posOffset>-7620</wp:posOffset>
          </wp:positionV>
          <wp:extent cx="876300" cy="80962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47" b="3547"/>
                  <a:stretch>
                    <a:fillRect/>
                  </a:stretch>
                </pic:blipFill>
                <pic:spPr>
                  <a:xfrm>
                    <a:off x="0" y="0"/>
                    <a:ext cx="876300" cy="8095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1515745</wp:posOffset>
          </wp:positionH>
          <wp:positionV relativeFrom="paragraph">
            <wp:posOffset>-152400</wp:posOffset>
          </wp:positionV>
          <wp:extent cx="4838700" cy="1577340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7" b="2277"/>
                  <a:stretch>
                    <a:fillRect/>
                  </a:stretch>
                </pic:blipFill>
                <pic:spPr>
                  <a:xfrm>
                    <a:off x="0" y="0"/>
                    <a:ext cx="4838700" cy="1577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-182880</wp:posOffset>
              </wp:positionV>
              <wp:extent cx="1828800" cy="9515475"/>
              <wp:effectExtent l="0" t="0" r="19050" b="2857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9515475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D814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5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926013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5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E4CEF7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88A57C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4E56610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62D64846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519F9EB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7399956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6606252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0" w:name="_Hlk83626781"/>
                          <w:bookmarkStart w:id="11" w:name="_Hlk83626377"/>
                          <w:bookmarkStart w:id="12" w:name="_Hlk83626378"/>
                          <w:bookmarkStart w:id="13" w:name="_Hlk83626341"/>
                          <w:bookmarkStart w:id="14" w:name="_Hlk83626757"/>
                          <w:bookmarkStart w:id="15" w:name="_Hlk83626743"/>
                          <w:bookmarkStart w:id="16" w:name="_Hlk83626744"/>
                          <w:bookmarkStart w:id="17" w:name="_Hlk83626342"/>
                          <w:bookmarkStart w:id="18" w:name="_Hlk83626780"/>
                          <w:bookmarkStart w:id="19" w:name="_Hlk83626756"/>
                          <w:bookmarkStart w:id="20" w:name="_Hlk83626156"/>
                          <w:bookmarkStart w:id="21" w:name="_Hlk83626157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14CB353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52C42FE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B6DA27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7FF170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202474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31884CD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54F7A93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3C22B0A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9DF566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28016FB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5A27032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25B133A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A168B5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DED73D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4982892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FD55D7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</w:p>
                        <w:p w14:paraId="27704B9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1A10CF2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11E6CE5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E87105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7E8B861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  <w:p w14:paraId="2C65F4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8pt;margin-top:-14.4pt;height:749.25pt;width:144pt;z-index:251661312;v-text-anchor:middle;mso-width-relative:page;mso-height-relative:page;" fillcolor="#FFFFFF [3201]" filled="t" stroked="t" coordsize="21600,21600" o:gfxdata="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Q0T&#10;3AAAAA0BAAAPAAAAAAAAAAEAIAAAACIAAABkcnMvZG93bnJldi54bWxQSwECFAAUAAAACACHTuJA&#10;1Us0CB0CAABu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080D814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5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926013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5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E4CEF7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88A57C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4E56610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62D64846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519F9EB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7399956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6606252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0" w:name="_Hlk83626781"/>
                    <w:bookmarkStart w:id="11" w:name="_Hlk83626377"/>
                    <w:bookmarkStart w:id="12" w:name="_Hlk83626378"/>
                    <w:bookmarkStart w:id="13" w:name="_Hlk83626341"/>
                    <w:bookmarkStart w:id="14" w:name="_Hlk83626757"/>
                    <w:bookmarkStart w:id="15" w:name="_Hlk83626743"/>
                    <w:bookmarkStart w:id="16" w:name="_Hlk83626744"/>
                    <w:bookmarkStart w:id="17" w:name="_Hlk83626342"/>
                    <w:bookmarkStart w:id="18" w:name="_Hlk83626780"/>
                    <w:bookmarkStart w:id="19" w:name="_Hlk83626756"/>
                    <w:bookmarkStart w:id="20" w:name="_Hlk83626156"/>
                    <w:bookmarkStart w:id="21" w:name="_Hlk83626157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14CB353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52C42FE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B6DA27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7FF170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202474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31884CD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54F7A93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3C22B0A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9DF566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28016FB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5A27032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25B133A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A168B5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DED73D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4982892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FD55D7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</w:p>
                  <w:p w14:paraId="27704B9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1A10CF2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11E6CE5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E87105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7E8B861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  <w:p w14:paraId="2C65F4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-180975</wp:posOffset>
              </wp:positionV>
              <wp:extent cx="7266940" cy="951547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951547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4.25pt;height:749.25pt;width:572.2pt;z-index:-251653120;v-text-anchor:middle;mso-width-relative:page;mso-height-relative:page;" fillcolor="#FFFFFF [3201]" filled="t" stroked="t" coordsize="21600,21600" o:gfxdata="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5TYcdsAAAAOAQAADwAAAAAAAAABACAAAAAiAAAAZHJzL2Rvd25yZXYueG1sUEsBAhQAFAAA&#10;AAgAh07iQHvuyZ1eAgAA4Q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-751205</wp:posOffset>
              </wp:positionH>
              <wp:positionV relativeFrom="paragraph">
                <wp:posOffset>-266700</wp:posOffset>
              </wp:positionV>
              <wp:extent cx="7410450" cy="9674860"/>
              <wp:effectExtent l="0" t="0" r="19050" b="215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967486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9.15pt;margin-top:-21pt;height:761.8pt;width:583.5pt;z-index:-251657216;v-text-anchor:middle;mso-width-relative:page;mso-height-relative:page;" fillcolor="#FF0000" filled="t" stroked="t" coordsize="21600,21600" o:gfxdata="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zaUP2gAAAA4BAAAPAAAAAAAAAAEAIAAAACIAAABkcnMvZG93bnJldi54&#10;bWxQSwECFAAUAAAACACHTuJAjyFMEGoCAAACBQAADgAAAAAAAAABACAAAAApAQAAZHJzL2Uyb0Rv&#10;Yy54bWxQSwUGAAAAAAYABgBZAQAABQ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B6FEFD3">
    <w:pPr>
      <w:pStyle w:val="6"/>
    </w:pPr>
  </w:p>
  <w:p w14:paraId="105070BC">
    <w:pPr>
      <w:pStyle w:val="6"/>
    </w:pPr>
  </w:p>
  <w:p w14:paraId="7901922B">
    <w:pPr>
      <w:pStyle w:val="6"/>
    </w:pPr>
  </w:p>
  <w:p w14:paraId="4C516C76">
    <w:pPr>
      <w:pStyle w:val="6"/>
    </w:pPr>
  </w:p>
  <w:p w14:paraId="6ABAD9FC">
    <w:pPr>
      <w:pStyle w:val="6"/>
    </w:pPr>
  </w:p>
  <w:p w14:paraId="1D4980B3">
    <w:pPr>
      <w:pStyle w:val="6"/>
    </w:pPr>
  </w:p>
  <w:p w14:paraId="27DB18F0">
    <w:pPr>
      <w:pStyle w:val="6"/>
    </w:pPr>
  </w:p>
  <w:p w14:paraId="1B5874B9">
    <w:pPr>
      <w:pStyle w:val="6"/>
    </w:pPr>
  </w:p>
  <w:p w14:paraId="2B82A644">
    <w:pPr>
      <w:pStyle w:val="6"/>
    </w:pPr>
  </w:p>
  <w:p w14:paraId="4E313600">
    <w:pPr>
      <w:pStyle w:val="6"/>
    </w:pPr>
  </w:p>
  <w:p w14:paraId="50F179C9">
    <w:pPr>
      <w:pStyle w:val="6"/>
    </w:pPr>
  </w:p>
  <w:p w14:paraId="5ADA016A">
    <w:pPr>
      <w:spacing w:after="0" w:line="240" w:lineRule="auto"/>
      <w:ind w:left="2160"/>
      <w:jc w:val="center"/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CERTIFICATION</w:t>
    </w:r>
  </w:p>
  <w:p w14:paraId="787520D6">
    <w:pPr>
      <w:spacing w:after="0" w:line="240" w:lineRule="auto"/>
      <w:ind w:left="2880"/>
      <w:jc w:val="center"/>
      <w:rPr>
        <w:rFonts w:asciiTheme="majorHAnsi" w:hAnsiTheme="majorHAnsi"/>
        <w:sz w:val="40"/>
      </w:rPr>
    </w:pPr>
  </w:p>
  <w:p w14:paraId="4079B012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TO WHOM IT MAY CONCERN:</w:t>
    </w:r>
  </w:p>
  <w:p w14:paraId="176485F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975B2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E0F3E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2753E"/>
    <w:rsid w:val="000D62CD"/>
    <w:rsid w:val="000E1F21"/>
    <w:rsid w:val="001109B6"/>
    <w:rsid w:val="00137FC1"/>
    <w:rsid w:val="001C6F7E"/>
    <w:rsid w:val="001F058B"/>
    <w:rsid w:val="001F0F65"/>
    <w:rsid w:val="0022664F"/>
    <w:rsid w:val="00235315"/>
    <w:rsid w:val="00243719"/>
    <w:rsid w:val="00261541"/>
    <w:rsid w:val="00271CAB"/>
    <w:rsid w:val="002A00F2"/>
    <w:rsid w:val="002C2D9F"/>
    <w:rsid w:val="002D2C36"/>
    <w:rsid w:val="00325A70"/>
    <w:rsid w:val="00421618"/>
    <w:rsid w:val="004506F8"/>
    <w:rsid w:val="00496E95"/>
    <w:rsid w:val="004D6F01"/>
    <w:rsid w:val="00522F5A"/>
    <w:rsid w:val="00527B9C"/>
    <w:rsid w:val="0056220A"/>
    <w:rsid w:val="00563255"/>
    <w:rsid w:val="005C4B42"/>
    <w:rsid w:val="005D0AA0"/>
    <w:rsid w:val="005D3257"/>
    <w:rsid w:val="005F0638"/>
    <w:rsid w:val="00610FEA"/>
    <w:rsid w:val="00635C26"/>
    <w:rsid w:val="006376C3"/>
    <w:rsid w:val="0066677D"/>
    <w:rsid w:val="006725D8"/>
    <w:rsid w:val="006A74D7"/>
    <w:rsid w:val="006C687B"/>
    <w:rsid w:val="00721AF9"/>
    <w:rsid w:val="00723714"/>
    <w:rsid w:val="00747341"/>
    <w:rsid w:val="007720A1"/>
    <w:rsid w:val="007912A2"/>
    <w:rsid w:val="007D0C4A"/>
    <w:rsid w:val="0082003A"/>
    <w:rsid w:val="00845D16"/>
    <w:rsid w:val="008927E4"/>
    <w:rsid w:val="008A44BD"/>
    <w:rsid w:val="008F3985"/>
    <w:rsid w:val="00913107"/>
    <w:rsid w:val="00A02C85"/>
    <w:rsid w:val="00A34321"/>
    <w:rsid w:val="00A854E9"/>
    <w:rsid w:val="00A9714C"/>
    <w:rsid w:val="00AB2C8F"/>
    <w:rsid w:val="00AD4FC9"/>
    <w:rsid w:val="00B210E8"/>
    <w:rsid w:val="00BD5F31"/>
    <w:rsid w:val="00BF6BCB"/>
    <w:rsid w:val="00C01AB6"/>
    <w:rsid w:val="00CD1ACC"/>
    <w:rsid w:val="00CF4144"/>
    <w:rsid w:val="00D236F2"/>
    <w:rsid w:val="00D357AA"/>
    <w:rsid w:val="00D424DC"/>
    <w:rsid w:val="00DB5BFE"/>
    <w:rsid w:val="00DC1022"/>
    <w:rsid w:val="00DC7D3E"/>
    <w:rsid w:val="00DD04DA"/>
    <w:rsid w:val="00DD7913"/>
    <w:rsid w:val="00DF1543"/>
    <w:rsid w:val="00EC17E7"/>
    <w:rsid w:val="00ED5CF0"/>
    <w:rsid w:val="00EF43F2"/>
    <w:rsid w:val="00F22D14"/>
    <w:rsid w:val="00F338FE"/>
    <w:rsid w:val="00F66F57"/>
    <w:rsid w:val="549C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392</Characters>
  <Lines>3</Lines>
  <Paragraphs>1</Paragraphs>
  <TotalTime>88</TotalTime>
  <ScaleCrop>false</ScaleCrop>
  <LinksUpToDate>false</LinksUpToDate>
  <CharactersWithSpaces>459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2021-04-16T08:03:00Z</dcterms:created>
  <dc:creator>BGRY. JUGAN</dc:creator>
  <cp:lastModifiedBy>BRGY. PITOGO</cp:lastModifiedBy>
  <cp:lastPrinted>2020-11-24T07:37:00Z</cp:lastPrinted>
  <dcterms:modified xsi:type="dcterms:W3CDTF">2026-04-27T07:20:35Z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6533FCA79AF54244828A6A5E086FDF13_12</vt:lpwstr>
  </property>
</Properties>
</file>