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97594" w14:textId="63C1D27D" w:rsidR="007C6E5E" w:rsidRPr="003F48AA" w:rsidRDefault="003F48AA" w:rsidP="003F48AA">
      <w:pPr>
        <w:jc w:val="center"/>
        <w:rPr>
          <w:b/>
          <w:bCs/>
          <w:color w:val="EE0000"/>
          <w:sz w:val="40"/>
          <w:szCs w:val="40"/>
        </w:rPr>
      </w:pPr>
      <w:r w:rsidRPr="003F48AA">
        <w:rPr>
          <w:b/>
          <w:bCs/>
          <w:color w:val="EE0000"/>
          <w:sz w:val="40"/>
          <w:szCs w:val="40"/>
        </w:rPr>
        <w:t>HOS08A</w:t>
      </w:r>
    </w:p>
    <w:p w14:paraId="1A3E159F" w14:textId="77777777" w:rsidR="003F48AA" w:rsidRDefault="003F48AA"/>
    <w:p w14:paraId="7E5CA110" w14:textId="2D2980ED" w:rsidR="003F48AA" w:rsidRDefault="003F48AA">
      <w:hyperlink r:id="rId4" w:history="1">
        <w:r w:rsidRPr="00A63FE3">
          <w:rPr>
            <w:rStyle w:val="Hyperlink"/>
          </w:rPr>
          <w:t>https://github.com/EnzoNguyen66/HOS08</w:t>
        </w:r>
      </w:hyperlink>
    </w:p>
    <w:p w14:paraId="42DD8E3E" w14:textId="77777777" w:rsidR="003F48AA" w:rsidRDefault="003F48AA"/>
    <w:p w14:paraId="40DFE64B" w14:textId="62AFFFBF" w:rsidR="003F48AA" w:rsidRDefault="003F48AA">
      <w:r w:rsidRPr="003F48AA">
        <w:drawing>
          <wp:inline distT="0" distB="0" distL="0" distR="0" wp14:anchorId="14F33EC5" wp14:editId="14BA2A92">
            <wp:extent cx="5943600" cy="2215515"/>
            <wp:effectExtent l="0" t="0" r="0" b="0"/>
            <wp:docPr id="98648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81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C9B7" w14:textId="77777777" w:rsidR="003F48AA" w:rsidRDefault="003F48AA"/>
    <w:p w14:paraId="2062C42A" w14:textId="7BE32802" w:rsidR="003F48AA" w:rsidRDefault="003F48AA">
      <w:r w:rsidRPr="003F48AA">
        <w:drawing>
          <wp:inline distT="0" distB="0" distL="0" distR="0" wp14:anchorId="5482BD40" wp14:editId="7F041E45">
            <wp:extent cx="5943600" cy="2429510"/>
            <wp:effectExtent l="0" t="0" r="0" b="8890"/>
            <wp:docPr id="121704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41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4355" w14:textId="51AAB8A8" w:rsidR="003F48AA" w:rsidRDefault="003F48AA">
      <w:r w:rsidRPr="003F48AA">
        <w:lastRenderedPageBreak/>
        <w:drawing>
          <wp:inline distT="0" distB="0" distL="0" distR="0" wp14:anchorId="1D7AEE28" wp14:editId="2FD75E5E">
            <wp:extent cx="5943600" cy="2339975"/>
            <wp:effectExtent l="0" t="0" r="0" b="3175"/>
            <wp:docPr id="200837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70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AA"/>
    <w:rsid w:val="000D25FE"/>
    <w:rsid w:val="00252088"/>
    <w:rsid w:val="00371B2F"/>
    <w:rsid w:val="003F48AA"/>
    <w:rsid w:val="007C6E5E"/>
    <w:rsid w:val="008348CD"/>
    <w:rsid w:val="00E6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E668"/>
  <w15:chartTrackingRefBased/>
  <w15:docId w15:val="{35180BC5-D2A6-49A6-BB09-548968365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8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8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EnzoNguyen66/HOS0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Minh</dc:creator>
  <cp:keywords/>
  <dc:description/>
  <cp:lastModifiedBy>Quân Minh</cp:lastModifiedBy>
  <cp:revision>1</cp:revision>
  <dcterms:created xsi:type="dcterms:W3CDTF">2026-06-02T08:01:00Z</dcterms:created>
  <dcterms:modified xsi:type="dcterms:W3CDTF">2026-06-02T08:02:00Z</dcterms:modified>
</cp:coreProperties>
</file>