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0F4" w:rsidRPr="002220F4" w:rsidRDefault="002220F4" w:rsidP="002220F4">
      <w:pPr>
        <w:jc w:val="center"/>
        <w:rPr>
          <w:rFonts w:eastAsia="Arial Rounded MT"/>
        </w:rPr>
      </w:pPr>
      <w:r w:rsidRPr="002220F4">
        <w:rPr>
          <w:rFonts w:eastAsia="Arial Rounded MT"/>
        </w:rPr>
        <w:t>CEUB - FATECS</w:t>
      </w:r>
    </w:p>
    <w:p w:rsidR="002220F4" w:rsidRPr="002220F4" w:rsidRDefault="002220F4" w:rsidP="002220F4">
      <w:pPr>
        <w:jc w:val="center"/>
        <w:rPr>
          <w:rFonts w:eastAsia="Arial Rounded MT"/>
        </w:rPr>
      </w:pPr>
      <w:r w:rsidRPr="002220F4">
        <w:rPr>
          <w:rFonts w:eastAsia="Arial Rounded MT"/>
        </w:rPr>
        <w:t>Análise e Desenvolvimento de Sistemas - ADS</w:t>
      </w:r>
    </w:p>
    <w:p w:rsidR="002220F4" w:rsidRPr="002220F4" w:rsidRDefault="002220F4" w:rsidP="002220F4">
      <w:pPr>
        <w:jc w:val="center"/>
        <w:rPr>
          <w:rFonts w:eastAsia="Times New Roman"/>
        </w:rPr>
      </w:pPr>
      <w:r w:rsidRPr="002220F4">
        <w:t xml:space="preserve">Estrutura de Dados </w:t>
      </w:r>
      <w:r w:rsidRPr="002220F4">
        <w:rPr>
          <w:rFonts w:eastAsia="Times New Roman"/>
        </w:rPr>
        <w:t>- Prof. Barbosa</w:t>
      </w:r>
    </w:p>
    <w:p w:rsidR="002220F4" w:rsidRPr="002220F4" w:rsidRDefault="002220F4" w:rsidP="00C05C3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:rsidR="00C05C38" w:rsidRPr="002220F4" w:rsidRDefault="00C05C38" w:rsidP="00C05C38"/>
    <w:p w:rsidR="00C05C38" w:rsidRPr="002220F4" w:rsidRDefault="00C05C38" w:rsidP="00C05C38">
      <w:r w:rsidRPr="002220F4">
        <w:t xml:space="preserve">- </w:t>
      </w:r>
      <w:r w:rsidR="001F7653">
        <w:t>Atividade</w:t>
      </w:r>
      <w:r w:rsidRPr="002220F4">
        <w:t xml:space="preserve"> </w:t>
      </w:r>
      <w:r w:rsidR="00EA1DE4" w:rsidRPr="002220F4">
        <w:t>prática</w:t>
      </w:r>
      <w:r w:rsidRPr="002220F4">
        <w:t xml:space="preserve"> </w:t>
      </w:r>
      <w:r w:rsidR="00D83BDC" w:rsidRPr="002220F4">
        <w:t xml:space="preserve">individual </w:t>
      </w:r>
      <w:r w:rsidR="008A5215">
        <w:t>1</w:t>
      </w:r>
    </w:p>
    <w:p w:rsidR="00C05C38" w:rsidRDefault="00C05C38" w:rsidP="00C05C38"/>
    <w:p w:rsidR="00C7449B" w:rsidRPr="002220F4" w:rsidRDefault="00C7449B" w:rsidP="00C05C38"/>
    <w:p w:rsidR="00EA1DE4" w:rsidRPr="002220F4" w:rsidRDefault="00EA1DE4" w:rsidP="00EA1DE4">
      <w:r w:rsidRPr="002220F4">
        <w:t xml:space="preserve">- Prazo para entrega no Moodle: </w:t>
      </w:r>
      <w:r w:rsidR="003B02DB">
        <w:t>2</w:t>
      </w:r>
      <w:r w:rsidR="008A5215">
        <w:t>6</w:t>
      </w:r>
      <w:r w:rsidR="00877B0E">
        <w:t>/0</w:t>
      </w:r>
      <w:r w:rsidR="008A5215">
        <w:t>8</w:t>
      </w:r>
      <w:r w:rsidRPr="002220F4">
        <w:t xml:space="preserve">, até </w:t>
      </w:r>
      <w:r w:rsidR="008A5215">
        <w:t>12h</w:t>
      </w:r>
    </w:p>
    <w:p w:rsidR="00C05C38" w:rsidRDefault="00C05C38" w:rsidP="00C05C38"/>
    <w:p w:rsidR="00C7449B" w:rsidRPr="002220F4" w:rsidRDefault="00C7449B" w:rsidP="00C05C38"/>
    <w:p w:rsidR="00C05C38" w:rsidRDefault="00C05C38" w:rsidP="00C05C38">
      <w:r w:rsidRPr="002220F4">
        <w:t>- Envio:</w:t>
      </w:r>
    </w:p>
    <w:p w:rsidR="000F39B9" w:rsidRDefault="000F39B9" w:rsidP="000F39B9">
      <w:r>
        <w:t>Envie os arquivos na sala on-line no Moodle.</w:t>
      </w:r>
    </w:p>
    <w:p w:rsidR="00C05C38" w:rsidRPr="002220F4" w:rsidRDefault="00C05C38" w:rsidP="00C05C38"/>
    <w:p w:rsidR="007F029C" w:rsidRDefault="007F029C" w:rsidP="007F029C"/>
    <w:p w:rsidR="00B52A19" w:rsidRPr="002220F4" w:rsidRDefault="00B52A19" w:rsidP="00B52A19">
      <w:r w:rsidRPr="002220F4">
        <w:t xml:space="preserve">- </w:t>
      </w:r>
      <w:r w:rsidR="00455631">
        <w:t xml:space="preserve">Resolva </w:t>
      </w:r>
      <w:r w:rsidRPr="002220F4">
        <w:t>o</w:t>
      </w:r>
      <w:r w:rsidR="005C1B46">
        <w:t>s</w:t>
      </w:r>
      <w:r w:rsidRPr="002220F4">
        <w:t xml:space="preserve"> exercício</w:t>
      </w:r>
      <w:r w:rsidR="005C1B46">
        <w:t>s</w:t>
      </w:r>
      <w:r w:rsidRPr="002220F4">
        <w:t xml:space="preserve"> usando a linguagem</w:t>
      </w:r>
      <w:r w:rsidR="00877B0E">
        <w:t xml:space="preserve"> de programação</w:t>
      </w:r>
      <w:r w:rsidRPr="002220F4">
        <w:t xml:space="preserve"> </w:t>
      </w:r>
      <w:r w:rsidR="00321E02" w:rsidRPr="002220F4">
        <w:t>“</w:t>
      </w:r>
      <w:r w:rsidR="001F7653">
        <w:t>C</w:t>
      </w:r>
      <w:r w:rsidR="00321E02" w:rsidRPr="002220F4">
        <w:t xml:space="preserve">” </w:t>
      </w:r>
    </w:p>
    <w:p w:rsidR="00B52A19" w:rsidRDefault="00B52A19" w:rsidP="00B52A19"/>
    <w:p w:rsidR="0012720A" w:rsidRDefault="000F39B9" w:rsidP="000F39B9">
      <w:r>
        <w:t xml:space="preserve">1. </w:t>
      </w:r>
      <w:r>
        <w:t>Construa o programa que encontre o menor valor e o maior valor de</w:t>
      </w:r>
      <w:r>
        <w:t xml:space="preserve"> </w:t>
      </w:r>
      <w:r>
        <w:t>um conjunto de valores inteiros digitados pelo usuário. A condição</w:t>
      </w:r>
      <w:r>
        <w:t xml:space="preserve"> </w:t>
      </w:r>
      <w:r>
        <w:t>de saída será o valor 0 (zero) que não será considerado na pesquisa.</w:t>
      </w:r>
      <w:r w:rsidR="009917AA">
        <w:t xml:space="preserve"> Use a estrutura de repetição while.</w:t>
      </w:r>
    </w:p>
    <w:p w:rsidR="0012720A" w:rsidRDefault="0012720A" w:rsidP="0012720A"/>
    <w:p w:rsidR="000F39B9" w:rsidRDefault="000F39B9" w:rsidP="000F39B9">
      <w:r>
        <w:t xml:space="preserve">2. </w:t>
      </w:r>
      <w:r>
        <w:t>Elabore o programa que verifica se o usuário digitou a senha corretamente, ele só sairá do laço de repetição quando acertar a senha. Mostre a mensagem "Senha incorreta, tente novamente." ou "Acesso liberado.". Vamos supor que a senha correta seja o número 123.</w:t>
      </w:r>
      <w:r w:rsidR="009917AA">
        <w:t xml:space="preserve"> </w:t>
      </w:r>
      <w:r w:rsidR="009917AA">
        <w:t>Use a estrutura de repetição</w:t>
      </w:r>
      <w:r w:rsidR="009917AA">
        <w:t xml:space="preserve"> do ...</w:t>
      </w:r>
      <w:r w:rsidR="009917AA">
        <w:t xml:space="preserve"> while.</w:t>
      </w:r>
    </w:p>
    <w:p w:rsidR="0012720A" w:rsidRDefault="0012720A" w:rsidP="0012720A"/>
    <w:p w:rsidR="00455631" w:rsidRDefault="00455631" w:rsidP="00455631">
      <w:pPr>
        <w:widowControl w:val="0"/>
        <w:jc w:val="both"/>
      </w:pPr>
      <w:r>
        <w:t xml:space="preserve">3. </w:t>
      </w:r>
      <w:r>
        <w:t>Implemente o programa que mostre a sequência dos números octais de 00 até 77.</w:t>
      </w:r>
      <w:r>
        <w:t xml:space="preserve"> </w:t>
      </w:r>
      <w:r>
        <w:t>A representação de números octais, na base oito, usa apenas</w:t>
      </w:r>
      <w:r>
        <w:t xml:space="preserve"> </w:t>
      </w:r>
      <w:r>
        <w:t xml:space="preserve">estes oito dígitos: 0, 1, 2, 3, 4, 5, 6 e 7. </w:t>
      </w:r>
      <w:r w:rsidR="009917AA">
        <w:t xml:space="preserve">Use a estrutura de repetição </w:t>
      </w:r>
      <w:r w:rsidR="009917AA">
        <w:t>for</w:t>
      </w:r>
      <w:r w:rsidR="009917AA">
        <w:t>.</w:t>
      </w:r>
    </w:p>
    <w:p w:rsidR="00455631" w:rsidRDefault="00455631" w:rsidP="00455631">
      <w:pPr>
        <w:widowControl w:val="0"/>
        <w:jc w:val="both"/>
      </w:pPr>
      <w:r>
        <w:t>Veja a sequência:</w:t>
      </w:r>
    </w:p>
    <w:p w:rsidR="0012720A" w:rsidRDefault="00455631" w:rsidP="00455631">
      <w:pPr>
        <w:widowControl w:val="0"/>
        <w:jc w:val="both"/>
      </w:pPr>
      <w:r>
        <w:t>0, 1, 2, 3, 4, 5, 6, 7, 10, 11, 12, 13, 14, 15, 16, 17, 20, 21, ... 27, ..., 77</w:t>
      </w:r>
    </w:p>
    <w:p w:rsidR="000F39B9" w:rsidRDefault="000F39B9" w:rsidP="0012720A">
      <w:pPr>
        <w:widowControl w:val="0"/>
        <w:jc w:val="both"/>
      </w:pPr>
    </w:p>
    <w:p w:rsidR="000F39B9" w:rsidRDefault="000F39B9" w:rsidP="0012720A">
      <w:pPr>
        <w:widowControl w:val="0"/>
        <w:jc w:val="both"/>
      </w:pPr>
    </w:p>
    <w:p w:rsidR="00C7449B" w:rsidRDefault="00C7449B" w:rsidP="0012720A">
      <w:pPr>
        <w:widowControl w:val="0"/>
        <w:jc w:val="both"/>
      </w:pPr>
    </w:p>
    <w:p w:rsidR="00455631" w:rsidRDefault="00455631" w:rsidP="0012720A">
      <w:pPr>
        <w:widowControl w:val="0"/>
        <w:jc w:val="both"/>
      </w:pPr>
    </w:p>
    <w:p w:rsidR="00455631" w:rsidRDefault="00455631" w:rsidP="0012720A">
      <w:pPr>
        <w:widowControl w:val="0"/>
        <w:jc w:val="both"/>
      </w:pPr>
    </w:p>
    <w:p w:rsidR="00455631" w:rsidRDefault="00455631" w:rsidP="0012720A">
      <w:pPr>
        <w:widowControl w:val="0"/>
        <w:jc w:val="both"/>
      </w:pPr>
    </w:p>
    <w:p w:rsidR="00C7449B" w:rsidRDefault="00C7449B" w:rsidP="0012720A">
      <w:pPr>
        <w:tabs>
          <w:tab w:val="left" w:pos="4000"/>
        </w:tabs>
      </w:pPr>
    </w:p>
    <w:p w:rsidR="0012720A" w:rsidRPr="007F029C" w:rsidRDefault="0012720A" w:rsidP="0012720A">
      <w:pPr>
        <w:tabs>
          <w:tab w:val="left" w:pos="4000"/>
        </w:tabs>
      </w:pPr>
      <w:bookmarkStart w:id="0" w:name="_GoBack"/>
      <w:bookmarkEnd w:id="0"/>
      <w:r>
        <w:t>Obs.: atenção, entregue a avaliação prática dentro do prazo definido acima.</w:t>
      </w:r>
    </w:p>
    <w:p w:rsidR="00EA1DE4" w:rsidRPr="002220F4" w:rsidRDefault="00EA1DE4" w:rsidP="00EA1DE4"/>
    <w:p w:rsidR="00EA1DE4" w:rsidRPr="002220F4" w:rsidRDefault="00EA1DE4" w:rsidP="00EA1DE4">
      <w:r w:rsidRPr="002220F4">
        <w:t>Prof. Barbosa</w:t>
      </w:r>
    </w:p>
    <w:p w:rsidR="00EA1DE4" w:rsidRPr="002220F4" w:rsidRDefault="0049666B" w:rsidP="00D87DF8">
      <w:pPr>
        <w:widowControl w:val="0"/>
        <w:jc w:val="both"/>
      </w:pPr>
      <w:r>
        <w:t xml:space="preserve"> </w:t>
      </w:r>
    </w:p>
    <w:sectPr w:rsidR="00EA1DE4" w:rsidRPr="002220F4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A42D1"/>
    <w:multiLevelType w:val="hybridMultilevel"/>
    <w:tmpl w:val="BE32FB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2668A"/>
    <w:multiLevelType w:val="singleLevel"/>
    <w:tmpl w:val="1E5AD53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1248E"/>
    <w:multiLevelType w:val="singleLevel"/>
    <w:tmpl w:val="2C4CC16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7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82737"/>
    <w:rsid w:val="000F39B9"/>
    <w:rsid w:val="0012720A"/>
    <w:rsid w:val="00165CF7"/>
    <w:rsid w:val="00191AFA"/>
    <w:rsid w:val="001A6771"/>
    <w:rsid w:val="001B166B"/>
    <w:rsid w:val="001C2A41"/>
    <w:rsid w:val="001C6EA6"/>
    <w:rsid w:val="001D7B1C"/>
    <w:rsid w:val="001F7653"/>
    <w:rsid w:val="00211E60"/>
    <w:rsid w:val="002220F4"/>
    <w:rsid w:val="002D7E14"/>
    <w:rsid w:val="00321E02"/>
    <w:rsid w:val="003269DB"/>
    <w:rsid w:val="0033540A"/>
    <w:rsid w:val="00336431"/>
    <w:rsid w:val="00375BFC"/>
    <w:rsid w:val="003B02DB"/>
    <w:rsid w:val="003F4D06"/>
    <w:rsid w:val="00415BA8"/>
    <w:rsid w:val="00455631"/>
    <w:rsid w:val="004662E5"/>
    <w:rsid w:val="00470E7F"/>
    <w:rsid w:val="0049666B"/>
    <w:rsid w:val="004E431A"/>
    <w:rsid w:val="004E71AA"/>
    <w:rsid w:val="0051013E"/>
    <w:rsid w:val="0052136D"/>
    <w:rsid w:val="005A07AD"/>
    <w:rsid w:val="005C1B46"/>
    <w:rsid w:val="00660945"/>
    <w:rsid w:val="006D1AAB"/>
    <w:rsid w:val="0076181C"/>
    <w:rsid w:val="007B268F"/>
    <w:rsid w:val="007F029C"/>
    <w:rsid w:val="007F13AC"/>
    <w:rsid w:val="00813B5F"/>
    <w:rsid w:val="00877B0E"/>
    <w:rsid w:val="008902BC"/>
    <w:rsid w:val="008A5215"/>
    <w:rsid w:val="008A6A0C"/>
    <w:rsid w:val="009371C5"/>
    <w:rsid w:val="00950769"/>
    <w:rsid w:val="009917AA"/>
    <w:rsid w:val="009C75E5"/>
    <w:rsid w:val="009D6E20"/>
    <w:rsid w:val="009D7E99"/>
    <w:rsid w:val="009F312A"/>
    <w:rsid w:val="00A6571D"/>
    <w:rsid w:val="00A768F0"/>
    <w:rsid w:val="00AD6144"/>
    <w:rsid w:val="00B52A19"/>
    <w:rsid w:val="00B5691B"/>
    <w:rsid w:val="00B648D6"/>
    <w:rsid w:val="00B73E32"/>
    <w:rsid w:val="00B9191D"/>
    <w:rsid w:val="00BA1169"/>
    <w:rsid w:val="00BB21F4"/>
    <w:rsid w:val="00C05C38"/>
    <w:rsid w:val="00C36A92"/>
    <w:rsid w:val="00C53D97"/>
    <w:rsid w:val="00C62C4E"/>
    <w:rsid w:val="00C7449B"/>
    <w:rsid w:val="00C963C8"/>
    <w:rsid w:val="00D83BDC"/>
    <w:rsid w:val="00D87DF8"/>
    <w:rsid w:val="00E205DE"/>
    <w:rsid w:val="00E2791A"/>
    <w:rsid w:val="00E454B2"/>
    <w:rsid w:val="00EA1DE4"/>
    <w:rsid w:val="00EB33D2"/>
    <w:rsid w:val="00F93B17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E06F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2024-05-18T12:11:00Z</dcterms:created>
  <dcterms:modified xsi:type="dcterms:W3CDTF">2024-08-20T20:09:00Z</dcterms:modified>
</cp:coreProperties>
</file>