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0F4" w:rsidRPr="002220F4" w:rsidRDefault="002220F4" w:rsidP="002220F4">
      <w:pPr>
        <w:jc w:val="center"/>
        <w:rPr>
          <w:rFonts w:eastAsia="Arial Rounded MT"/>
        </w:rPr>
      </w:pPr>
      <w:r w:rsidRPr="002220F4">
        <w:rPr>
          <w:rFonts w:eastAsia="Arial Rounded MT"/>
        </w:rPr>
        <w:t>CEUB - FATECS</w:t>
      </w:r>
    </w:p>
    <w:p w:rsidR="002220F4" w:rsidRPr="002220F4" w:rsidRDefault="002220F4" w:rsidP="002220F4">
      <w:pPr>
        <w:jc w:val="center"/>
        <w:rPr>
          <w:rFonts w:eastAsia="Arial Rounded MT"/>
        </w:rPr>
      </w:pPr>
      <w:r w:rsidRPr="002220F4">
        <w:rPr>
          <w:rFonts w:eastAsia="Arial Rounded MT"/>
        </w:rPr>
        <w:t>Análise e Desenvolvimento de Sistemas - ADS</w:t>
      </w:r>
    </w:p>
    <w:p w:rsidR="002220F4" w:rsidRPr="002220F4" w:rsidRDefault="002220F4" w:rsidP="002220F4">
      <w:pPr>
        <w:jc w:val="center"/>
        <w:rPr>
          <w:rFonts w:eastAsia="Times New Roman"/>
        </w:rPr>
      </w:pPr>
      <w:r w:rsidRPr="002220F4">
        <w:t xml:space="preserve">Estrutura de Dados </w:t>
      </w:r>
      <w:r w:rsidRPr="002220F4">
        <w:rPr>
          <w:rFonts w:eastAsia="Times New Roman"/>
        </w:rPr>
        <w:t>- Prof. Barbosa</w:t>
      </w:r>
    </w:p>
    <w:p w:rsidR="002220F4" w:rsidRPr="002220F4" w:rsidRDefault="002220F4" w:rsidP="00C0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:rsidR="00C05C38" w:rsidRPr="002220F4" w:rsidRDefault="00C05C38" w:rsidP="00C05C38"/>
    <w:p w:rsidR="00C05C38" w:rsidRPr="002220F4" w:rsidRDefault="00C05C38" w:rsidP="00C05C38">
      <w:r w:rsidRPr="002220F4">
        <w:t xml:space="preserve">- </w:t>
      </w:r>
      <w:r w:rsidR="001F7653">
        <w:t>Atividade</w:t>
      </w:r>
      <w:r w:rsidRPr="002220F4">
        <w:t xml:space="preserve"> </w:t>
      </w:r>
      <w:r w:rsidR="00EA1DE4" w:rsidRPr="002220F4">
        <w:t>prática</w:t>
      </w:r>
      <w:r w:rsidRPr="002220F4">
        <w:t xml:space="preserve"> </w:t>
      </w:r>
      <w:r w:rsidR="00D83BDC" w:rsidRPr="002220F4">
        <w:t xml:space="preserve">individual </w:t>
      </w:r>
      <w:r w:rsidR="009E0A9D">
        <w:t>2</w:t>
      </w:r>
    </w:p>
    <w:p w:rsidR="00C05C38" w:rsidRDefault="00C05C38" w:rsidP="00C05C38"/>
    <w:p w:rsidR="00C7449B" w:rsidRPr="002220F4" w:rsidRDefault="00C7449B" w:rsidP="00C05C38"/>
    <w:p w:rsidR="00EA1DE4" w:rsidRPr="002220F4" w:rsidRDefault="00EA1DE4" w:rsidP="00EA1DE4">
      <w:r w:rsidRPr="002220F4">
        <w:t xml:space="preserve">- Prazo para entrega no Moodle: </w:t>
      </w:r>
      <w:r w:rsidR="009E0A9D">
        <w:t>01</w:t>
      </w:r>
      <w:r w:rsidR="00877B0E">
        <w:t>/0</w:t>
      </w:r>
      <w:r w:rsidR="009E0A9D">
        <w:t>9</w:t>
      </w:r>
      <w:r w:rsidRPr="002220F4">
        <w:t xml:space="preserve">, até </w:t>
      </w:r>
      <w:r w:rsidR="009E0A9D">
        <w:t>23h59</w:t>
      </w:r>
    </w:p>
    <w:p w:rsidR="00C05C38" w:rsidRDefault="00C05C38" w:rsidP="00C05C38"/>
    <w:p w:rsidR="00C7449B" w:rsidRPr="002220F4" w:rsidRDefault="00C7449B" w:rsidP="00C05C38"/>
    <w:p w:rsidR="00C05C38" w:rsidRDefault="00C05C38" w:rsidP="00C05C38">
      <w:r w:rsidRPr="002220F4">
        <w:t>- Envio:</w:t>
      </w:r>
    </w:p>
    <w:p w:rsidR="000F39B9" w:rsidRDefault="000F39B9" w:rsidP="000F39B9">
      <w:r>
        <w:t>Envie os arquivos na sala on-line no Moodle.</w:t>
      </w:r>
    </w:p>
    <w:p w:rsidR="00C05C38" w:rsidRPr="002220F4" w:rsidRDefault="00C05C38" w:rsidP="00C05C38"/>
    <w:p w:rsidR="007F029C" w:rsidRDefault="007F029C" w:rsidP="007F029C"/>
    <w:p w:rsidR="00B52A19" w:rsidRPr="002220F4" w:rsidRDefault="00B52A19" w:rsidP="00B52A19">
      <w:r w:rsidRPr="002220F4">
        <w:t xml:space="preserve">- </w:t>
      </w:r>
      <w:r w:rsidR="00455631">
        <w:t xml:space="preserve">Resolva </w:t>
      </w:r>
      <w:r w:rsidRPr="002220F4">
        <w:t>o</w:t>
      </w:r>
      <w:r w:rsidR="005C1B46">
        <w:t>s</w:t>
      </w:r>
      <w:r w:rsidRPr="002220F4">
        <w:t xml:space="preserve"> exercício</w:t>
      </w:r>
      <w:r w:rsidR="005C1B46">
        <w:t>s</w:t>
      </w:r>
      <w:r w:rsidRPr="002220F4">
        <w:t xml:space="preserve"> usando a linguagem</w:t>
      </w:r>
      <w:r w:rsidR="00877B0E">
        <w:t xml:space="preserve"> de programação</w:t>
      </w:r>
      <w:r w:rsidRPr="002220F4">
        <w:t xml:space="preserve"> </w:t>
      </w:r>
      <w:r w:rsidR="00321E02" w:rsidRPr="002220F4">
        <w:t>“</w:t>
      </w:r>
      <w:r w:rsidR="001F7653">
        <w:t>C</w:t>
      </w:r>
      <w:r w:rsidR="00321E02" w:rsidRPr="002220F4">
        <w:t xml:space="preserve">” </w:t>
      </w:r>
    </w:p>
    <w:p w:rsidR="00B52A19" w:rsidRDefault="00B52A19" w:rsidP="00B52A19"/>
    <w:p w:rsidR="009E0A9D" w:rsidRDefault="009E0A9D" w:rsidP="009E0A9D">
      <w:r>
        <w:t xml:space="preserve">1. </w:t>
      </w:r>
      <w:r>
        <w:t xml:space="preserve">Desenvolva a função </w:t>
      </w:r>
      <w:proofErr w:type="spellStart"/>
      <w:r>
        <w:t>converte_em_minuto</w:t>
      </w:r>
      <w:proofErr w:type="spellEnd"/>
      <w:r>
        <w:t>. Ela recebe o horário no</w:t>
      </w:r>
      <w:r>
        <w:t xml:space="preserve"> </w:t>
      </w:r>
      <w:r>
        <w:t>formato (hora e minuto) e retorna o valor correspondente em minutos.</w:t>
      </w:r>
    </w:p>
    <w:p w:rsidR="009E0A9D" w:rsidRDefault="009E0A9D" w:rsidP="009E0A9D">
      <w:r>
        <w:t>A função main lê dois horários (hora e minuto) e chama a função</w:t>
      </w:r>
      <w:r>
        <w:t xml:space="preserve"> </w:t>
      </w:r>
      <w:proofErr w:type="spellStart"/>
      <w:r>
        <w:t>converte_em_minuto</w:t>
      </w:r>
      <w:proofErr w:type="spellEnd"/>
      <w:r>
        <w:t xml:space="preserve"> duas vezes. Com os valores retornado pela função</w:t>
      </w:r>
      <w:r>
        <w:t xml:space="preserve"> </w:t>
      </w:r>
      <w:proofErr w:type="spellStart"/>
      <w:r>
        <w:t>converte_em_minuto</w:t>
      </w:r>
      <w:proofErr w:type="spellEnd"/>
      <w:r>
        <w:t>, a função main mostra a diferença entre os dois</w:t>
      </w:r>
      <w:r>
        <w:t xml:space="preserve"> </w:t>
      </w:r>
      <w:r>
        <w:t>horários em minutos. Use variável local.</w:t>
      </w:r>
    </w:p>
    <w:p w:rsidR="00C7449B" w:rsidRDefault="00C7449B" w:rsidP="0012720A">
      <w:pPr>
        <w:widowControl w:val="0"/>
        <w:jc w:val="both"/>
      </w:pPr>
    </w:p>
    <w:p w:rsidR="009E0A9D" w:rsidRDefault="009E0A9D" w:rsidP="009E0A9D">
      <w:pPr>
        <w:widowControl w:val="0"/>
        <w:jc w:val="both"/>
      </w:pPr>
      <w:r>
        <w:t xml:space="preserve">2. </w:t>
      </w:r>
      <w:r>
        <w:t xml:space="preserve">Elabore a função </w:t>
      </w:r>
      <w:proofErr w:type="spellStart"/>
      <w:r>
        <w:t>valor_absoluto</w:t>
      </w:r>
      <w:proofErr w:type="spellEnd"/>
      <w:r>
        <w:t xml:space="preserve"> que recebe um número qualquer</w:t>
      </w:r>
      <w:r>
        <w:t xml:space="preserve"> </w:t>
      </w:r>
      <w:r>
        <w:t>e retorna o valor absoluto (módulo) correspondente.</w:t>
      </w:r>
    </w:p>
    <w:p w:rsidR="009E0A9D" w:rsidRDefault="009E0A9D" w:rsidP="009E0A9D">
      <w:pPr>
        <w:widowControl w:val="0"/>
        <w:jc w:val="both"/>
      </w:pPr>
      <w:r>
        <w:t xml:space="preserve">A função main lê o número, chama a função </w:t>
      </w:r>
      <w:proofErr w:type="spellStart"/>
      <w:r>
        <w:t>valor_absoluto</w:t>
      </w:r>
      <w:proofErr w:type="spellEnd"/>
      <w:r>
        <w:t xml:space="preserve"> passando</w:t>
      </w:r>
      <w:r>
        <w:t xml:space="preserve"> </w:t>
      </w:r>
      <w:r>
        <w:t>o número lido e depois gera a tela de saída com o valor retornado</w:t>
      </w:r>
      <w:r>
        <w:t xml:space="preserve"> </w:t>
      </w:r>
      <w:r>
        <w:t xml:space="preserve">pela função </w:t>
      </w:r>
      <w:proofErr w:type="spellStart"/>
      <w:r>
        <w:t>valor_absoluto</w:t>
      </w:r>
      <w:proofErr w:type="spellEnd"/>
      <w:r>
        <w:t>.</w:t>
      </w:r>
    </w:p>
    <w:p w:rsidR="009E0A9D" w:rsidRDefault="009E0A9D" w:rsidP="009E0A9D">
      <w:pPr>
        <w:widowControl w:val="0"/>
        <w:jc w:val="both"/>
      </w:pPr>
      <w:r>
        <w:t>Lembrando que o valor absoluto de um número positivo é ele mesmo e</w:t>
      </w:r>
      <w:r>
        <w:t xml:space="preserve"> </w:t>
      </w:r>
      <w:r>
        <w:t>o valor absoluto de um número negativo é ele multiplicado por -1.</w:t>
      </w:r>
    </w:p>
    <w:p w:rsidR="00455631" w:rsidRDefault="00455631" w:rsidP="0012720A">
      <w:pPr>
        <w:widowControl w:val="0"/>
        <w:jc w:val="both"/>
      </w:pPr>
    </w:p>
    <w:p w:rsidR="009E0A9D" w:rsidRDefault="009E0A9D" w:rsidP="009E0A9D">
      <w:pPr>
        <w:widowControl w:val="0"/>
        <w:jc w:val="both"/>
      </w:pPr>
      <w:r>
        <w:t xml:space="preserve">3. </w:t>
      </w:r>
      <w:r>
        <w:t xml:space="preserve">Projete a função </w:t>
      </w:r>
      <w:proofErr w:type="spellStart"/>
      <w:r>
        <w:t>potencia</w:t>
      </w:r>
      <w:proofErr w:type="spellEnd"/>
      <w:r>
        <w:t xml:space="preserve"> que recebe dois valores inteiros, a base e o expoente, e retorna o valor da potência correspondente. A função main lê o valor da a base e do expoente, chama a função potencia </w:t>
      </w:r>
    </w:p>
    <w:p w:rsidR="009E0A9D" w:rsidRDefault="009E0A9D" w:rsidP="009E0A9D">
      <w:pPr>
        <w:widowControl w:val="0"/>
        <w:jc w:val="both"/>
      </w:pPr>
      <w:r>
        <w:t xml:space="preserve">passando os dois argumentos (os valores lidos) e mostra o valor retornado pela função </w:t>
      </w:r>
      <w:proofErr w:type="spellStart"/>
      <w:r>
        <w:t>potencia</w:t>
      </w:r>
      <w:proofErr w:type="spellEnd"/>
      <w:r>
        <w:t>. Considere que a base pode ser um</w:t>
      </w:r>
      <w:r>
        <w:t xml:space="preserve"> </w:t>
      </w:r>
      <w:r>
        <w:t xml:space="preserve">valor inteiro positivo, nulo ou negativo e o expoente, um inteiro </w:t>
      </w:r>
    </w:p>
    <w:p w:rsidR="009E0A9D" w:rsidRDefault="009E0A9D" w:rsidP="009E0A9D">
      <w:pPr>
        <w:widowControl w:val="0"/>
        <w:jc w:val="both"/>
      </w:pPr>
      <w:r>
        <w:t>positivo ou nulo.</w:t>
      </w:r>
    </w:p>
    <w:p w:rsidR="009E0A9D" w:rsidRDefault="009E0A9D" w:rsidP="009E0A9D">
      <w:pPr>
        <w:widowControl w:val="0"/>
        <w:jc w:val="both"/>
      </w:pPr>
      <w:r>
        <w:t>Definição: potência é a base multiplicada por ela mesma expoente vezes.</w:t>
      </w:r>
    </w:p>
    <w:p w:rsidR="00455631" w:rsidRDefault="00455631" w:rsidP="0012720A">
      <w:pPr>
        <w:widowControl w:val="0"/>
        <w:jc w:val="both"/>
      </w:pPr>
    </w:p>
    <w:p w:rsidR="00471DC3" w:rsidRDefault="00471DC3" w:rsidP="00471DC3">
      <w:pPr>
        <w:widowControl w:val="0"/>
        <w:jc w:val="both"/>
      </w:pPr>
      <w:r>
        <w:t xml:space="preserve">4. </w:t>
      </w:r>
      <w:r>
        <w:t>Leia trinta valores inteiros digitados pelo usuário e armazene-os num</w:t>
      </w:r>
      <w:r>
        <w:t xml:space="preserve"> </w:t>
      </w:r>
      <w:r>
        <w:t>vetor</w:t>
      </w:r>
      <w:r w:rsidR="00F44576">
        <w:t xml:space="preserve"> (array)</w:t>
      </w:r>
      <w:bookmarkStart w:id="0" w:name="_GoBack"/>
      <w:bookmarkEnd w:id="0"/>
      <w:r>
        <w:t>. Gere a tela de saída com os valores armazenados no vetor</w:t>
      </w:r>
      <w:r w:rsidR="0086551E">
        <w:t xml:space="preserve"> e a soma dos valores no vetor</w:t>
      </w:r>
      <w:r>
        <w:t>.</w:t>
      </w:r>
    </w:p>
    <w:p w:rsidR="00455631" w:rsidRDefault="00471DC3" w:rsidP="00471DC3">
      <w:pPr>
        <w:widowControl w:val="0"/>
        <w:jc w:val="both"/>
      </w:pPr>
      <w:r>
        <w:t>- Observação: para facilitar a implementação, substitua trinta por três.</w:t>
      </w:r>
    </w:p>
    <w:p w:rsidR="00C7449B" w:rsidRDefault="00C7449B" w:rsidP="0012720A">
      <w:pPr>
        <w:tabs>
          <w:tab w:val="left" w:pos="4000"/>
        </w:tabs>
      </w:pPr>
    </w:p>
    <w:p w:rsidR="009E0A9D" w:rsidRDefault="009E0A9D" w:rsidP="0012720A">
      <w:pPr>
        <w:tabs>
          <w:tab w:val="left" w:pos="4000"/>
        </w:tabs>
      </w:pPr>
    </w:p>
    <w:p w:rsidR="0086551E" w:rsidRDefault="0086551E" w:rsidP="0012720A">
      <w:pPr>
        <w:tabs>
          <w:tab w:val="left" w:pos="4000"/>
        </w:tabs>
      </w:pPr>
    </w:p>
    <w:p w:rsidR="0086551E" w:rsidRDefault="0086551E" w:rsidP="0012720A">
      <w:pPr>
        <w:tabs>
          <w:tab w:val="left" w:pos="4000"/>
        </w:tabs>
      </w:pPr>
    </w:p>
    <w:p w:rsidR="0012720A" w:rsidRPr="007F029C" w:rsidRDefault="0012720A" w:rsidP="0012720A">
      <w:pPr>
        <w:tabs>
          <w:tab w:val="left" w:pos="4000"/>
        </w:tabs>
      </w:pPr>
      <w:r>
        <w:t>Obs.: atenção, entregue a avaliação prática dentro do prazo definido acima.</w:t>
      </w:r>
    </w:p>
    <w:p w:rsidR="00EA1DE4" w:rsidRPr="002220F4" w:rsidRDefault="00EA1DE4" w:rsidP="00EA1DE4"/>
    <w:p w:rsidR="00EA1DE4" w:rsidRPr="002220F4" w:rsidRDefault="00EA1DE4" w:rsidP="00EA1DE4">
      <w:r w:rsidRPr="002220F4">
        <w:t>Prof. Barbosa</w:t>
      </w:r>
    </w:p>
    <w:p w:rsidR="00EA1DE4" w:rsidRPr="002220F4" w:rsidRDefault="0049666B" w:rsidP="00D87DF8">
      <w:pPr>
        <w:widowControl w:val="0"/>
        <w:jc w:val="both"/>
      </w:pPr>
      <w:r>
        <w:t xml:space="preserve"> </w:t>
      </w:r>
    </w:p>
    <w:sectPr w:rsidR="00EA1DE4" w:rsidRPr="002220F4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42D1"/>
    <w:multiLevelType w:val="hybridMultilevel"/>
    <w:tmpl w:val="BE32FB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2668A"/>
    <w:multiLevelType w:val="singleLevel"/>
    <w:tmpl w:val="1E5AD5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1248E"/>
    <w:multiLevelType w:val="singleLevel"/>
    <w:tmpl w:val="2C4CC1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7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67A41"/>
    <w:rsid w:val="00082737"/>
    <w:rsid w:val="000F39B9"/>
    <w:rsid w:val="0012720A"/>
    <w:rsid w:val="00165CF7"/>
    <w:rsid w:val="00191AFA"/>
    <w:rsid w:val="001A6771"/>
    <w:rsid w:val="001B166B"/>
    <w:rsid w:val="001C2A41"/>
    <w:rsid w:val="001C6EA6"/>
    <w:rsid w:val="001D7B1C"/>
    <w:rsid w:val="001F7653"/>
    <w:rsid w:val="00211E60"/>
    <w:rsid w:val="002220F4"/>
    <w:rsid w:val="002D7E14"/>
    <w:rsid w:val="00321E02"/>
    <w:rsid w:val="003269DB"/>
    <w:rsid w:val="0033540A"/>
    <w:rsid w:val="00336431"/>
    <w:rsid w:val="00375BFC"/>
    <w:rsid w:val="003B02DB"/>
    <w:rsid w:val="003F4D06"/>
    <w:rsid w:val="00415BA8"/>
    <w:rsid w:val="00455631"/>
    <w:rsid w:val="004662E5"/>
    <w:rsid w:val="00470E7F"/>
    <w:rsid w:val="00471DC3"/>
    <w:rsid w:val="0049666B"/>
    <w:rsid w:val="004E431A"/>
    <w:rsid w:val="004E71AA"/>
    <w:rsid w:val="0051013E"/>
    <w:rsid w:val="0052136D"/>
    <w:rsid w:val="005A07AD"/>
    <w:rsid w:val="005C1B46"/>
    <w:rsid w:val="00660945"/>
    <w:rsid w:val="006D1AAB"/>
    <w:rsid w:val="0076181C"/>
    <w:rsid w:val="007B268F"/>
    <w:rsid w:val="007F029C"/>
    <w:rsid w:val="007F13AC"/>
    <w:rsid w:val="00813B5F"/>
    <w:rsid w:val="0086551E"/>
    <w:rsid w:val="00877B0E"/>
    <w:rsid w:val="008902BC"/>
    <w:rsid w:val="008A5215"/>
    <w:rsid w:val="008A6A0C"/>
    <w:rsid w:val="009371C5"/>
    <w:rsid w:val="00950769"/>
    <w:rsid w:val="009917AA"/>
    <w:rsid w:val="009C75E5"/>
    <w:rsid w:val="009D6E20"/>
    <w:rsid w:val="009D7E99"/>
    <w:rsid w:val="009E0A9D"/>
    <w:rsid w:val="009F312A"/>
    <w:rsid w:val="00A6571D"/>
    <w:rsid w:val="00A768F0"/>
    <w:rsid w:val="00AD6144"/>
    <w:rsid w:val="00B52A19"/>
    <w:rsid w:val="00B5691B"/>
    <w:rsid w:val="00B648D6"/>
    <w:rsid w:val="00B73E32"/>
    <w:rsid w:val="00B9191D"/>
    <w:rsid w:val="00BA1169"/>
    <w:rsid w:val="00BB21F4"/>
    <w:rsid w:val="00C05C38"/>
    <w:rsid w:val="00C36A92"/>
    <w:rsid w:val="00C53D97"/>
    <w:rsid w:val="00C62C4E"/>
    <w:rsid w:val="00C7449B"/>
    <w:rsid w:val="00C74C7B"/>
    <w:rsid w:val="00C963C8"/>
    <w:rsid w:val="00D83BDC"/>
    <w:rsid w:val="00D87DF8"/>
    <w:rsid w:val="00E205DE"/>
    <w:rsid w:val="00E2791A"/>
    <w:rsid w:val="00E454B2"/>
    <w:rsid w:val="00EA1DE4"/>
    <w:rsid w:val="00EB33D2"/>
    <w:rsid w:val="00F44576"/>
    <w:rsid w:val="00F93B17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F129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2024-08-26T23:03:00Z</dcterms:created>
  <dcterms:modified xsi:type="dcterms:W3CDTF">2024-08-26T23:14:00Z</dcterms:modified>
</cp:coreProperties>
</file>