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2AE57D52" wp14:paraId="1E207724" wp14:textId="652F5BCC">
      <w:pPr>
        <w:jc w:val="center"/>
        <w:rPr>
          <w:b w:val="1"/>
          <w:bCs w:val="1"/>
        </w:rPr>
      </w:pPr>
      <w:r w:rsidRPr="2AE57D52" w:rsidR="08E9F050">
        <w:rPr>
          <w:b w:val="1"/>
          <w:bCs w:val="1"/>
        </w:rPr>
        <w:t>Diagramas</w:t>
      </w:r>
      <w:r w:rsidRPr="2AE57D52" w:rsidR="08E9F050">
        <w:rPr>
          <w:b w:val="1"/>
          <w:bCs w:val="1"/>
        </w:rPr>
        <w:t xml:space="preserve"> UML</w:t>
      </w:r>
    </w:p>
    <w:p w:rsidR="2AE57D52" w:rsidP="2AE57D52" w:rsidRDefault="2AE57D52" w14:paraId="7C6D9580" w14:textId="057774EC">
      <w:pPr>
        <w:jc w:val="center"/>
        <w:rPr>
          <w:b w:val="1"/>
          <w:bCs w:val="1"/>
        </w:rPr>
      </w:pPr>
    </w:p>
    <w:p w:rsidR="6D3B1FDF" w:rsidP="2AE57D52" w:rsidRDefault="6D3B1FDF" w14:paraId="5B2762EA" w14:textId="286848B7">
      <w:pPr>
        <w:jc w:val="left"/>
        <w:rPr>
          <w:b w:val="1"/>
          <w:bCs w:val="1"/>
        </w:rPr>
      </w:pPr>
      <w:r w:rsidRPr="2AE57D52" w:rsidR="6D3B1FDF">
        <w:rPr>
          <w:b w:val="1"/>
          <w:bCs w:val="1"/>
        </w:rPr>
        <w:t>Diagrama de Macrofluxo do sistema.</w:t>
      </w:r>
    </w:p>
    <w:p w:rsidR="6D3B1FDF" w:rsidP="2AE57D52" w:rsidRDefault="6D3B1FDF" w14:paraId="218717E3" w14:textId="5F4F5920">
      <w:pPr>
        <w:pStyle w:val="Normal"/>
        <w:jc w:val="center"/>
      </w:pPr>
      <w:r w:rsidR="6D3B1FDF">
        <w:drawing>
          <wp:inline wp14:editId="4DAE5CE0" wp14:anchorId="2D37FB9C">
            <wp:extent cx="4800600" cy="5724525"/>
            <wp:effectExtent l="0" t="0" r="0" b="0"/>
            <wp:docPr id="1748267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48267534" name="Picture 1748267534"/>
                    <pic:cNvPicPr/>
                  </pic:nvPicPr>
                  <pic:blipFill>
                    <a:blip xmlns:r="http://schemas.openxmlformats.org/officeDocument/2006/relationships" r:embed="rId2139883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E57D52" w:rsidRDefault="2AE57D52" w14:paraId="586DE4A3" w14:textId="3D885761"/>
    <w:p w:rsidR="2AE57D52" w:rsidRDefault="2AE57D52" w14:paraId="728C1032" w14:textId="1EC5E132"/>
    <w:p w:rsidR="2AE57D52" w:rsidRDefault="2AE57D52" w14:paraId="0766DF3E" w14:textId="673EE2A6"/>
    <w:p w:rsidR="2AE57D52" w:rsidRDefault="2AE57D52" w14:paraId="683F1A76" w14:textId="64D9C5EA"/>
    <w:p w:rsidR="2AE57D52" w:rsidRDefault="2AE57D52" w14:paraId="19C0385F" w14:textId="40340430"/>
    <w:p w:rsidR="2AE57D52" w:rsidRDefault="2AE57D52" w14:paraId="28414B71" w14:textId="1912D52A"/>
    <w:p w:rsidR="6D3B1FDF" w:rsidRDefault="6D3B1FDF" w14:paraId="2D89CD16" w14:textId="3C70D676">
      <w:r w:rsidR="6D3B1FDF">
        <w:rPr/>
        <w:t>Diagrama de Contexto.</w:t>
      </w:r>
    </w:p>
    <w:p w:rsidR="6D3B1FDF" w:rsidP="2AE57D52" w:rsidRDefault="6D3B1FDF" w14:paraId="6D952114" w14:textId="0777A6BF">
      <w:pPr>
        <w:pStyle w:val="Normal"/>
        <w:jc w:val="center"/>
      </w:pPr>
      <w:r w:rsidR="6D3B1FDF">
        <w:drawing>
          <wp:inline wp14:editId="5CF812B6" wp14:anchorId="02F735E2">
            <wp:extent cx="5724525" cy="1676400"/>
            <wp:effectExtent l="0" t="0" r="0" b="0"/>
            <wp:docPr id="11357184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35718445" name="Picture 1135718445"/>
                    <pic:cNvPicPr/>
                  </pic:nvPicPr>
                  <pic:blipFill>
                    <a:blip xmlns:r="http://schemas.openxmlformats.org/officeDocument/2006/relationships" r:embed="rId870615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E57D52" w:rsidP="2AE57D52" w:rsidRDefault="2AE57D52" w14:paraId="092D8DE5" w14:textId="5CD47C2E">
      <w:pPr>
        <w:pStyle w:val="Normal"/>
      </w:pPr>
    </w:p>
    <w:p w:rsidR="2AE57D52" w:rsidP="2AE57D52" w:rsidRDefault="2AE57D52" w14:paraId="42FC77A2" w14:textId="75EA451B">
      <w:pPr>
        <w:pStyle w:val="Normal"/>
      </w:pPr>
    </w:p>
    <w:p w:rsidR="2AE57D52" w:rsidP="2AE57D52" w:rsidRDefault="2AE57D52" w14:paraId="62BC4CFF" w14:textId="1F7B81A4">
      <w:pPr>
        <w:pStyle w:val="Normal"/>
      </w:pPr>
    </w:p>
    <w:p w:rsidR="6D3B1FDF" w:rsidP="2AE57D52" w:rsidRDefault="6D3B1FDF" w14:paraId="55689937" w14:textId="3C47A8D4">
      <w:pPr>
        <w:pStyle w:val="Normal"/>
      </w:pPr>
      <w:r w:rsidR="6D3B1FDF">
        <w:rPr/>
        <w:t>Planta da Rede</w:t>
      </w:r>
    </w:p>
    <w:p w:rsidR="4D76E940" w:rsidP="2AE57D52" w:rsidRDefault="4D76E940" w14:paraId="3E6093C5" w14:textId="22C24000">
      <w:pPr>
        <w:pStyle w:val="Normal"/>
        <w:jc w:val="center"/>
      </w:pPr>
      <w:r w:rsidR="4D76E940">
        <w:drawing>
          <wp:inline wp14:editId="74EC1B78" wp14:anchorId="038944EF">
            <wp:extent cx="4600635" cy="3335167"/>
            <wp:effectExtent l="0" t="0" r="0" b="0"/>
            <wp:docPr id="3594912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59491282" name="Picture 359491282"/>
                    <pic:cNvPicPr/>
                  </pic:nvPicPr>
                  <pic:blipFill>
                    <a:blip xmlns:r="http://schemas.openxmlformats.org/officeDocument/2006/relationships" r:embed="rId21346082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  <a:srcRect l="0" t="0" r="39406" b="0"/>
                  </pic:blipFill>
                  <pic:spPr>
                    <a:xfrm rot="0">
                      <a:off x="0" y="0"/>
                      <a:ext cx="4600635" cy="33351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1510F8"/>
    <w:rsid w:val="08E9F050"/>
    <w:rsid w:val="0A0B44D2"/>
    <w:rsid w:val="0DC2A060"/>
    <w:rsid w:val="201510F8"/>
    <w:rsid w:val="20ADE5C6"/>
    <w:rsid w:val="26845DD3"/>
    <w:rsid w:val="2AE57D52"/>
    <w:rsid w:val="3A683B38"/>
    <w:rsid w:val="3E835342"/>
    <w:rsid w:val="4D76E940"/>
    <w:rsid w:val="55C33B9A"/>
    <w:rsid w:val="6AF2795E"/>
    <w:rsid w:val="6D3B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510F8"/>
  <w15:chartTrackingRefBased/>
  <w15:docId w15:val="{95BBBC95-C005-43B0-BCC2-47874B184E0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39883526" /><Relationship Type="http://schemas.openxmlformats.org/officeDocument/2006/relationships/image" Target="/media/image2.png" Id="rId87061582" /><Relationship Type="http://schemas.openxmlformats.org/officeDocument/2006/relationships/image" Target="/media/image3.png" Id="rId21346082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2025-11-29T01:35:39.2152280Z</dcterms:created>
  <dcterms:modified xsi:type="dcterms:W3CDTF">2025-11-29T01:45:08.9016502Z</dcterms:modified>
  <dc:creator>LUIZ SANTOS</dc:creator>
  <lastModifiedBy>LUIZ SANTOS</lastModifiedBy>
</coreProperties>
</file>