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https://www.notion.so/Projeto-AWS-35ac3af94d158081801ac327eb0564d0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otion.so/Projeto-AWS-35ac3af94d158081801ac327eb0564d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