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5A39B" w14:textId="77777777" w:rsidR="00F634E6" w:rsidRDefault="00F634E6">
      <w:r>
        <w:t>Premier jour :</w:t>
      </w:r>
    </w:p>
    <w:p w14:paraId="34322F93" w14:textId="55BF1217" w:rsidR="00E12F4C" w:rsidRDefault="00F634E6">
      <w:r>
        <w:t xml:space="preserve"> Nous avons parl</w:t>
      </w:r>
      <w:r w:rsidR="001C6149">
        <w:t>é</w:t>
      </w:r>
      <w:r>
        <w:t xml:space="preserve"> entre nous pour décider du th</w:t>
      </w:r>
      <w:r w:rsidR="001C6149">
        <w:t>è</w:t>
      </w:r>
      <w:r>
        <w:t xml:space="preserve">me </w:t>
      </w:r>
      <w:r w:rsidR="001C6149">
        <w:t>général</w:t>
      </w:r>
      <w:r>
        <w:t xml:space="preserve"> du jeu, nous avons choisit donc sur le </w:t>
      </w:r>
      <w:r w:rsidR="001C6149">
        <w:t>thème</w:t>
      </w:r>
      <w:r>
        <w:t xml:space="preserve"> du ESPORT ou vous joue</w:t>
      </w:r>
      <w:r w:rsidR="001C6149">
        <w:t xml:space="preserve">rez </w:t>
      </w:r>
      <w:r>
        <w:t xml:space="preserve">le rôle d’un joueur pro qui doit réussir au mieux sa carrière, vous aurez le choix entre 3 classes qui sont représenter par votre jeu de </w:t>
      </w:r>
      <w:r w:rsidR="001C6149">
        <w:t>prédilections</w:t>
      </w:r>
      <w:r>
        <w:t xml:space="preserve"> (Rocket League, League of Legends et Valorant)</w:t>
      </w:r>
    </w:p>
    <w:p w14:paraId="0457F213" w14:textId="03A27CE1" w:rsidR="00F634E6" w:rsidRDefault="00F634E6">
      <w:r>
        <w:t>Axel s’occupe principalement du front et de la DA en g</w:t>
      </w:r>
      <w:r w:rsidR="001C6149">
        <w:t>é</w:t>
      </w:r>
      <w:r>
        <w:t>n</w:t>
      </w:r>
      <w:r w:rsidR="001C6149">
        <w:t>é</w:t>
      </w:r>
      <w:r>
        <w:t>ral, tandis que Enzo s’occupe essentiellement du back et Alexandre s’occupe un peu des deux.</w:t>
      </w:r>
    </w:p>
    <w:p w14:paraId="3CEE63F2" w14:textId="77777777" w:rsidR="00F634E6" w:rsidRDefault="00F634E6">
      <w:pPr>
        <w:rPr>
          <w:noProof/>
        </w:rPr>
      </w:pPr>
      <w:r w:rsidRPr="00F634E6">
        <w:rPr>
          <w:noProof/>
        </w:rPr>
        <w:drawing>
          <wp:inline distT="0" distB="0" distL="0" distR="0" wp14:anchorId="207D18BA" wp14:editId="7A2A5AED">
            <wp:extent cx="5760720" cy="3582670"/>
            <wp:effectExtent l="0" t="0" r="0" b="0"/>
            <wp:docPr id="2197829" name="Image 1" descr="Une image contenant capture d’écran, texte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829" name="Image 1" descr="Une image contenant capture d’écran, texte, Logiciel multimédia, logiciel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C3C" w14:textId="77777777" w:rsidR="0012009C" w:rsidRDefault="0012009C" w:rsidP="0012009C"/>
    <w:p w14:paraId="436DF0D6" w14:textId="77777777" w:rsidR="0012009C" w:rsidRDefault="0012009C">
      <w:r>
        <w:br w:type="page"/>
      </w:r>
    </w:p>
    <w:p w14:paraId="5F165767" w14:textId="66A0D73B" w:rsidR="0012009C" w:rsidRDefault="0012009C" w:rsidP="0012009C">
      <w:r>
        <w:lastRenderedPageBreak/>
        <w:t>Deuxièmes jours : nous avions directement continuer ce que nous n’avions pas fini hier, Enzo a continuer à travailler sur le serveur et la base de donnée, tandis que Alexandre a écrits les descriptions des évènements que nous avons créer puis a fais la page de création de perso</w:t>
      </w:r>
    </w:p>
    <w:p w14:paraId="377CB8E7" w14:textId="2A39D6C5" w:rsidR="0012009C" w:rsidRDefault="0012009C" w:rsidP="0012009C">
      <w:r>
        <w:t xml:space="preserve">Axel a fais la page dynamique, celle qui servira au évènements ainsi que leurs choix, et le header qui montre le nom du personnage, son argents et sa réputations. </w:t>
      </w:r>
    </w:p>
    <w:p w14:paraId="45784DAE" w14:textId="611B3DD3" w:rsidR="0012009C" w:rsidRDefault="0012009C" w:rsidP="0012009C">
      <w:pPr>
        <w:rPr>
          <w:noProof/>
        </w:rPr>
      </w:pPr>
      <w:r w:rsidRPr="0012009C">
        <w:rPr>
          <w:noProof/>
        </w:rPr>
        <w:drawing>
          <wp:inline distT="0" distB="0" distL="0" distR="0" wp14:anchorId="6D1FC438" wp14:editId="71BFD024">
            <wp:extent cx="5760720" cy="3980180"/>
            <wp:effectExtent l="0" t="0" r="0" b="1270"/>
            <wp:docPr id="869145101" name="Image 1" descr="Une image contenant capture d’écran, texte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45101" name="Image 1" descr="Une image contenant capture d’écran, texte, Logiciel multimédia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4EFA" w14:textId="77777777" w:rsidR="00110459" w:rsidRPr="00110459" w:rsidRDefault="00110459" w:rsidP="00110459"/>
    <w:p w14:paraId="3E526FF7" w14:textId="77777777" w:rsidR="00110459" w:rsidRDefault="00110459" w:rsidP="00110459">
      <w:pPr>
        <w:rPr>
          <w:noProof/>
        </w:rPr>
      </w:pPr>
    </w:p>
    <w:p w14:paraId="7B5609C4" w14:textId="1559A051" w:rsidR="00110459" w:rsidRDefault="00110459" w:rsidP="00110459">
      <w:pPr>
        <w:tabs>
          <w:tab w:val="left" w:pos="8010"/>
        </w:tabs>
      </w:pPr>
      <w:r>
        <w:tab/>
      </w:r>
    </w:p>
    <w:p w14:paraId="2A680823" w14:textId="77777777" w:rsidR="00110459" w:rsidRDefault="00110459">
      <w:r>
        <w:br w:type="page"/>
      </w:r>
    </w:p>
    <w:p w14:paraId="0C069B5B" w14:textId="77777777" w:rsidR="00110459" w:rsidRDefault="00110459" w:rsidP="00110459">
      <w:pPr>
        <w:tabs>
          <w:tab w:val="left" w:pos="8010"/>
        </w:tabs>
      </w:pPr>
      <w:r>
        <w:lastRenderedPageBreak/>
        <w:t xml:space="preserve">Troisièmes jours : </w:t>
      </w:r>
    </w:p>
    <w:p w14:paraId="6B898253" w14:textId="646B8628" w:rsidR="00110459" w:rsidRDefault="00110459" w:rsidP="00110459">
      <w:pPr>
        <w:tabs>
          <w:tab w:val="left" w:pos="8010"/>
        </w:tabs>
      </w:pPr>
      <w:r>
        <w:t>Alexandre et Axel se sont occuper de peaufiner l’esthetiques du site et la gestion de la page dynamiques, tandis que Enzo a continuer a s’occuper du backend et de la liesons du front et du back</w:t>
      </w:r>
    </w:p>
    <w:p w14:paraId="510D01D9" w14:textId="57A413AA" w:rsidR="00110459" w:rsidRDefault="00110459" w:rsidP="00110459">
      <w:pPr>
        <w:tabs>
          <w:tab w:val="left" w:pos="8010"/>
        </w:tabs>
      </w:pPr>
      <w:r w:rsidRPr="00110459">
        <w:drawing>
          <wp:inline distT="0" distB="0" distL="0" distR="0" wp14:anchorId="08C36934" wp14:editId="4BA7B7BF">
            <wp:extent cx="5449060" cy="7706801"/>
            <wp:effectExtent l="0" t="0" r="0" b="8890"/>
            <wp:docPr id="76264259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4259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34AD" w14:textId="77777777" w:rsidR="00110459" w:rsidRDefault="00110459">
      <w:r>
        <w:br w:type="page"/>
      </w:r>
    </w:p>
    <w:p w14:paraId="6402B9F0" w14:textId="62397141" w:rsidR="00110459" w:rsidRDefault="00110459" w:rsidP="00110459">
      <w:pPr>
        <w:tabs>
          <w:tab w:val="left" w:pos="8010"/>
        </w:tabs>
      </w:pPr>
      <w:r>
        <w:lastRenderedPageBreak/>
        <w:t xml:space="preserve">Jours final : </w:t>
      </w:r>
    </w:p>
    <w:p w14:paraId="23C801DE" w14:textId="6AF36BF4" w:rsidR="00110459" w:rsidRDefault="00110459" w:rsidP="00110459">
      <w:pPr>
        <w:tabs>
          <w:tab w:val="left" w:pos="8010"/>
        </w:tabs>
      </w:pPr>
      <w:r>
        <w:t>Tout le monde règles les derniers ajustements, on as focus les objectifs les plus importants et ce demander, et si il nous reste du temps on les feras</w:t>
      </w:r>
    </w:p>
    <w:p w14:paraId="741F00B8" w14:textId="7479AA87" w:rsidR="00110459" w:rsidRPr="00110459" w:rsidRDefault="003C77DC" w:rsidP="00110459">
      <w:pPr>
        <w:tabs>
          <w:tab w:val="left" w:pos="8010"/>
        </w:tabs>
      </w:pPr>
      <w:r w:rsidRPr="003C77DC">
        <w:drawing>
          <wp:inline distT="0" distB="0" distL="0" distR="0" wp14:anchorId="7A9002F9" wp14:editId="79236CED">
            <wp:extent cx="5760720" cy="5476875"/>
            <wp:effectExtent l="0" t="0" r="0" b="9525"/>
            <wp:docPr id="92490186" name="Image 1" descr="Une image contenant texte, capture d’écran, Logiciel multimédia, Compositing numé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186" name="Image 1" descr="Une image contenant texte, capture d’écran, Logiciel multimédia, Compositing numériqu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459" w:rsidRPr="001104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4E6"/>
    <w:rsid w:val="00110459"/>
    <w:rsid w:val="0012009C"/>
    <w:rsid w:val="001C6149"/>
    <w:rsid w:val="003C77DC"/>
    <w:rsid w:val="00E12F4C"/>
    <w:rsid w:val="00F6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50645"/>
  <w15:chartTrackingRefBased/>
  <w15:docId w15:val="{376C364A-B7A7-4C1E-AC03-AEC42028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205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BARBESIER Axel</dc:creator>
  <cp:keywords/>
  <dc:description/>
  <cp:lastModifiedBy>BARBESIER Axel</cp:lastModifiedBy>
  <cp:revision>4</cp:revision>
  <dcterms:created xsi:type="dcterms:W3CDTF">2023-09-12T07:13:00Z</dcterms:created>
  <dcterms:modified xsi:type="dcterms:W3CDTF">2023-09-14T07:24:00Z</dcterms:modified>
</cp:coreProperties>
</file>