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BF85" w14:textId="5146052E" w:rsidR="00D76A9F" w:rsidRDefault="00142A85">
      <w:r>
        <w:t>Cahier de Dev projet WFA :</w:t>
      </w:r>
    </w:p>
    <w:p w14:paraId="1F2F433D" w14:textId="77777777" w:rsidR="00142A85" w:rsidRDefault="00142A85"/>
    <w:p w14:paraId="775D7176" w14:textId="657B3B2E" w:rsidR="00142A85" w:rsidRDefault="00142A85">
      <w:r>
        <w:t>20/09/</w:t>
      </w:r>
      <w:r w:rsidR="00013696">
        <w:t>20</w:t>
      </w:r>
      <w:r>
        <w:t xml:space="preserve">23 </w:t>
      </w:r>
      <w:r w:rsidR="001C64FA">
        <w:t>(jour</w:t>
      </w:r>
      <w:r>
        <w:t xml:space="preserve"> 1 ) : </w:t>
      </w:r>
    </w:p>
    <w:p w14:paraId="40FF3209" w14:textId="34F8D84E" w:rsidR="00142A85" w:rsidRDefault="00142A85">
      <w:r>
        <w:t xml:space="preserve">Création du </w:t>
      </w:r>
      <w:proofErr w:type="spellStart"/>
      <w:r>
        <w:t>repot</w:t>
      </w:r>
      <w:proofErr w:type="spellEnd"/>
      <w:r>
        <w:t xml:space="preserve"> </w:t>
      </w:r>
      <w:r w:rsidR="001C64FA">
        <w:t>git,</w:t>
      </w:r>
      <w:r>
        <w:t xml:space="preserve"> choix du sujet et début d’apprentissage WFA sur Visual studio </w:t>
      </w:r>
    </w:p>
    <w:p w14:paraId="55AAA88F" w14:textId="07F11709" w:rsidR="00142A85" w:rsidRDefault="00775CDC">
      <w:r>
        <w:t xml:space="preserve">Choix des assets graphique </w:t>
      </w:r>
    </w:p>
    <w:p w14:paraId="5BAAE140" w14:textId="77777777" w:rsidR="00013696" w:rsidRDefault="00013696"/>
    <w:p w14:paraId="4AC8B18C" w14:textId="5B1C175E" w:rsidR="00013696" w:rsidRDefault="00013696">
      <w:r>
        <w:t xml:space="preserve">21/09/2023 (jour 2) : </w:t>
      </w:r>
    </w:p>
    <w:p w14:paraId="1265CC37" w14:textId="7E06A447" w:rsidR="00013696" w:rsidRDefault="00013696">
      <w:r>
        <w:t xml:space="preserve">Mise en place du </w:t>
      </w:r>
      <w:proofErr w:type="spellStart"/>
      <w:r>
        <w:t>form</w:t>
      </w:r>
      <w:proofErr w:type="spellEnd"/>
      <w:r>
        <w:t xml:space="preserve"> menu et  début de mise en place sur la page du jeux </w:t>
      </w:r>
    </w:p>
    <w:p w14:paraId="2A62ED87" w14:textId="77777777" w:rsidR="00013696" w:rsidRDefault="00013696"/>
    <w:p w14:paraId="7FCACB8F" w14:textId="11004100" w:rsidR="00013696" w:rsidRDefault="00013696">
      <w:r>
        <w:t xml:space="preserve">22/09/2023 (jour 3) : </w:t>
      </w:r>
    </w:p>
    <w:p w14:paraId="7407C989" w14:textId="02D8E921" w:rsidR="00013696" w:rsidRDefault="00013696">
      <w:r>
        <w:t>Ajout du code de base de fonctionnement du jeu (gestion des tir , conditions victoire/défaite , collision)</w:t>
      </w:r>
    </w:p>
    <w:p w14:paraId="4409638C" w14:textId="77777777" w:rsidR="00013696" w:rsidRDefault="00013696"/>
    <w:p w14:paraId="30BE9674" w14:textId="6494B5EE" w:rsidR="00013696" w:rsidRDefault="00013696">
      <w:r>
        <w:t>23/09.2023 (jour 4) :</w:t>
      </w:r>
    </w:p>
    <w:p w14:paraId="7DD5BF94" w14:textId="138C3F46" w:rsidR="00013696" w:rsidRDefault="00013696">
      <w:proofErr w:type="spellStart"/>
      <w:r>
        <w:t>Debug</w:t>
      </w:r>
      <w:proofErr w:type="spellEnd"/>
      <w:r>
        <w:t xml:space="preserve"> a la recherche des lag (solution </w:t>
      </w:r>
      <w:proofErr w:type="spellStart"/>
      <w:r>
        <w:t>backround</w:t>
      </w:r>
      <w:proofErr w:type="spellEnd"/>
      <w:r>
        <w:t xml:space="preserve"> image responsable des lag) </w:t>
      </w:r>
    </w:p>
    <w:p w14:paraId="4C28283E" w14:textId="77777777" w:rsidR="00013696" w:rsidRDefault="00013696"/>
    <w:p w14:paraId="0719C01B" w14:textId="0821B42E" w:rsidR="00013696" w:rsidRDefault="00013696">
      <w:r>
        <w:t xml:space="preserve">24/09/2023 (jour 5) : </w:t>
      </w:r>
    </w:p>
    <w:p w14:paraId="6B785F75" w14:textId="19198F62" w:rsidR="00013696" w:rsidRDefault="00013696">
      <w:r>
        <w:t xml:space="preserve">Modification du code pour faire apparaître les ennemis sur 2 lignes et début de gestion des retours a la ligne </w:t>
      </w:r>
    </w:p>
    <w:p w14:paraId="5B8738A0" w14:textId="77777777" w:rsidR="00013696" w:rsidRDefault="00013696"/>
    <w:p w14:paraId="68CEEFBF" w14:textId="36158D7A" w:rsidR="00013696" w:rsidRDefault="00013696">
      <w:r>
        <w:t xml:space="preserve">25/09/2023  (jour 6) : </w:t>
      </w:r>
    </w:p>
    <w:p w14:paraId="2639B3AA" w14:textId="6D50FF79" w:rsidR="00013696" w:rsidRDefault="00013696">
      <w:r>
        <w:t xml:space="preserve">Modification du code avec le passage en </w:t>
      </w:r>
      <w:proofErr w:type="spellStart"/>
      <w:r>
        <w:t>du</w:t>
      </w:r>
      <w:proofErr w:type="spellEnd"/>
      <w:r>
        <w:t xml:space="preserve"> tableau d’</w:t>
      </w:r>
      <w:proofErr w:type="spellStart"/>
      <w:r>
        <w:t>enemies</w:t>
      </w:r>
      <w:proofErr w:type="spellEnd"/>
      <w:r>
        <w:t xml:space="preserve"> en 2 l</w:t>
      </w:r>
      <w:proofErr w:type="spellStart"/>
      <w:r>
        <w:t>ist</w:t>
      </w:r>
      <w:proofErr w:type="spellEnd"/>
      <w:r>
        <w:t xml:space="preserve"> , changement de la gestion du retour a la ligne des ennemis ainsi que gestion de l’apparition des ennemis avec 2 </w:t>
      </w:r>
      <w:proofErr w:type="spellStart"/>
      <w:r>
        <w:t>list</w:t>
      </w:r>
      <w:proofErr w:type="spellEnd"/>
      <w:r>
        <w:t xml:space="preserve"> </w:t>
      </w:r>
      <w:r w:rsidR="005E22AA">
        <w:t xml:space="preserve">, ajout de la gestion des point de vie pour le jouer et les </w:t>
      </w:r>
      <w:proofErr w:type="spellStart"/>
      <w:r w:rsidR="005E22AA">
        <w:t>invaders</w:t>
      </w:r>
      <w:proofErr w:type="spellEnd"/>
      <w:r w:rsidR="005E22AA">
        <w:t xml:space="preserve"> </w:t>
      </w:r>
    </w:p>
    <w:sectPr w:rsidR="0001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85"/>
    <w:rsid w:val="00013696"/>
    <w:rsid w:val="00142A85"/>
    <w:rsid w:val="001C64FA"/>
    <w:rsid w:val="005E22AA"/>
    <w:rsid w:val="00775CDC"/>
    <w:rsid w:val="00D76A9F"/>
    <w:rsid w:val="00DF3EE5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12E6"/>
  <w15:chartTrackingRefBased/>
  <w15:docId w15:val="{1056999F-C271-4035-9BF7-5CC1909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Enzo</dc:creator>
  <cp:keywords/>
  <dc:description/>
  <cp:lastModifiedBy>ROSSI Enzo</cp:lastModifiedBy>
  <cp:revision>4</cp:revision>
  <dcterms:created xsi:type="dcterms:W3CDTF">2023-09-20T14:23:00Z</dcterms:created>
  <dcterms:modified xsi:type="dcterms:W3CDTF">2023-09-25T15:09:00Z</dcterms:modified>
</cp:coreProperties>
</file>