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211" w:rsidRPr="00345353" w:rsidRDefault="00345353" w:rsidP="0034535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</w:pPr>
      <w:r w:rsidRPr="00345353"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  <w:t>Atividade 01 - Exercícios C#</w:t>
      </w:r>
    </w:p>
    <w:p w:rsidR="00345353" w:rsidRDefault="00345353"/>
    <w:p w:rsidR="00345353" w:rsidRPr="00345353" w:rsidRDefault="009708AD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Atv01.01</w:t>
      </w:r>
      <w:r w:rsidR="00963AFE">
        <w:t>:</w:t>
      </w:r>
      <w:r>
        <w:br/>
      </w:r>
      <w:proofErr w:type="spellStart"/>
      <w:r w:rsidR="00345353" w:rsidRPr="003453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="00345353"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345353" w:rsidRPr="003453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="00345353"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53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3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3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3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3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Solicitar que o usuário digite um número inteiro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3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3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53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inteiro: "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Armazenar o valor inserido na variável 'numero'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3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3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3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3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3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53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3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Exibir o valor da variável na tela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3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3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53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digitado foi: "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3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3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3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3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53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"Pressione qualquer tecla para continuar . . . "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3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3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53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3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45353" w:rsidRPr="00345353" w:rsidRDefault="00345353" w:rsidP="003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Default="00963AFE"/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Atv01.02:</w:t>
      </w:r>
      <w:r>
        <w:br/>
      </w:r>
      <w:proofErr w:type="spellStart"/>
      <w:r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2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Solicitar que o usuário digite um número real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real: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Armazenar o valor inserido na variável '</w:t>
      </w:r>
      <w:proofErr w:type="spellStart"/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numeroReal</w:t>
      </w:r>
      <w:proofErr w:type="spellEnd"/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numeroReal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Exibir o valor da variável na tela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real digitado foi: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numeroReal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"Pressione qualquer tecla para continuar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Atv01.03:</w:t>
      </w:r>
      <w:r>
        <w:br/>
      </w:r>
      <w:proofErr w:type="spellStart"/>
      <w:r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3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de ponto flutuante (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numeroFloat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Convert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ToSingle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de ponto flutuante digitado foi: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numeroFloat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"Pressione qualquer tecla para continuar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Atv01.04:</w:t>
      </w:r>
      <w:r>
        <w:br/>
      </w:r>
      <w:proofErr w:type="spellStart"/>
      <w:r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4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Solicita ao usuário para digitar "sim" ou "não"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'sim' ou 'não':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// Armazena o valor como um </w:t>
      </w:r>
      <w:proofErr w:type="spellStart"/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bool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respostaBool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Exibe o valor da variável booleana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da variável booleana é: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respostaBool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"Press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continue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Atv01.05:</w:t>
      </w:r>
      <w:r>
        <w:br/>
      </w:r>
      <w:proofErr w:type="spellStart"/>
      <w:r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5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Solicita ao usuário para digitar um caractere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caractere: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caractere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KeyChar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// Exibe o valor digitado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AF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963AF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caractere digitado foi: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caractere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"Press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continue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Atv01.06:</w:t>
      </w:r>
      <w:r>
        <w:br/>
      </w:r>
      <w:proofErr w:type="spellStart"/>
      <w:r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6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decimal: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numeroDecimal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decimal digitado foi: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numeroDecimal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"Press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continue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Atv01.07:</w:t>
      </w:r>
      <w:r>
        <w:br/>
      </w:r>
      <w:proofErr w:type="spellStart"/>
      <w:r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7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Solicita ao usuário para digitar o nome e a idade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nome: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sua idade: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Exibe as informações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nome é {nome} e você tem {idade} anos."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"Press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continue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Atv01.08:</w:t>
      </w:r>
      <w:r>
        <w:br/>
      </w:r>
      <w:proofErr w:type="spellStart"/>
      <w:r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8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Solicita ao usuário para digitar o preço e o desconto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preço do produto: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desconto em porcentagem: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Calcula o preço final com o desconto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Exibe o preço final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preço final com desconto é: R$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"Press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continue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963AFE" w:rsidRPr="00963AFE" w:rsidRDefault="00D92869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Atv01.09:</w:t>
      </w:r>
      <w:r>
        <w:br/>
      </w:r>
      <w:proofErr w:type="spellStart"/>
      <w:r w:rsidR="00963AFE" w:rsidRPr="00963A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="00963AFE"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63AFE"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="00963AFE"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9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Solicita ao usuário para digitar uma palavra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palavra: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Exibe o comprimento da palavra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comprimento da palavra digitada é: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"Press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963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continue . . . "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63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3A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3A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63AFE" w:rsidRPr="00963AFE" w:rsidRDefault="00963AFE" w:rsidP="00963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A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3AFE" w:rsidRDefault="00963AFE"/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Atv01.10:</w:t>
      </w:r>
      <w:bookmarkStart w:id="0" w:name="_GoBack"/>
      <w:bookmarkEnd w:id="0"/>
      <w:r>
        <w:br/>
      </w:r>
      <w:proofErr w:type="spellStart"/>
      <w:r w:rsidRPr="00D928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</w:t>
      </w:r>
      <w:proofErr w:type="gramStart"/>
      <w:r w:rsidRPr="00D9286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01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gramEnd"/>
      <w:r w:rsidRPr="00D9286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0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// Solicita ao usuário para digitar o endereço completo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número da casa: "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numeroCasa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da rua: "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rua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bairro: "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bairro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da cidade: "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estado: "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2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Exibe todas as informações do endereço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"Endereço completo: {</w:t>
      </w:r>
      <w:proofErr w:type="spellStart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numeroCasa</w:t>
      </w:r>
      <w:proofErr w:type="spellEnd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}, {rua}, {bairro}, {cidade} - {estado}"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"Press </w:t>
      </w:r>
      <w:proofErr w:type="spellStart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any</w:t>
      </w:r>
      <w:proofErr w:type="spellEnd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</w:t>
      </w:r>
      <w:proofErr w:type="spellEnd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D928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continue . . . "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2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2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92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D92869" w:rsidRPr="00D92869" w:rsidRDefault="00D92869" w:rsidP="00D92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28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92869" w:rsidRDefault="00D92869"/>
    <w:p w:rsidR="00963AFE" w:rsidRDefault="00963AFE"/>
    <w:sectPr w:rsidR="00963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53"/>
    <w:rsid w:val="00234211"/>
    <w:rsid w:val="00345353"/>
    <w:rsid w:val="00963AFE"/>
    <w:rsid w:val="009708AD"/>
    <w:rsid w:val="00D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1CF6"/>
  <w15:chartTrackingRefBased/>
  <w15:docId w15:val="{FAB55210-DBB6-4F12-8C09-40B3FC16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5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45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453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Aluno_Manha</dc:creator>
  <cp:keywords/>
  <dc:description/>
  <cp:lastModifiedBy>Aluno_Manha</cp:lastModifiedBy>
  <cp:revision>3</cp:revision>
  <dcterms:created xsi:type="dcterms:W3CDTF">2025-01-29T13:40:00Z</dcterms:created>
  <dcterms:modified xsi:type="dcterms:W3CDTF">2025-01-29T13:52:00Z</dcterms:modified>
</cp:coreProperties>
</file>