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WASI real</w:t>
      </w:r>
    </w:p>
    <w:p>
      <w:r>
        <w:t xml:space="preserve">Olá 日本語 👩🏽‍💻</w:t>
        <w:tab/>
        <w:t xml:space="preserve">texto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</Words>
  <Paragraphs>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