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23E91" w:rsidRDefault="00000000">
      <w:pPr>
        <w:pStyle w:val="Title"/>
      </w:pPr>
      <w:r>
        <w:t>ENZO TOSONI</w:t>
      </w:r>
    </w:p>
    <w:p w14:paraId="00000002" w14:textId="71C9911F" w:rsidR="00523E91" w:rsidRDefault="00000000">
      <w:r>
        <w:t>Java Backend Developer | Spring</w:t>
      </w:r>
      <w:r w:rsidR="00C03A7F">
        <w:t xml:space="preserve"> </w:t>
      </w:r>
      <w:r>
        <w:t>• REST APIs • SQL • Git</w:t>
      </w:r>
    </w:p>
    <w:p w14:paraId="00000003" w14:textId="77777777" w:rsidR="00523E91" w:rsidRPr="00C03A7F" w:rsidRDefault="00000000">
      <w:pPr>
        <w:rPr>
          <w:lang w:val="es-ES"/>
        </w:rPr>
      </w:pPr>
      <w:r>
        <w:t>📍</w:t>
      </w:r>
      <w:r w:rsidRPr="00C03A7F">
        <w:rPr>
          <w:lang w:val="es-ES"/>
        </w:rPr>
        <w:t xml:space="preserve"> Alicante, España </w:t>
      </w:r>
      <w:r>
        <w:t>🇪🇸</w:t>
      </w:r>
      <w:r w:rsidRPr="00C03A7F">
        <w:rPr>
          <w:lang w:val="es-ES"/>
        </w:rPr>
        <w:t xml:space="preserve"> | EU </w:t>
      </w:r>
      <w:proofErr w:type="spellStart"/>
      <w:r w:rsidRPr="00C03A7F">
        <w:rPr>
          <w:lang w:val="es-ES"/>
        </w:rPr>
        <w:t>Citizen</w:t>
      </w:r>
      <w:proofErr w:type="spellEnd"/>
      <w:r w:rsidRPr="00C03A7F">
        <w:rPr>
          <w:lang w:val="es-ES"/>
        </w:rPr>
        <w:t xml:space="preserve"> | C1 English</w:t>
      </w:r>
    </w:p>
    <w:p w14:paraId="00000004" w14:textId="77777777" w:rsidR="00523E91" w:rsidRPr="00C03A7F" w:rsidRDefault="00000000">
      <w:pPr>
        <w:rPr>
          <w:lang w:val="es-ES"/>
        </w:rPr>
      </w:pPr>
      <w:r>
        <w:t>📧</w:t>
      </w:r>
      <w:r w:rsidRPr="00C03A7F">
        <w:rPr>
          <w:lang w:val="es-ES"/>
        </w:rPr>
        <w:t xml:space="preserve"> enzogabrieltosoni@gmail.com | </w:t>
      </w:r>
      <w:r>
        <w:t>🌐</w:t>
      </w:r>
      <w:r w:rsidRPr="00C03A7F">
        <w:rPr>
          <w:lang w:val="es-ES"/>
        </w:rPr>
        <w:t xml:space="preserve"> portafolio-</w:t>
      </w:r>
      <w:proofErr w:type="spellStart"/>
      <w:r w:rsidRPr="00C03A7F">
        <w:rPr>
          <w:lang w:val="es-ES"/>
        </w:rPr>
        <w:t>enzo</w:t>
      </w:r>
      <w:proofErr w:type="spellEnd"/>
      <w:r w:rsidRPr="00C03A7F">
        <w:rPr>
          <w:lang w:val="es-ES"/>
        </w:rPr>
        <w:t>-</w:t>
      </w:r>
      <w:proofErr w:type="spellStart"/>
      <w:r w:rsidRPr="00C03A7F">
        <w:rPr>
          <w:lang w:val="es-ES"/>
        </w:rPr>
        <w:t>tosoni.netlify.app</w:t>
      </w:r>
      <w:proofErr w:type="spellEnd"/>
      <w:r w:rsidRPr="00C03A7F">
        <w:rPr>
          <w:lang w:val="es-ES"/>
        </w:rPr>
        <w:t xml:space="preserve"> | GitHub: github.com/EnzoToso01 | LinkedIn: linkedin.com/in/</w:t>
      </w:r>
      <w:proofErr w:type="spellStart"/>
      <w:r w:rsidRPr="00C03A7F">
        <w:rPr>
          <w:lang w:val="es-ES"/>
        </w:rPr>
        <w:t>enzo-tosoni</w:t>
      </w:r>
      <w:proofErr w:type="spellEnd"/>
      <w:r w:rsidRPr="00C03A7F">
        <w:rPr>
          <w:lang w:val="es-ES"/>
        </w:rPr>
        <w:t>/</w:t>
      </w:r>
    </w:p>
    <w:p w14:paraId="00000005" w14:textId="77777777" w:rsidR="00523E91" w:rsidRPr="00C03A7F" w:rsidRDefault="00523E91">
      <w:pPr>
        <w:rPr>
          <w:lang w:val="es-ES"/>
        </w:rPr>
      </w:pPr>
    </w:p>
    <w:p w14:paraId="00000006" w14:textId="77777777" w:rsidR="00523E91" w:rsidRDefault="00000000">
      <w:pPr>
        <w:pStyle w:val="Heading1"/>
      </w:pPr>
      <w:r>
        <w:t>PROFILE</w:t>
      </w:r>
    </w:p>
    <w:p w14:paraId="00000007" w14:textId="77777777" w:rsidR="00523E91" w:rsidRDefault="00000000">
      <w:r>
        <w:t>Java backend developer with 3 years of experience building robust web applications using Java, Spring Boot, SQL, and Git. Passionate about clean code, team collaboration, and delivering efficient backend solutions. Seeking a fully remote position where I can grow technically and contribute to impactful projects.</w:t>
      </w:r>
    </w:p>
    <w:p w14:paraId="00000008" w14:textId="77777777" w:rsidR="00523E91" w:rsidRDefault="00000000">
      <w:pPr>
        <w:pStyle w:val="Heading1"/>
      </w:pPr>
      <w:r>
        <w:t>TECH STACK</w:t>
      </w:r>
    </w:p>
    <w:p w14:paraId="00000009" w14:textId="77777777" w:rsidR="00523E91" w:rsidRDefault="00000000">
      <w:r>
        <w:t>- Languages: Java, SQL, Python</w:t>
      </w:r>
      <w:r>
        <w:br/>
        <w:t>- Frameworks: Spring, JPA, Maven</w:t>
      </w:r>
      <w:r>
        <w:br/>
        <w:t>- Tools: Git, GitHub, Postman, Docker (basic), Jira</w:t>
      </w:r>
      <w:r>
        <w:br/>
        <w:t>- Databases: MySQL, Oracle PL/SQL</w:t>
      </w:r>
      <w:r>
        <w:br/>
        <w:t>- Other: Agile/Scrum, CI/CD basics, RESTful API design</w:t>
      </w:r>
      <w:r>
        <w:br/>
        <w:t>- Soft Skills: Problem-solving, autonomy, communication, teamwork</w:t>
      </w:r>
    </w:p>
    <w:p w14:paraId="0000000A" w14:textId="77777777" w:rsidR="00523E91" w:rsidRDefault="00000000">
      <w:pPr>
        <w:pStyle w:val="Heading1"/>
      </w:pPr>
      <w:r>
        <w:t>EXPERIENCE</w:t>
      </w:r>
    </w:p>
    <w:p w14:paraId="0000000B" w14:textId="77777777" w:rsidR="00523E91" w:rsidRDefault="00000000">
      <w:r>
        <w:rPr>
          <w:b/>
        </w:rPr>
        <w:t>Java Backend Developer</w:t>
      </w:r>
      <w:r>
        <w:rPr>
          <w:b/>
        </w:rPr>
        <w:br/>
      </w:r>
      <w:r>
        <w:t>Capgemini | Remote &amp; Alicante | Sep 2022 – Present</w:t>
      </w:r>
      <w:r>
        <w:br/>
        <w:t>- Developed and maintained backend services using Java and Spring Boot, integrating with relational databases (SQL).</w:t>
      </w:r>
      <w:r>
        <w:br/>
        <w:t>- Participated in Agile sprints, code reviews, and daily standups with cross-functional teams.</w:t>
      </w:r>
      <w:r>
        <w:br/>
        <w:t>- Built and documented REST APIs, implemented business logic and tested endpoints using Postman.</w:t>
      </w:r>
      <w:r>
        <w:br/>
        <w:t>- Used Git for version control and collaborated with the team via GitHub and Jira.</w:t>
      </w:r>
      <w:r>
        <w:br/>
        <w:t>- Ensured code quality and maintainability following best practices and clean code principles.</w:t>
      </w:r>
    </w:p>
    <w:p w14:paraId="0000000C" w14:textId="77777777" w:rsidR="00523E91" w:rsidRDefault="00000000">
      <w:pPr>
        <w:pStyle w:val="Heading1"/>
      </w:pPr>
      <w:r>
        <w:lastRenderedPageBreak/>
        <w:t>EDUCATION</w:t>
      </w:r>
    </w:p>
    <w:p w14:paraId="0000000D" w14:textId="77777777" w:rsidR="00523E91" w:rsidRDefault="00000000">
      <w:r>
        <w:t>Bachelor’s Degree in Networking and Telecommunications</w:t>
      </w:r>
      <w:r>
        <w:br/>
        <w:t>Universidad Aconcagua – Mendoza, Argentina | 2018 – 2022</w:t>
      </w:r>
    </w:p>
    <w:sectPr w:rsidR="00523E9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E91"/>
    <w:rsid w:val="00523E91"/>
    <w:rsid w:val="00A23FE6"/>
    <w:rsid w:val="00C0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130A"/>
  <w15:docId w15:val="{05C13126-4140-47C5-917A-B3E135F9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 Tosoni</cp:lastModifiedBy>
  <cp:revision>2</cp:revision>
  <dcterms:created xsi:type="dcterms:W3CDTF">2025-06-09T13:45:00Z</dcterms:created>
  <dcterms:modified xsi:type="dcterms:W3CDTF">2025-06-09T13:47:00Z</dcterms:modified>
</cp:coreProperties>
</file>