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E0" w:rsidRDefault="004065EE">
      <w:pPr>
        <w:jc w:val="both"/>
        <w:rPr>
          <w:sz w:val="60"/>
          <w:szCs w:val="60"/>
        </w:rPr>
      </w:pPr>
      <w:r>
        <w:rPr>
          <w:sz w:val="60"/>
          <w:szCs w:val="60"/>
        </w:rPr>
        <w:t>PRODUCT</w:t>
      </w:r>
      <w:r w:rsidR="00B17C8C">
        <w:rPr>
          <w:sz w:val="60"/>
          <w:szCs w:val="60"/>
        </w:rPr>
        <w:t xml:space="preserve"> BACKLOG</w:t>
      </w:r>
    </w:p>
    <w:p w:rsidR="00B17C8C" w:rsidRPr="00B17C8C" w:rsidRDefault="00B17C8C">
      <w:pPr>
        <w:jc w:val="both"/>
        <w:rPr>
          <w:sz w:val="60"/>
          <w:szCs w:val="60"/>
        </w:rPr>
      </w:pPr>
    </w:p>
    <w:tbl>
      <w:tblPr>
        <w:tblStyle w:val="a"/>
        <w:tblW w:w="5000" w:type="pct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726"/>
        <w:gridCol w:w="1103"/>
        <w:gridCol w:w="830"/>
        <w:gridCol w:w="1308"/>
        <w:gridCol w:w="1308"/>
        <w:gridCol w:w="1069"/>
      </w:tblGrid>
      <w:tr w:rsidR="000F06B8" w:rsidTr="000F06B8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7C8C" w:rsidRPr="00B17C8C" w:rsidRDefault="00B17C8C" w:rsidP="00416F8E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User stories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7C8C" w:rsidRPr="00B17C8C" w:rsidRDefault="00B17C8C" w:rsidP="00416F8E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Priorité</w:t>
            </w:r>
            <w:proofErr w:type="spellEnd"/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7C8C" w:rsidRPr="00B17C8C" w:rsidRDefault="00B17C8C" w:rsidP="00416F8E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Taille</w:t>
            </w:r>
            <w:proofErr w:type="spellEnd"/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7C8C" w:rsidRPr="00B17C8C" w:rsidRDefault="00B17C8C" w:rsidP="00416F8E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En</w:t>
            </w:r>
            <w:proofErr w:type="spellEnd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attente</w:t>
            </w:r>
            <w:proofErr w:type="spellEnd"/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7C8C" w:rsidRPr="00B17C8C" w:rsidRDefault="00B17C8C" w:rsidP="00416F8E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Prête</w:t>
            </w:r>
            <w:proofErr w:type="spellEnd"/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7C8C" w:rsidRPr="00B17C8C" w:rsidRDefault="00B17C8C" w:rsidP="00416F8E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Terminée</w:t>
            </w:r>
            <w:proofErr w:type="spellEnd"/>
          </w:p>
        </w:tc>
      </w:tr>
      <w:tr w:rsidR="000F06B8" w:rsidTr="000F06B8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le monde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relief (3D)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</w:tr>
      <w:tr w:rsidR="000F06B8" w:rsidTr="000F06B8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des agents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interagir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dans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environnement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</w:tr>
      <w:tr w:rsidR="000F06B8" w:rsidTr="000F06B8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des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objets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graphiques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évolué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0F06B8" w:rsidTr="000F06B8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des catastrophes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naturelles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B17C8C"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bookmarkStart w:id="0" w:name="_GoBack"/>
        <w:bookmarkEnd w:id="0"/>
      </w:tr>
      <w:tr w:rsidR="000F06B8" w:rsidTr="000F06B8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cycle de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saisons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différentes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0F06B8" w:rsidTr="000F06B8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que les conditions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climatiques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affectent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l’écosystème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0F06B8" w:rsidTr="000F06B8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civilisation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humaine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se former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16F8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0F06B8" w:rsidTr="000F06B8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activité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humaine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réaliste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0F06B8" w:rsidTr="000F06B8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faune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et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flore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variées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B17C8C">
              <w:rPr>
                <w:rFonts w:asciiTheme="majorHAnsi" w:hAnsiTheme="majorHAnsi" w:cstheme="majorHAnsi"/>
                <w:sz w:val="24"/>
              </w:rPr>
              <w:t>2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16F8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0F06B8" w:rsidTr="000F06B8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environnement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généré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aléatoirement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16F8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16F8E" w:rsidP="00416F8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</w:tbl>
    <w:p w:rsidR="00E23DE0" w:rsidRDefault="00E23DE0">
      <w:pPr>
        <w:jc w:val="both"/>
      </w:pPr>
    </w:p>
    <w:p w:rsidR="00E23DE0" w:rsidRDefault="00E23DE0">
      <w:pPr>
        <w:jc w:val="both"/>
      </w:pPr>
    </w:p>
    <w:p w:rsidR="00E23DE0" w:rsidRDefault="00E23DE0">
      <w:pPr>
        <w:jc w:val="both"/>
      </w:pPr>
    </w:p>
    <w:p w:rsidR="00E23DE0" w:rsidRDefault="00E23DE0">
      <w:pPr>
        <w:jc w:val="both"/>
        <w:rPr>
          <w:b/>
        </w:rPr>
      </w:pPr>
    </w:p>
    <w:sectPr w:rsidR="00E23DE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E0"/>
    <w:rsid w:val="000F06B8"/>
    <w:rsid w:val="00267DDF"/>
    <w:rsid w:val="004065EE"/>
    <w:rsid w:val="00416F8E"/>
    <w:rsid w:val="00B17C8C"/>
    <w:rsid w:val="00E2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7AD8"/>
  <w15:docId w15:val="{DA1AF0D8-5589-45F4-8A98-C57B607B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Enzo Wesquy</dc:creator>
  <cp:lastModifiedBy>Enzo Wesquy</cp:lastModifiedBy>
  <cp:revision>4</cp:revision>
  <dcterms:created xsi:type="dcterms:W3CDTF">2018-03-08T09:10:00Z</dcterms:created>
  <dcterms:modified xsi:type="dcterms:W3CDTF">2018-03-21T19:40:00Z</dcterms:modified>
</cp:coreProperties>
</file>