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400" w:rsidRDefault="00A05400"/>
    <w:p w:rsidR="00A05400" w:rsidRDefault="00A05400" w:rsidP="00A05400">
      <w:pPr>
        <w:pStyle w:val="Ttulo1"/>
      </w:pPr>
      <w:r>
        <w:t xml:space="preserve">Instalar </w:t>
      </w:r>
      <w:proofErr w:type="spellStart"/>
      <w:r>
        <w:t>node</w:t>
      </w:r>
      <w:proofErr w:type="spellEnd"/>
    </w:p>
    <w:p w:rsidR="003C7ADA" w:rsidRDefault="00FE3C90" w:rsidP="00A05400">
      <w:pPr>
        <w:pStyle w:val="Prrafodelista"/>
        <w:numPr>
          <w:ilvl w:val="0"/>
          <w:numId w:val="1"/>
        </w:numPr>
      </w:pPr>
      <w:hyperlink r:id="rId5" w:history="1">
        <w:r w:rsidR="00A05400" w:rsidRPr="00F112B8">
          <w:rPr>
            <w:rStyle w:val="Hipervnculo"/>
          </w:rPr>
          <w:t>https://nodejs.org/en/download/(Windows</w:t>
        </w:r>
      </w:hyperlink>
      <w:r w:rsidR="00A05400">
        <w:t xml:space="preserve"> </w:t>
      </w:r>
      <w:proofErr w:type="spellStart"/>
      <w:r w:rsidR="00A05400">
        <w:t>installer</w:t>
      </w:r>
      <w:proofErr w:type="spellEnd"/>
      <w:r w:rsidR="00A05400">
        <w:t>)</w:t>
      </w:r>
    </w:p>
    <w:p w:rsidR="00A05400" w:rsidRDefault="00A05400" w:rsidP="00885D7F"/>
    <w:p w:rsidR="00885D7F" w:rsidRDefault="00885D7F" w:rsidP="00885D7F">
      <w:r>
        <w:rPr>
          <w:noProof/>
          <w:lang w:eastAsia="es-ES"/>
        </w:rPr>
        <w:drawing>
          <wp:inline distT="0" distB="0" distL="0" distR="0" wp14:anchorId="3E2F9676" wp14:editId="739F23E6">
            <wp:extent cx="5400040" cy="25101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90" w:rsidRDefault="00FE3C90" w:rsidP="00885D7F"/>
    <w:p w:rsidR="00FE3C90" w:rsidRDefault="00FE3C90" w:rsidP="00885D7F">
      <w:proofErr w:type="spellStart"/>
      <w:r>
        <w:t>Tutto</w:t>
      </w:r>
      <w:proofErr w:type="spellEnd"/>
      <w:r>
        <w:t xml:space="preserve"> - ejemplo</w:t>
      </w:r>
    </w:p>
    <w:p w:rsidR="00FE3C90" w:rsidRDefault="00FE3C90" w:rsidP="00885D7F">
      <w:hyperlink r:id="rId7" w:history="1">
        <w:r w:rsidRPr="00E26ABD">
          <w:rPr>
            <w:rStyle w:val="Hipervnculo"/>
          </w:rPr>
          <w:t>https://miguelgomez.io/react/tutorial-react-js-introduccion/</w:t>
        </w:r>
      </w:hyperlink>
    </w:p>
    <w:p w:rsidR="00FE3C90" w:rsidRDefault="00FE3C90" w:rsidP="00885D7F"/>
    <w:p w:rsidR="00FE3C90" w:rsidRDefault="00FE3C90" w:rsidP="00885D7F">
      <w:hyperlink r:id="rId8" w:history="1">
        <w:r w:rsidRPr="00E26ABD">
          <w:rPr>
            <w:rStyle w:val="Hipervnculo"/>
          </w:rPr>
          <w:t>https://ed.team/blog/5-cosas-que-te-ayudaran-con-reactjs</w:t>
        </w:r>
      </w:hyperlink>
    </w:p>
    <w:p w:rsidR="00FE3C90" w:rsidRDefault="00FE3C90" w:rsidP="00885D7F">
      <w:bookmarkStart w:id="0" w:name="_GoBack"/>
      <w:bookmarkEnd w:id="0"/>
    </w:p>
    <w:sectPr w:rsidR="00FE3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A7F23"/>
    <w:multiLevelType w:val="hybridMultilevel"/>
    <w:tmpl w:val="28DAA09E"/>
    <w:lvl w:ilvl="0" w:tplc="B4D4B8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6B"/>
    <w:rsid w:val="003C7ADA"/>
    <w:rsid w:val="00704094"/>
    <w:rsid w:val="00885D7F"/>
    <w:rsid w:val="00A05400"/>
    <w:rsid w:val="00B5366B"/>
    <w:rsid w:val="00FE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076DF-4A1E-4FB7-AF0B-E1AE5007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5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54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054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54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am/blog/5-cosas-que-te-ayudaran-con-react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guelgomez.io/react/tutorial-react-js-introducc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download/(Windo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5</cp:revision>
  <dcterms:created xsi:type="dcterms:W3CDTF">2018-08-04T16:38:00Z</dcterms:created>
  <dcterms:modified xsi:type="dcterms:W3CDTF">2018-08-05T19:01:00Z</dcterms:modified>
</cp:coreProperties>
</file>