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4A54" w14:textId="6BB4F58D" w:rsidR="00F726D7" w:rsidRDefault="00B82C32">
      <w:r w:rsidRPr="00C96985">
        <w:rPr>
          <w:b/>
          <w:noProof/>
          <w:color w:val="FF0000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38A11101" wp14:editId="37D66F3D">
            <wp:simplePos x="0" y="0"/>
            <wp:positionH relativeFrom="margin">
              <wp:align>center</wp:align>
            </wp:positionH>
            <wp:positionV relativeFrom="paragraph">
              <wp:posOffset>-362585</wp:posOffset>
            </wp:positionV>
            <wp:extent cx="4553585" cy="1743318"/>
            <wp:effectExtent l="0" t="0" r="0" b="9525"/>
            <wp:wrapNone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50D04" w14:textId="493E0790" w:rsidR="00F726D7" w:rsidRDefault="00F726D7"/>
    <w:p w14:paraId="5EACDB28" w14:textId="183D250D" w:rsidR="00F726D7" w:rsidRDefault="00F726D7"/>
    <w:p w14:paraId="7CC31CE4" w14:textId="161C882A" w:rsidR="00B82C32" w:rsidRDefault="00B82C32"/>
    <w:p w14:paraId="5FA06083" w14:textId="26A376B4" w:rsidR="00B82C32" w:rsidRDefault="00B82C32"/>
    <w:p w14:paraId="680DAD8E" w14:textId="6FC81C71" w:rsidR="00B82C32" w:rsidRDefault="00B82C32"/>
    <w:p w14:paraId="6AF7FE8E" w14:textId="46ED6FD1" w:rsidR="00B82C32" w:rsidRDefault="00B82C32"/>
    <w:p w14:paraId="1DE783DD" w14:textId="77777777" w:rsidR="00B82C32" w:rsidRDefault="00B82C32"/>
    <w:p w14:paraId="28E2E949" w14:textId="241C6146" w:rsidR="00B82C32" w:rsidRDefault="00B82C32"/>
    <w:p w14:paraId="6FCC8668" w14:textId="387638CC" w:rsidR="00B82C32" w:rsidRDefault="00B82C32"/>
    <w:p w14:paraId="2A6DC872" w14:textId="77777777" w:rsidR="00B82C32" w:rsidRDefault="00B82C32"/>
    <w:p w14:paraId="15BDD570" w14:textId="77777777" w:rsidR="00F726D7" w:rsidRDefault="00F726D7"/>
    <w:p w14:paraId="1C73AC2C" w14:textId="10D18519" w:rsidR="00B82C32" w:rsidRPr="008B07F5" w:rsidRDefault="008B07F5" w:rsidP="008B07F5">
      <w:pPr>
        <w:pStyle w:val="Textoindependiente"/>
        <w:jc w:val="center"/>
        <w:rPr>
          <w:rFonts w:ascii="Verdana" w:eastAsia="MS Mincho" w:hAnsi="Verdana" w:cs="Arial"/>
          <w:b/>
          <w:bCs/>
          <w:sz w:val="32"/>
          <w:szCs w:val="72"/>
          <w:lang w:val="es-PE"/>
        </w:rPr>
      </w:pPr>
      <w:r w:rsidRPr="008B07F5">
        <w:rPr>
          <w:rFonts w:ascii="Verdana" w:eastAsia="MS Mincho" w:hAnsi="Verdana" w:cs="Arial"/>
          <w:b/>
          <w:bCs/>
          <w:sz w:val="72"/>
          <w:szCs w:val="72"/>
          <w:lang w:val="es-PE"/>
        </w:rPr>
        <w:t>Script con la creación de la BD y Tablas</w:t>
      </w:r>
    </w:p>
    <w:p w14:paraId="1CA0E822" w14:textId="77777777" w:rsidR="00B82C32" w:rsidRPr="0014206A" w:rsidRDefault="00B82C32" w:rsidP="00B82C32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14:paraId="63F61327" w14:textId="3095C4BA" w:rsidR="00B82C32" w:rsidRDefault="00B82C32" w:rsidP="00B82C32">
      <w:pPr>
        <w:pStyle w:val="Textoindependiente"/>
        <w:jc w:val="center"/>
        <w:rPr>
          <w:rFonts w:ascii="Verdana" w:eastAsia="MS Mincho" w:hAnsi="Verdana" w:cs="Arial"/>
          <w:sz w:val="32"/>
          <w:szCs w:val="72"/>
          <w:lang w:val="es-PE"/>
        </w:rPr>
      </w:pPr>
      <w:r w:rsidRPr="0014206A">
        <w:rPr>
          <w:rFonts w:ascii="Verdana" w:eastAsia="MS Mincho" w:hAnsi="Verdana" w:cs="Arial"/>
          <w:sz w:val="32"/>
          <w:szCs w:val="72"/>
          <w:lang w:val="es-PE"/>
        </w:rPr>
        <w:t>[</w:t>
      </w:r>
      <w:r w:rsidRPr="002848B5">
        <w:rPr>
          <w:rFonts w:ascii="Arial" w:eastAsia="MS Mincho" w:hAnsi="Arial" w:cs="Arial"/>
          <w:sz w:val="32"/>
          <w:szCs w:val="72"/>
          <w:lang w:val="es-PE"/>
        </w:rPr>
        <w:t>PROCEDIMIENTO DE</w:t>
      </w:r>
      <w:r>
        <w:rPr>
          <w:rFonts w:ascii="Arial" w:eastAsia="MS Mincho" w:hAnsi="Arial" w:cs="Arial"/>
          <w:sz w:val="32"/>
          <w:szCs w:val="72"/>
          <w:lang w:val="es-PE"/>
        </w:rPr>
        <w:t xml:space="preserve"> </w:t>
      </w:r>
      <w:r w:rsidRPr="002848B5">
        <w:rPr>
          <w:rFonts w:ascii="Arial" w:eastAsia="MS Mincho" w:hAnsi="Arial" w:cs="Arial"/>
          <w:sz w:val="32"/>
          <w:szCs w:val="72"/>
          <w:lang w:val="es-PE"/>
        </w:rPr>
        <w:t>SELECCIÓN DE PRACTICANTES</w:t>
      </w:r>
      <w:r w:rsidRPr="0014206A">
        <w:rPr>
          <w:rFonts w:ascii="Verdana" w:eastAsia="MS Mincho" w:hAnsi="Verdana" w:cs="Arial"/>
          <w:sz w:val="32"/>
          <w:szCs w:val="72"/>
          <w:lang w:val="es-PE"/>
        </w:rPr>
        <w:t>]</w:t>
      </w:r>
    </w:p>
    <w:p w14:paraId="7CA8E41D" w14:textId="764436DA" w:rsidR="00B82C32" w:rsidRDefault="00B82C32" w:rsidP="00B82C32">
      <w:pPr>
        <w:pStyle w:val="Textoindependiente"/>
        <w:jc w:val="center"/>
        <w:rPr>
          <w:rFonts w:ascii="Verdana" w:eastAsia="MS Mincho" w:hAnsi="Verdana" w:cs="Arial"/>
          <w:sz w:val="32"/>
          <w:szCs w:val="72"/>
          <w:lang w:val="es-PE"/>
        </w:rPr>
      </w:pPr>
    </w:p>
    <w:p w14:paraId="72499ED9" w14:textId="77777777" w:rsidR="00B82C32" w:rsidRPr="0014206A" w:rsidRDefault="00B82C32" w:rsidP="008B07F5">
      <w:pPr>
        <w:pStyle w:val="Textoindependiente"/>
        <w:jc w:val="center"/>
        <w:rPr>
          <w:rFonts w:ascii="Verdana" w:eastAsia="MS Mincho" w:hAnsi="Verdana" w:cs="Arial"/>
          <w:sz w:val="32"/>
          <w:szCs w:val="72"/>
          <w:lang w:val="es-PE"/>
        </w:rPr>
      </w:pPr>
    </w:p>
    <w:p w14:paraId="0D5FE950" w14:textId="77777777" w:rsidR="00B82C32" w:rsidRPr="0014206A" w:rsidRDefault="00B82C32" w:rsidP="00B82C32">
      <w:pPr>
        <w:jc w:val="center"/>
        <w:rPr>
          <w:rFonts w:ascii="Verdana" w:hAnsi="Verdana"/>
          <w:lang w:val="es-PE"/>
        </w:rPr>
      </w:pPr>
    </w:p>
    <w:p w14:paraId="33866CEB" w14:textId="77777777" w:rsidR="00B82C32" w:rsidRDefault="00B82C32" w:rsidP="00B82C32">
      <w:pPr>
        <w:pStyle w:val="Textoindependiente"/>
        <w:jc w:val="center"/>
        <w:rPr>
          <w:rFonts w:ascii="Verdana" w:eastAsia="MS Mincho" w:hAnsi="Verdana" w:cs="Arial"/>
          <w:sz w:val="32"/>
          <w:szCs w:val="72"/>
          <w:lang w:val="es-PE"/>
        </w:rPr>
      </w:pPr>
      <w:r w:rsidRPr="00C67CA5">
        <w:rPr>
          <w:rFonts w:ascii="Verdana" w:eastAsia="MS Mincho" w:hAnsi="Verdana" w:cs="Arial"/>
          <w:sz w:val="32"/>
          <w:szCs w:val="72"/>
          <w:lang w:val="es-PE"/>
        </w:rPr>
        <w:t>Integrantes</w:t>
      </w:r>
    </w:p>
    <w:p w14:paraId="470D3874" w14:textId="77777777" w:rsidR="00B82C32" w:rsidRDefault="00B82C32" w:rsidP="00B82C32">
      <w:pPr>
        <w:jc w:val="center"/>
        <w:rPr>
          <w:rFonts w:ascii="Verdana" w:eastAsia="MS Mincho" w:hAnsi="Verdana" w:cs="Arial"/>
          <w:sz w:val="32"/>
          <w:szCs w:val="72"/>
          <w:lang w:val="es-PE"/>
        </w:rPr>
      </w:pPr>
      <w:r>
        <w:rPr>
          <w:rFonts w:ascii="Verdana" w:eastAsia="MS Mincho" w:hAnsi="Verdana" w:cs="Arial"/>
          <w:sz w:val="32"/>
          <w:szCs w:val="72"/>
          <w:lang w:val="es-PE"/>
        </w:rPr>
        <w:t xml:space="preserve">- Adanaque Leon Nicolas </w:t>
      </w:r>
      <w:r w:rsidRPr="00A011A1">
        <w:rPr>
          <w:rFonts w:ascii="Verdana" w:eastAsia="MS Mincho" w:hAnsi="Verdana" w:cs="Arial"/>
          <w:sz w:val="24"/>
          <w:szCs w:val="52"/>
          <w:lang w:val="es-PE"/>
        </w:rPr>
        <w:t>(COORDINADOR)</w:t>
      </w:r>
    </w:p>
    <w:p w14:paraId="613BA61C" w14:textId="77777777" w:rsidR="00B82C32" w:rsidRDefault="00B82C32" w:rsidP="00B82C32">
      <w:pPr>
        <w:jc w:val="center"/>
        <w:rPr>
          <w:rFonts w:ascii="Verdana" w:eastAsia="MS Mincho" w:hAnsi="Verdana" w:cs="Arial"/>
          <w:sz w:val="32"/>
          <w:szCs w:val="72"/>
          <w:lang w:val="es-PE"/>
        </w:rPr>
      </w:pPr>
      <w:r>
        <w:rPr>
          <w:rFonts w:ascii="Verdana" w:eastAsia="MS Mincho" w:hAnsi="Verdana" w:cs="Arial"/>
          <w:sz w:val="32"/>
          <w:szCs w:val="72"/>
          <w:lang w:val="es-PE"/>
        </w:rPr>
        <w:t xml:space="preserve">- </w:t>
      </w:r>
      <w:proofErr w:type="spellStart"/>
      <w:r>
        <w:rPr>
          <w:rFonts w:ascii="Verdana" w:eastAsia="MS Mincho" w:hAnsi="Verdana" w:cs="Arial"/>
          <w:sz w:val="32"/>
          <w:szCs w:val="72"/>
          <w:lang w:val="es-PE"/>
        </w:rPr>
        <w:t>Gutierrez</w:t>
      </w:r>
      <w:proofErr w:type="spellEnd"/>
      <w:r>
        <w:rPr>
          <w:rFonts w:ascii="Verdana" w:eastAsia="MS Mincho" w:hAnsi="Verdana" w:cs="Arial"/>
          <w:sz w:val="32"/>
          <w:szCs w:val="72"/>
          <w:lang w:val="es-PE"/>
        </w:rPr>
        <w:t xml:space="preserve"> Peralta Alonso </w:t>
      </w:r>
      <w:proofErr w:type="spellStart"/>
      <w:r>
        <w:rPr>
          <w:rFonts w:ascii="Verdana" w:eastAsia="MS Mincho" w:hAnsi="Verdana" w:cs="Arial"/>
          <w:sz w:val="32"/>
          <w:szCs w:val="72"/>
          <w:lang w:val="es-PE"/>
        </w:rPr>
        <w:t>Andres</w:t>
      </w:r>
      <w:proofErr w:type="spellEnd"/>
    </w:p>
    <w:p w14:paraId="4860768F" w14:textId="77777777" w:rsidR="00B82C32" w:rsidRDefault="00B82C32" w:rsidP="00B82C32">
      <w:pPr>
        <w:jc w:val="center"/>
        <w:rPr>
          <w:rFonts w:ascii="Verdana" w:eastAsia="MS Mincho" w:hAnsi="Verdana" w:cs="Arial"/>
          <w:sz w:val="32"/>
          <w:szCs w:val="72"/>
          <w:lang w:val="es-PE"/>
        </w:rPr>
      </w:pPr>
      <w:r>
        <w:rPr>
          <w:rFonts w:ascii="Verdana" w:eastAsia="MS Mincho" w:hAnsi="Verdana" w:cs="Arial"/>
          <w:sz w:val="32"/>
          <w:szCs w:val="72"/>
          <w:lang w:val="es-PE"/>
        </w:rPr>
        <w:t xml:space="preserve">- Huaringa Esteban Anthony </w:t>
      </w:r>
      <w:proofErr w:type="spellStart"/>
      <w:r>
        <w:rPr>
          <w:rFonts w:ascii="Verdana" w:eastAsia="MS Mincho" w:hAnsi="Verdana" w:cs="Arial"/>
          <w:sz w:val="32"/>
          <w:szCs w:val="72"/>
          <w:lang w:val="es-PE"/>
        </w:rPr>
        <w:t>Sebastian</w:t>
      </w:r>
      <w:proofErr w:type="spellEnd"/>
    </w:p>
    <w:p w14:paraId="37B1257D" w14:textId="77777777" w:rsidR="00B82C32" w:rsidRDefault="00B82C32" w:rsidP="00B82C32">
      <w:pPr>
        <w:jc w:val="center"/>
        <w:rPr>
          <w:rFonts w:ascii="Verdana" w:eastAsia="MS Mincho" w:hAnsi="Verdana" w:cs="Arial"/>
          <w:sz w:val="32"/>
          <w:szCs w:val="72"/>
          <w:lang w:val="es-PE"/>
        </w:rPr>
      </w:pPr>
      <w:r>
        <w:rPr>
          <w:rFonts w:ascii="Verdana" w:eastAsia="MS Mincho" w:hAnsi="Verdana" w:cs="Arial"/>
          <w:sz w:val="32"/>
          <w:szCs w:val="72"/>
          <w:lang w:val="es-PE"/>
        </w:rPr>
        <w:t>- Esteban Quispe Enzo Jesús</w:t>
      </w:r>
    </w:p>
    <w:p w14:paraId="21F80893" w14:textId="77777777" w:rsidR="00B82C32" w:rsidRPr="00C67CA5" w:rsidRDefault="00B82C32" w:rsidP="00B82C32">
      <w:pPr>
        <w:jc w:val="center"/>
        <w:rPr>
          <w:lang w:val="es-PE" w:eastAsia="en-US"/>
        </w:rPr>
      </w:pPr>
      <w:r>
        <w:rPr>
          <w:rFonts w:ascii="Verdana" w:eastAsia="MS Mincho" w:hAnsi="Verdana" w:cs="Arial"/>
          <w:sz w:val="32"/>
          <w:szCs w:val="72"/>
          <w:lang w:val="es-PE"/>
        </w:rPr>
        <w:t xml:space="preserve">- </w:t>
      </w:r>
      <w:r w:rsidRPr="00371B3D">
        <w:rPr>
          <w:rFonts w:ascii="Verdana" w:eastAsia="MS Mincho" w:hAnsi="Verdana" w:cs="Arial"/>
          <w:sz w:val="32"/>
          <w:szCs w:val="72"/>
          <w:lang w:val="es-PE"/>
        </w:rPr>
        <w:t xml:space="preserve">Zapana </w:t>
      </w:r>
      <w:proofErr w:type="spellStart"/>
      <w:r w:rsidRPr="00371B3D">
        <w:rPr>
          <w:rFonts w:ascii="Verdana" w:eastAsia="MS Mincho" w:hAnsi="Verdana" w:cs="Arial"/>
          <w:sz w:val="32"/>
          <w:szCs w:val="72"/>
          <w:lang w:val="es-PE"/>
        </w:rPr>
        <w:t>Jaimes</w:t>
      </w:r>
      <w:proofErr w:type="spellEnd"/>
      <w:r>
        <w:rPr>
          <w:rFonts w:ascii="Verdana" w:eastAsia="MS Mincho" w:hAnsi="Verdana" w:cs="Arial"/>
          <w:sz w:val="32"/>
          <w:szCs w:val="72"/>
          <w:lang w:val="es-PE"/>
        </w:rPr>
        <w:t xml:space="preserve"> </w:t>
      </w:r>
      <w:r w:rsidRPr="00371B3D">
        <w:rPr>
          <w:rFonts w:ascii="Verdana" w:eastAsia="MS Mincho" w:hAnsi="Verdana" w:cs="Arial"/>
          <w:sz w:val="32"/>
          <w:szCs w:val="72"/>
          <w:lang w:val="es-PE"/>
        </w:rPr>
        <w:t xml:space="preserve">Cesar </w:t>
      </w:r>
      <w:proofErr w:type="spellStart"/>
      <w:r w:rsidRPr="00371B3D">
        <w:rPr>
          <w:rFonts w:ascii="Verdana" w:eastAsia="MS Mincho" w:hAnsi="Verdana" w:cs="Arial"/>
          <w:sz w:val="32"/>
          <w:szCs w:val="72"/>
          <w:lang w:val="es-PE"/>
        </w:rPr>
        <w:t>Fabrizio</w:t>
      </w:r>
      <w:proofErr w:type="spellEnd"/>
    </w:p>
    <w:p w14:paraId="436DB2EA" w14:textId="77777777" w:rsidR="00B82C32" w:rsidRPr="00940BCA" w:rsidRDefault="00B82C32" w:rsidP="00B82C32">
      <w:pPr>
        <w:jc w:val="center"/>
      </w:pPr>
    </w:p>
    <w:p w14:paraId="627587BC" w14:textId="77777777" w:rsidR="00B82C32" w:rsidRDefault="00B82C32" w:rsidP="00B82C32">
      <w:pPr>
        <w:jc w:val="center"/>
        <w:rPr>
          <w:rFonts w:ascii="Arial" w:hAnsi="Arial"/>
          <w:b/>
          <w:sz w:val="28"/>
          <w:lang w:val="es-PE"/>
        </w:rPr>
      </w:pPr>
    </w:p>
    <w:p w14:paraId="51E51123" w14:textId="77777777" w:rsidR="00B82C32" w:rsidRPr="003F0EC5" w:rsidRDefault="00B82C32" w:rsidP="00B82C32">
      <w:pPr>
        <w:pStyle w:val="Textoindependiente"/>
        <w:jc w:val="center"/>
        <w:rPr>
          <w:rFonts w:ascii="Arial" w:eastAsia="MS Mincho" w:hAnsi="Arial" w:cs="Arial"/>
          <w:sz w:val="28"/>
          <w:szCs w:val="56"/>
          <w:lang w:val="es-PE"/>
        </w:rPr>
      </w:pPr>
      <w:r>
        <w:rPr>
          <w:rFonts w:ascii="Arial" w:eastAsia="MS Mincho" w:hAnsi="Arial" w:cs="Arial"/>
          <w:sz w:val="28"/>
          <w:szCs w:val="56"/>
          <w:lang w:val="es-PE"/>
        </w:rPr>
        <w:t>CUARTO</w:t>
      </w:r>
      <w:r w:rsidRPr="003F0EC5">
        <w:rPr>
          <w:rFonts w:ascii="Arial" w:eastAsia="MS Mincho" w:hAnsi="Arial" w:cs="Arial"/>
          <w:sz w:val="28"/>
          <w:szCs w:val="56"/>
          <w:lang w:val="es-PE"/>
        </w:rPr>
        <w:t xml:space="preserve"> CICLO</w:t>
      </w:r>
    </w:p>
    <w:p w14:paraId="5BCF3D63" w14:textId="77777777" w:rsidR="00B82C32" w:rsidRPr="002848B5" w:rsidRDefault="00B82C32" w:rsidP="00B82C32">
      <w:pPr>
        <w:pStyle w:val="Textoindependiente"/>
        <w:jc w:val="center"/>
        <w:rPr>
          <w:rFonts w:ascii="Arial" w:eastAsia="MS Mincho" w:hAnsi="Arial" w:cs="Arial"/>
          <w:sz w:val="28"/>
          <w:szCs w:val="56"/>
          <w:lang w:val="es-PE"/>
        </w:rPr>
      </w:pPr>
      <w:r w:rsidRPr="002848B5">
        <w:rPr>
          <w:rFonts w:ascii="Arial" w:eastAsia="MS Mincho" w:hAnsi="Arial" w:cs="Arial"/>
          <w:sz w:val="28"/>
          <w:szCs w:val="56"/>
          <w:lang w:val="es-PE"/>
        </w:rPr>
        <w:t>sección T</w:t>
      </w:r>
      <w:r>
        <w:rPr>
          <w:rFonts w:ascii="Arial" w:eastAsia="MS Mincho" w:hAnsi="Arial" w:cs="Arial"/>
          <w:sz w:val="28"/>
          <w:szCs w:val="56"/>
          <w:lang w:val="es-PE"/>
        </w:rPr>
        <w:t>4J</w:t>
      </w:r>
      <w:r w:rsidRPr="002848B5">
        <w:rPr>
          <w:rFonts w:ascii="Arial" w:eastAsia="MS Mincho" w:hAnsi="Arial" w:cs="Arial"/>
          <w:sz w:val="28"/>
          <w:szCs w:val="56"/>
          <w:lang w:val="es-PE"/>
        </w:rPr>
        <w:t>L</w:t>
      </w:r>
    </w:p>
    <w:p w14:paraId="77C38E55" w14:textId="77777777" w:rsidR="00F726D7" w:rsidRDefault="00F726D7"/>
    <w:p w14:paraId="1FAD003E" w14:textId="77777777" w:rsidR="00F726D7" w:rsidRDefault="00F726D7"/>
    <w:p w14:paraId="51058FF8" w14:textId="77777777" w:rsidR="00F726D7" w:rsidRDefault="00F726D7"/>
    <w:p w14:paraId="51CC5FD9" w14:textId="77777777" w:rsidR="00F726D7" w:rsidRDefault="00F726D7"/>
    <w:p w14:paraId="35C75748" w14:textId="77777777" w:rsidR="00F726D7" w:rsidRDefault="00F726D7"/>
    <w:p w14:paraId="43B962CC" w14:textId="77777777" w:rsidR="00F726D7" w:rsidRDefault="00F726D7"/>
    <w:p w14:paraId="163690A1" w14:textId="77777777" w:rsidR="00F726D7" w:rsidRDefault="00F726D7"/>
    <w:p w14:paraId="1AB4CDC1" w14:textId="77777777" w:rsidR="00F726D7" w:rsidRDefault="00F726D7"/>
    <w:p w14:paraId="1035277C" w14:textId="77777777" w:rsidR="00F726D7" w:rsidRDefault="00F726D7"/>
    <w:p w14:paraId="29FF9580" w14:textId="77777777" w:rsidR="00F726D7" w:rsidRDefault="00F726D7"/>
    <w:p w14:paraId="0B327072" w14:textId="77777777" w:rsidR="00F726D7" w:rsidRDefault="00F726D7"/>
    <w:p w14:paraId="2093438D" w14:textId="77777777" w:rsidR="00AF3A6A" w:rsidRDefault="00AF3A6A"/>
    <w:p w14:paraId="63E12A3B" w14:textId="77777777" w:rsidR="00F726D7" w:rsidRDefault="00F726D7"/>
    <w:p w14:paraId="279A1A05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CREATE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SCHEMA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`bd_ads2`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;</w:t>
      </w:r>
    </w:p>
    <w:p w14:paraId="5DE50968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use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bd_ads</w:t>
      </w:r>
      <w:proofErr w:type="spellEnd"/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;</w:t>
      </w:r>
    </w:p>
    <w:p w14:paraId="36A6C195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</w:p>
    <w:p w14:paraId="365D5310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CREATE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TABLE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`bd_ads`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.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DetalleEntrevista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</w:p>
    <w:p w14:paraId="35484FCD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nr_detalle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AUTO_INCREMENT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,</w:t>
      </w:r>
    </w:p>
    <w:p w14:paraId="322A2DC9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descripcion_detalle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45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NULL,</w:t>
      </w:r>
    </w:p>
    <w:p w14:paraId="172B4858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puntaje_detalle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45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NULL,</w:t>
      </w:r>
    </w:p>
    <w:p w14:paraId="72832704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PRIMARY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KEY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nr_detalle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));</w:t>
      </w:r>
    </w:p>
    <w:p w14:paraId="2C7CB67F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</w:p>
    <w:p w14:paraId="4771EB4C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CREATE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TABLE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`bd_ads`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.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AreaPuesto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</w:p>
    <w:p w14:paraId="785C8F2F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ab/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cod_area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AUTO_INCREMENT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,</w:t>
      </w:r>
    </w:p>
    <w:p w14:paraId="11EDF058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ab/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nombre_area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VARCHAR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45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702A1397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cargo_area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VARCHAR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45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193E8DD4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cantidad_area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0FD3CF2B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PRIMARY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KEY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cod_area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</w:p>
    <w:p w14:paraId="4BBF4D3B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);</w:t>
      </w:r>
    </w:p>
    <w:p w14:paraId="0502BB83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</w:p>
    <w:p w14:paraId="54E0335B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CREATE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TABLE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`bd_ads`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.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DatosCronograma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</w:p>
    <w:p w14:paraId="381F0EB0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ab/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id_datacro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AUTO_INCREMENT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,</w:t>
      </w:r>
    </w:p>
    <w:p w14:paraId="1A834D9B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fecha_datacro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DATE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3A44FAB7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hora_datacro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45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NULL,</w:t>
      </w:r>
    </w:p>
    <w:p w14:paraId="03531C4B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 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modalidad_datacro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45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NULL,</w:t>
      </w:r>
    </w:p>
    <w:p w14:paraId="26712C9C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PRIMARY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KEY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id_datacro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</w:p>
    <w:p w14:paraId="5EC91B76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);</w:t>
      </w:r>
    </w:p>
    <w:p w14:paraId="642F76F3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</w:p>
    <w:p w14:paraId="0BF33680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CREATE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TABLE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`bd_ads`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.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EncargadoSeleccion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</w:p>
    <w:p w14:paraId="0C7E8766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ab/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id_enca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AUTO_INCREMENT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,</w:t>
      </w:r>
    </w:p>
    <w:p w14:paraId="6D1CFEB0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nombres_enca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90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NULL,</w:t>
      </w:r>
    </w:p>
    <w:p w14:paraId="0C638D58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 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apellidos_enca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90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NULL,</w:t>
      </w:r>
    </w:p>
    <w:p w14:paraId="62320F8E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 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cargo_enca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45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NULL,</w:t>
      </w:r>
    </w:p>
    <w:p w14:paraId="358BA955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 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tipodoc_enca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45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NULL,</w:t>
      </w:r>
    </w:p>
    <w:p w14:paraId="49EBE730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  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numdoc_enca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VARCHAR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45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7A10F6F3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PRIMARY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KEY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id_enca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</w:p>
    <w:p w14:paraId="77DEB24C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);</w:t>
      </w:r>
    </w:p>
    <w:p w14:paraId="356B0EB6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CREATE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TABLE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`bd_ads`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.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Postulante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</w:p>
    <w:p w14:paraId="672034C1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ab/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AUTO_INCREMENT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,</w:t>
      </w:r>
    </w:p>
    <w:p w14:paraId="5994CBBE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nombres_post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VARCHAR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90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3C592CFD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apellidos_post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VARCHAR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90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441FAE24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fecnac_post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DATE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0E6878D1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ab/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ocupacion_post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VARCHAR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45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58EFA651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numdoc_post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7CCC5AB2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edad_post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46C066BC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estado_post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VARCHAR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45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5E320EBD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tipodoc_post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VARCHAR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45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416C5DB3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PRIMARY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KEY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</w:p>
    <w:p w14:paraId="75536B39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);</w:t>
      </w:r>
    </w:p>
    <w:p w14:paraId="1C4569B0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CREATE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TABLE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`bd_ads`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.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baseconcurso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</w:p>
    <w:p w14:paraId="2DF441B5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cod_con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AUTO_INCREMENT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,</w:t>
      </w:r>
    </w:p>
    <w:p w14:paraId="0E897C26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fecha_con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DATE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4B6C648B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id_enca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1859FED1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cod_con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),</w:t>
      </w:r>
    </w:p>
    <w:p w14:paraId="4F9154FE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FK_idEnca_Concurso_idx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id_enca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VISIBLE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,</w:t>
      </w:r>
    </w:p>
    <w:p w14:paraId="15766F8A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CONSTRAINT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FK_idEnca_Concurso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</w:p>
    <w:p w14:paraId="7BA1BDBF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FOREIGN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KEY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id_enca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</w:p>
    <w:p w14:paraId="06F94692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`bd_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ads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encargadoseleccion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id_enca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)</w:t>
      </w:r>
    </w:p>
    <w:p w14:paraId="2414FE05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ON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DELETE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NO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ACTION</w:t>
      </w:r>
    </w:p>
    <w:p w14:paraId="5461DB62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ON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FF00FF"/>
          <w:sz w:val="19"/>
          <w:szCs w:val="19"/>
          <w:lang w:val="en-US" w:eastAsia="es-PE"/>
        </w:rPr>
        <w:t>UPDATE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NO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ACTION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);</w:t>
      </w:r>
    </w:p>
    <w:p w14:paraId="492A2913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</w:p>
    <w:p w14:paraId="71769C02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CREATE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TABLE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`bd_ads`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.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observacionseleccion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</w:p>
    <w:p w14:paraId="6E4BFE52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cod_Obs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AUTO_INCREMENT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,</w:t>
      </w:r>
    </w:p>
    <w:p w14:paraId="74688AE5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descripcion_Obs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VARCHAR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45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69A55DD0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lastRenderedPageBreak/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080CE0B0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PRIMARY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KEY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cod_Obs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),</w:t>
      </w:r>
    </w:p>
    <w:p w14:paraId="71147788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INDEX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FK_idPost_Obser_idx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ASC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VISIBLE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,</w:t>
      </w:r>
    </w:p>
    <w:p w14:paraId="393A9411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CONSTRAINT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FK_idPost_Obser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</w:p>
    <w:p w14:paraId="174F2D2A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FOREIGN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KEY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</w:p>
    <w:p w14:paraId="538467B1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REFERENCES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`bd_ads`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.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postulante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</w:p>
    <w:p w14:paraId="198ADD6D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ON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DELETE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NO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ACTION</w:t>
      </w:r>
    </w:p>
    <w:p w14:paraId="7F5D5631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ON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FF00FF"/>
          <w:sz w:val="19"/>
          <w:szCs w:val="19"/>
          <w:lang w:val="en-US" w:eastAsia="es-PE"/>
        </w:rPr>
        <w:t>UPDATE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NO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ACTION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);</w:t>
      </w:r>
    </w:p>
    <w:p w14:paraId="3AC08D76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</w:p>
    <w:p w14:paraId="07FFC4DB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CREATE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TABLE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`bd_ads`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.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etapaconcurso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</w:p>
    <w:p w14:paraId="7A2FC8FE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cod_con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163EA466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cod_etapa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AUTO_INCREMENT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,</w:t>
      </w:r>
    </w:p>
    <w:p w14:paraId="7C3594B9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fecha_etapa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NULL,</w:t>
      </w:r>
    </w:p>
    <w:p w14:paraId="2E977BD6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nombre_etapa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45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NULL,</w:t>
      </w:r>
    </w:p>
    <w:p w14:paraId="047699B0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cod_etapa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),</w:t>
      </w:r>
    </w:p>
    <w:p w14:paraId="54F2995A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FK_codCon_Etapa_idx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cod_con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VISIBLE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,</w:t>
      </w:r>
    </w:p>
    <w:p w14:paraId="79F1F62C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CONSTRAINT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FK_codCon_Etapa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</w:p>
    <w:p w14:paraId="527DE614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FOREIGN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KEY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cod_con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</w:p>
    <w:p w14:paraId="42F05CEA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`bd_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ads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baseconcurso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cod_con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)</w:t>
      </w:r>
    </w:p>
    <w:p w14:paraId="1A295A12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ON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DELETE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NO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ACTION</w:t>
      </w:r>
    </w:p>
    <w:p w14:paraId="3F712EF1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ON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FF00FF"/>
          <w:sz w:val="19"/>
          <w:szCs w:val="19"/>
          <w:lang w:val="en-US" w:eastAsia="es-PE"/>
        </w:rPr>
        <w:t>UPDATE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NO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ACTION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);</w:t>
      </w:r>
    </w:p>
    <w:p w14:paraId="7422BB8C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</w:p>
    <w:p w14:paraId="7381EE8E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CREATE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TABLE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`bd_ads`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.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requisitos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</w:p>
    <w:p w14:paraId="5AA9B1CC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cod_requi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AUTO_INCREMENT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,</w:t>
      </w:r>
    </w:p>
    <w:p w14:paraId="3B16D4D3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cod_con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75EF63D6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descrip_requi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VARCHAR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120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7BD609FD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PRIMARY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KEY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cod_requi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),</w:t>
      </w:r>
    </w:p>
    <w:p w14:paraId="5D4A3BD9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INDEX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FK_codCon_Requi_idx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cod_con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ASC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VISIBLE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,</w:t>
      </w:r>
    </w:p>
    <w:p w14:paraId="03E6E74D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CONSTRAINT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FK_codCon_Requi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</w:p>
    <w:p w14:paraId="4C4424ED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FOREIGN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KEY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cod_con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</w:p>
    <w:p w14:paraId="6D497B86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`bd_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ads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baseconcurso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cod_con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)</w:t>
      </w:r>
    </w:p>
    <w:p w14:paraId="3714C54E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ON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DELETE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NO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ACTION</w:t>
      </w:r>
    </w:p>
    <w:p w14:paraId="32E22478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ON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FF00FF"/>
          <w:sz w:val="19"/>
          <w:szCs w:val="19"/>
          <w:lang w:val="en-US" w:eastAsia="es-PE"/>
        </w:rPr>
        <w:t>UPDATE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NO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ACTION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);</w:t>
      </w:r>
    </w:p>
    <w:p w14:paraId="289DCEFC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</w:p>
    <w:p w14:paraId="491A66A6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CREATE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TABLE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`bd_ads`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.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resultadoentrevista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</w:p>
    <w:p w14:paraId="14E0C4A0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cod_resultado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AUTO_INCREMENT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,</w:t>
      </w:r>
    </w:p>
    <w:p w14:paraId="0DE3EB32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fecha_resultado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DATE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7BC2920F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id_enca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726A52CA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73F70DA2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nr_detalle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67D30299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cod_resultado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),</w:t>
      </w:r>
    </w:p>
    <w:p w14:paraId="2517A670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FK_idEnca_Resulta_idx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id_enca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VISIBLE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,</w:t>
      </w:r>
    </w:p>
    <w:p w14:paraId="1758DE06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INDEX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FK_idPost_Resulta_idx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ASC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VISIBLE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,</w:t>
      </w:r>
    </w:p>
    <w:p w14:paraId="474A3CA8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FK_nrDetalle_Resulta_idx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nr_detalle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VISIBLE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,</w:t>
      </w:r>
    </w:p>
    <w:p w14:paraId="0605E6E1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CONSTRAINT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FK_idEnca_Resulta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</w:p>
    <w:p w14:paraId="2B770428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FOREIGN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KEY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id_enca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</w:p>
    <w:p w14:paraId="0FE731C6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`bd_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ads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encargadoseleccion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id_enca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)</w:t>
      </w:r>
    </w:p>
    <w:p w14:paraId="336D3818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ON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DELETE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NO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ACTION</w:t>
      </w:r>
    </w:p>
    <w:p w14:paraId="000DCF48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ON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FF00FF"/>
          <w:sz w:val="19"/>
          <w:szCs w:val="19"/>
          <w:lang w:val="en-US" w:eastAsia="es-PE"/>
        </w:rPr>
        <w:t>UPDATE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NO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ACTION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,</w:t>
      </w:r>
    </w:p>
    <w:p w14:paraId="2CD5B97A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CONSTRAINT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FK_idPost_Resulta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</w:p>
    <w:p w14:paraId="1E393944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FOREIGN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KEY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</w:p>
    <w:p w14:paraId="1456B2CF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REFERENCES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`bd_ads`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.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postulante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</w:p>
    <w:p w14:paraId="5D165F27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ON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DELETE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NO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ACTION</w:t>
      </w:r>
    </w:p>
    <w:p w14:paraId="3E4D3E99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ON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FF00FF"/>
          <w:sz w:val="19"/>
          <w:szCs w:val="19"/>
          <w:lang w:val="en-US" w:eastAsia="es-PE"/>
        </w:rPr>
        <w:t>UPDATE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NO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ACTION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,</w:t>
      </w:r>
    </w:p>
    <w:p w14:paraId="34674ED9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CONSTRAINT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FK_nrDetalle_Resulta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</w:p>
    <w:p w14:paraId="7A489772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FOREIGN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KEY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nr_detalle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</w:p>
    <w:p w14:paraId="4DE6EE98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`bd_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ads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detalleentrevista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nr_detalle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)</w:t>
      </w:r>
    </w:p>
    <w:p w14:paraId="2F5C1290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ON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DELETE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NO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ACTION</w:t>
      </w:r>
    </w:p>
    <w:p w14:paraId="7A40F3E1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ON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FF00FF"/>
          <w:sz w:val="19"/>
          <w:szCs w:val="19"/>
          <w:lang w:val="en-US" w:eastAsia="es-PE"/>
        </w:rPr>
        <w:t>UPDATE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NO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ACTION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);</w:t>
      </w:r>
    </w:p>
    <w:p w14:paraId="28D8E937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</w:p>
    <w:p w14:paraId="24779ACE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CREATE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TABLE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`bd_ads`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.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cronograma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</w:p>
    <w:p w14:paraId="1B7A90AD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cod_crono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AUTO_INCREMENT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,</w:t>
      </w:r>
    </w:p>
    <w:p w14:paraId="480D0D65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lastRenderedPageBreak/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id_datacro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37C7BFA6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0510029F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id_enca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524153E5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PRIMARY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KEY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cod_crono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),</w:t>
      </w:r>
    </w:p>
    <w:p w14:paraId="2F3C52A2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INDEX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FK_idDataCro_Crono_idx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id_datacro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ASC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VISIBLE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,</w:t>
      </w:r>
    </w:p>
    <w:p w14:paraId="383ACD8B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FK_idEnca_Crono_idx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id_enca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VISIBLE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,</w:t>
      </w:r>
    </w:p>
    <w:p w14:paraId="42EC2C48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INDEX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FK_idPost_idx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ASC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VISIBLE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,</w:t>
      </w:r>
    </w:p>
    <w:p w14:paraId="796B9760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CONSTRAINT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FK_idDataCro_Crono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</w:p>
    <w:p w14:paraId="2F9B3A2F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FOREIGN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KEY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id_datacro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</w:p>
    <w:p w14:paraId="7113DDBC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REFERENCES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`bd_ads`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.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datoscronograma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id_datacro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</w:p>
    <w:p w14:paraId="222E6C23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ON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DELETE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NO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ACTION</w:t>
      </w:r>
    </w:p>
    <w:p w14:paraId="69F7317C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ON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FF00FF"/>
          <w:sz w:val="19"/>
          <w:szCs w:val="19"/>
          <w:lang w:val="en-US" w:eastAsia="es-PE"/>
        </w:rPr>
        <w:t>UPDATE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NO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ACTION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,</w:t>
      </w:r>
    </w:p>
    <w:p w14:paraId="4B3259C8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CONSTRAINT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FK_idEnca_Crono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</w:p>
    <w:p w14:paraId="65AB3189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FOREIGN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KEY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id_enca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</w:p>
    <w:p w14:paraId="7398337A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`bd_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ads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encargadoseleccion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id_enca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s-PE" w:eastAsia="es-PE"/>
        </w:rPr>
        <w:t>)</w:t>
      </w:r>
    </w:p>
    <w:p w14:paraId="30FBBFF0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ON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DELETE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NO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ACTION</w:t>
      </w:r>
    </w:p>
    <w:p w14:paraId="44FF3454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ON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FF00FF"/>
          <w:sz w:val="19"/>
          <w:szCs w:val="19"/>
          <w:lang w:val="en-US" w:eastAsia="es-PE"/>
        </w:rPr>
        <w:t>UPDATE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NO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ACTION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,</w:t>
      </w:r>
    </w:p>
    <w:p w14:paraId="0D8741B3" w14:textId="77777777" w:rsidR="00F726D7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PE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s-PE" w:eastAsia="es-PE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FK_idPost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>`</w:t>
      </w:r>
    </w:p>
    <w:p w14:paraId="18F038EF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>
        <w:rPr>
          <w:rFonts w:ascii="Consolas" w:hAnsi="Consolas" w:cs="Consolas"/>
          <w:color w:val="000000"/>
          <w:sz w:val="19"/>
          <w:szCs w:val="19"/>
          <w:lang w:val="es-PE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FOREIGN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KEY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</w:p>
    <w:p w14:paraId="52C4F88C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REFERENCES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`bd_ads`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.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postulante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</w:p>
    <w:p w14:paraId="697FF6E3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ON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DELETE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NO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ACTION</w:t>
      </w:r>
    </w:p>
    <w:p w14:paraId="6D2F4F1C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ON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FF00FF"/>
          <w:sz w:val="19"/>
          <w:szCs w:val="19"/>
          <w:lang w:val="en-US" w:eastAsia="es-PE"/>
        </w:rPr>
        <w:t>UPDATE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NO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ACTION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);</w:t>
      </w:r>
    </w:p>
    <w:p w14:paraId="4AFACD8C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</w:p>
    <w:p w14:paraId="12AC4EC0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CREATE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TABLE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`bd_ads`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.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cvpostulante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</w:p>
    <w:p w14:paraId="7755DBE3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33E17FE3" w14:textId="722DD1C1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id_cvpost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AUTO_INCREMENT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,</w:t>
      </w:r>
    </w:p>
    <w:p w14:paraId="6CF3FB02" w14:textId="44A8A3AF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espec_cvpost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VARCHAR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45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66F169DE" w14:textId="5EEF4F90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explab_cvpost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VARCHAR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45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56776A73" w14:textId="7DF4F131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gradoest_cvpost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VARCHAR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45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3E3BA0D5" w14:textId="2582FC7A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idiom_cvpost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VARCHAR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45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1095EA2B" w14:textId="7CF5932E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lugarest_cvpost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VARCHAR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45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62451E7A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tipoexp_cvpost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VARCHAR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45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NOT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NULL,</w:t>
      </w:r>
    </w:p>
    <w:p w14:paraId="10AF2AA1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PRIMARY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KEY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id_cvpost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),</w:t>
      </w:r>
    </w:p>
    <w:p w14:paraId="2B032314" w14:textId="1DD1C384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INDEX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FK_idPost_CVPost_idx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ASC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VISIBLE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,</w:t>
      </w:r>
    </w:p>
    <w:p w14:paraId="32657FC5" w14:textId="44F51F53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CONSTRAINT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FK_idPost_CVPost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</w:p>
    <w:p w14:paraId="7AE389AC" w14:textId="3C80FBCB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FOREIGN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KEY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</w:p>
    <w:p w14:paraId="062574EA" w14:textId="0F19B0FD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REFERENCES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`bd_ads`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.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postulante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id_post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</w:p>
    <w:p w14:paraId="6602D7FF" w14:textId="3943FEC5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ON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DELETE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NO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ACTION</w:t>
      </w:r>
    </w:p>
    <w:p w14:paraId="16254B2C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ON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FF00FF"/>
          <w:sz w:val="19"/>
          <w:szCs w:val="19"/>
          <w:lang w:val="en-US" w:eastAsia="es-PE"/>
        </w:rPr>
        <w:t>UPDATE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NO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ACTION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);</w:t>
      </w:r>
    </w:p>
    <w:p w14:paraId="2FC1A24A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</w:p>
    <w:p w14:paraId="327BB96A" w14:textId="7B8D7903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ALTER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TABLE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`bd_ads`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.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areapuesto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</w:p>
    <w:p w14:paraId="4F84EAC1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ADD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COLUMN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cod_con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NULL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AFTER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cantidad_area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,</w:t>
      </w:r>
    </w:p>
    <w:p w14:paraId="392EC063" w14:textId="0B6497A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ADD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INDEX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FK_codCon_Area_idx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cod_con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ASC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VISIBLE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;</w:t>
      </w:r>
    </w:p>
    <w:p w14:paraId="51975A60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;</w:t>
      </w:r>
    </w:p>
    <w:p w14:paraId="3672E87F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ALTER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TABLE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`bd_ads`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.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areapuesto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` </w:t>
      </w:r>
    </w:p>
    <w:p w14:paraId="714E1EE2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ADD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CONSTRAINT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FK_codCon_Area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</w:p>
    <w:p w14:paraId="5D03C0A2" w14:textId="77777777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FOREIGN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KEY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cod_con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</w:p>
    <w:p w14:paraId="7401DC7E" w14:textId="5C678C20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REFERENCES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`bd_ads`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.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baseconcurso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(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proofErr w:type="spellStart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cod_con</w:t>
      </w:r>
      <w:proofErr w:type="spellEnd"/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>`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)</w:t>
      </w:r>
    </w:p>
    <w:p w14:paraId="0674BF38" w14:textId="78EBE19E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ON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DELETE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NO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ACTION</w:t>
      </w:r>
    </w:p>
    <w:p w14:paraId="47D87B1E" w14:textId="10EDE838" w:rsidR="00F726D7" w:rsidRPr="00F80208" w:rsidRDefault="00F726D7" w:rsidP="00F726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PE"/>
        </w:rPr>
      </w:pP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ON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FF00FF"/>
          <w:sz w:val="19"/>
          <w:szCs w:val="19"/>
          <w:lang w:val="en-US" w:eastAsia="es-PE"/>
        </w:rPr>
        <w:t>UPDATE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NO</w:t>
      </w:r>
      <w:r w:rsidRPr="00F80208">
        <w:rPr>
          <w:rFonts w:ascii="Consolas" w:hAnsi="Consolas" w:cs="Consolas"/>
          <w:color w:val="000000"/>
          <w:sz w:val="19"/>
          <w:szCs w:val="19"/>
          <w:lang w:val="en-US" w:eastAsia="es-PE"/>
        </w:rPr>
        <w:t xml:space="preserve"> </w:t>
      </w:r>
      <w:r w:rsidRPr="00F80208">
        <w:rPr>
          <w:rFonts w:ascii="Consolas" w:hAnsi="Consolas" w:cs="Consolas"/>
          <w:color w:val="0000FF"/>
          <w:sz w:val="19"/>
          <w:szCs w:val="19"/>
          <w:lang w:val="en-US" w:eastAsia="es-PE"/>
        </w:rPr>
        <w:t>ACTION</w:t>
      </w:r>
      <w:r w:rsidRPr="00F80208">
        <w:rPr>
          <w:rFonts w:ascii="Consolas" w:hAnsi="Consolas" w:cs="Consolas"/>
          <w:color w:val="808080"/>
          <w:sz w:val="19"/>
          <w:szCs w:val="19"/>
          <w:lang w:val="en-US" w:eastAsia="es-PE"/>
        </w:rPr>
        <w:t>;</w:t>
      </w:r>
    </w:p>
    <w:p w14:paraId="2C464559" w14:textId="7F603063" w:rsidR="00F726D7" w:rsidRDefault="00F726D7"/>
    <w:p w14:paraId="0DD1CE10" w14:textId="3F913273" w:rsidR="00F726D7" w:rsidRDefault="00F726D7"/>
    <w:p w14:paraId="1D51849C" w14:textId="23F3ADAD" w:rsidR="00F726D7" w:rsidRDefault="00F726D7"/>
    <w:p w14:paraId="0485C9DB" w14:textId="6A050B22" w:rsidR="00F726D7" w:rsidRDefault="00F726D7"/>
    <w:p w14:paraId="5E891202" w14:textId="14FC6A53" w:rsidR="00F726D7" w:rsidRDefault="00F726D7"/>
    <w:p w14:paraId="3287B464" w14:textId="1B2029AF" w:rsidR="00F726D7" w:rsidRDefault="00F726D7"/>
    <w:p w14:paraId="3BEBF1BF" w14:textId="65A5F7B0" w:rsidR="00F726D7" w:rsidRDefault="00F726D7"/>
    <w:p w14:paraId="2B1C09D5" w14:textId="6DB2039F" w:rsidR="00F726D7" w:rsidRDefault="00F726D7"/>
    <w:p w14:paraId="6141E365" w14:textId="37BD849D" w:rsidR="00F726D7" w:rsidRDefault="00F726D7"/>
    <w:p w14:paraId="7C955C97" w14:textId="090DF9BB" w:rsidR="00F726D7" w:rsidRDefault="00F726D7"/>
    <w:p w14:paraId="78322B8F" w14:textId="77777777" w:rsidR="00F726D7" w:rsidRDefault="00F726D7"/>
    <w:p w14:paraId="061B8911" w14:textId="08CC4077" w:rsidR="00F726D7" w:rsidRDefault="00F726D7"/>
    <w:p w14:paraId="24208B21" w14:textId="77777777" w:rsidR="00F726D7" w:rsidRDefault="00F726D7">
      <w:pPr>
        <w:sectPr w:rsidR="00F726D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6AD3288" w14:textId="23ABAFB4" w:rsidR="00F726D7" w:rsidRDefault="00F726D7">
      <w:r>
        <w:rPr>
          <w:rFonts w:ascii="Verdana" w:hAnsi="Verdana" w:cs="Arial"/>
          <w:b/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03E57FDE" wp14:editId="60D2CFE1">
            <wp:simplePos x="0" y="0"/>
            <wp:positionH relativeFrom="margin">
              <wp:align>right</wp:align>
            </wp:positionH>
            <wp:positionV relativeFrom="paragraph">
              <wp:posOffset>-446405</wp:posOffset>
            </wp:positionV>
            <wp:extent cx="8813800" cy="5828188"/>
            <wp:effectExtent l="0" t="0" r="6350" b="127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0" cy="5828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B8AD5" w14:textId="3547EF14" w:rsidR="00F726D7" w:rsidRDefault="00F726D7"/>
    <w:p w14:paraId="6DFBA14C" w14:textId="2089B987" w:rsidR="00A747F9" w:rsidRDefault="00A747F9"/>
    <w:sectPr w:rsidR="00A747F9" w:rsidSect="00F726D7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D7"/>
    <w:rsid w:val="008B07F5"/>
    <w:rsid w:val="00A747F9"/>
    <w:rsid w:val="00AF3A6A"/>
    <w:rsid w:val="00B82C32"/>
    <w:rsid w:val="00E727B1"/>
    <w:rsid w:val="00F7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67F17C"/>
  <w15:chartTrackingRefBased/>
  <w15:docId w15:val="{BFC09109-031A-42F1-9FDA-AA1A9D59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82C32"/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B82C32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937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Adanaque Leon</dc:creator>
  <cp:keywords/>
  <dc:description/>
  <cp:lastModifiedBy>Nicolas Adanaque Leon</cp:lastModifiedBy>
  <cp:revision>7</cp:revision>
  <dcterms:created xsi:type="dcterms:W3CDTF">2022-11-29T23:54:00Z</dcterms:created>
  <dcterms:modified xsi:type="dcterms:W3CDTF">2022-11-29T23:59:00Z</dcterms:modified>
</cp:coreProperties>
</file>