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493"/>
        <w:gridCol w:w="7522"/>
      </w:tblGrid>
      <w:tr w:rsidR="063DD94C" w:rsidTr="063DD94C" w14:paraId="227E8068">
        <w:trPr>
          <w:trHeight w:val="300"/>
        </w:trPr>
        <w:tc>
          <w:tcPr>
            <w:tcW w:w="1493" w:type="dxa"/>
            <w:tcMar/>
            <w:vAlign w:val="top"/>
          </w:tcPr>
          <w:p w:rsidR="063DD94C" w:rsidP="063DD94C" w:rsidRDefault="063DD94C" w14:paraId="32A1A79E" w14:textId="7CC348A9">
            <w:pPr>
              <w:spacing w:before="0" w:beforeAutospacing="off" w:after="0" w:afterAutospacing="off"/>
              <w:ind w:left="-20" w:right="-20"/>
              <w:jc w:val="center"/>
            </w:pPr>
          </w:p>
        </w:tc>
        <w:tc>
          <w:tcPr>
            <w:tcW w:w="7522" w:type="dxa"/>
            <w:tcMar/>
            <w:vAlign w:val="top"/>
          </w:tcPr>
          <w:p w:rsidR="063DD94C" w:rsidP="063DD94C" w:rsidRDefault="063DD94C" w14:paraId="644D862D" w14:textId="3996302E">
            <w:pPr>
              <w:spacing w:before="0" w:beforeAutospacing="off" w:after="0" w:afterAutospacing="off"/>
              <w:jc w:val="center"/>
            </w:pPr>
            <w:r w:rsidRPr="063DD94C" w:rsidR="063DD94C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</w:p>
          <w:p w:rsidR="063DD94C" w:rsidP="063DD94C" w:rsidRDefault="063DD94C" w14:paraId="715BE8B9" w14:textId="31545873">
            <w:pPr>
              <w:spacing w:before="0" w:beforeAutospacing="off" w:after="0" w:afterAutospacing="off" w:line="360" w:lineRule="auto"/>
              <w:jc w:val="center"/>
            </w:pPr>
            <w:r w:rsidRPr="063DD94C" w:rsidR="063DD94C">
              <w:rPr>
                <w:rFonts w:ascii="Arial" w:hAnsi="Arial" w:eastAsia="Arial" w:cs="Arial"/>
                <w:b w:val="1"/>
                <w:bCs w:val="1"/>
              </w:rPr>
              <w:t>UNIVERSIDADE FEDERAL DE UBERLÂNDIA</w:t>
            </w:r>
          </w:p>
          <w:p w:rsidR="063DD94C" w:rsidP="063DD94C" w:rsidRDefault="063DD94C" w14:paraId="00B7EFC8" w14:textId="632C1CE0">
            <w:pPr>
              <w:spacing w:before="0" w:beforeAutospacing="off" w:after="0" w:afterAutospacing="off"/>
              <w:jc w:val="center"/>
            </w:pPr>
            <w:r w:rsidRPr="063DD94C" w:rsidR="063DD94C">
              <w:rPr>
                <w:rFonts w:ascii="Arial" w:hAnsi="Arial" w:eastAsia="Arial" w:cs="Arial"/>
              </w:rPr>
              <w:t>Disciplina:</w:t>
            </w:r>
            <w:r w:rsidRPr="063DD94C" w:rsidR="063DD94C">
              <w:rPr>
                <w:rFonts w:ascii="Arial" w:hAnsi="Arial" w:eastAsia="Arial" w:cs="Arial"/>
                <w:b w:val="1"/>
                <w:bCs w:val="1"/>
              </w:rPr>
              <w:t xml:space="preserve"> Programação Orientada a Objetos 1</w:t>
            </w:r>
          </w:p>
          <w:p w:rsidR="063DD94C" w:rsidP="063DD94C" w:rsidRDefault="063DD94C" w14:paraId="37D96E45" w14:textId="1DD09823">
            <w:pPr>
              <w:spacing w:before="0" w:beforeAutospacing="off" w:after="0" w:afterAutospacing="off"/>
              <w:jc w:val="center"/>
            </w:pPr>
            <w:r w:rsidRPr="063DD94C" w:rsidR="063DD94C">
              <w:rPr>
                <w:rFonts w:ascii="Arial" w:hAnsi="Arial" w:eastAsia="Arial" w:cs="Arial"/>
              </w:rPr>
              <w:t>Curso:</w:t>
            </w:r>
            <w:r w:rsidRPr="063DD94C" w:rsidR="063DD94C">
              <w:rPr>
                <w:rFonts w:ascii="Arial" w:hAnsi="Arial" w:eastAsia="Arial" w:cs="Arial"/>
                <w:b w:val="1"/>
                <w:bCs w:val="1"/>
              </w:rPr>
              <w:t xml:space="preserve"> Ciência da Computação</w:t>
            </w:r>
          </w:p>
          <w:p w:rsidR="063DD94C" w:rsidP="063DD94C" w:rsidRDefault="063DD94C" w14:paraId="0B46CD13" w14:textId="651AAD4B">
            <w:pPr>
              <w:spacing w:before="0" w:beforeAutospacing="off" w:after="0" w:afterAutospacing="off"/>
              <w:jc w:val="center"/>
            </w:pPr>
            <w:r w:rsidRPr="063DD94C" w:rsidR="063DD94C">
              <w:rPr>
                <w:rFonts w:ascii="Arial" w:hAnsi="Arial" w:eastAsia="Arial" w:cs="Arial"/>
              </w:rPr>
              <w:t>Professora:</w:t>
            </w:r>
            <w:r w:rsidRPr="063DD94C" w:rsidR="063DD94C">
              <w:rPr>
                <w:rFonts w:ascii="Arial" w:hAnsi="Arial" w:eastAsia="Arial" w:cs="Arial"/>
                <w:b w:val="1"/>
                <w:bCs w:val="1"/>
              </w:rPr>
              <w:t xml:space="preserve"> Elaine Ribeiro Faria</w:t>
            </w:r>
          </w:p>
        </w:tc>
      </w:tr>
    </w:tbl>
    <w:p xmlns:wp14="http://schemas.microsoft.com/office/word/2010/wordml" w:rsidP="063DD94C" wp14:paraId="5DD148DF" wp14:textId="6F2A4DE2">
      <w:pPr>
        <w:spacing w:before="0" w:beforeAutospacing="off" w:after="0" w:afterAutospacing="off"/>
        <w:jc w:val="both"/>
      </w:pPr>
      <w:r w:rsidRPr="063DD94C" w:rsidR="5B985CCC">
        <w:rPr>
          <w:rFonts w:ascii="Times New Roman" w:hAnsi="Times New Roman" w:eastAsia="Times New Roman" w:cs="Times New Roman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063DD94C" wp14:paraId="54859381" wp14:textId="59C46601">
      <w:pPr>
        <w:spacing w:before="0" w:beforeAutospacing="off" w:after="0" w:afterAutospacing="off"/>
        <w:jc w:val="center"/>
      </w:pPr>
      <w:r w:rsidRPr="063DD94C" w:rsidR="5B985CCC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2"/>
          <w:szCs w:val="22"/>
          <w:u w:val="single"/>
          <w:lang w:val="pt-BR"/>
        </w:rPr>
        <w:t>Trabalho Final da Disciplina - Parte 1</w:t>
      </w:r>
    </w:p>
    <w:p xmlns:wp14="http://schemas.microsoft.com/office/word/2010/wordml" w:rsidP="063DD94C" wp14:paraId="43849679" wp14:textId="54D1145F">
      <w:pPr>
        <w:spacing w:before="0" w:beforeAutospacing="off" w:after="0" w:afterAutospacing="off"/>
        <w:jc w:val="both"/>
      </w:pPr>
      <w:r w:rsidRPr="063DD94C" w:rsidR="5B985CC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063DD94C" wp14:paraId="24F4854D" wp14:textId="6DAF82C2">
      <w:pPr>
        <w:spacing w:before="0" w:beforeAutospacing="off" w:after="0" w:afterAutospacing="off"/>
        <w:jc w:val="both"/>
      </w:pPr>
      <w:r w:rsidRPr="063DD94C" w:rsidR="5B985CCC">
        <w:rPr>
          <w:rFonts w:ascii="Arial" w:hAnsi="Arial" w:eastAsia="Arial" w:cs="Arial"/>
          <w:strike w:val="0"/>
          <w:dstrike w:val="0"/>
          <w:noProof w:val="0"/>
          <w:sz w:val="22"/>
          <w:szCs w:val="22"/>
          <w:u w:val="single"/>
          <w:lang w:val="pt-BR"/>
        </w:rPr>
        <w:t>Tema:</w:t>
      </w:r>
      <w:r w:rsidRPr="063DD94C" w:rsidR="5B985CC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Implementação dos requisitos em Java</w:t>
      </w:r>
    </w:p>
    <w:p xmlns:wp14="http://schemas.microsoft.com/office/word/2010/wordml" w:rsidP="063DD94C" wp14:paraId="570D3EC8" wp14:textId="63F8F899">
      <w:pPr>
        <w:spacing w:before="0" w:beforeAutospacing="off" w:after="0" w:afterAutospacing="off"/>
        <w:jc w:val="both"/>
      </w:pPr>
      <w:r w:rsidRPr="063DD94C" w:rsidR="5B985CC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063DD94C" wp14:paraId="382E14FE" wp14:textId="349E84D6">
      <w:pPr>
        <w:spacing w:before="0" w:beforeAutospacing="off" w:after="0" w:afterAutospacing="off"/>
        <w:jc w:val="both"/>
      </w:pPr>
      <w:r w:rsidRPr="063DD94C" w:rsidR="5B985CCC">
        <w:rPr>
          <w:rFonts w:ascii="Arial" w:hAnsi="Arial" w:eastAsia="Arial" w:cs="Arial"/>
          <w:strike w:val="0"/>
          <w:dstrike w:val="0"/>
          <w:noProof w:val="0"/>
          <w:sz w:val="22"/>
          <w:szCs w:val="22"/>
          <w:u w:val="single"/>
          <w:lang w:val="pt-BR"/>
        </w:rPr>
        <w:t>Instruções:</w:t>
      </w:r>
    </w:p>
    <w:p xmlns:wp14="http://schemas.microsoft.com/office/word/2010/wordml" w:rsidP="063DD94C" wp14:paraId="5FC7B7FC" wp14:textId="57C85F75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63DD94C" w:rsidR="5B985CCC">
        <w:rPr>
          <w:rFonts w:ascii="Arial" w:hAnsi="Arial" w:eastAsia="Arial" w:cs="Arial"/>
          <w:noProof w:val="0"/>
          <w:sz w:val="22"/>
          <w:szCs w:val="22"/>
          <w:lang w:val="pt-BR"/>
        </w:rPr>
        <w:t>Faça a codificação seguindo o enunciado usando a linguagem Java.</w:t>
      </w:r>
    </w:p>
    <w:p xmlns:wp14="http://schemas.microsoft.com/office/word/2010/wordml" w:rsidP="063DD94C" wp14:paraId="6B9BB3C3" wp14:textId="1BCA2013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63DD94C" w:rsidR="5B985CCC">
        <w:rPr>
          <w:rFonts w:ascii="Arial" w:hAnsi="Arial" w:eastAsia="Arial" w:cs="Arial"/>
          <w:noProof w:val="0"/>
          <w:sz w:val="22"/>
          <w:szCs w:val="22"/>
          <w:lang w:val="pt-BR"/>
        </w:rPr>
        <w:t>Crie um arquivo txt chamado IntegrantesGrupo.txt contendo:</w:t>
      </w:r>
    </w:p>
    <w:p xmlns:wp14="http://schemas.microsoft.com/office/word/2010/wordml" w:rsidP="063DD94C" wp14:paraId="600104A8" wp14:textId="3F94AB9D">
      <w:pPr>
        <w:spacing w:before="0" w:beforeAutospacing="off" w:after="0" w:afterAutospacing="off"/>
        <w:jc w:val="both"/>
      </w:pPr>
      <w:r w:rsidRPr="063DD94C" w:rsidR="5B985CCC">
        <w:rPr>
          <w:rFonts w:ascii="Arial" w:hAnsi="Arial" w:eastAsia="Arial" w:cs="Arial"/>
          <w:noProof w:val="0"/>
          <w:sz w:val="22"/>
          <w:szCs w:val="22"/>
          <w:lang w:val="pt-BR"/>
        </w:rPr>
        <w:t>Nome e nro de matrícula dos integrantes do grupo</w:t>
      </w:r>
    </w:p>
    <w:p xmlns:wp14="http://schemas.microsoft.com/office/word/2010/wordml" w:rsidP="063DD94C" wp14:paraId="2A278041" wp14:textId="1CCC14DC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63DD94C" w:rsidR="5B985CCC">
        <w:rPr>
          <w:rFonts w:ascii="Arial" w:hAnsi="Arial" w:eastAsia="Arial" w:cs="Arial"/>
          <w:noProof w:val="0"/>
          <w:sz w:val="22"/>
          <w:szCs w:val="22"/>
          <w:lang w:val="pt-BR"/>
        </w:rPr>
        <w:t>Envie pelo Microsoft Teams um arquivo. Zip contendo o código fonte (arquivos. Java do seu projeto) e o arquivo .txt</w:t>
      </w:r>
    </w:p>
    <w:p xmlns:wp14="http://schemas.microsoft.com/office/word/2010/wordml" w:rsidP="063DD94C" wp14:paraId="13994980" wp14:textId="552EA33C">
      <w:pPr>
        <w:spacing w:before="0" w:beforeAutospacing="off" w:after="0" w:afterAutospacing="off"/>
        <w:jc w:val="both"/>
      </w:pPr>
      <w:r w:rsidRPr="063DD94C" w:rsidR="5B985CC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063DD94C" wp14:paraId="0A3CA187" wp14:textId="65B49971">
      <w:pPr>
        <w:spacing w:before="0" w:beforeAutospacing="off" w:after="0" w:afterAutospacing="off"/>
        <w:jc w:val="both"/>
      </w:pPr>
      <w:r w:rsidRPr="063DD94C" w:rsidR="5B985CC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063DD94C" wp14:paraId="7D1BFF7F" wp14:textId="53E21ED2">
      <w:pPr>
        <w:spacing w:before="0" w:beforeAutospacing="off" w:after="0" w:afterAutospacing="off"/>
        <w:jc w:val="both"/>
      </w:pPr>
      <w:r w:rsidRPr="063DD94C" w:rsidR="5B985CCC">
        <w:rPr>
          <w:rFonts w:ascii="Arial" w:hAnsi="Arial" w:eastAsia="Arial" w:cs="Arial"/>
          <w:noProof w:val="0"/>
          <w:sz w:val="22"/>
          <w:szCs w:val="22"/>
          <w:lang w:val="pt-BR"/>
        </w:rPr>
        <w:t>Data da entrega: 07/03/24 às 23:59</w:t>
      </w:r>
    </w:p>
    <w:p xmlns:wp14="http://schemas.microsoft.com/office/word/2010/wordml" w:rsidP="063DD94C" wp14:paraId="3131AF67" wp14:textId="2B6DD30A">
      <w:pPr>
        <w:spacing w:before="0" w:beforeAutospacing="off" w:after="0" w:afterAutospacing="off"/>
        <w:jc w:val="both"/>
      </w:pPr>
      <w:r w:rsidRPr="063DD94C" w:rsidR="5B985CC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Avaliativa: </w:t>
      </w:r>
      <w:r w:rsidRPr="063DD94C" w:rsidR="5B985CCC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SIM - 15 pontos</w:t>
      </w:r>
    </w:p>
    <w:p xmlns:wp14="http://schemas.microsoft.com/office/word/2010/wordml" w:rsidP="063DD94C" wp14:paraId="219B672C" wp14:textId="17A5A113">
      <w:pPr>
        <w:spacing w:before="0" w:beforeAutospacing="off" w:after="0" w:afterAutospacing="off"/>
        <w:jc w:val="both"/>
      </w:pPr>
      <w:r w:rsidRPr="063DD94C" w:rsidR="5B985CC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063DD94C" wp14:paraId="4C81F9CF" wp14:textId="7BC7D32B">
      <w:pPr>
        <w:spacing w:before="0" w:beforeAutospacing="off" w:after="0" w:afterAutospacing="off"/>
        <w:jc w:val="both"/>
      </w:pPr>
      <w:r w:rsidRPr="063DD94C" w:rsidR="5B985CC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063DD94C" wp14:paraId="12D7A49E" wp14:textId="35DEECF2">
      <w:pPr>
        <w:spacing w:before="0" w:beforeAutospacing="off" w:after="0" w:afterAutospacing="off"/>
        <w:jc w:val="both"/>
      </w:pPr>
      <w:r w:rsidRPr="063DD94C" w:rsidR="5B985CCC">
        <w:rPr>
          <w:rFonts w:ascii="Arial" w:hAnsi="Arial" w:eastAsia="Arial" w:cs="Arial"/>
          <w:strike w:val="0"/>
          <w:dstrike w:val="0"/>
          <w:noProof w:val="0"/>
          <w:sz w:val="22"/>
          <w:szCs w:val="22"/>
          <w:u w:val="single"/>
          <w:lang w:val="pt-BR"/>
        </w:rPr>
        <w:t>Perguntas:</w:t>
      </w:r>
    </w:p>
    <w:p xmlns:wp14="http://schemas.microsoft.com/office/word/2010/wordml" w:rsidP="063DD94C" wp14:paraId="5C516730" wp14:textId="70C791C6">
      <w:pPr>
        <w:pStyle w:val="ListParagraph"/>
        <w:numPr>
          <w:ilvl w:val="0"/>
          <w:numId w:val="4"/>
        </w:num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63DD94C" w:rsidR="5B985CC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Implementar usando a linguagem Java o sistema descrito a partir do conjunto de requisitos a seguir. </w:t>
      </w:r>
    </w:p>
    <w:p xmlns:wp14="http://schemas.microsoft.com/office/word/2010/wordml" w:rsidP="063DD94C" wp14:paraId="6BCC16BD" wp14:textId="3B9F1C27">
      <w:pPr>
        <w:spacing w:before="0" w:beforeAutospacing="off" w:after="0" w:afterAutospacing="off"/>
      </w:pPr>
      <w:r w:rsidRPr="063DD94C" w:rsidR="5B985CCC">
        <w:rPr>
          <w:rFonts w:ascii="Arial" w:hAnsi="Arial" w:eastAsia="Arial" w:cs="Arial"/>
          <w:strike w:val="0"/>
          <w:dstrike w:val="0"/>
          <w:noProof w:val="0"/>
          <w:sz w:val="22"/>
          <w:szCs w:val="22"/>
          <w:u w:val="single"/>
          <w:lang w:val="pt-BR"/>
        </w:rPr>
        <w:t xml:space="preserve"> </w:t>
      </w:r>
    </w:p>
    <w:p xmlns:wp14="http://schemas.microsoft.com/office/word/2010/wordml" w:rsidP="063DD94C" wp14:paraId="18441BA5" wp14:textId="3ABB106C">
      <w:pPr>
        <w:spacing w:before="0" w:beforeAutospacing="off" w:after="0" w:afterAutospacing="off"/>
        <w:jc w:val="both"/>
      </w:pPr>
      <w:r w:rsidRPr="063DD94C" w:rsidR="5B985CCC">
        <w:rPr>
          <w:rFonts w:ascii="Arial" w:hAnsi="Arial" w:eastAsia="Arial" w:cs="Arial"/>
          <w:noProof w:val="0"/>
          <w:sz w:val="22"/>
          <w:szCs w:val="22"/>
          <w:lang w:val="pt-BR"/>
        </w:rPr>
        <w:t>Domínio do problema: Udi-Decola</w:t>
      </w:r>
    </w:p>
    <w:p xmlns:wp14="http://schemas.microsoft.com/office/word/2010/wordml" w:rsidP="063DD94C" wp14:paraId="72E67637" wp14:textId="668BFA8E">
      <w:pPr>
        <w:spacing w:before="0" w:beforeAutospacing="off" w:after="0" w:afterAutospacing="off"/>
      </w:pPr>
      <w:r w:rsidRPr="063DD94C" w:rsidR="5B985CC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063DD94C" wp14:paraId="310CC6BB" wp14:textId="642B9CA4">
      <w:pPr>
        <w:pStyle w:val="ListParagraph"/>
        <w:numPr>
          <w:ilvl w:val="0"/>
          <w:numId w:val="5"/>
        </w:num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O Udi-Decola é uma companhia que permite realizar buscas e compras de passagens aéreas e diárias em hotéis. </w:t>
      </w:r>
    </w:p>
    <w:p xmlns:wp14="http://schemas.microsoft.com/office/word/2010/wordml" w:rsidP="063DD94C" wp14:paraId="0DD84633" wp14:textId="0227E7EA">
      <w:pPr>
        <w:pStyle w:val="ListParagraph"/>
        <w:numPr>
          <w:ilvl w:val="0"/>
          <w:numId w:val="5"/>
        </w:num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Para o 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Udi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-Decola é muito importante manter um cadastro dos trechos de </w:t>
      </w:r>
      <w:r w:rsidRPr="063DD94C" w:rsidR="4A6F910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voos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disponíveis. Para cada trecho é importante saber o seu código identificador, que é formado por um conjunto de 3 letras e 5 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nros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. Também é importante armazenar o local de origem, o local de destino, a hora de saída e a hora de chegada.  Pense na melhor forma de representar o local de origem e saída, pois uma cidade pode ter mais de um aeroporto. Também é preciso saber a companhia aérea do trecho </w:t>
      </w:r>
      <w:r w:rsidRPr="063DD94C" w:rsidR="2502717D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voo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.</w:t>
      </w:r>
    </w:p>
    <w:p xmlns:wp14="http://schemas.microsoft.com/office/word/2010/wordml" w:rsidP="063DD94C" wp14:paraId="14AFCB60" wp14:textId="08910349">
      <w:pPr>
        <w:pStyle w:val="ListParagraph"/>
        <w:numPr>
          <w:ilvl w:val="0"/>
          <w:numId w:val="5"/>
        </w:num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As companhias aéreas devem ser previamente cadastradas. Cada companhia aérea tem um CNPJ, nome oficial, nome de divulgação e data de criação. </w:t>
      </w:r>
    </w:p>
    <w:p xmlns:wp14="http://schemas.microsoft.com/office/word/2010/wordml" w:rsidP="063DD94C" wp14:paraId="0F512A87" wp14:textId="0E2552F7">
      <w:pPr>
        <w:pStyle w:val="ListParagraph"/>
        <w:numPr>
          <w:ilvl w:val="0"/>
          <w:numId w:val="5"/>
        </w:num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Cada trecho de </w:t>
      </w:r>
      <w:r w:rsidRPr="063DD94C" w:rsidR="11AE5E87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voo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é realizado em vários dias do mês. Por exemplo. O trecho Uberlândia para 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Garulhos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-SP no horário das 8h e chegada as 9h, aconteceu todos os dias desta semana, sendo cada dia um </w:t>
      </w:r>
      <w:r w:rsidRPr="063DD94C" w:rsidR="59DDE8E2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voo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diferente. É importante registrar os </w:t>
      </w:r>
      <w:r w:rsidRPr="063DD94C" w:rsidR="3DC7E774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voos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de cada trecho de </w:t>
      </w:r>
      <w:r w:rsidRPr="063DD94C" w:rsidR="2E2131D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voo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. </w:t>
      </w:r>
    </w:p>
    <w:p xmlns:wp14="http://schemas.microsoft.com/office/word/2010/wordml" w:rsidP="063DD94C" wp14:paraId="2387B160" wp14:textId="3E1A7A7E">
      <w:pPr>
        <w:pStyle w:val="ListParagraph"/>
        <w:numPr>
          <w:ilvl w:val="0"/>
          <w:numId w:val="5"/>
        </w:num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Para cada </w:t>
      </w:r>
      <w:r w:rsidRPr="063DD94C" w:rsidR="566D2898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voo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é preciso saber a sua data, a hora programada de partida e hora programada de chegada, que podem se</w:t>
      </w:r>
      <w:r w:rsidRPr="063DD94C" w:rsidR="5CD0985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r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diferentes da hora do trecho do </w:t>
      </w:r>
      <w:r w:rsidRPr="063DD94C" w:rsidR="0A11F15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voo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devido a alguma mudança da companhia. É importante também saber o 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nro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de vagas disponíveis nesse </w:t>
      </w:r>
      <w:r w:rsidRPr="063DD94C" w:rsidR="086A97A4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voo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para passageiros da 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Udi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-Decola. O mesmo trecho de </w:t>
      </w:r>
      <w:r w:rsidRPr="063DD94C" w:rsidR="3A2CCED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voo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pode ter diferentes valores em diferentes </w:t>
      </w:r>
      <w:r w:rsidRPr="063DD94C" w:rsidR="352EC527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voos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, que dependem da época do ano e de eventos externos. Assim cada </w:t>
      </w:r>
      <w:r w:rsidRPr="063DD94C" w:rsidR="7938A66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voo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tem um preço da passagem.</w:t>
      </w:r>
    </w:p>
    <w:p xmlns:wp14="http://schemas.microsoft.com/office/word/2010/wordml" w:rsidP="063DD94C" wp14:paraId="7BD72E70" wp14:textId="1CEA9B11">
      <w:pPr>
        <w:pStyle w:val="ListParagraph"/>
        <w:numPr>
          <w:ilvl w:val="0"/>
          <w:numId w:val="5"/>
        </w:num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Além de </w:t>
      </w:r>
      <w:r w:rsidRPr="063DD94C" w:rsidR="3E99FB90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voos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, o 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Udi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-decola também permite a busca por hotéis. Assim, é importante armazenar cada um dos hotéis parceiros. Para cada hotel é importante registrar o seu CNPJ, nome oficial, nome de divulgação, endereço completo, ano de criação, 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nro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de estrelas, se aceita pets ou não, 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nro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total de quartos, horário do </w:t>
      </w:r>
      <w:r w:rsidRPr="063DD94C" w:rsidR="5B985CCC">
        <w:rPr>
          <w:rFonts w:ascii="Arial" w:hAnsi="Arial" w:eastAsia="Arial" w:cs="Arial"/>
          <w:b w:val="0"/>
          <w:bCs w:val="0"/>
          <w:i w:val="1"/>
          <w:iCs w:val="1"/>
          <w:noProof w:val="0"/>
          <w:sz w:val="22"/>
          <w:szCs w:val="22"/>
          <w:lang w:val="pt-BR"/>
        </w:rPr>
        <w:t>check-in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e horário do </w:t>
      </w:r>
      <w:r w:rsidRPr="063DD94C" w:rsidR="5B985CCC">
        <w:rPr>
          <w:rFonts w:ascii="Arial" w:hAnsi="Arial" w:eastAsia="Arial" w:cs="Arial"/>
          <w:b w:val="0"/>
          <w:bCs w:val="0"/>
          <w:i w:val="1"/>
          <w:iCs w:val="1"/>
          <w:noProof w:val="0"/>
          <w:sz w:val="22"/>
          <w:szCs w:val="22"/>
          <w:lang w:val="pt-BR"/>
        </w:rPr>
        <w:t>chek-out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. Também é importante uma mensagem de divulgação que será exibida na busca. 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Ex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: “Hotel 4 estrelas com </w:t>
      </w:r>
      <w:r w:rsidRPr="063DD94C" w:rsidR="5B985CCC">
        <w:rPr>
          <w:rFonts w:ascii="Arial" w:hAnsi="Arial" w:eastAsia="Arial" w:cs="Arial"/>
          <w:b w:val="0"/>
          <w:bCs w:val="0"/>
          <w:i w:val="1"/>
          <w:iCs w:val="1"/>
          <w:noProof w:val="0"/>
          <w:sz w:val="22"/>
          <w:szCs w:val="22"/>
          <w:lang w:val="pt-BR"/>
        </w:rPr>
        <w:t xml:space="preserve">buffet 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de café da manhã”.  Uma breve descrição do hotel também deve ser exibida. Lembre-se que a cidade do hotel é importante para facilitar as buscas.</w:t>
      </w:r>
    </w:p>
    <w:p xmlns:wp14="http://schemas.microsoft.com/office/word/2010/wordml" w:rsidP="063DD94C" wp14:paraId="2D9B2583" wp14:textId="582D1B12">
      <w:pPr>
        <w:pStyle w:val="ListParagraph"/>
        <w:numPr>
          <w:ilvl w:val="0"/>
          <w:numId w:val="5"/>
        </w:num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Para cada hotel é importante registrar para cada data do ano, o 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nro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de quartos disponíveis para locação do tipo single, duplos e triplos, bem como o valor da diária de cada quarto sem desconto, o valor do desconto e valor após aplicar o 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desconto.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Estes são considerados os quartos </w:t>
      </w:r>
      <w:r w:rsidRPr="063DD94C" w:rsidR="5B985CCC">
        <w:rPr>
          <w:rFonts w:ascii="Arial" w:hAnsi="Arial" w:eastAsia="Arial" w:cs="Arial"/>
          <w:b w:val="0"/>
          <w:bCs w:val="0"/>
          <w:i w:val="1"/>
          <w:iCs w:val="1"/>
          <w:noProof w:val="0"/>
          <w:sz w:val="22"/>
          <w:szCs w:val="22"/>
          <w:lang w:val="pt-BR"/>
        </w:rPr>
        <w:t>standard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. Em cada data o hotel pode aceitar ou não cancelamento. </w:t>
      </w:r>
    </w:p>
    <w:p xmlns:wp14="http://schemas.microsoft.com/office/word/2010/wordml" w:rsidP="063DD94C" wp14:paraId="4BEAFFB5" wp14:textId="07663C72">
      <w:pPr>
        <w:pStyle w:val="ListParagraph"/>
        <w:numPr>
          <w:ilvl w:val="0"/>
          <w:numId w:val="5"/>
        </w:num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Para cada hotel é também importante registrar para cada data o 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nro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de 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quartos </w:t>
      </w:r>
      <w:r w:rsidRPr="063DD94C" w:rsidR="34A78030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de 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luxo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, o valor da diária sem desconto, o valor do desconto e o valor após aplicar o desconto. </w:t>
      </w:r>
    </w:p>
    <w:p xmlns:wp14="http://schemas.microsoft.com/office/word/2010/wordml" w:rsidP="063DD94C" wp14:paraId="62EBE2E6" wp14:textId="1E44A21D">
      <w:pPr>
        <w:pStyle w:val="ListParagraph"/>
        <w:numPr>
          <w:ilvl w:val="0"/>
          <w:numId w:val="5"/>
        </w:num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Os funcionários da empresa precisam ser cadastrados. Para isso é importante registrar o nome, CPF, endereço completo, nro da carteira de trabalho e data de nascimento. Cada funcionário tem um salário fixo. Lembre-se que um funcionário pode ser também um cliente da empresa.</w:t>
      </w:r>
    </w:p>
    <w:p xmlns:wp14="http://schemas.microsoft.com/office/word/2010/wordml" w:rsidP="063DD94C" wp14:paraId="70B24A67" wp14:textId="731722C2">
      <w:pPr>
        <w:pStyle w:val="ListParagraph"/>
        <w:numPr>
          <w:ilvl w:val="0"/>
          <w:numId w:val="5"/>
        </w:num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Há um tipo de funcionário, que são os responsáveis por nova parcerias de hotel. Cada vez que um hotel é registrado é importante saber o funcionário responsável. Também é importante saber quantos hotéis um funcionário foi responsável pelo cadastro. O salário deste tipo de funcionário é o seu salário fixo acrescida de uma porcentagem fixa para cada novo hotel que ele adiciona. </w:t>
      </w:r>
    </w:p>
    <w:p xmlns:wp14="http://schemas.microsoft.com/office/word/2010/wordml" w:rsidP="063DD94C" wp14:paraId="45415C01" wp14:textId="5DD1C7D2">
      <w:pPr>
        <w:pStyle w:val="ListParagraph"/>
        <w:numPr>
          <w:ilvl w:val="0"/>
          <w:numId w:val="5"/>
        </w:num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Para efetivar uma compra no 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Udi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-Decola, os clientes devem ser previamente cadastrados. Para isso é preciso saber, CPF, nome, endereço completo, data de nascimento, data de cadastro e 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email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. Quando um cliente efetua mais que 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um dado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número de compras, ele se torna um cliente VIP e neste caso é importante armazenar o valor do desconto que o cliente terá em novas compras, bem como a data em que ele se tornou vip. O cálculo deste valor segue regras específicas da empresa, que não serão detalhadas aqui. </w:t>
      </w:r>
    </w:p>
    <w:p xmlns:wp14="http://schemas.microsoft.com/office/word/2010/wordml" w:rsidP="063DD94C" wp14:paraId="3049378A" wp14:textId="035EEAC0">
      <w:pPr>
        <w:pStyle w:val="ListParagraph"/>
        <w:numPr>
          <w:ilvl w:val="0"/>
          <w:numId w:val="5"/>
        </w:num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As pesquisas feitas por cliente devem ser registradas. Para cada pesquisa é importante registrar a origem, o destino, data de início e data de fim. Isso ajudará a verificar os destinos e datas mais procurados. Também é importante armazenar a data e hora que a pesquisa foi realizada. </w:t>
      </w:r>
    </w:p>
    <w:p xmlns:wp14="http://schemas.microsoft.com/office/word/2010/wordml" w:rsidP="063DD94C" wp14:paraId="63FB52DB" wp14:textId="43ECBA25">
      <w:pPr>
        <w:pStyle w:val="ListParagraph"/>
        <w:numPr>
          <w:ilvl w:val="0"/>
          <w:numId w:val="5"/>
        </w:num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Cada compra deve ser registrada. Uma compra é composta por informações sobre a passagem aérea, diárias em hotel ou ambas. Obviamente é importante armazenar a quantidade de cada um desses itens, já que uma compra pode envolver passagens para mais de uma pessoa em mais de um quarto de hotel.</w:t>
      </w:r>
    </w:p>
    <w:p xmlns:wp14="http://schemas.microsoft.com/office/word/2010/wordml" w:rsidP="063DD94C" wp14:paraId="3BEF2880" wp14:textId="25DA5669">
      <w:pPr>
        <w:pStyle w:val="ListParagraph"/>
        <w:numPr>
          <w:ilvl w:val="0"/>
          <w:numId w:val="5"/>
        </w:num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Para cada compra é importante registrar também a data e hora em que foi realizada, bem como o cliente da compra. A compra também armazena o seu valor total, que é a soma dos itens comprados, bem como a forma de pagamento realizada. </w:t>
      </w:r>
    </w:p>
    <w:p xmlns:wp14="http://schemas.microsoft.com/office/word/2010/wordml" w:rsidP="063DD94C" wp14:paraId="07A8AEC1" wp14:textId="716351D2">
      <w:pPr>
        <w:pStyle w:val="ListParagraph"/>
        <w:numPr>
          <w:ilvl w:val="0"/>
          <w:numId w:val="5"/>
        </w:num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Para cada compra é importante atualizar o número de compras do cliente, já que ele pode se tornar um cliente VIP após realizar uma compra e atingir o nro limite de comprar. </w:t>
      </w:r>
    </w:p>
    <w:p xmlns:wp14="http://schemas.microsoft.com/office/word/2010/wordml" w:rsidP="063DD94C" wp14:paraId="5C5D7C3F" wp14:textId="6E02A1F6">
      <w:pPr>
        <w:pStyle w:val="ListParagraph"/>
        <w:numPr>
          <w:ilvl w:val="0"/>
          <w:numId w:val="5"/>
        </w:num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Cada hotel paga um valor fixo para o Udi-Decola por cada diária de hotel vendida.</w:t>
      </w:r>
    </w:p>
    <w:p xmlns:wp14="http://schemas.microsoft.com/office/word/2010/wordml" w:rsidP="063DD94C" wp14:paraId="394A8A57" wp14:textId="31623BCC">
      <w:pPr>
        <w:pStyle w:val="ListParagraph"/>
        <w:numPr>
          <w:ilvl w:val="0"/>
          <w:numId w:val="5"/>
        </w:num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Cada companhia aérea paga um valor fixo para o Udi-Decola por cada passagem aérea vendida.  </w:t>
      </w:r>
    </w:p>
    <w:p xmlns:wp14="http://schemas.microsoft.com/office/word/2010/wordml" w:rsidP="063DD94C" wp14:paraId="62DD1593" wp14:textId="2FC2928C">
      <w:pPr>
        <w:spacing w:before="0" w:beforeAutospacing="off" w:after="0" w:afterAutospacing="off"/>
      </w:pP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063DD94C" wp14:paraId="167D3E0A" wp14:textId="3E442724">
      <w:pPr>
        <w:spacing w:before="0" w:beforeAutospacing="off" w:after="0" w:afterAutospacing="off"/>
      </w:pPr>
      <w:r w:rsidRPr="063DD94C" w:rsidR="5B985CC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063DD94C" wp14:paraId="2B0EB0D6" wp14:textId="549A92DC">
      <w:pPr>
        <w:spacing w:before="0" w:beforeAutospacing="off" w:after="0" w:afterAutospacing="off"/>
        <w:jc w:val="both"/>
      </w:pPr>
      <w:r w:rsidRPr="063DD94C" w:rsidR="5B985CC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063DD94C" wp14:paraId="1D7FB1E0" wp14:textId="05FE3EF0">
      <w:pPr>
        <w:pStyle w:val="ListParagraph"/>
        <w:numPr>
          <w:ilvl w:val="0"/>
          <w:numId w:val="4"/>
        </w:num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63DD94C" w:rsidR="5B985CC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Implemente em Java, usando técnicas de encapsulamento </w:t>
      </w:r>
      <w:r w:rsidRPr="063DD94C" w:rsidR="5B985CCC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todo </w:t>
      </w:r>
      <w:r w:rsidRPr="063DD94C" w:rsidR="5B985CC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o seu </w:t>
      </w:r>
      <w:r w:rsidRPr="063DD94C" w:rsidR="5B985CCC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Sistema para a Udi-Decola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. A seguir um exemplo: </w:t>
      </w:r>
    </w:p>
    <w:p xmlns:wp14="http://schemas.microsoft.com/office/word/2010/wordml" w:rsidP="063DD94C" wp14:paraId="31E76380" wp14:textId="11D2D020">
      <w:pPr>
        <w:ind w:left="-20" w:right="-20"/>
        <w:jc w:val="both"/>
      </w:pPr>
      <w:r w:rsidRPr="063DD94C" w:rsidR="5B985CC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public void setNome(String nome){ </w:t>
      </w:r>
    </w:p>
    <w:p xmlns:wp14="http://schemas.microsoft.com/office/word/2010/wordml" w:rsidP="063DD94C" wp14:paraId="4B3B27F9" wp14:textId="332B15FB">
      <w:pPr>
        <w:ind w:left="-20" w:right="-20"/>
        <w:jc w:val="both"/>
      </w:pPr>
      <w:r w:rsidRPr="063DD94C" w:rsidR="5B985CC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if (nome.length() &gt; 0) { </w:t>
      </w:r>
    </w:p>
    <w:p xmlns:wp14="http://schemas.microsoft.com/office/word/2010/wordml" w:rsidP="063DD94C" wp14:paraId="69EA6F9E" wp14:textId="49FC5E4D">
      <w:pPr>
        <w:ind w:left="-20" w:right="-20"/>
        <w:jc w:val="both"/>
      </w:pPr>
      <w:r w:rsidRPr="063DD94C" w:rsidR="5B985CC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this.nome = nome;</w:t>
      </w:r>
    </w:p>
    <w:p xmlns:wp14="http://schemas.microsoft.com/office/word/2010/wordml" w:rsidP="063DD94C" wp14:paraId="03451D83" wp14:textId="4EE88B87">
      <w:pPr>
        <w:ind w:left="-20" w:right="-20"/>
        <w:jc w:val="both"/>
      </w:pPr>
      <w:r w:rsidRPr="063DD94C" w:rsidR="5B985CC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} </w:t>
      </w:r>
    </w:p>
    <w:p xmlns:wp14="http://schemas.microsoft.com/office/word/2010/wordml" w:rsidP="063DD94C" wp14:paraId="3D6E00F7" wp14:textId="32B2E185">
      <w:pPr>
        <w:ind w:left="-20" w:right="-20"/>
        <w:jc w:val="left"/>
      </w:pPr>
      <w:r w:rsidRPr="063DD94C" w:rsidR="5B985CC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>}</w:t>
      </w:r>
    </w:p>
    <w:p xmlns:wp14="http://schemas.microsoft.com/office/word/2010/wordml" w:rsidP="063DD94C" wp14:paraId="13A7845D" wp14:textId="01E03E03">
      <w:pPr>
        <w:pStyle w:val="ListParagraph"/>
        <w:numPr>
          <w:ilvl w:val="1"/>
          <w:numId w:val="4"/>
        </w:num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63DD94C" w:rsidR="5B985CCC">
        <w:rPr>
          <w:rFonts w:ascii="Arial" w:hAnsi="Arial" w:eastAsia="Arial" w:cs="Arial"/>
          <w:noProof w:val="0"/>
          <w:sz w:val="22"/>
          <w:szCs w:val="22"/>
          <w:lang w:val="pt-BR"/>
        </w:rPr>
        <w:t>Para validação de cpf, implemente o algoritmo real de validação de cpf (que é encontrado facilmente na Internet, implementado nas mais diversas linguagens).</w:t>
      </w:r>
    </w:p>
    <w:p xmlns:wp14="http://schemas.microsoft.com/office/word/2010/wordml" w:rsidP="063DD94C" wp14:paraId="2480788D" wp14:textId="7B4C51D3">
      <w:pPr>
        <w:spacing w:before="0" w:beforeAutospacing="off" w:after="0" w:afterAutospacing="off"/>
        <w:jc w:val="both"/>
      </w:pPr>
      <w:r w:rsidRPr="063DD94C" w:rsidR="5B985CC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063DD94C" wp14:paraId="6D384F29" wp14:textId="5A0FEF31">
      <w:pPr>
        <w:pStyle w:val="ListParagraph"/>
        <w:numPr>
          <w:ilvl w:val="0"/>
          <w:numId w:val="4"/>
        </w:numPr>
        <w:spacing w:before="0" w:beforeAutospacing="off" w:after="0" w:afterAutospacing="off"/>
        <w:ind w:left="-20" w:right="-20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63DD94C" w:rsidR="5B985CCC">
        <w:rPr>
          <w:rFonts w:ascii="Arial" w:hAnsi="Arial" w:eastAsia="Arial" w:cs="Arial"/>
          <w:noProof w:val="0"/>
          <w:sz w:val="22"/>
          <w:szCs w:val="22"/>
          <w:lang w:val="pt-BR"/>
        </w:rPr>
        <w:t>Considerando o uso de construtores:</w:t>
      </w:r>
    </w:p>
    <w:p xmlns:wp14="http://schemas.microsoft.com/office/word/2010/wordml" w:rsidP="063DD94C" wp14:paraId="02983576" wp14:textId="2215EBB7">
      <w:pPr>
        <w:pStyle w:val="ListParagraph"/>
        <w:numPr>
          <w:ilvl w:val="1"/>
          <w:numId w:val="4"/>
        </w:num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63DD94C" w:rsidR="5B985CC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Crie um construtor para a classe cliente que receba como parâmetro o seu nome e o seu CPF. </w:t>
      </w:r>
    </w:p>
    <w:p xmlns:wp14="http://schemas.microsoft.com/office/word/2010/wordml" w:rsidP="063DD94C" wp14:paraId="585F37EC" wp14:textId="4EFA29C1">
      <w:pPr>
        <w:pStyle w:val="ListParagraph"/>
        <w:numPr>
          <w:ilvl w:val="1"/>
          <w:numId w:val="4"/>
        </w:num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63DD94C" w:rsidR="5B985CCC">
        <w:rPr>
          <w:rFonts w:ascii="Arial" w:hAnsi="Arial" w:eastAsia="Arial" w:cs="Arial"/>
          <w:noProof w:val="0"/>
          <w:sz w:val="22"/>
          <w:szCs w:val="22"/>
          <w:lang w:val="pt-BR"/>
        </w:rPr>
        <w:t>Crie um construtor default (sem parâmetros) explicitamente para a classe cliente.</w:t>
      </w:r>
    </w:p>
    <w:p xmlns:wp14="http://schemas.microsoft.com/office/word/2010/wordml" w:rsidP="063DD94C" wp14:paraId="59233FB0" wp14:textId="06D0F7A3">
      <w:pPr>
        <w:pStyle w:val="ListParagraph"/>
        <w:numPr>
          <w:ilvl w:val="1"/>
          <w:numId w:val="4"/>
        </w:num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63DD94C" w:rsidR="5B985CCC">
        <w:rPr>
          <w:rFonts w:ascii="Arial" w:hAnsi="Arial" w:eastAsia="Arial" w:cs="Arial"/>
          <w:noProof w:val="0"/>
          <w:sz w:val="22"/>
          <w:szCs w:val="22"/>
          <w:lang w:val="pt-BR"/>
        </w:rPr>
        <w:t>Crie um construtor para a classe Compra de forma que este receba como parâmetro o cliente que fez a compra, o vôo da compra, bem como a data e hora. Desta forma, obriga-se a associação da compra com o cliente e vôo, que já foram previamente criados no sistema.</w:t>
      </w:r>
    </w:p>
    <w:p xmlns:wp14="http://schemas.microsoft.com/office/word/2010/wordml" w:rsidP="063DD94C" wp14:paraId="0EA99051" wp14:textId="370B625D">
      <w:pPr>
        <w:pStyle w:val="ListParagraph"/>
        <w:numPr>
          <w:ilvl w:val="1"/>
          <w:numId w:val="4"/>
        </w:num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63DD94C" w:rsidR="5B985CCC">
        <w:rPr>
          <w:rFonts w:ascii="Arial" w:hAnsi="Arial" w:eastAsia="Arial" w:cs="Arial"/>
          <w:noProof w:val="0"/>
          <w:sz w:val="22"/>
          <w:szCs w:val="22"/>
          <w:lang w:val="pt-BR"/>
        </w:rPr>
        <w:t>Crie construtores para cada uma das classes do problema de forma a atribuir valor aos atributos da classe com os parâmetros recebidos. Toda classe deve ter pelo menos um construtor criado por você.</w:t>
      </w:r>
    </w:p>
    <w:p xmlns:wp14="http://schemas.microsoft.com/office/word/2010/wordml" w:rsidP="063DD94C" wp14:paraId="3241D601" wp14:textId="68FCD071">
      <w:pPr>
        <w:spacing w:before="0" w:beforeAutospacing="off" w:after="0" w:afterAutospacing="off"/>
        <w:jc w:val="both"/>
      </w:pPr>
      <w:r w:rsidRPr="063DD94C" w:rsidR="5B985CC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063DD94C" wp14:paraId="6AE08D5A" wp14:textId="3B52C276">
      <w:pPr>
        <w:pStyle w:val="ListParagraph"/>
        <w:numPr>
          <w:ilvl w:val="0"/>
          <w:numId w:val="4"/>
        </w:num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63DD94C" w:rsidR="5B985CCC">
        <w:rPr>
          <w:rFonts w:ascii="Arial" w:hAnsi="Arial" w:eastAsia="Arial" w:cs="Arial"/>
          <w:noProof w:val="0"/>
          <w:sz w:val="22"/>
          <w:szCs w:val="22"/>
          <w:lang w:val="pt-BR"/>
        </w:rPr>
        <w:t>Considerando os casos de herança, implemente todas as situações de herança descritas nos requisitos.</w:t>
      </w:r>
    </w:p>
    <w:p xmlns:wp14="http://schemas.microsoft.com/office/word/2010/wordml" w:rsidP="063DD94C" wp14:paraId="4DA932C7" wp14:textId="27F69FB6">
      <w:pPr>
        <w:spacing w:before="0" w:beforeAutospacing="off" w:after="0" w:afterAutospacing="off"/>
        <w:jc w:val="both"/>
      </w:pPr>
      <w:r w:rsidRPr="063DD94C" w:rsidR="5B985CC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063DD94C" wp14:paraId="338C5751" wp14:textId="281D2F74">
      <w:pPr>
        <w:pStyle w:val="ListParagraph"/>
        <w:numPr>
          <w:ilvl w:val="0"/>
          <w:numId w:val="4"/>
        </w:num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63DD94C" w:rsidR="5B985CC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Implemente todos os atributos estáticos para o funcionamento do sistema, tais como o valor fixo que os hotéis e companhias aéreas pagam para o Udi-Decola, o nro fixo de compras que um cliente deve fazer para se tornar um cliente VIP e o valor fixo pago para funcionário que registram novos hotéis. </w:t>
      </w:r>
    </w:p>
    <w:p xmlns:wp14="http://schemas.microsoft.com/office/word/2010/wordml" w:rsidP="063DD94C" wp14:paraId="437F1A82" wp14:textId="5355DA55">
      <w:pPr>
        <w:spacing w:before="0" w:beforeAutospacing="off" w:after="0" w:afterAutospacing="off"/>
        <w:jc w:val="both"/>
      </w:pPr>
      <w:r w:rsidRPr="063DD94C" w:rsidR="5B985CC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063DD94C" wp14:paraId="510EE9AF" wp14:textId="5E875176">
      <w:pPr>
        <w:pStyle w:val="ListParagraph"/>
        <w:numPr>
          <w:ilvl w:val="0"/>
          <w:numId w:val="4"/>
        </w:num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Implemente a realização de uma compra. Lembre-se que a realização de uma compra tem impacto na conversão de um cliente para VIP. Lembre-se de calcular para cada compra, o valor total a ser pago pelo cliente e o valor total a ser pago para o 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Udi</w:t>
      </w: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-Decola. </w:t>
      </w:r>
    </w:p>
    <w:p xmlns:wp14="http://schemas.microsoft.com/office/word/2010/wordml" w:rsidP="063DD94C" wp14:paraId="452918A5" wp14:textId="7F924AE5">
      <w:pPr>
        <w:spacing w:before="0" w:beforeAutospacing="off" w:after="0" w:afterAutospacing="off"/>
        <w:jc w:val="both"/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2"/>
          <w:szCs w:val="22"/>
          <w:u w:val="single"/>
          <w:lang w:val="pt-BR"/>
        </w:rPr>
      </w:pPr>
    </w:p>
    <w:p xmlns:wp14="http://schemas.microsoft.com/office/word/2010/wordml" w:rsidP="063DD94C" wp14:paraId="3EDB40C8" wp14:textId="5133B211">
      <w:pPr>
        <w:spacing w:before="0" w:beforeAutospacing="off" w:after="0" w:afterAutospacing="off"/>
        <w:jc w:val="both"/>
        <w:rPr>
          <w:rFonts w:ascii="Arial" w:hAnsi="Arial" w:eastAsia="Arial" w:cs="Arial"/>
          <w:strike w:val="0"/>
          <w:dstrike w:val="0"/>
          <w:noProof w:val="0"/>
          <w:sz w:val="22"/>
          <w:szCs w:val="22"/>
          <w:u w:val="single"/>
          <w:lang w:val="pt-BR"/>
        </w:rPr>
      </w:pPr>
    </w:p>
    <w:p xmlns:wp14="http://schemas.microsoft.com/office/word/2010/wordml" w:rsidP="063DD94C" wp14:paraId="67B326D1" wp14:textId="0013A6E5">
      <w:pPr>
        <w:pStyle w:val="ListParagraph"/>
        <w:numPr>
          <w:ilvl w:val="0"/>
          <w:numId w:val="4"/>
        </w:num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63DD94C" w:rsidR="5B985CCC">
        <w:rPr>
          <w:rFonts w:ascii="Arial" w:hAnsi="Arial" w:eastAsia="Arial" w:cs="Arial"/>
          <w:noProof w:val="0"/>
          <w:sz w:val="22"/>
          <w:szCs w:val="22"/>
          <w:lang w:val="pt-BR"/>
        </w:rPr>
        <w:t>Classes Abstratas</w:t>
      </w:r>
    </w:p>
    <w:p xmlns:wp14="http://schemas.microsoft.com/office/word/2010/wordml" w:rsidP="063DD94C" wp14:paraId="3F9B9414" wp14:textId="3E587763">
      <w:pPr>
        <w:pStyle w:val="ListParagraph"/>
        <w:numPr>
          <w:ilvl w:val="1"/>
          <w:numId w:val="4"/>
        </w:num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Veja se alguma classe do problema deveria ser abstrata.</w:t>
      </w:r>
    </w:p>
    <w:p xmlns:wp14="http://schemas.microsoft.com/office/word/2010/wordml" w:rsidP="063DD94C" wp14:paraId="340CFC2E" wp14:textId="1D5040A1">
      <w:pPr>
        <w:spacing w:before="0" w:beforeAutospacing="off" w:after="0" w:afterAutospacing="off"/>
        <w:jc w:val="both"/>
      </w:pP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063DD94C" wp14:paraId="1307972B" wp14:textId="7F54D1CD">
      <w:pPr>
        <w:spacing w:before="0" w:beforeAutospacing="off" w:after="0" w:afterAutospacing="off"/>
        <w:jc w:val="both"/>
      </w:pP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063DD94C" wp14:paraId="57C9064D" wp14:textId="0135E1E6">
      <w:pPr>
        <w:pStyle w:val="ListParagraph"/>
        <w:numPr>
          <w:ilvl w:val="0"/>
          <w:numId w:val="4"/>
        </w:num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Requisito extra</w:t>
      </w:r>
    </w:p>
    <w:p xmlns:wp14="http://schemas.microsoft.com/office/word/2010/wordml" w:rsidP="063DD94C" wp14:paraId="5230229F" wp14:textId="277D4F5F">
      <w:pPr>
        <w:pStyle w:val="ListParagraph"/>
        <w:numPr>
          <w:ilvl w:val="1"/>
          <w:numId w:val="4"/>
        </w:num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  <w:r w:rsidRPr="063DD94C" w:rsidR="5B985CC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Invente um requisito no problema que justifique a criação de uma nova classe ou de um novo método (podem ou não ser abstratos) ou de uma nova subclasse. Não esqueça de descrever o requisito</w:t>
      </w:r>
    </w:p>
    <w:p xmlns:wp14="http://schemas.microsoft.com/office/word/2010/wordml" w:rsidP="063DD94C" wp14:paraId="61C7D818" wp14:textId="116EA74A">
      <w:pPr>
        <w:spacing w:before="0" w:beforeAutospacing="off" w:after="0" w:afterAutospacing="off"/>
        <w:jc w:val="both"/>
      </w:pPr>
      <w:r w:rsidRPr="063DD94C" w:rsidR="5B985CC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063DD94C" wp14:paraId="61684E76" wp14:textId="241F4D13">
      <w:pPr>
        <w:spacing w:before="0" w:beforeAutospacing="off" w:after="0" w:afterAutospacing="off"/>
        <w:jc w:val="both"/>
      </w:pPr>
      <w:r w:rsidRPr="063DD94C" w:rsidR="5B985CC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063DD94C" wp14:paraId="29C30598" wp14:textId="00B87656">
      <w:pPr>
        <w:spacing w:before="0" w:beforeAutospacing="off" w:after="0" w:afterAutospacing="off"/>
      </w:pPr>
      <w:r w:rsidRPr="063DD94C" w:rsidR="5B985CCC">
        <w:rPr>
          <w:rFonts w:ascii="Courier New" w:hAnsi="Courier New" w:eastAsia="Courier New" w:cs="Courier New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063DD94C" wp14:paraId="5A5BBC6C" wp14:textId="41D09D05">
      <w:p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</w:p>
    <w:p xmlns:wp14="http://schemas.microsoft.com/office/word/2010/wordml" w:rsidP="063DD94C" wp14:paraId="1E207724" wp14:textId="4F958AE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5">
    <w:nsid w:val="4af465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1ccd1c80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1ca211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3668cd2d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75092ebf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59805ba8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156b679c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53be5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20f1e2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4fcc49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faaa5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6272b52d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63301d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6fe66c1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1ad51b13"/>
    <w:multiLevelType xmlns:w="http://schemas.openxmlformats.org/wordprocessingml/2006/main" w:val="hybridMultilevel"/>
    <w:lvl xmlns:w="http://schemas.openxmlformats.org/wordprocessingml/2006/main" w:ilvl="0">
      <w:start w:val="17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7c3d214f"/>
    <w:multiLevelType xmlns:w="http://schemas.openxmlformats.org/wordprocessingml/2006/main" w:val="hybridMultilevel"/>
    <w:lvl xmlns:w="http://schemas.openxmlformats.org/wordprocessingml/2006/main" w:ilvl="0">
      <w:start w:val="16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32905334"/>
    <w:multiLevelType xmlns:w="http://schemas.openxmlformats.org/wordprocessingml/2006/main" w:val="hybridMultilevel"/>
    <w:lvl xmlns:w="http://schemas.openxmlformats.org/wordprocessingml/2006/main" w:ilvl="0">
      <w:start w:val="15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4235d199"/>
    <w:multiLevelType xmlns:w="http://schemas.openxmlformats.org/wordprocessingml/2006/main" w:val="hybridMultilevel"/>
    <w:lvl xmlns:w="http://schemas.openxmlformats.org/wordprocessingml/2006/main" w:ilvl="0">
      <w:start w:val="14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3838290c"/>
    <w:multiLevelType xmlns:w="http://schemas.openxmlformats.org/wordprocessingml/2006/main" w:val="hybridMultilevel"/>
    <w:lvl xmlns:w="http://schemas.openxmlformats.org/wordprocessingml/2006/main" w:ilvl="0">
      <w:start w:val="13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d6f33ad"/>
    <w:multiLevelType xmlns:w="http://schemas.openxmlformats.org/wordprocessingml/2006/main" w:val="hybridMultilevel"/>
    <w:lvl xmlns:w="http://schemas.openxmlformats.org/wordprocessingml/2006/main" w:ilvl="0">
      <w:start w:val="12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0bcbd15"/>
    <w:multiLevelType xmlns:w="http://schemas.openxmlformats.org/wordprocessingml/2006/main" w:val="hybridMultilevel"/>
    <w:lvl xmlns:w="http://schemas.openxmlformats.org/wordprocessingml/2006/main" w:ilvl="0">
      <w:start w:val="1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6230ef7"/>
    <w:multiLevelType xmlns:w="http://schemas.openxmlformats.org/wordprocessingml/2006/main" w:val="hybridMultilevel"/>
    <w:lvl xmlns:w="http://schemas.openxmlformats.org/wordprocessingml/2006/main" w:ilvl="0">
      <w:start w:val="10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d14e3fb"/>
    <w:multiLevelType xmlns:w="http://schemas.openxmlformats.org/wordprocessingml/2006/main" w:val="hybridMultilevel"/>
    <w:lvl xmlns:w="http://schemas.openxmlformats.org/wordprocessingml/2006/main" w:ilvl="0">
      <w:start w:val="9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effd37a"/>
    <w:multiLevelType xmlns:w="http://schemas.openxmlformats.org/wordprocessingml/2006/main" w:val="hybridMultilevel"/>
    <w:lvl xmlns:w="http://schemas.openxmlformats.org/wordprocessingml/2006/main" w:ilvl="0">
      <w:start w:val="8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e4ee6fe"/>
    <w:multiLevelType xmlns:w="http://schemas.openxmlformats.org/wordprocessingml/2006/main" w:val="hybridMultilevel"/>
    <w:lvl xmlns:w="http://schemas.openxmlformats.org/wordprocessingml/2006/main" w:ilvl="0">
      <w:start w:val="7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33b06ab"/>
    <w:multiLevelType xmlns:w="http://schemas.openxmlformats.org/wordprocessingml/2006/main" w:val="hybridMultilevel"/>
    <w:lvl xmlns:w="http://schemas.openxmlformats.org/wordprocessingml/2006/main" w:ilvl="0">
      <w:start w:val="6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24b3cf"/>
    <w:multiLevelType xmlns:w="http://schemas.openxmlformats.org/wordprocessingml/2006/main" w:val="hybridMultilevel"/>
    <w:lvl xmlns:w="http://schemas.openxmlformats.org/wordprocessingml/2006/main" w:ilvl="0">
      <w:start w:val="5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6a704ea"/>
    <w:multiLevelType xmlns:w="http://schemas.openxmlformats.org/wordprocessingml/2006/main" w:val="hybridMultilevel"/>
    <w:lvl xmlns:w="http://schemas.openxmlformats.org/wordprocessingml/2006/main" w:ilvl="0">
      <w:start w:val="4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4820dc8"/>
    <w:multiLevelType xmlns:w="http://schemas.openxmlformats.org/wordprocessingml/2006/main" w:val="hybridMultilevel"/>
    <w:lvl xmlns:w="http://schemas.openxmlformats.org/wordprocessingml/2006/main" w:ilvl="0">
      <w:start w:val="3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c59027b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0ec62c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57465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0f39ff9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fc8433e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d2b88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67DDA7"/>
    <w:rsid w:val="063DD94C"/>
    <w:rsid w:val="086A97A4"/>
    <w:rsid w:val="0A11F15C"/>
    <w:rsid w:val="11AE5E87"/>
    <w:rsid w:val="2502717D"/>
    <w:rsid w:val="2E2131D6"/>
    <w:rsid w:val="34A78030"/>
    <w:rsid w:val="352EC527"/>
    <w:rsid w:val="3A2CCED9"/>
    <w:rsid w:val="3C67DDA7"/>
    <w:rsid w:val="3DC7E774"/>
    <w:rsid w:val="3E99FB90"/>
    <w:rsid w:val="4A6F910E"/>
    <w:rsid w:val="566D2898"/>
    <w:rsid w:val="59DDE8E2"/>
    <w:rsid w:val="5B985CCC"/>
    <w:rsid w:val="5CD0985C"/>
    <w:rsid w:val="640F47A0"/>
    <w:rsid w:val="70976611"/>
    <w:rsid w:val="76EF7711"/>
    <w:rsid w:val="7938A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DDA7"/>
  <w15:chartTrackingRefBased/>
  <w15:docId w15:val="{4296103F-FD53-43BF-B48E-AE514106C8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e91b64e012a742b7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C77B6E5479434B96841A8AC0E252F4" ma:contentTypeVersion="5" ma:contentTypeDescription="Crie um novo documento." ma:contentTypeScope="" ma:versionID="02e372a086277aae845703eeefd5be9f">
  <xsd:schema xmlns:xsd="http://www.w3.org/2001/XMLSchema" xmlns:xs="http://www.w3.org/2001/XMLSchema" xmlns:p="http://schemas.microsoft.com/office/2006/metadata/properties" xmlns:ns2="5fc6687c-5e0e-4eed-be3e-d57c714d7f03" targetNamespace="http://schemas.microsoft.com/office/2006/metadata/properties" ma:root="true" ma:fieldsID="9898c9d515252778aba2ca6567778a44" ns2:_="">
    <xsd:import namespace="5fc6687c-5e0e-4eed-be3e-d57c714d7f0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c6687c-5e0e-4eed-be3e-d57c714d7f0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fc6687c-5e0e-4eed-be3e-d57c714d7f03" xsi:nil="true"/>
  </documentManagement>
</p:properties>
</file>

<file path=customXml/itemProps1.xml><?xml version="1.0" encoding="utf-8"?>
<ds:datastoreItem xmlns:ds="http://schemas.openxmlformats.org/officeDocument/2006/customXml" ds:itemID="{E71B904F-4409-4F96-9DD9-A1E19566A473}"/>
</file>

<file path=customXml/itemProps2.xml><?xml version="1.0" encoding="utf-8"?>
<ds:datastoreItem xmlns:ds="http://schemas.openxmlformats.org/officeDocument/2006/customXml" ds:itemID="{73F5B445-95BB-4A2C-B124-C6AB473D5B15}"/>
</file>

<file path=customXml/itemProps3.xml><?xml version="1.0" encoding="utf-8"?>
<ds:datastoreItem xmlns:ds="http://schemas.openxmlformats.org/officeDocument/2006/customXml" ds:itemID="{EF832B66-1717-459D-A82F-70DAD6227A0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Ribeiro de Faria Paiva</dc:creator>
  <cp:keywords/>
  <dc:description/>
  <cp:lastModifiedBy>Elaine Ribeiro de Faria Paiva</cp:lastModifiedBy>
  <dcterms:created xsi:type="dcterms:W3CDTF">2024-02-01T16:55:22Z</dcterms:created>
  <dcterms:modified xsi:type="dcterms:W3CDTF">2024-02-01T18:05:11Z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0x010100E5C77B6E5479434B96841A8AC0E252F4</vt:lpwstr>
  </property>
</Properties>
</file>