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Aventura Pro Shop — Web</w:t>
      </w:r>
    </w:p>
    <w:p>
      <w:pPr>
        <w:spacing w:after="24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Cambios y eliminaciones para mejorar la reserva</w:t>
      </w:r>
    </w:p>
    <w:p>
      <w:pPr>
        <w:pBdr>
          <w:bottom w:val="single" w:color="DDDDDD" w:sz="4"/>
        </w:pBdr>
        <w:spacing w:after="120" w:before="120"/>
      </w:pPr>
    </w:p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Resumen de lo que hay que hacer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Organizados por prioridad. Empezá de arriba hacia abajo.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hacer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CAMBIAR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Precios de los 3 pack cards están hardcodeados. Deben leer de precios.js como ya hace tarifas.html.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AGREGAR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Mostrar días calculados automáticamente al seleccionar las fechas (ej: '5 días seleccionados').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index.html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CAMBIAR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selector 'Personas' permite max 5+, pero checkout permite hasta 10. Unificar a 10.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checkout.html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ELIMINAR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breadcrumb 'Tarifas' en el paso 3 es incorrecto: se llega al checkout sin pasar por tarifas. Cambiar por 'Inicio › Reservar'.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checkout.html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CAMBIAR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Las fechas se piden por cada esquiador. Reemplazar por un selector global de fechas arriba del form, que se aplique a todos.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checkout.html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ELIMINAR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campo 'Total por día' en el resumen confunde si el usuario ya eligió más de 1 día. Eliminar o renombrar a 'Precio base'.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checkout.html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CAMBIAR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Fusionar Paso 2 (cantidad de esquiadores) dentro del Paso 3 (cards de esquiadores). Reduce scroll innecesario.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script.js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ELIMINAR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El sistema de carrito (carrito[], renderCarrito, agregarAlCarrito) es paralelo al checkout y no se usa ahí. En el checkout genera código muerto.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script.js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18"/>
                <w:szCs w:val="18"/>
              </w:rPr>
              <w:t xml:space="preserve">AGREGAR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Calcular y mostrar los días automáticamente al seleccionar fechas en el home (función ya existe, falta el output visual).</w:t>
            </w:r>
          </w:p>
        </w:tc>
      </w:tr>
    </w:tbl>
    <w:p/>
    <w:p>
      <w:pPr>
        <w:pBdr>
          <w:bottom w:val="single" w:color="DDDDDD" w:sz="4"/>
        </w:pBdr>
        <w:spacing w:after="120" w:before="120"/>
      </w:pPr>
    </w:p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Detalle por sección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1. index.html — Home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❌ ELIMINAR: Precios hardcodeados en los pack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Los 3 pack cards del home tienen los precios escritos a mano en el HTML: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C0392B"/>
          <w:sz w:val="19"/>
          <w:szCs w:val="19"/>
        </w:rPr>
        <w:t xml:space="preserve">  $55.000  /  $58.000  /  $43.000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 actualizás precios.js, el home no se actualiza solo. Hay que cambiar los 3 en dos lugares.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Reemplazar cada precio por un elemento con data-precio-key, igual a como ya funciona en tarifas.html:</w:t>
      </w:r>
    </w:p>
    <w:p>
      <w:pPr>
        <w:spacing w:after="80" w:before="80"/>
      </w:pPr>
      <w:r>
        <w:rPr>
          <w:rFonts w:ascii="Courier New" w:cs="Courier New" w:eastAsia="Courier New" w:hAnsi="Courier New"/>
          <w:color w:val="1D6A39"/>
          <w:sz w:val="19"/>
          <w:szCs w:val="19"/>
        </w:rPr>
        <w:t xml:space="preserve">  &lt;span data-precio-key="ski_adulto"&gt;&lt;/span&gt;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1D6A39"/>
          <w:sz w:val="19"/>
          <w:szCs w:val="19"/>
        </w:rPr>
        <w:t xml:space="preserve">  &lt;span data-precio-key="snow_adulto"&gt;&lt;/span&gt;</w:t>
      </w:r>
    </w:p>
    <w:p>
      <w:pPr>
        <w:spacing w:after="80" w:before="0"/>
      </w:pPr>
      <w:r>
        <w:rPr>
          <w:rFonts w:ascii="Courier New" w:cs="Courier New" w:eastAsia="Courier New" w:hAnsi="Courier New"/>
          <w:color w:val="1D6A39"/>
          <w:sz w:val="19"/>
          <w:szCs w:val="19"/>
        </w:rPr>
        <w:t xml:space="preserve">  &lt;span data-precio-key="ski_junior"&gt;&lt;/span&gt;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 función inyectarPreciosTarjetas() en precios.js ya hace esto automáticamente, solo hay que agregar el atributo.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➕ AGREGAR: Contador de días en el selector de fechas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Cuando el usuario elige las fechas de llegada y salida, no hay ningún feedback visual que confirme cuántos días son. El usuario no sabe si el sistema entendió bien hasta llegar al checkout.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Agregar un elemento &lt;p&gt; o &lt;span&gt; debajo del selector que aparezca dinámicamente al completar ambas fechas: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1D6A39"/>
          <w:sz w:val="19"/>
          <w:szCs w:val="19"/>
        </w:rPr>
        <w:t xml:space="preserve">  Ejemplo: « 5 días seleccionados »  o  « Llegada: 15 jul — Salida: 20 jul (5 días) »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La lógica ya existe en script.js (initSelectorFechas). Solo hay que agregar un elemento HTML y actualizarlo con JS al cambiar las fechas.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🔧 CAMBIAR: Selector 'Personas' — máximo inconsistente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home permite elegir hasta '5 o más' personas. El checkout permite hasta 10. Si alguien elige 5+ en el home y el checkout arranca con 1, hay confusión.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Cambiar el &lt;select&gt; del home para que tenga opciones del 1 al 10 (igual que el checkout), o al menos pasar el valor '5+' como 5 al localStorage.</w:t>
      </w:r>
    </w:p>
    <w:p/>
    <w:p>
      <w:pPr>
        <w:pBdr>
          <w:bottom w:val="single" w:color="DDDDDD" w:sz="4"/>
        </w:pBdr>
        <w:spacing w:after="120" w:before="120"/>
      </w:pP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2. checkout.html — Formulario de reserva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❌ ELIMINAR: Breadcrumb incorrecto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breadcrumb actual dice:  Inicio › Tarifas › Confirmar reserva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problema: el botón 'Reservar pack →' del home va directo al checkout, sin pasar por tarifas. El breadcrumb muestra un paso que el usuario nunca dio.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Cambiar el breadcrumb por:  Inicio › Reservar mi equipo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 eliminarlo completamente. No aporta navegación real.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❌ ELIMINAR / CAMBIAR: 'Total por día' en el panel de resumen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panel derecho muestra 'Total por día' y 'Total reserva'. Cuando el usuario ya eligió fechas y tiene más de 1 día, el 'Total por día' es confuso porque no es lo que va a pagar.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Opción A (recomendada): Eliminar la fila 'Total por día' del resumen. Solo mostrar 'Total reserva' bien grande.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Opción B: Renombrar a 'Precio base (1 día)' para que quede claro que es referencial.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🔧 CAMBIAR: Fechas por esquiador → un selector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Actualmente cada esquiador tiene sus propios campos 'Fecha inicio' y 'Fecha fin'. Esto obliga al usuario a repetir la misma información en cada card, lo que es tedioso y propenso a errores.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99% de los grupos alquila para las mismas fechas. La excepción (fechas distintas por persona) puede ser opcional.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 Agregar un selector global de fechas antes de las cards de esquiadores (entre el paso 1 y el paso 3).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2. Esas fechas se aplican a todos los esquiadores automáticamente (la función actualizarFechasGlobales ya existe en script.js).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3. Dentro de cada card de esquiador, agregar un pequeño link '¿Fechas distintas para esta persona?' que expanda los campos individuales solo si se necesita.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 Eliminar los campos de fecha del interior de cada card por defecto.</w:t>
      </w:r>
    </w:p>
    <w:p/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🔧 CAMBIAR: Fusionar Paso 2 y Paso 3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Paso 2 ('¿Cuántos esquiadores?') es solo un número con botones +/−. No necesita ser un paso separado del Paso 3 ('Equipos por esquiador').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Mover los botones +/− a la cabecera del Paso 3. Esto reduce el scroll y hace el form más compacto.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 resultado sería: Paso 1 (datos), Paso 2 (fechas globales + esquiadores), Paso 3 (notas).</w:t>
      </w:r>
    </w:p>
    <w:p/>
    <w:p>
      <w:pPr>
        <w:pBdr>
          <w:bottom w:val="single" w:color="DDDDDD" w:sz="4"/>
        </w:pBdr>
        <w:spacing w:after="120" w:before="120"/>
      </w:pPr>
    </w:p>
    <w:p/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3. script.js — Limpieza de código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❌ ELIMINAR: Sistema de carrito paralelo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0392B" w:sz="12"/>
              <w:bottom w:val="none" w:color="FFFFFF" w:sz="0"/>
              <w:right w:val="none" w:color="FFFFFF" w:sz="0"/>
            </w:tcBorders>
            <w:shd w:fill="FAD7D7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Problema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script.js tiene un sistema de carrito completo (carrito[], guardarCarrito, renderCarrito, agregarAlCarrito, cambiarCantidad, eliminarItem, vaciarCarrito, animarCarrito).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Este sistema se usa en equipos.html para el panel lateral de carrito, pero en el checkout no se usa en absoluto. El checkout tiene su propio sistema de esquiadores y calcula el total de forma independiente.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Esto genera ~150 líneas de código que no hacen nada en el checkout, y potencialmente confunde el flujo si alguien añade items al carrito Y usa el form de checkout al mismo tiempo.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1D6A39" w:sz="12"/>
              <w:bottom w:val="none" w:color="FFFFFF" w:sz="0"/>
              <w:right w:val="none" w:color="FFFFFF" w:sz="0"/>
            </w:tcBorders>
            <w:shd w:fill="D5F0E0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Solución</w:t>
            </w:r>
          </w:p>
        </w:tc>
      </w:tr>
    </w:tbl>
    <w:p/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Opción A: Separar en dos archivos. Mover todo el sistema de carrito a carrito.js y cargarlo solo en equipos.html (no en checkout.html).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Opción B: Si el carrito lateral ya no se usa en ningún lado, eliminar el código completo.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Verificar primero: ¿equipos.html tiene botones .btn-agregar en uso? Si sí, separar. Si no, eliminar.</w:t>
      </w:r>
    </w:p>
    <w:p/>
    <w:p>
      <w:pPr>
        <w:pBdr>
          <w:bottom w:val="single" w:color="DDDDDD" w:sz="4"/>
        </w:pBdr>
        <w:spacing w:after="120" w:before="120"/>
      </w:pPr>
    </w:p>
    <w:p/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Orden de implementación recomendado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Cambio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Alto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Selector global de fechas en checkout + eliminar fechas por esquiador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Alto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'Total por día' del resumen del checkout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950B"/>
                <w:sz w:val="19"/>
                <w:szCs w:val="19"/>
              </w:rPr>
              <w:t xml:space="preserve">🟡 Medio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Agregar contador de días en el home al elegir fechas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950B"/>
                <w:sz w:val="19"/>
                <w:szCs w:val="19"/>
              </w:rPr>
              <w:t xml:space="preserve">🟡 Medio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Reemplazar precios hardcodeados del home con data-precio-key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B7950B"/>
                <w:sz w:val="19"/>
                <w:szCs w:val="19"/>
              </w:rPr>
              <w:t xml:space="preserve">🟡 Medio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Fusionar Paso 2 y Paso 3 en checkout (cantidad + equipos juntos)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🟫 Bajo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Eliminar breadcrumb incorrecto en checkout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🟫 Bajo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Separar sistema de carrito en carrito.js y limpiar script.js</w:t>
            </w:r>
          </w:p>
        </w:tc>
      </w:tr>
    </w:tbl>
    <w:p/>
    <w:p/>
    <w:p>
      <w:pPr>
        <w:pBdr>
          <w:bottom w:val="single" w:color="DDDDDD" w:sz="4"/>
        </w:pBdr>
        <w:spacing w:after="120" w:before="120"/>
      </w:pPr>
    </w:p>
    <w:p>
      <w:pPr>
        <w:spacing w:after="0" w:before="12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Aventura Pro Shop — Junio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2026-06-06T12:52:58.345Z</dcterms:created>
  <dcterms:modified xsi:type="dcterms:W3CDTF">2026-06-06T12:52:58.345Z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