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8774" w14:textId="5E172E3D" w:rsidR="00AC32C5" w:rsidRPr="00AC32C5" w:rsidRDefault="00AC32C5">
      <w:pPr>
        <w:rPr>
          <w:b/>
          <w:bCs/>
        </w:rPr>
      </w:pPr>
      <w:r w:rsidRPr="00AC32C5">
        <w:rPr>
          <w:b/>
          <w:bCs/>
        </w:rPr>
        <w:t xml:space="preserve">BÀI 1 – </w:t>
      </w:r>
      <w:r w:rsidR="00684E65">
        <w:rPr>
          <w:b/>
          <w:bCs/>
        </w:rPr>
        <w:t>CÁC QUY TẮC AN TOÀN TRONG THỰC HÀNH VẬT LÍ</w:t>
      </w:r>
    </w:p>
    <w:p w14:paraId="49F25892" w14:textId="2BAC8352" w:rsidR="00AC32C5" w:rsidRDefault="00AC32C5"/>
    <w:p w14:paraId="07A1B640" w14:textId="1ADDB697" w:rsidR="00684E65" w:rsidRDefault="00684E65">
      <w:pPr>
        <w:rPr>
          <w:b/>
          <w:bCs/>
        </w:rPr>
      </w:pPr>
      <w:r>
        <w:rPr>
          <w:b/>
          <w:bCs/>
        </w:rPr>
        <w:t xml:space="preserve">I. Video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</w:p>
    <w:p w14:paraId="66406310" w14:textId="55BD8252" w:rsidR="00684E65" w:rsidRDefault="00684E65">
      <w:pPr>
        <w:rPr>
          <w:b/>
          <w:bCs/>
        </w:rPr>
      </w:pPr>
      <w:hyperlink r:id="rId5" w:history="1">
        <w:r w:rsidRPr="0075416B">
          <w:rPr>
            <w:rStyle w:val="Hyperlink"/>
            <w:b/>
            <w:bCs/>
          </w:rPr>
          <w:t>https://notebook.google.com/notebook/3bd6e582-08b6-4dc1-8fb8-71ebb4cc292f/artifact/7c353173-002c-4f11-bcd0-bec4fd03d18a?utm_source=nlm_web_share&amp;utm_medium=google_oo&amp;utm_campaign=art_share_1&amp;utm_content=&amp;utm_smc=nlm_web_share_google_oo_art_share_1_</w:t>
        </w:r>
      </w:hyperlink>
    </w:p>
    <w:p w14:paraId="0C21102F" w14:textId="77777777" w:rsidR="00684E65" w:rsidRDefault="00684E65">
      <w:pPr>
        <w:rPr>
          <w:b/>
          <w:bCs/>
        </w:rPr>
      </w:pPr>
    </w:p>
    <w:p w14:paraId="1337EF9F" w14:textId="77777777" w:rsidR="00684E65" w:rsidRDefault="00AC32C5" w:rsidP="00684E65">
      <w:pPr>
        <w:rPr>
          <w:b/>
          <w:bCs/>
        </w:rPr>
      </w:pPr>
      <w:r w:rsidRPr="00774031">
        <w:rPr>
          <w:b/>
          <w:bCs/>
        </w:rPr>
        <w:t>I</w:t>
      </w:r>
      <w:r w:rsidR="00684E65">
        <w:rPr>
          <w:b/>
          <w:bCs/>
        </w:rPr>
        <w:t>I</w:t>
      </w:r>
      <w:r w:rsidRPr="00774031">
        <w:rPr>
          <w:b/>
          <w:bCs/>
        </w:rPr>
        <w:t xml:space="preserve">. </w:t>
      </w:r>
      <w:proofErr w:type="spellStart"/>
      <w:r w:rsidR="00684E65">
        <w:rPr>
          <w:b/>
          <w:bCs/>
        </w:rPr>
        <w:t>Câu</w:t>
      </w:r>
      <w:proofErr w:type="spellEnd"/>
      <w:r w:rsidR="00684E65">
        <w:rPr>
          <w:b/>
          <w:bCs/>
        </w:rPr>
        <w:t xml:space="preserve"> </w:t>
      </w:r>
      <w:proofErr w:type="spellStart"/>
      <w:r w:rsidR="00684E65">
        <w:rPr>
          <w:b/>
          <w:bCs/>
        </w:rPr>
        <w:t>hỏi</w:t>
      </w:r>
      <w:proofErr w:type="spellEnd"/>
      <w:r w:rsidR="00684E65">
        <w:rPr>
          <w:b/>
          <w:bCs/>
        </w:rPr>
        <w:t xml:space="preserve"> </w:t>
      </w:r>
      <w:proofErr w:type="spellStart"/>
      <w:r w:rsidR="00684E65">
        <w:rPr>
          <w:b/>
          <w:bCs/>
        </w:rPr>
        <w:t>tương</w:t>
      </w:r>
      <w:proofErr w:type="spellEnd"/>
      <w:r w:rsidR="00684E65">
        <w:rPr>
          <w:b/>
          <w:bCs/>
        </w:rPr>
        <w:t xml:space="preserve"> </w:t>
      </w:r>
      <w:proofErr w:type="spellStart"/>
      <w:r w:rsidR="00684E65">
        <w:rPr>
          <w:b/>
          <w:bCs/>
        </w:rPr>
        <w:t>tác</w:t>
      </w:r>
      <w:proofErr w:type="spellEnd"/>
      <w:r w:rsidR="00684E65">
        <w:rPr>
          <w:b/>
          <w:bCs/>
        </w:rPr>
        <w:t xml:space="preserve"> </w:t>
      </w:r>
      <w:proofErr w:type="spellStart"/>
      <w:r w:rsidR="00684E65">
        <w:rPr>
          <w:b/>
          <w:bCs/>
        </w:rPr>
        <w:t>cho</w:t>
      </w:r>
      <w:proofErr w:type="spellEnd"/>
      <w:r w:rsidR="00684E65">
        <w:rPr>
          <w:b/>
          <w:bCs/>
        </w:rPr>
        <w:t xml:space="preserve"> </w:t>
      </w:r>
      <w:proofErr w:type="spellStart"/>
      <w:r w:rsidR="00684E65">
        <w:rPr>
          <w:b/>
          <w:bCs/>
        </w:rPr>
        <w:t>từng</w:t>
      </w:r>
      <w:proofErr w:type="spellEnd"/>
      <w:r w:rsidR="00684E65">
        <w:rPr>
          <w:b/>
          <w:bCs/>
        </w:rPr>
        <w:t xml:space="preserve"> </w:t>
      </w:r>
      <w:proofErr w:type="spellStart"/>
      <w:r w:rsidR="00684E65">
        <w:rPr>
          <w:b/>
          <w:bCs/>
        </w:rPr>
        <w:t>phần</w:t>
      </w:r>
      <w:proofErr w:type="spellEnd"/>
    </w:p>
    <w:p w14:paraId="7826112E" w14:textId="0156A540" w:rsidR="00684E65" w:rsidRPr="00684E65" w:rsidRDefault="00684E65" w:rsidP="00684E65">
      <w:pPr>
        <w:rPr>
          <w:b/>
          <w:bCs/>
        </w:rPr>
      </w:pPr>
      <w:r>
        <w:rPr>
          <w:b/>
          <w:bCs/>
        </w:rPr>
        <w:t xml:space="preserve">1. </w:t>
      </w:r>
      <w:proofErr w:type="gramStart"/>
      <w:r w:rsidRPr="009167BB">
        <w:rPr>
          <w:rFonts w:eastAsia="Times New Roman" w:cs="Times New Roman"/>
          <w:b/>
          <w:bCs/>
          <w:color w:val="1F1F1F"/>
          <w:szCs w:val="24"/>
        </w:rPr>
        <w:t>An</w:t>
      </w:r>
      <w:proofErr w:type="gram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nghiệm</w:t>
      </w:r>
      <w:proofErr w:type="spellEnd"/>
    </w:p>
    <w:p w14:paraId="676DFC68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9167BB">
        <w:rPr>
          <w:rFonts w:eastAsia="Times New Roman" w:cs="Times New Roman"/>
          <w:color w:val="1F1F1F"/>
          <w:szCs w:val="24"/>
        </w:rPr>
        <w:t xml:space="preserve"> (Trắc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4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lựa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Trong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Vật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loại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nào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mất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cao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nhất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người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>?</w:t>
      </w:r>
    </w:p>
    <w:p w14:paraId="017914CD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D1FA8FC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quang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học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62A27AFA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E54AD5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618A9C99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DA68A0D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thủy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tinh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190AE0DA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160D3A6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nhiệt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AA479F3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2E70F4E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Điền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khuyết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cung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cấp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áp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xoay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chiều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từ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r w:rsidRPr="009167BB">
        <w:rPr>
          <w:position w:val="-6"/>
        </w:rPr>
        <w:object w:dxaOrig="420" w:dyaOrig="279" w14:anchorId="24316C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21pt;height:14pt" o:ole="">
            <v:imagedata r:id="rId6" o:title=""/>
          </v:shape>
          <o:OLEObject Type="Embed" ProgID="Equation.DSMT4" ShapeID="_x0000_i1038" DrawAspect="Content" ObjectID="_1852178216" r:id="rId7"/>
        </w:objec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r w:rsidRPr="009167BB">
        <w:rPr>
          <w:position w:val="-6"/>
        </w:rPr>
        <w:object w:dxaOrig="560" w:dyaOrig="279" w14:anchorId="1717690F">
          <v:shape id="_x0000_i1039" type="#_x0000_t75" style="width:28pt;height:14pt" o:ole="">
            <v:imagedata r:id="rId8" o:title=""/>
          </v:shape>
          <o:OLEObject Type="Embed" ProgID="Equation.DSMT4" ShapeID="_x0000_i1039" DrawAspect="Content" ObjectID="_1852178217" r:id="rId9"/>
        </w:object>
      </w:r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người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ta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thường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gọi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(1) ...............</w:t>
      </w:r>
    </w:p>
    <w:p w14:paraId="55430DBC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872BC71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Trả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lời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ngắn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chiều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dương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(+)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thường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đánh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dấu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bằng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ký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hiệu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màu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gì</w:t>
      </w:r>
      <w:proofErr w:type="spellEnd"/>
      <w:r w:rsidRPr="009167BB">
        <w:rPr>
          <w:rFonts w:eastAsia="Times New Roman" w:cs="Times New Roman"/>
          <w:color w:val="1F1F1F"/>
          <w:szCs w:val="24"/>
        </w:rPr>
        <w:t>?</w:t>
      </w:r>
    </w:p>
    <w:p w14:paraId="34B3F80B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73F924A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nối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- Matching):</w:t>
      </w:r>
    </w:p>
    <w:p w14:paraId="5CDC07FC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0"/>
        <w:gridCol w:w="4948"/>
      </w:tblGrid>
      <w:tr w:rsidR="00684E65" w:rsidRPr="009167BB" w14:paraId="1C981D1B" w14:textId="77777777" w:rsidTr="00504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B25FE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A (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Ký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hiệu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Thuật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ngữ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33C7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B (Định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nghĩa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/ Ý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nghĩa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)</w:t>
            </w:r>
          </w:p>
        </w:tc>
      </w:tr>
      <w:tr w:rsidR="00684E65" w:rsidRPr="009167BB" w14:paraId="59B93827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656A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1. DC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hoặc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C5FEF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Dấu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chỉ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dương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của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nguồn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</w:p>
        </w:tc>
      </w:tr>
      <w:tr w:rsidR="00684E65" w:rsidRPr="009167BB" w14:paraId="2B51CC4F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C1253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2. AC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hoặc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~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7D20B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Đầu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vào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của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nguồn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</w:p>
        </w:tc>
      </w:tr>
      <w:tr w:rsidR="00684E65" w:rsidRPr="009167BB" w14:paraId="64ADB39E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7C425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3.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CAA4A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Dòng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một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chiều</w:t>
            </w:r>
            <w:proofErr w:type="spellEnd"/>
          </w:p>
        </w:tc>
      </w:tr>
      <w:tr w:rsidR="00684E65" w:rsidRPr="009167BB" w14:paraId="234103B9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B353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4. + (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Màu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đỏ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6BD1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Dòng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xoay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chiều</w:t>
            </w:r>
            <w:proofErr w:type="spellEnd"/>
          </w:p>
        </w:tc>
      </w:tr>
    </w:tbl>
    <w:p w14:paraId="10389F09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color w:val="1F1F1F"/>
          <w:szCs w:val="24"/>
        </w:rPr>
        <w:t>Hướng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bài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mục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với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mục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tương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ứng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B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>: 1-C, 2-D...).</w:t>
      </w:r>
    </w:p>
    <w:p w14:paraId="6739D30A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0621E5F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9167BB">
        <w:rPr>
          <w:rFonts w:eastAsia="Times New Roman" w:cs="Times New Roman"/>
          <w:color w:val="1F1F1F"/>
          <w:szCs w:val="24"/>
        </w:rPr>
        <w:t xml:space="preserve"> (Trắc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Đúng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/ Sai):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Xét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phát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biểu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về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>:</w:t>
      </w:r>
    </w:p>
    <w:p w14:paraId="3F33E00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4264B41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a)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quang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học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nếu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mốc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xước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dính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bụi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bẩn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sẽ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ảnh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hưởng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đường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truyền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sáng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lệch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quả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C21C6DF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6D70CB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b)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Ký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hiệu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dấu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~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dùng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chỉ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chiều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30F88B3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5FBE1B2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c)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âm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của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thường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màu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xanh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mang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dấu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(–).</w:t>
      </w:r>
    </w:p>
    <w:p w14:paraId="2B0E12A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5EE68D9" w14:textId="498BECD4" w:rsidR="00684E65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lastRenderedPageBreak/>
        <w:t xml:space="preserve">d) Các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đun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nóng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bằng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nhiệt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chỉ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bỏng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chứ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không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thủy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hay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hỏa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hoạn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18095709" w14:textId="395CBBD4" w:rsidR="00684E65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59E7966" w14:textId="1BA41F8A" w:rsidR="00684E65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25AB0AD" w14:textId="0FD3E895" w:rsidR="00684E65" w:rsidRPr="007D51D1" w:rsidRDefault="007D51D1" w:rsidP="00684E65">
      <w:pPr>
        <w:spacing w:line="240" w:lineRule="auto"/>
        <w:rPr>
          <w:rFonts w:eastAsia="Times New Roman" w:cs="Times New Roman"/>
          <w:color w:val="1F1F1F"/>
          <w:szCs w:val="24"/>
          <w:u w:val="single"/>
        </w:rPr>
      </w:pPr>
      <w:r w:rsidRPr="007D51D1">
        <w:rPr>
          <w:rFonts w:eastAsia="Times New Roman" w:cs="Times New Roman"/>
          <w:color w:val="1F1F1F"/>
          <w:szCs w:val="24"/>
          <w:u w:val="single"/>
        </w:rPr>
        <w:t>ĐÁP ÁN</w:t>
      </w:r>
    </w:p>
    <w:p w14:paraId="51338FC2" w14:textId="4506238E" w:rsidR="00684E65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D14AAA6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7CE38D13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0A80BE3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Máy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biến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áp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9DCD238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7795E25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Màu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đỏ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61DAD4D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B8E2031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9167BB">
        <w:rPr>
          <w:rFonts w:eastAsia="Times New Roman" w:cs="Times New Roman"/>
          <w:color w:val="1F1F1F"/>
          <w:szCs w:val="24"/>
        </w:rPr>
        <w:t>: 1-C, 2-D, 3-B, 4-A.</w:t>
      </w:r>
    </w:p>
    <w:p w14:paraId="5675BAA3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D85D9F3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Bảng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đáp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án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Đúng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/ Sai):</w:t>
      </w:r>
    </w:p>
    <w:p w14:paraId="13073E35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981"/>
        <w:gridCol w:w="741"/>
        <w:gridCol w:w="7354"/>
      </w:tblGrid>
      <w:tr w:rsidR="007D51D1" w:rsidRPr="009167BB" w14:paraId="6CC14B34" w14:textId="77777777" w:rsidTr="00504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A45B5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Ý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0EB0D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61157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3F23F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Hướng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giải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chi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tiết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Trích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nguồn</w:t>
            </w:r>
            <w:proofErr w:type="spellEnd"/>
          </w:p>
        </w:tc>
      </w:tr>
      <w:tr w:rsidR="007D51D1" w:rsidRPr="009167BB" w14:paraId="5DCD659C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EE72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E5C44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4FCD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6708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quang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học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dễ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mốc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xước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dính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bụi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bẩn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làm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sai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lệch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quả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0AAAE0F0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00B5B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7B4D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F943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55356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AC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hoặc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dấu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~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là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ký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hiệu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của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dòng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xoay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chiều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378F8E74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410BB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2C2F4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EF7E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A159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âm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(–)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có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màu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xanh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/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đen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dương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(+)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có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màu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đỏ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3CB22ED7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8B7AF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693F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18A54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4767C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đun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nóng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có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thể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cháy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bỏng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hoặc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làm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vỡ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dụng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cụ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thủy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tinh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</w:tbl>
    <w:p w14:paraId="178ED1D6" w14:textId="77777777" w:rsidR="007D51D1" w:rsidRDefault="007D51D1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4AC40A2" w14:textId="4F3863B0" w:rsidR="00684E65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15532CD" w14:textId="7C8AB078" w:rsidR="00684E65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FA0EF2A" w14:textId="0C041CF7" w:rsidR="00684E65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C626D7E" w14:textId="35D1F7DF" w:rsidR="00684E65" w:rsidRPr="009167BB" w:rsidRDefault="00684E65" w:rsidP="00684E65">
      <w:pPr>
        <w:spacing w:before="100" w:beforeAutospacing="1" w:line="240" w:lineRule="auto"/>
        <w:ind w:right="1660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684E65">
        <w:rPr>
          <w:rFonts w:eastAsia="Times New Roman" w:cs="Times New Roman"/>
          <w:b/>
          <w:bCs/>
          <w:color w:val="1F1F1F"/>
          <w:szCs w:val="24"/>
        </w:rPr>
        <w:t>2.</w:t>
      </w:r>
      <w:r>
        <w:rPr>
          <w:rFonts w:eastAsia="Times New Roman" w:cs="Times New Roman"/>
          <w:color w:val="1F1F1F"/>
          <w:szCs w:val="24"/>
        </w:rPr>
        <w:t xml:space="preserve"> </w:t>
      </w:r>
      <w:r w:rsidRPr="009167BB">
        <w:rPr>
          <w:rFonts w:eastAsia="Times New Roman" w:cs="Times New Roman"/>
          <w:b/>
          <w:bCs/>
          <w:color w:val="1F1F1F"/>
          <w:szCs w:val="24"/>
        </w:rPr>
        <w:t xml:space="preserve">Nguy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cơ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mất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nghiệm</w:t>
      </w:r>
      <w:proofErr w:type="spellEnd"/>
    </w:p>
    <w:p w14:paraId="370F2196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9167BB">
        <w:rPr>
          <w:rFonts w:eastAsia="Times New Roman" w:cs="Times New Roman"/>
          <w:color w:val="1F1F1F"/>
          <w:szCs w:val="24"/>
        </w:rPr>
        <w:t xml:space="preserve"> (Trắc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4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lựa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vi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nào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nhân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tiếp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hỏng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hóc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như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Ampe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kế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hay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đồng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hồ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năng</w:t>
      </w:r>
      <w:proofErr w:type="spellEnd"/>
      <w:r w:rsidRPr="009167BB">
        <w:rPr>
          <w:rFonts w:eastAsia="Times New Roman" w:cs="Times New Roman"/>
          <w:color w:val="1F1F1F"/>
          <w:szCs w:val="24"/>
        </w:rPr>
        <w:t>)?</w:t>
      </w:r>
    </w:p>
    <w:p w14:paraId="5A8854C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B29359A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Ngắt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trước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tháo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mạch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36FA309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726A39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cắm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chốt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chức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năng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605E9B11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86FB26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Bố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gàng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trước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bật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601B90A6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C8926D8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9167BB">
        <w:rPr>
          <w:rFonts w:eastAsia="Times New Roman" w:cs="Times New Roman"/>
          <w:color w:val="1F1F1F"/>
          <w:szCs w:val="24"/>
        </w:rPr>
        <w:t xml:space="preserve"> Đeo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găng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tay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chịu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nhiệt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thao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54A3ED9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FDE410D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Điền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khuyết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Khi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xảy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hỏa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hoạn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chập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thao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bắt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buộc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đầu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ngắt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ngay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hệ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thống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bình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chữa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cháy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loại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(1) ..............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phù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hợp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7C7253FB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90CB03B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Trả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lời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ngắn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Nêu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nhân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liên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quan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việc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sắp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xếp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kẹp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mang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gần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nhau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sự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cố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nghiêm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trọng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6D19E94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2BD50C2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nối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- Matching):</w:t>
      </w:r>
    </w:p>
    <w:p w14:paraId="23CFF6C6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5"/>
        <w:gridCol w:w="5067"/>
      </w:tblGrid>
      <w:tr w:rsidR="00684E65" w:rsidRPr="009167BB" w14:paraId="55104240" w14:textId="77777777" w:rsidTr="00504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CAAA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A (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Hành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vi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nguy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hiểm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DD98F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B (Nguy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cơ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mất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an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toàn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tương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ứng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)</w:t>
            </w:r>
          </w:p>
        </w:tc>
      </w:tr>
      <w:tr w:rsidR="00684E65" w:rsidRPr="009167BB" w14:paraId="27CCAAF9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A8277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Chiếu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tia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laser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trực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tiếp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vào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mắt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BFAAD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Nguy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cơ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làm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hỏng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đo</w:t>
            </w:r>
            <w:proofErr w:type="spellEnd"/>
          </w:p>
        </w:tc>
      </w:tr>
      <w:tr w:rsidR="00684E65" w:rsidRPr="009167BB" w14:paraId="32422897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7CA0D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lastRenderedPageBreak/>
              <w:t xml:space="preserve">2.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Cắm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sai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chốt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chức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năng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của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ampe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F4C63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Nguy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cơ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bỏng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người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sử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dụng</w:t>
            </w:r>
            <w:proofErr w:type="spellEnd"/>
          </w:p>
        </w:tc>
      </w:tr>
      <w:tr w:rsidR="00684E65" w:rsidRPr="009167BB" w14:paraId="31606753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EC4B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3.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Để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các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chất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dễ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cháy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gần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mạch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4BF01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Nguy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hiểm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trực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tiếp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tới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giác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của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con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người</w:t>
            </w:r>
            <w:proofErr w:type="spellEnd"/>
          </w:p>
        </w:tc>
      </w:tr>
      <w:tr w:rsidR="00684E65" w:rsidRPr="009167BB" w14:paraId="03D106C6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AC73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4. Thao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tác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với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vật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nóng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mà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không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đeo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găng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tay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bảo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C94AF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Nguy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cơ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chập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và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cháy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nổ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phòng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hành</w:t>
            </w:r>
            <w:proofErr w:type="spellEnd"/>
          </w:p>
        </w:tc>
      </w:tr>
    </w:tbl>
    <w:p w14:paraId="04FD7D86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color w:val="1F1F1F"/>
          <w:szCs w:val="24"/>
        </w:rPr>
        <w:t>Hướng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bài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mục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với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mục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tương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ứng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B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>: 1-C, 2-A...).</w:t>
      </w:r>
    </w:p>
    <w:p w14:paraId="0BC53BE0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896AAB6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9167BB">
        <w:rPr>
          <w:rFonts w:eastAsia="Times New Roman" w:cs="Times New Roman"/>
          <w:color w:val="1F1F1F"/>
          <w:szCs w:val="24"/>
        </w:rPr>
        <w:t xml:space="preserve"> (Trắc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Đúng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/ Sai):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Xét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phát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biểu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về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mất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>:</w:t>
      </w:r>
    </w:p>
    <w:p w14:paraId="371FD3A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B073E60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a) Rút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phích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cắm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bằng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giật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mạnh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hở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vi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3FF0D61F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55336A9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b)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Việc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nhỏ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hơn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giá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tế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ampe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kế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vọt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kim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tải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hỏng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hóc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3464AB3D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50A25B2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c)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Bố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kẹp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mang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gần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sát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nhau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giúp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mạch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hơn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không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chập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mạch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4154CBAC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D164D30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d) Khi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xảy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cháy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nổ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ngắt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bộ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hệ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thống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bước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ưu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số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trước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dập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lửa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14D7E934" w14:textId="0B9C2420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6F16600" w14:textId="1E563C8D" w:rsidR="00AC32C5" w:rsidRDefault="007D51D1">
      <w:pPr>
        <w:rPr>
          <w:u w:val="single"/>
        </w:rPr>
      </w:pPr>
      <w:r w:rsidRPr="007D51D1">
        <w:rPr>
          <w:u w:val="single"/>
        </w:rPr>
        <w:t>ĐÁP ÁN</w:t>
      </w:r>
    </w:p>
    <w:p w14:paraId="3A8D1468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cắm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sai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chốt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chức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năng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5154BA10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A72E150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position w:val="-12"/>
        </w:rPr>
        <w:object w:dxaOrig="480" w:dyaOrig="360" w14:anchorId="29B19B97">
          <v:shape id="_x0000_i1042" type="#_x0000_t75" style="width:24pt;height:18pt" o:ole="">
            <v:imagedata r:id="rId10" o:title=""/>
          </v:shape>
          <o:OLEObject Type="Embed" ProgID="Equation.DSMT4" ShapeID="_x0000_i1042" DrawAspect="Content" ObjectID="_1852178218" r:id="rId11"/>
        </w:object>
      </w:r>
      <w:r w:rsidRPr="009167BB">
        <w:rPr>
          <w:rFonts w:eastAsia="Times New Roman" w:cs="Times New Roman"/>
          <w:color w:val="1F1F1F"/>
          <w:szCs w:val="24"/>
        </w:rPr>
        <w:t>.</w:t>
      </w:r>
    </w:p>
    <w:p w14:paraId="643A8A4F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4D8E725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kẹp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gần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nhau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gây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chập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cháy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nổ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028463F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41B7D29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9167BB">
        <w:rPr>
          <w:rFonts w:eastAsia="Times New Roman" w:cs="Times New Roman"/>
          <w:color w:val="1F1F1F"/>
          <w:szCs w:val="24"/>
        </w:rPr>
        <w:t>: 1-C, 2-A, 3-D, 4-B.</w:t>
      </w:r>
    </w:p>
    <w:p w14:paraId="4D9D500F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7152039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Bảng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đáp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án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Đúng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/ Sai):</w:t>
      </w:r>
    </w:p>
    <w:p w14:paraId="7081FD33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981"/>
        <w:gridCol w:w="741"/>
        <w:gridCol w:w="7519"/>
      </w:tblGrid>
      <w:tr w:rsidR="007D51D1" w:rsidRPr="009167BB" w14:paraId="6D135DC8" w14:textId="77777777" w:rsidTr="00504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8D35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Ý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4F184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1FE77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E6D5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Hướng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giải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chi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tiết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Trích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nguồn</w:t>
            </w:r>
            <w:proofErr w:type="spellEnd"/>
          </w:p>
        </w:tc>
      </w:tr>
      <w:tr w:rsidR="007D51D1" w:rsidRPr="009167BB" w14:paraId="350C49DC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1AAC9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18E81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A828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3D056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Giật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mạnh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hở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nguy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cơ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giật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rất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cao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1276606B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55DD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CA10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0AC4A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830C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Chọn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sai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thang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ampe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kế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quá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nhỏ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làm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vọt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kim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hỏng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412CE752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A26A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CA987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084E5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31C2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Để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các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kẹp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gần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nhau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dễ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chạm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chập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mạch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cháy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nổ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3DCE5111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1AC4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B335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E892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0D98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Khi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hỏa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hoạn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do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cần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ngắt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ngay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hệ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thống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rồi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mới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dùng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bình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chữa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cháy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r w:rsidRPr="009167BB">
              <w:rPr>
                <w:position w:val="-12"/>
              </w:rPr>
              <w:object w:dxaOrig="480" w:dyaOrig="360" w14:anchorId="1DAABFCE">
                <v:shape id="_x0000_i1043" type="#_x0000_t75" style="width:24pt;height:18pt" o:ole="">
                  <v:imagedata r:id="rId12" o:title=""/>
                </v:shape>
                <o:OLEObject Type="Embed" ProgID="Equation.DSMT4" ShapeID="_x0000_i1043" DrawAspect="Content" ObjectID="_1852178219" r:id="rId13"/>
              </w:objec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</w:tbl>
    <w:p w14:paraId="6D5DABC9" w14:textId="77777777" w:rsidR="007D51D1" w:rsidRPr="007D51D1" w:rsidRDefault="007D51D1">
      <w:pPr>
        <w:rPr>
          <w:u w:val="single"/>
        </w:rPr>
      </w:pPr>
    </w:p>
    <w:p w14:paraId="764DB644" w14:textId="77777777" w:rsidR="007D51D1" w:rsidRDefault="007D51D1" w:rsidP="00684E65">
      <w:pPr>
        <w:spacing w:before="100" w:beforeAutospacing="1" w:line="240" w:lineRule="auto"/>
        <w:ind w:right="1660"/>
        <w:outlineLvl w:val="3"/>
        <w:rPr>
          <w:rFonts w:eastAsia="Times New Roman" w:cs="Times New Roman"/>
          <w:b/>
          <w:bCs/>
          <w:color w:val="1F1F1F"/>
          <w:szCs w:val="24"/>
        </w:rPr>
      </w:pPr>
    </w:p>
    <w:p w14:paraId="7672B231" w14:textId="0BC3EC52" w:rsidR="00684E65" w:rsidRPr="009167BB" w:rsidRDefault="00684E65" w:rsidP="00684E65">
      <w:pPr>
        <w:spacing w:before="100" w:beforeAutospacing="1" w:line="240" w:lineRule="auto"/>
        <w:ind w:right="1660"/>
        <w:outlineLvl w:val="3"/>
        <w:rPr>
          <w:rFonts w:eastAsia="Times New Roman" w:cs="Times New Roman"/>
          <w:b/>
          <w:bCs/>
          <w:color w:val="1F1F1F"/>
          <w:szCs w:val="24"/>
        </w:rPr>
      </w:pPr>
      <w:r>
        <w:rPr>
          <w:rFonts w:eastAsia="Times New Roman" w:cs="Times New Roman"/>
          <w:b/>
          <w:bCs/>
          <w:color w:val="1F1F1F"/>
          <w:szCs w:val="24"/>
        </w:rPr>
        <w:t xml:space="preserve">3. </w:t>
      </w:r>
      <w:r w:rsidRPr="009167BB">
        <w:rPr>
          <w:rFonts w:eastAsia="Times New Roman" w:cs="Times New Roman"/>
          <w:b/>
          <w:bCs/>
          <w:color w:val="1F1F1F"/>
          <w:szCs w:val="24"/>
        </w:rPr>
        <w:t xml:space="preserve">Quy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tắc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phòng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b/>
          <w:bCs/>
          <w:color w:val="1F1F1F"/>
          <w:szCs w:val="24"/>
        </w:rPr>
        <w:t>hành</w:t>
      </w:r>
      <w:proofErr w:type="spellEnd"/>
    </w:p>
    <w:p w14:paraId="292AE96E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lastRenderedPageBreak/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9167BB">
        <w:rPr>
          <w:rFonts w:eastAsia="Times New Roman" w:cs="Times New Roman"/>
          <w:color w:val="1F1F1F"/>
          <w:szCs w:val="24"/>
        </w:rPr>
        <w:t xml:space="preserve"> (Trắc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4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lựa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Trước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cắm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tháo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mạch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tắc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bắt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buộc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người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học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phải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gì</w:t>
      </w:r>
      <w:proofErr w:type="spellEnd"/>
      <w:r w:rsidRPr="009167BB">
        <w:rPr>
          <w:rFonts w:eastAsia="Times New Roman" w:cs="Times New Roman"/>
          <w:color w:val="1F1F1F"/>
          <w:szCs w:val="24"/>
        </w:rPr>
        <w:t>?</w:t>
      </w:r>
    </w:p>
    <w:p w14:paraId="6E49DC8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29E106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Tắt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công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tắc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24E7B528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81D776D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Tăng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áp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giá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tối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đa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4D7B7DC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594BAFF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Đổ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dung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dịch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chân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cắm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05D6869B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1F6A41B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Tháo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bỏ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biển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cảnh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báo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3E025156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9F72C8D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Điền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khuyết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Học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sinh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chỉ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đã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kiểm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đọc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kỹ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hướng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sự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của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(1) ...............</w:t>
      </w:r>
    </w:p>
    <w:p w14:paraId="1A751509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8B4BED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Trả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lời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ngắn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): Sau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buổi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Vật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học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sinh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cần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phải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lý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chất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thải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như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thế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nào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đảm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bảo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tắc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vệ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sinh</w:t>
      </w:r>
      <w:proofErr w:type="spellEnd"/>
      <w:r w:rsidRPr="009167BB">
        <w:rPr>
          <w:rFonts w:eastAsia="Times New Roman" w:cs="Times New Roman"/>
          <w:color w:val="1F1F1F"/>
          <w:szCs w:val="24"/>
        </w:rPr>
        <w:t>?</w:t>
      </w:r>
    </w:p>
    <w:p w14:paraId="6909AC92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32E49E9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nối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- Matching):</w:t>
      </w:r>
    </w:p>
    <w:p w14:paraId="11D64691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8"/>
        <w:gridCol w:w="6744"/>
      </w:tblGrid>
      <w:tr w:rsidR="00684E65" w:rsidRPr="009167BB" w14:paraId="7959531C" w14:textId="77777777" w:rsidTr="00504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DD0C3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A (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Loại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biển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an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toàn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A97E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Cột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B (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Chức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năng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cảnh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)</w:t>
            </w:r>
          </w:p>
        </w:tc>
      </w:tr>
      <w:tr w:rsidR="00684E65" w:rsidRPr="009167BB" w14:paraId="3100F92B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619D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1. Biển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chất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độc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BBB66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Chỉ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đường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thoát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ra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ngoài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an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toàn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có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sự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cố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khẩn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cấp</w:t>
            </w:r>
            <w:proofErr w:type="spellEnd"/>
          </w:p>
        </w:tc>
      </w:tr>
      <w:tr w:rsidR="00684E65" w:rsidRPr="009167BB" w14:paraId="5C8D1A29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3BA8B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2. Biển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nguy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hiểm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về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2AC1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Cảnh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hóa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chất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nguy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hại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sức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khỏe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con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người</w:t>
            </w:r>
            <w:proofErr w:type="spellEnd"/>
          </w:p>
        </w:tc>
      </w:tr>
      <w:tr w:rsidR="00684E65" w:rsidRPr="009167BB" w14:paraId="72B124A3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6DE3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3. Biển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cấm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lửa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172E1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Cảnh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có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áp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cao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gây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nguy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hiểm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đến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tính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mạng</w:t>
            </w:r>
            <w:proofErr w:type="spellEnd"/>
          </w:p>
        </w:tc>
      </w:tr>
      <w:tr w:rsidR="00684E65" w:rsidRPr="009167BB" w14:paraId="20CEBE5F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767A5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4. Biển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báo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lối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thoát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E41B" w14:textId="77777777" w:rsidR="00684E65" w:rsidRPr="009167BB" w:rsidRDefault="00684E65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D.</w:t>
            </w: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Cấm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sử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dụng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ngọn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lửa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do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vực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chứa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chất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dễ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cháy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nổ</w:t>
            </w:r>
            <w:proofErr w:type="spellEnd"/>
          </w:p>
        </w:tc>
      </w:tr>
    </w:tbl>
    <w:p w14:paraId="3669FED4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color w:val="1F1F1F"/>
          <w:szCs w:val="24"/>
        </w:rPr>
        <w:t>Hướng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làm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bài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Ghép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mục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với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mục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tương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ứng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Cột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B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>: 1-B, 2-C...).</w:t>
      </w:r>
    </w:p>
    <w:p w14:paraId="1B61ED53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6DA489F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9167BB">
        <w:rPr>
          <w:rFonts w:eastAsia="Times New Roman" w:cs="Times New Roman"/>
          <w:color w:val="1F1F1F"/>
          <w:szCs w:val="24"/>
        </w:rPr>
        <w:t xml:space="preserve"> (Trắc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Đúng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/ Sai):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Xét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tắc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trong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thực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Vật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lí</w:t>
      </w:r>
      <w:proofErr w:type="spellEnd"/>
      <w:r w:rsidRPr="009167BB">
        <w:rPr>
          <w:rFonts w:eastAsia="Times New Roman" w:cs="Times New Roman"/>
          <w:color w:val="1F1F1F"/>
          <w:szCs w:val="24"/>
        </w:rPr>
        <w:t>:</w:t>
      </w:r>
    </w:p>
    <w:p w14:paraId="4F20A978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31232CB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a) Học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sinh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tự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ý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phòng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đun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nấu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cắm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không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cần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sự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đồng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ý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của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giáo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viên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5C335330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80B302E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b)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Tuyệt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đối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không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để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nước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hay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dung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dịch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dẫn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gần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20442317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102DCAE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c)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Cắm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bất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kỳ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nào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mà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không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cần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kiểm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tra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hiệu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thế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định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của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thiết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bị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15D8E950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D7B5D55" w14:textId="77777777" w:rsidR="00684E65" w:rsidRPr="009167BB" w:rsidRDefault="00684E65" w:rsidP="00684E65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9167BB">
        <w:rPr>
          <w:rFonts w:eastAsia="Times New Roman" w:cs="Times New Roman"/>
          <w:color w:val="1F1F1F"/>
          <w:szCs w:val="24"/>
        </w:rPr>
        <w:t xml:space="preserve">d)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Giữ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toàn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khi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tiến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hành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nung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nóng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hoặc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các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sử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tia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laser.</w:t>
      </w:r>
    </w:p>
    <w:p w14:paraId="0085B2C7" w14:textId="77777777" w:rsidR="007D51D1" w:rsidRDefault="007D51D1">
      <w:pPr>
        <w:rPr>
          <w:b/>
          <w:bCs/>
        </w:rPr>
      </w:pPr>
    </w:p>
    <w:p w14:paraId="06794A05" w14:textId="77777777" w:rsidR="007D51D1" w:rsidRDefault="007D51D1">
      <w:pPr>
        <w:rPr>
          <w:b/>
          <w:bCs/>
          <w:u w:val="single"/>
        </w:rPr>
      </w:pPr>
      <w:r w:rsidRPr="007D51D1">
        <w:rPr>
          <w:b/>
          <w:bCs/>
          <w:u w:val="single"/>
        </w:rPr>
        <w:t>ĐÁP ÁN</w:t>
      </w:r>
    </w:p>
    <w:p w14:paraId="76EE8E88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Tắt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công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tắc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38DEDC7C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8BD5C3C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Giáo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viên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738845CE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DEAF223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9167BB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Vệ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sinh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dọn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dẹp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dụng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cụ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và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bỏ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chất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thải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đúng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nơi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quy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định</w:t>
      </w:r>
      <w:proofErr w:type="spellEnd"/>
      <w:r w:rsidRPr="009167BB">
        <w:rPr>
          <w:rFonts w:eastAsia="Times New Roman" w:cs="Times New Roman"/>
          <w:color w:val="1F1F1F"/>
          <w:szCs w:val="24"/>
        </w:rPr>
        <w:t>.</w:t>
      </w:r>
    </w:p>
    <w:p w14:paraId="4957FDC2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FAEDB89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9167BB">
        <w:rPr>
          <w:rFonts w:eastAsia="Times New Roman" w:cs="Times New Roman"/>
          <w:color w:val="1F1F1F"/>
          <w:szCs w:val="24"/>
        </w:rPr>
        <w:t>: 1-B, 2-C, 3-D, 4-A.</w:t>
      </w:r>
    </w:p>
    <w:p w14:paraId="0228EB5E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6DA2B65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9167B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9167B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Bảng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đáp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án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9167BB">
        <w:rPr>
          <w:rFonts w:eastAsia="Times New Roman" w:cs="Times New Roman"/>
          <w:color w:val="1F1F1F"/>
          <w:szCs w:val="24"/>
        </w:rPr>
        <w:t>Đúng</w:t>
      </w:r>
      <w:proofErr w:type="spellEnd"/>
      <w:r w:rsidRPr="009167BB">
        <w:rPr>
          <w:rFonts w:eastAsia="Times New Roman" w:cs="Times New Roman"/>
          <w:color w:val="1F1F1F"/>
          <w:szCs w:val="24"/>
        </w:rPr>
        <w:t xml:space="preserve"> / Sai):</w:t>
      </w:r>
    </w:p>
    <w:p w14:paraId="2ABFAF04" w14:textId="77777777" w:rsidR="007D51D1" w:rsidRPr="009167BB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981"/>
        <w:gridCol w:w="741"/>
        <w:gridCol w:w="7503"/>
      </w:tblGrid>
      <w:tr w:rsidR="007D51D1" w:rsidRPr="009167BB" w14:paraId="60250BDE" w14:textId="77777777" w:rsidTr="00504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F776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lastRenderedPageBreak/>
              <w:t xml:space="preserve">Ý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1687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7F66A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4EAEB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Hướng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giải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chi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tiết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Trích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nguồn</w:t>
            </w:r>
            <w:proofErr w:type="spellEnd"/>
          </w:p>
        </w:tc>
      </w:tr>
      <w:tr w:rsidR="007D51D1" w:rsidRPr="009167BB" w14:paraId="2758C92B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1CF7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4F6FC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417C9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45A0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Chỉ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tiến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hành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thí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nghiệm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có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sự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cho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phép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của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giáo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viên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7D7C5B61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A3963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8385F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7133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7F74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Tuyệt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đối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không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để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nước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hay dung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dịch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dẫn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gần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1C464C46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9B11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9459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6E482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48B0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Bắt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buộc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phải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cắm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đúng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hiệu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điện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thế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quy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định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của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thiết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bị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.</w:t>
            </w:r>
          </w:p>
        </w:tc>
      </w:tr>
      <w:tr w:rsidR="007D51D1" w:rsidRPr="009167BB" w14:paraId="0BEF9C17" w14:textId="77777777" w:rsidTr="0050404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E615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8680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B24C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C042" w14:textId="77777777" w:rsidR="007D51D1" w:rsidRPr="009167BB" w:rsidRDefault="007D51D1" w:rsidP="00504044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Phải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giữ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khoảng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cách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an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toàn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khi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làm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thí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nghiệm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nung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nóng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hoặc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dùng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tia</w:t>
            </w:r>
            <w:proofErr w:type="spellEnd"/>
            <w:r w:rsidRPr="009167BB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 xml:space="preserve"> laser.</w:t>
            </w:r>
          </w:p>
        </w:tc>
      </w:tr>
    </w:tbl>
    <w:p w14:paraId="21D3EBC9" w14:textId="0A58A9DD" w:rsidR="009B0362" w:rsidRPr="007D51D1" w:rsidRDefault="009B0362">
      <w:pPr>
        <w:rPr>
          <w:b/>
          <w:bCs/>
          <w:u w:val="single"/>
        </w:rPr>
      </w:pPr>
      <w:r w:rsidRPr="007D51D1">
        <w:rPr>
          <w:b/>
          <w:bCs/>
          <w:u w:val="single"/>
        </w:rPr>
        <w:br w:type="page"/>
      </w:r>
    </w:p>
    <w:p w14:paraId="2B444951" w14:textId="5FD78A9A" w:rsidR="00A45594" w:rsidRPr="00774031" w:rsidRDefault="00A45594">
      <w:pPr>
        <w:rPr>
          <w:b/>
          <w:bCs/>
        </w:rPr>
      </w:pPr>
      <w:r w:rsidRPr="00774031">
        <w:rPr>
          <w:b/>
          <w:bCs/>
        </w:rPr>
        <w:lastRenderedPageBreak/>
        <w:t>I</w:t>
      </w:r>
      <w:r w:rsidR="007D51D1">
        <w:rPr>
          <w:b/>
          <w:bCs/>
        </w:rPr>
        <w:t>II</w:t>
      </w:r>
      <w:r w:rsidRPr="00774031">
        <w:rPr>
          <w:b/>
          <w:bCs/>
        </w:rPr>
        <w:t>. SƠ ĐỒ TƯ TUY (ÔN TẬP CUỐI BÀI)</w:t>
      </w:r>
    </w:p>
    <w:p w14:paraId="00EBA234" w14:textId="70C6CE1A" w:rsidR="00500B43" w:rsidRDefault="00A45594">
      <w:r>
        <w:t xml:space="preserve">1. </w:t>
      </w:r>
      <w:r w:rsidR="0055138A">
        <w:t xml:space="preserve">Link </w:t>
      </w:r>
      <w:proofErr w:type="spellStart"/>
      <w:r w:rsidR="0055138A">
        <w:t>sơ</w:t>
      </w:r>
      <w:proofErr w:type="spellEnd"/>
      <w:r w:rsidR="0055138A">
        <w:t xml:space="preserve"> </w:t>
      </w:r>
      <w:proofErr w:type="spellStart"/>
      <w:r w:rsidR="0055138A">
        <w:t>đồ</w:t>
      </w:r>
      <w:proofErr w:type="spellEnd"/>
      <w:r w:rsidR="0055138A">
        <w:t xml:space="preserve"> </w:t>
      </w:r>
      <w:proofErr w:type="spellStart"/>
      <w:r w:rsidR="0055138A">
        <w:t>tư</w:t>
      </w:r>
      <w:proofErr w:type="spellEnd"/>
      <w:r w:rsidR="0055138A">
        <w:t xml:space="preserve"> </w:t>
      </w:r>
      <w:proofErr w:type="spellStart"/>
      <w:r w:rsidR="0055138A">
        <w:t>duy</w:t>
      </w:r>
      <w:proofErr w:type="spellEnd"/>
    </w:p>
    <w:p w14:paraId="0A7C21AE" w14:textId="77777777" w:rsidR="007D51D1" w:rsidRDefault="007D51D1" w:rsidP="007D51D1">
      <w:pPr>
        <w:spacing w:line="240" w:lineRule="auto"/>
        <w:rPr>
          <w:rFonts w:eastAsia="Times New Roman" w:cs="Times New Roman"/>
          <w:color w:val="1F1F1F"/>
          <w:szCs w:val="24"/>
        </w:rPr>
      </w:pPr>
      <w:hyperlink r:id="rId14" w:history="1">
        <w:r w:rsidRPr="00010BFE">
          <w:rPr>
            <w:rStyle w:val="Hyperlink"/>
            <w:rFonts w:eastAsia="Times New Roman" w:cs="Times New Roman"/>
            <w:szCs w:val="24"/>
          </w:rPr>
          <w:t>https://not</w:t>
        </w:r>
        <w:r w:rsidRPr="00010BFE">
          <w:rPr>
            <w:rStyle w:val="Hyperlink"/>
            <w:rFonts w:eastAsia="Times New Roman" w:cs="Times New Roman"/>
            <w:szCs w:val="24"/>
          </w:rPr>
          <w:t>e</w:t>
        </w:r>
        <w:r w:rsidRPr="00010BFE">
          <w:rPr>
            <w:rStyle w:val="Hyperlink"/>
            <w:rFonts w:eastAsia="Times New Roman" w:cs="Times New Roman"/>
            <w:szCs w:val="24"/>
          </w:rPr>
          <w:t>book.google.com/notebook/3bd6e582-08b6-4dc1-8fb8-71ebb4cc292f/artifact/df52697d-10e9-4e90-8e08-16215c1d6f37?utm_source=nlm_web_share&amp;utm_medium=google_oo&amp;utm_campaign=art_share_1&amp;utm_content=&amp;utm_smc=nlm_web_share_google_oo_art_share_1_</w:t>
        </w:r>
      </w:hyperlink>
    </w:p>
    <w:p w14:paraId="245DD9DD" w14:textId="77777777" w:rsidR="007D51D1" w:rsidRDefault="007D51D1"/>
    <w:p w14:paraId="71918211" w14:textId="6AED157A" w:rsidR="00AE2C2C" w:rsidRDefault="00932033">
      <w:r>
        <w:t xml:space="preserve">2.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1670051B" w14:textId="77777777" w:rsidR="000B12B6" w:rsidRPr="00264AC5" w:rsidRDefault="000B12B6" w:rsidP="000B12B6">
      <w:pPr>
        <w:spacing w:before="100" w:beforeAutospacing="1" w:line="240" w:lineRule="auto"/>
        <w:ind w:right="1660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</w:rPr>
        <w:t xml:space="preserve">PHẦN 1: TRẮC NGHIỆM NHIỀU LỰA CHỌN (9 CÂU - </w:t>
      </w:r>
      <w:proofErr w:type="spellStart"/>
      <w:r w:rsidRPr="00264AC5">
        <w:rPr>
          <w:rFonts w:eastAsia="Times New Roman" w:cs="Times New Roman"/>
          <w:b/>
          <w:bCs/>
          <w:color w:val="1F1F1F"/>
          <w:szCs w:val="24"/>
        </w:rPr>
        <w:t>Tỉ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b/>
          <w:bCs/>
          <w:color w:val="1F1F1F"/>
          <w:szCs w:val="24"/>
        </w:rPr>
        <w:t>lệ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</w:rPr>
        <w:t xml:space="preserve"> 3:3:2:1)</w:t>
      </w:r>
    </w:p>
    <w:p w14:paraId="628095E7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Trong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loại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người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7A03A87D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7963C0FD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2EF943D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dài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3C16920C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Nhiệt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thủy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ngân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48ED9E71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EE43BDA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hoặc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ký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hiệu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AC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hoặc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dấu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~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chỉ</w:t>
      </w:r>
      <w:proofErr w:type="spellEnd"/>
      <w:r w:rsidRPr="00264AC5">
        <w:rPr>
          <w:rFonts w:eastAsia="Times New Roman" w:cs="Times New Roman"/>
          <w:color w:val="1F1F1F"/>
          <w:szCs w:val="24"/>
        </w:rPr>
        <w:t>:</w:t>
      </w:r>
    </w:p>
    <w:p w14:paraId="74D8FC20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434D40F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xoay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5C2794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dương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10B39D6B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âm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55AAD8AD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64757A4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Ký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hiệu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dấu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+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hoặc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vỏ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màu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đỏ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chỉ</w:t>
      </w:r>
      <w:proofErr w:type="spellEnd"/>
      <w:r w:rsidRPr="00264AC5">
        <w:rPr>
          <w:rFonts w:eastAsia="Times New Roman" w:cs="Times New Roman"/>
          <w:color w:val="1F1F1F"/>
          <w:szCs w:val="24"/>
        </w:rPr>
        <w:t>:</w:t>
      </w:r>
    </w:p>
    <w:p w14:paraId="49F9EC8B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âm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>/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13F472A8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dương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>/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23DF4890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Đầu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xoay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47EF7243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hiểm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47FF45C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7251ADE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264AC5">
        <w:rPr>
          <w:rFonts w:eastAsia="Times New Roman" w:cs="Times New Roman"/>
          <w:color w:val="1F1F1F"/>
          <w:szCs w:val="24"/>
        </w:rPr>
        <w:t xml:space="preserve"> (Thông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hiểu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Nguyên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nhân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hỏng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hóc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cụ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như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Ampe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hay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đồng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hồ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gì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5584913C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Đặt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từ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trường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Trái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59C49BCA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hoặc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chốt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chức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66996AEC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quả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liên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tiếp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26A7D812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Tắt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tắc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tháo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1018F971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92621CB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264AC5">
        <w:rPr>
          <w:rFonts w:eastAsia="Times New Roman" w:cs="Times New Roman"/>
          <w:color w:val="1F1F1F"/>
          <w:szCs w:val="24"/>
        </w:rPr>
        <w:t xml:space="preserve"> (Thông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hiểu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đảm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bảo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tuyệt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đối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với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động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đúng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36EB35FF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Đặt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kẹp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sát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nhau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tích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78835BE3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Tắt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tắc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hoặc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tháo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62691504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ổ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kiểm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hiệu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định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7458168A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Đặt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dung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dịch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>/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hoạt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động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72658F0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D2D437B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6</w:t>
      </w:r>
      <w:r w:rsidRPr="00264AC5">
        <w:rPr>
          <w:rFonts w:eastAsia="Times New Roman" w:cs="Times New Roman"/>
          <w:color w:val="1F1F1F"/>
          <w:szCs w:val="24"/>
        </w:rPr>
        <w:t xml:space="preserve"> (Thông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hiểu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Khi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xảy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sự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cố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hỏa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hoạn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chập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đầu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quan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trọng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gì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0C829F3A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Dội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A2329DF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Ngắt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bộ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hệ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thống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20A1387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Mở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rộng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cả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cửa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sổ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khói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thoát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ra.</w:t>
      </w:r>
    </w:p>
    <w:p w14:paraId="579BC868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xung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quanh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E6417A0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0EB1770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7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chiếu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laser qua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đảm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bảo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mắt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độ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bền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cụ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vi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45EEF403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Đeo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bảo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hộ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bảo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quản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nơi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khô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ráo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7B13E623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Nhìn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đường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truyền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laser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bụi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bẩn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mặt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4570BEC1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lastRenderedPageBreak/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Giữ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bật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phát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laser.</w:t>
      </w:r>
    </w:p>
    <w:p w14:paraId="1152DDA3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Lau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chùi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nhẹ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nhàng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bằng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giấy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lau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chuyên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330D82CB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85F71A6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8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Trong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bài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đun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nóng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bằng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đèn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thủy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giúp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tránh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bỏng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cụ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thủy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7097C737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Đun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nóng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nhiệt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độ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nhấc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ra.</w:t>
      </w:r>
    </w:p>
    <w:p w14:paraId="09C287FD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Đeo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chịu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nhiệt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tránh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đun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cạn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thủy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6E7A3E5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Đặt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dự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trữ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sát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chân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đèn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7F873765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Tháo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phích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ướt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dung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dịch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dẫn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165082B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BF71172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9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nhóm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nối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gồm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DC,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ampe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bóng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đèn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. Ngay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bật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ampe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vọt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kim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qua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tối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tải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).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Phân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tích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nguyên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nhân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giải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lý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</w:t>
      </w:r>
      <w:proofErr w:type="spellEnd"/>
      <w:r w:rsidRPr="00264AC5">
        <w:rPr>
          <w:rFonts w:eastAsia="Times New Roman" w:cs="Times New Roman"/>
          <w:color w:val="1F1F1F"/>
          <w:szCs w:val="24"/>
        </w:rPr>
        <w:t>:</w:t>
      </w:r>
    </w:p>
    <w:p w14:paraId="70650240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264AC5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nhầm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chốt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dương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;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đảo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ngược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chốt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ampe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bật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6E1453A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264AC5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ampe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nhỏ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so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với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;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ngắt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lập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tức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sang thang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lớn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hơn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1CDA6D1D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264AC5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AC;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giữ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nguyên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298A89D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264AC5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dẫn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hở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;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xoắn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lại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6AF22DFB" w14:textId="77777777" w:rsidR="000B12B6" w:rsidRPr="00264AC5" w:rsidRDefault="000B12B6" w:rsidP="000B12B6">
      <w:pPr>
        <w:spacing w:before="100" w:beforeAutospacing="1" w:line="240" w:lineRule="auto"/>
        <w:ind w:right="1660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</w:rPr>
        <w:t xml:space="preserve">PHẦN 2: CÂU HỎI ĐÚNG / SAI (2 CÂU - </w:t>
      </w:r>
      <w:proofErr w:type="spellStart"/>
      <w:r w:rsidRPr="00264AC5">
        <w:rPr>
          <w:rFonts w:eastAsia="Times New Roman" w:cs="Times New Roman"/>
          <w:b/>
          <w:bCs/>
          <w:color w:val="1F1F1F"/>
          <w:szCs w:val="24"/>
        </w:rPr>
        <w:t>Tỉ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b/>
          <w:bCs/>
          <w:color w:val="1F1F1F"/>
          <w:szCs w:val="24"/>
        </w:rPr>
        <w:t>lệ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</w:rPr>
        <w:t xml:space="preserve"> 1:1:1:1)</w:t>
      </w:r>
    </w:p>
    <w:p w14:paraId="67DAED64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- Thông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hiểu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Xét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đúng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/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phát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biểu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về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tắc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>:</w:t>
      </w:r>
    </w:p>
    <w:p w14:paraId="54D2153B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Ký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hiệu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DC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hoặc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dấu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–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chỉ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xoay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1A85549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biến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thường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đổi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AC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từ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420" w:dyaOrig="279" w14:anchorId="6F1D97D3">
          <v:shape id="_x0000_i1059" type="#_x0000_t75" style="width:21pt;height:14pt" o:ole="">
            <v:imagedata r:id="rId15" o:title=""/>
          </v:shape>
          <o:OLEObject Type="Embed" ProgID="Equation.DSMT4" ShapeID="_x0000_i1059" DrawAspect="Content" ObjectID="_1852178220" r:id="rId16"/>
        </w:objec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đến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560" w:dyaOrig="279" w14:anchorId="5D567129">
          <v:shape id="_x0000_i1060" type="#_x0000_t75" style="width:28pt;height:14pt" o:ole="">
            <v:imagedata r:id="rId17" o:title=""/>
          </v:shape>
          <o:OLEObject Type="Embed" ProgID="Equation.DSMT4" ShapeID="_x0000_i1060" DrawAspect="Content" ObjectID="_1852178221" r:id="rId18"/>
        </w:object>
      </w:r>
      <w:r w:rsidRPr="00264AC5">
        <w:rPr>
          <w:rFonts w:eastAsia="Times New Roman" w:cs="Times New Roman"/>
          <w:color w:val="1F1F1F"/>
          <w:szCs w:val="24"/>
        </w:rPr>
        <w:t>.</w:t>
      </w:r>
    </w:p>
    <w:p w14:paraId="080B351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tránh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hỏng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đồng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hồ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phải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đúng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đúng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chốt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chức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3100A672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264AC5">
        <w:rPr>
          <w:rFonts w:eastAsia="Times New Roman" w:cs="Times New Roman"/>
          <w:color w:val="1F1F1F"/>
          <w:szCs w:val="24"/>
        </w:rPr>
        <w:t xml:space="preserve"> Khi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cắm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dội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lạnh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lên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dập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lửa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nhanh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chóng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0FE3D42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480B84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-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Xét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đúng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/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huống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lý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>:</w:t>
      </w:r>
    </w:p>
    <w:p w14:paraId="492AA1E9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264AC5">
        <w:rPr>
          <w:rFonts w:eastAsia="Times New Roman" w:cs="Times New Roman"/>
          <w:color w:val="1F1F1F"/>
          <w:szCs w:val="24"/>
        </w:rPr>
        <w:t xml:space="preserve"> Đeo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găng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bảo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hộ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với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nhiệt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độ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giúp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tránh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bỏng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03924160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Việc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bố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kẹp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sát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nhau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giúp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gàng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chập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1CE2B3E1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264AC5">
        <w:rPr>
          <w:rFonts w:eastAsia="Times New Roman" w:cs="Times New Roman"/>
          <w:color w:val="1F1F1F"/>
          <w:szCs w:val="24"/>
        </w:rPr>
        <w:t xml:space="preserve"> Các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quang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mốc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hoặc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bám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bụi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bẩn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chỉ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ảnh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hưởng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đến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tính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thẩm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mỹ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chứ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sai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lệch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quả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401B7476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264AC5">
        <w:rPr>
          <w:rFonts w:eastAsia="Times New Roman" w:cs="Times New Roman"/>
          <w:color w:val="1F1F1F"/>
          <w:szCs w:val="24"/>
        </w:rPr>
        <w:t xml:space="preserve"> Quy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nối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gồm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các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Bố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gàng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300" w:dyaOrig="220" w14:anchorId="5840274E">
          <v:shape id="_x0000_i1061" type="#_x0000_t75" style="width:15pt;height:11pt" o:ole="">
            <v:imagedata r:id="rId19" o:title=""/>
          </v:shape>
          <o:OLEObject Type="Embed" ProgID="Equation.DSMT4" ShapeID="_x0000_i1061" DrawAspect="Content" ObjectID="_1852178222" r:id="rId20"/>
        </w:object>
      </w:r>
      <w:r w:rsidRPr="00264AC5">
        <w:rPr>
          <w:rFonts w:eastAsia="Times New Roman" w:cs="Times New Roman"/>
          <w:color w:val="1F1F1F"/>
          <w:szCs w:val="24"/>
        </w:rPr>
        <w:t xml:space="preserve"> Kiểm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300" w:dyaOrig="220" w14:anchorId="3030CD61">
          <v:shape id="_x0000_i1062" type="#_x0000_t75" style="width:15pt;height:11pt" o:ole="">
            <v:imagedata r:id="rId21" o:title=""/>
          </v:shape>
          <o:OLEObject Type="Embed" ProgID="Equation.DSMT4" ShapeID="_x0000_i1062" DrawAspect="Content" ObjectID="_1852178223" r:id="rId22"/>
        </w:objec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Tắt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tắc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300" w:dyaOrig="220" w14:anchorId="5B43C73F">
          <v:shape id="_x0000_i1063" type="#_x0000_t75" style="width:15pt;height:11pt" o:ole="">
            <v:imagedata r:id="rId23" o:title=""/>
          </v:shape>
          <o:OLEObject Type="Embed" ProgID="Equation.DSMT4" ShapeID="_x0000_i1063" DrawAspect="Content" ObjectID="_1852178224" r:id="rId24"/>
        </w:objec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Nối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300" w:dyaOrig="220" w14:anchorId="523FA0E4">
          <v:shape id="_x0000_i1064" type="#_x0000_t75" style="width:15pt;height:11pt" o:ole="">
            <v:imagedata r:id="rId25" o:title=""/>
          </v:shape>
          <o:OLEObject Type="Embed" ProgID="Equation.DSMT4" ShapeID="_x0000_i1064" DrawAspect="Content" ObjectID="_1852178225" r:id="rId26"/>
        </w:object>
      </w:r>
      <w:r w:rsidRPr="00264AC5">
        <w:rPr>
          <w:rFonts w:eastAsia="Times New Roman" w:cs="Times New Roman"/>
          <w:color w:val="1F1F1F"/>
          <w:szCs w:val="24"/>
        </w:rPr>
        <w:t xml:space="preserve"> Kiểm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lại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300" w:dyaOrig="220" w14:anchorId="6E0C1EF8">
          <v:shape id="_x0000_i1065" type="#_x0000_t75" style="width:15pt;height:11pt" o:ole="">
            <v:imagedata r:id="rId27" o:title=""/>
          </v:shape>
          <o:OLEObject Type="Embed" ProgID="Equation.DSMT4" ShapeID="_x0000_i1065" DrawAspect="Content" ObjectID="_1852178226" r:id="rId28"/>
        </w:objec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Bật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>.</w:t>
      </w:r>
    </w:p>
    <w:p w14:paraId="24FD3DC8" w14:textId="77777777" w:rsidR="000B12B6" w:rsidRPr="00264AC5" w:rsidRDefault="000B12B6" w:rsidP="000B12B6">
      <w:pPr>
        <w:spacing w:before="100" w:beforeAutospacing="1" w:line="240" w:lineRule="auto"/>
        <w:ind w:right="1660"/>
        <w:outlineLvl w:val="3"/>
        <w:rPr>
          <w:rFonts w:eastAsia="Times New Roman" w:cs="Times New Roman"/>
          <w:b/>
          <w:bCs/>
          <w:color w:val="1F1F1F"/>
          <w:szCs w:val="24"/>
        </w:rPr>
      </w:pPr>
      <w:r w:rsidRPr="00264AC5">
        <w:rPr>
          <w:rFonts w:eastAsia="Times New Roman" w:cs="Times New Roman"/>
          <w:b/>
          <w:bCs/>
          <w:color w:val="1F1F1F"/>
          <w:szCs w:val="24"/>
        </w:rPr>
        <w:t xml:space="preserve">PHẦN 3: CÂU HỎI TRẢ LỜI NGẮN (3 CÂU - </w:t>
      </w:r>
      <w:proofErr w:type="spellStart"/>
      <w:r w:rsidRPr="00264AC5">
        <w:rPr>
          <w:rFonts w:eastAsia="Times New Roman" w:cs="Times New Roman"/>
          <w:b/>
          <w:bCs/>
          <w:color w:val="1F1F1F"/>
          <w:szCs w:val="24"/>
        </w:rPr>
        <w:t>Tỉ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b/>
          <w:bCs/>
          <w:color w:val="1F1F1F"/>
          <w:szCs w:val="24"/>
        </w:rPr>
        <w:t>lệ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</w:rPr>
        <w:t xml:space="preserve"> 0:0:2:1)</w:t>
      </w:r>
    </w:p>
    <w:p w14:paraId="2237D4D6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học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biến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trong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cung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cấp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xoay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bóng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đèn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nhỏ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ghi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540" w:dyaOrig="279" w14:anchorId="620D0F9F">
          <v:shape id="_x0000_i1066" type="#_x0000_t75" style="width:27pt;height:14pt" o:ole="">
            <v:imagedata r:id="rId29" o:title=""/>
          </v:shape>
          <o:OLEObject Type="Embed" ProgID="Equation.DSMT4" ShapeID="_x0000_i1066" DrawAspect="Content" ObjectID="_1852178227" r:id="rId30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Học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sinh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chỉnh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núm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xoay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ra AC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biến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áp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về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bao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nhiêu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volt (</w:t>
      </w:r>
      <w:r w:rsidRPr="00264AC5">
        <w:rPr>
          <w:position w:val="-6"/>
        </w:rPr>
        <w:object w:dxaOrig="260" w:dyaOrig="279" w14:anchorId="2A1D2699">
          <v:shape id="_x0000_i1067" type="#_x0000_t75" style="width:13pt;height:14pt" o:ole="">
            <v:imagedata r:id="rId31" o:title=""/>
          </v:shape>
          <o:OLEObject Type="Embed" ProgID="Equation.DSMT4" ShapeID="_x0000_i1067" DrawAspect="Content" ObjectID="_1852178228" r:id="rId32"/>
        </w:object>
      </w:r>
      <w:r w:rsidRPr="00264AC5">
        <w:rPr>
          <w:rFonts w:eastAsia="Times New Roman" w:cs="Times New Roman"/>
          <w:color w:val="1F1F1F"/>
          <w:szCs w:val="24"/>
        </w:rPr>
        <w:t xml:space="preserve">)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bóng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đèn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sáng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bình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thường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52ECCB8A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1495701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580" w:dyaOrig="320" w14:anchorId="3B5E7B46">
          <v:shape id="_x0000_i1068" type="#_x0000_t75" style="width:29pt;height:16pt" o:ole="">
            <v:imagedata r:id="rId33" o:title=""/>
          </v:shape>
          <o:OLEObject Type="Embed" ProgID="Equation.DSMT4" ShapeID="_x0000_i1068" DrawAspect="Content" ObjectID="_1852178229" r:id="rId34"/>
        </w:objec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bằng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ampe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DC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hai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10"/>
        </w:rPr>
        <w:object w:dxaOrig="639" w:dyaOrig="320" w14:anchorId="32ABEF0B">
          <v:shape id="_x0000_i1069" type="#_x0000_t75" style="width:32pt;height:16pt" o:ole="">
            <v:imagedata r:id="rId35" o:title=""/>
          </v:shape>
          <o:OLEObject Type="Embed" ProgID="Equation.DSMT4" ShapeID="_x0000_i1069" DrawAspect="Content" ObjectID="_1852178230" r:id="rId36"/>
        </w:objec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420" w:dyaOrig="279" w14:anchorId="08FE3ED5">
          <v:shape id="_x0000_i1070" type="#_x0000_t75" style="width:21pt;height:14pt" o:ole="">
            <v:imagedata r:id="rId37" o:title=""/>
          </v:shape>
          <o:OLEObject Type="Embed" ProgID="Equation.DSMT4" ShapeID="_x0000_i1070" DrawAspect="Content" ObjectID="_1852178231" r:id="rId38"/>
        </w:object>
      </w:r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người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chọn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thang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điền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rõ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số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trị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kèm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đơn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025957">
        <w:rPr>
          <w:position w:val="-4"/>
        </w:rPr>
        <w:object w:dxaOrig="260" w:dyaOrig="260" w14:anchorId="1CBD2FF2">
          <v:shape id="_x0000_i1071" type="#_x0000_t75" style="width:13pt;height:13pt" o:ole="">
            <v:imagedata r:id="rId39" o:title=""/>
          </v:shape>
          <o:OLEObject Type="Embed" ProgID="Equation.DSMT4" ShapeID="_x0000_i1071" DrawAspect="Content" ObjectID="_1852178232" r:id="rId40"/>
        </w:object>
      </w:r>
      <w:r w:rsidRPr="00264AC5">
        <w:rPr>
          <w:rFonts w:eastAsia="Times New Roman" w:cs="Times New Roman"/>
          <w:color w:val="1F1F1F"/>
          <w:szCs w:val="24"/>
        </w:rPr>
        <w:t xml:space="preserve">)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ampe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kế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không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vọt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kim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tải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gây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hỏng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hóc</w:t>
      </w:r>
      <w:proofErr w:type="spellEnd"/>
      <w:r w:rsidRPr="00264AC5">
        <w:rPr>
          <w:rFonts w:eastAsia="Times New Roman" w:cs="Times New Roman"/>
          <w:color w:val="1F1F1F"/>
          <w:szCs w:val="24"/>
        </w:rPr>
        <w:t>?</w:t>
      </w:r>
    </w:p>
    <w:p w14:paraId="559BB474" w14:textId="77777777" w:rsidR="000B12B6" w:rsidRPr="00264AC5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1669FFB" w14:textId="6339C1FE" w:rsidR="000B12B6" w:rsidRDefault="000B12B6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264AC5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264AC5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dụng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cao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phòng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thực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hành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Vật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lí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dùng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nguồn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xoay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chiều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680" w:dyaOrig="279" w14:anchorId="20E52418">
          <v:shape id="_x0000_i1072" type="#_x0000_t75" style="width:34pt;height:14pt" o:ole="">
            <v:imagedata r:id="rId41" o:title=""/>
          </v:shape>
          <o:OLEObject Type="Embed" ProgID="Equation.DSMT4" ShapeID="_x0000_i1072" DrawAspect="Content" ObjectID="_1852178233" r:id="rId42"/>
        </w:object>
      </w:r>
      <w:r w:rsidRPr="00264AC5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Người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ta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mắc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một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đun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nước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nóng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suất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định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mức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r w:rsidRPr="00264AC5">
        <w:rPr>
          <w:position w:val="-6"/>
        </w:rPr>
        <w:object w:dxaOrig="840" w:dyaOrig="279" w14:anchorId="11A663A5">
          <v:shape id="_x0000_i1073" type="#_x0000_t75" style="width:42pt;height:14pt" o:ole="">
            <v:imagedata r:id="rId43" o:title=""/>
          </v:shape>
          <o:OLEObject Type="Embed" ProgID="Equation.DSMT4" ShapeID="_x0000_i1073" DrawAspect="Content" ObjectID="_1852178234" r:id="rId44"/>
        </w:object>
      </w:r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vào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Để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đảm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bảo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an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toàn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chống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cháy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nổ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do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quá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tải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chì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mắc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nối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tiếp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với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thiết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bị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này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cần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có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dòng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điện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giới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hạn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tối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thiểu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là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bao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nhiêu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ampe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(</w:t>
      </w:r>
      <w:r w:rsidRPr="00025957">
        <w:rPr>
          <w:position w:val="-4"/>
        </w:rPr>
        <w:object w:dxaOrig="260" w:dyaOrig="260" w14:anchorId="374969E3">
          <v:shape id="_x0000_i1074" type="#_x0000_t75" style="width:13pt;height:13pt" o:ole="">
            <v:imagedata r:id="rId45" o:title=""/>
          </v:shape>
          <o:OLEObject Type="Embed" ProgID="Equation.DSMT4" ShapeID="_x0000_i1074" DrawAspect="Content" ObjectID="_1852178235" r:id="rId46"/>
        </w:object>
      </w:r>
      <w:r w:rsidRPr="00264AC5">
        <w:rPr>
          <w:rFonts w:eastAsia="Times New Roman" w:cs="Times New Roman"/>
          <w:color w:val="1F1F1F"/>
          <w:szCs w:val="24"/>
        </w:rPr>
        <w:t>)? (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Coi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hệ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số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công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suất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của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mạch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264AC5">
        <w:rPr>
          <w:rFonts w:eastAsia="Times New Roman" w:cs="Times New Roman"/>
          <w:color w:val="1F1F1F"/>
          <w:szCs w:val="24"/>
        </w:rPr>
        <w:t>bằng</w:t>
      </w:r>
      <w:proofErr w:type="spellEnd"/>
      <w:r w:rsidRPr="00264AC5">
        <w:rPr>
          <w:rFonts w:eastAsia="Times New Roman" w:cs="Times New Roman"/>
          <w:color w:val="1F1F1F"/>
          <w:szCs w:val="24"/>
        </w:rPr>
        <w:t xml:space="preserve"> 1).</w:t>
      </w:r>
    </w:p>
    <w:p w14:paraId="39D42948" w14:textId="1B407A3D" w:rsidR="0074223B" w:rsidRDefault="0074223B" w:rsidP="000B12B6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39E29CA" w14:textId="414ABAF9" w:rsidR="0074223B" w:rsidRPr="0074223B" w:rsidRDefault="0074223B" w:rsidP="000B12B6">
      <w:pPr>
        <w:spacing w:line="240" w:lineRule="auto"/>
        <w:rPr>
          <w:rFonts w:eastAsia="Times New Roman" w:cs="Times New Roman"/>
          <w:b/>
          <w:bCs/>
          <w:color w:val="1F1F1F"/>
          <w:szCs w:val="24"/>
          <w:u w:val="single"/>
        </w:rPr>
      </w:pPr>
      <w:r w:rsidRPr="0074223B">
        <w:rPr>
          <w:rFonts w:eastAsia="Times New Roman" w:cs="Times New Roman"/>
          <w:b/>
          <w:bCs/>
          <w:color w:val="1F1F1F"/>
          <w:szCs w:val="24"/>
          <w:u w:val="single"/>
        </w:rPr>
        <w:t>ĐÁP ÁN</w:t>
      </w:r>
    </w:p>
    <w:p w14:paraId="5A2A38E4" w14:textId="77777777" w:rsidR="0074223B" w:rsidRPr="0074223B" w:rsidRDefault="0074223B" w:rsidP="0074223B">
      <w:pPr>
        <w:spacing w:before="100" w:beforeAutospacing="1" w:line="240" w:lineRule="auto"/>
        <w:ind w:right="1660"/>
        <w:outlineLvl w:val="4"/>
        <w:rPr>
          <w:rFonts w:eastAsia="Times New Roman" w:cs="Times New Roman"/>
          <w:b/>
          <w:bCs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lastRenderedPageBreak/>
        <w:t>Phần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1: Trắc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nghiệm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nhiều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lựa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chọn</w:t>
      </w:r>
      <w:proofErr w:type="spellEnd"/>
    </w:p>
    <w:p w14:paraId="20D56B35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367E84B4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2EB5CCED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0F836A48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3F90F8E4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37A9072A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6: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6A84A2E8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7: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7D6A9783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8: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7D4378BE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9: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</w:t>
      </w:r>
    </w:p>
    <w:p w14:paraId="5290F11C" w14:textId="77777777" w:rsidR="0074223B" w:rsidRPr="0074223B" w:rsidRDefault="0074223B" w:rsidP="0074223B">
      <w:pPr>
        <w:spacing w:before="100" w:beforeAutospacing="1" w:line="240" w:lineRule="auto"/>
        <w:ind w:right="1660"/>
        <w:outlineLvl w:val="4"/>
        <w:rPr>
          <w:rFonts w:eastAsia="Times New Roman" w:cs="Times New Roman"/>
          <w:b/>
          <w:bCs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Phần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2: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hỏi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Đúng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/ Sai</w:t>
      </w:r>
    </w:p>
    <w:p w14:paraId="1D7EA261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1:</w:t>
      </w:r>
    </w:p>
    <w:p w14:paraId="1E282999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74223B">
        <w:rPr>
          <w:rFonts w:eastAsia="Times New Roman" w:cs="Times New Roman"/>
          <w:color w:val="1F1F1F"/>
          <w:szCs w:val="24"/>
        </w:rPr>
        <w:t xml:space="preserve"> Sai (DC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hoặc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dấu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–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chỉ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dòng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một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chiều</w:t>
      </w:r>
      <w:proofErr w:type="spellEnd"/>
      <w:r w:rsidRPr="0074223B">
        <w:rPr>
          <w:rFonts w:eastAsia="Times New Roman" w:cs="Times New Roman"/>
          <w:color w:val="1F1F1F"/>
          <w:szCs w:val="24"/>
        </w:rPr>
        <w:t>).</w:t>
      </w:r>
    </w:p>
    <w:p w14:paraId="05D09B91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Đúng</w:t>
      </w:r>
      <w:proofErr w:type="spellEnd"/>
      <w:r w:rsidRPr="0074223B">
        <w:rPr>
          <w:rFonts w:eastAsia="Times New Roman" w:cs="Times New Roman"/>
          <w:color w:val="1F1F1F"/>
          <w:szCs w:val="24"/>
        </w:rPr>
        <w:t>.</w:t>
      </w:r>
    </w:p>
    <w:p w14:paraId="2EECBA02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Đúng</w:t>
      </w:r>
      <w:proofErr w:type="spellEnd"/>
      <w:r w:rsidRPr="0074223B">
        <w:rPr>
          <w:rFonts w:eastAsia="Times New Roman" w:cs="Times New Roman"/>
          <w:color w:val="1F1F1F"/>
          <w:szCs w:val="24"/>
        </w:rPr>
        <w:t>.</w:t>
      </w:r>
    </w:p>
    <w:p w14:paraId="4AA89845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74223B">
        <w:rPr>
          <w:rFonts w:eastAsia="Times New Roman" w:cs="Times New Roman"/>
          <w:color w:val="1F1F1F"/>
          <w:szCs w:val="24"/>
        </w:rPr>
        <w:t xml:space="preserve"> Sai (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Tuyệt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đối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không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dội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nước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lên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mạch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đang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cắm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nguồn</w:t>
      </w:r>
      <w:proofErr w:type="spellEnd"/>
      <w:r w:rsidRPr="0074223B">
        <w:rPr>
          <w:rFonts w:eastAsia="Times New Roman" w:cs="Times New Roman"/>
          <w:color w:val="1F1F1F"/>
          <w:szCs w:val="24"/>
        </w:rPr>
        <w:t>).</w:t>
      </w:r>
    </w:p>
    <w:p w14:paraId="40E67C16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5333CD8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2:</w:t>
      </w:r>
    </w:p>
    <w:p w14:paraId="79B21709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a)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Đúng</w:t>
      </w:r>
      <w:proofErr w:type="spellEnd"/>
      <w:r w:rsidRPr="0074223B">
        <w:rPr>
          <w:rFonts w:eastAsia="Times New Roman" w:cs="Times New Roman"/>
          <w:color w:val="1F1F1F"/>
          <w:szCs w:val="24"/>
        </w:rPr>
        <w:t>.</w:t>
      </w:r>
    </w:p>
    <w:p w14:paraId="402ABC0A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b)</w:t>
      </w:r>
      <w:r w:rsidRPr="0074223B">
        <w:rPr>
          <w:rFonts w:eastAsia="Times New Roman" w:cs="Times New Roman"/>
          <w:color w:val="1F1F1F"/>
          <w:szCs w:val="24"/>
        </w:rPr>
        <w:t xml:space="preserve"> Sai (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Để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kẹp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điện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gần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nhau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gây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nguy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cơ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chập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nổ</w:t>
      </w:r>
      <w:proofErr w:type="spellEnd"/>
      <w:r w:rsidRPr="0074223B">
        <w:rPr>
          <w:rFonts w:eastAsia="Times New Roman" w:cs="Times New Roman"/>
          <w:color w:val="1F1F1F"/>
          <w:szCs w:val="24"/>
        </w:rPr>
        <w:t>).</w:t>
      </w:r>
    </w:p>
    <w:p w14:paraId="427CAA91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c)</w:t>
      </w:r>
      <w:r w:rsidRPr="0074223B">
        <w:rPr>
          <w:rFonts w:eastAsia="Times New Roman" w:cs="Times New Roman"/>
          <w:color w:val="1F1F1F"/>
          <w:szCs w:val="24"/>
        </w:rPr>
        <w:t xml:space="preserve"> Sai (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Bụi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mốc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làm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sai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lệch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đường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truyền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tia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sáng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và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kết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quả</w:t>
      </w:r>
      <w:proofErr w:type="spellEnd"/>
      <w:r w:rsidRPr="0074223B">
        <w:rPr>
          <w:rFonts w:eastAsia="Times New Roman" w:cs="Times New Roman"/>
          <w:color w:val="1F1F1F"/>
          <w:szCs w:val="24"/>
        </w:rPr>
        <w:t>).</w:t>
      </w:r>
    </w:p>
    <w:p w14:paraId="43A85BD6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d)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Đúng</w:t>
      </w:r>
      <w:proofErr w:type="spellEnd"/>
      <w:r w:rsidRPr="0074223B">
        <w:rPr>
          <w:rFonts w:eastAsia="Times New Roman" w:cs="Times New Roman"/>
          <w:color w:val="1F1F1F"/>
          <w:szCs w:val="24"/>
        </w:rPr>
        <w:t>.</w:t>
      </w:r>
    </w:p>
    <w:p w14:paraId="72E34CC0" w14:textId="141747FB" w:rsidR="0074223B" w:rsidRPr="0074223B" w:rsidRDefault="0074223B" w:rsidP="0074223B">
      <w:pPr>
        <w:spacing w:line="240" w:lineRule="auto"/>
        <w:rPr>
          <w:rFonts w:eastAsia="Times New Roman" w:cs="Times New Roman"/>
          <w:b/>
          <w:bCs/>
          <w:color w:val="1F1F1F"/>
          <w:szCs w:val="24"/>
        </w:rPr>
      </w:pPr>
      <w:r w:rsidRPr="0074223B">
        <w:rPr>
          <w:rFonts w:eastAsia="Times New Roman" w:cs="Times New Roman"/>
          <w:color w:val="1F1F1F"/>
          <w:szCs w:val="24"/>
        </w:rPr>
        <w:br/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Phần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3: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hỏi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trả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lời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b/>
          <w:bCs/>
          <w:color w:val="1F1F1F"/>
          <w:szCs w:val="24"/>
        </w:rPr>
        <w:t>ngắn</w:t>
      </w:r>
      <w:proofErr w:type="spellEnd"/>
    </w:p>
    <w:p w14:paraId="15044A94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position w:val="-6"/>
          <w:szCs w:val="24"/>
        </w:rPr>
        <w:object w:dxaOrig="540" w:dyaOrig="279" w14:anchorId="0E238DA8">
          <v:shape id="_x0000_i1094" type="#_x0000_t75" style="width:27pt;height:14pt" o:ole="">
            <v:imagedata r:id="rId47" o:title=""/>
          </v:shape>
          <o:OLEObject Type="Embed" ProgID="Equation.DSMT4" ShapeID="_x0000_i1094" DrawAspect="Content" ObjectID="_1852178236" r:id="rId48"/>
        </w:object>
      </w:r>
      <w:r w:rsidRPr="0074223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hoặc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12).</w:t>
      </w:r>
    </w:p>
    <w:p w14:paraId="60ADC7BC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position w:val="-6"/>
          <w:szCs w:val="24"/>
        </w:rPr>
        <w:object w:dxaOrig="420" w:dyaOrig="279" w14:anchorId="04FE1278">
          <v:shape id="_x0000_i1095" type="#_x0000_t75" style="width:21pt;height:14pt" o:ole="">
            <v:imagedata r:id="rId49" o:title=""/>
          </v:shape>
          <o:OLEObject Type="Embed" ProgID="Equation.DSMT4" ShapeID="_x0000_i1095" DrawAspect="Content" ObjectID="_1852178237" r:id="rId50"/>
        </w:object>
      </w:r>
      <w:r w:rsidRPr="0074223B">
        <w:rPr>
          <w:rFonts w:eastAsia="Times New Roman" w:cs="Times New Roman"/>
          <w:color w:val="1F1F1F"/>
          <w:szCs w:val="24"/>
        </w:rPr>
        <w:t xml:space="preserve"> (Do </w:t>
      </w:r>
      <w:r w:rsidRPr="0074223B">
        <w:rPr>
          <w:position w:val="-10"/>
          <w:szCs w:val="24"/>
        </w:rPr>
        <w:object w:dxaOrig="1400" w:dyaOrig="320" w14:anchorId="22172E0F">
          <v:shape id="_x0000_i1096" type="#_x0000_t75" style="width:70pt;height:16pt" o:ole="">
            <v:imagedata r:id="rId51" o:title=""/>
          </v:shape>
          <o:OLEObject Type="Embed" ProgID="Equation.DSMT4" ShapeID="_x0000_i1096" DrawAspect="Content" ObjectID="_1852178238" r:id="rId52"/>
        </w:objec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nên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bắt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buộc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chọn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thang </w:t>
      </w:r>
      <w:r w:rsidRPr="0074223B">
        <w:rPr>
          <w:position w:val="-6"/>
          <w:szCs w:val="24"/>
        </w:rPr>
        <w:object w:dxaOrig="420" w:dyaOrig="279" w14:anchorId="6E4EAC38">
          <v:shape id="_x0000_i1097" type="#_x0000_t75" style="width:21pt;height:14pt" o:ole="">
            <v:imagedata r:id="rId53" o:title=""/>
          </v:shape>
          <o:OLEObject Type="Embed" ProgID="Equation.DSMT4" ShapeID="_x0000_i1097" DrawAspect="Content" ObjectID="_1852178239" r:id="rId54"/>
        </w:objec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để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tránh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vọt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kim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hỏng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ampe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kế</w:t>
      </w:r>
      <w:proofErr w:type="spellEnd"/>
      <w:r w:rsidRPr="0074223B">
        <w:rPr>
          <w:rFonts w:eastAsia="Times New Roman" w:cs="Times New Roman"/>
          <w:color w:val="1F1F1F"/>
          <w:szCs w:val="24"/>
        </w:rPr>
        <w:t>).</w:t>
      </w:r>
    </w:p>
    <w:p w14:paraId="05D46B71" w14:textId="77777777" w:rsidR="0074223B" w:rsidRPr="0074223B" w:rsidRDefault="0074223B" w:rsidP="0074223B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74223B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3:</w:t>
      </w:r>
      <w:r w:rsidRPr="0074223B">
        <w:rPr>
          <w:rFonts w:eastAsia="Times New Roman" w:cs="Times New Roman"/>
          <w:color w:val="1F1F1F"/>
          <w:szCs w:val="24"/>
        </w:rPr>
        <w:t xml:space="preserve"> </w:t>
      </w:r>
      <w:r w:rsidRPr="0074223B">
        <w:rPr>
          <w:position w:val="-6"/>
          <w:szCs w:val="24"/>
        </w:rPr>
        <w:object w:dxaOrig="440" w:dyaOrig="279" w14:anchorId="5B31D814">
          <v:shape id="_x0000_i1098" type="#_x0000_t75" style="width:22pt;height:14pt" o:ole="">
            <v:imagedata r:id="rId55" o:title=""/>
          </v:shape>
          <o:OLEObject Type="Embed" ProgID="Equation.DSMT4" ShapeID="_x0000_i1098" DrawAspect="Content" ObjectID="_1852178240" r:id="rId56"/>
        </w:object>
      </w:r>
      <w:r w:rsidRPr="0074223B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hoặc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5).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Giải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74223B">
        <w:rPr>
          <w:rFonts w:eastAsia="Times New Roman" w:cs="Times New Roman"/>
          <w:color w:val="1F1F1F"/>
          <w:szCs w:val="24"/>
        </w:rPr>
        <w:t>thích</w:t>
      </w:r>
      <w:proofErr w:type="spellEnd"/>
      <w:r w:rsidRPr="0074223B">
        <w:rPr>
          <w:rFonts w:eastAsia="Times New Roman" w:cs="Times New Roman"/>
          <w:color w:val="1F1F1F"/>
          <w:szCs w:val="24"/>
        </w:rPr>
        <w:t xml:space="preserve">: </w:t>
      </w:r>
      <w:r w:rsidRPr="0074223B">
        <w:rPr>
          <w:position w:val="-24"/>
          <w:szCs w:val="24"/>
        </w:rPr>
        <w:object w:dxaOrig="2280" w:dyaOrig="620" w14:anchorId="223B5B4C">
          <v:shape id="_x0000_i1099" type="#_x0000_t75" style="width:114pt;height:31pt" o:ole="">
            <v:imagedata r:id="rId57" o:title=""/>
          </v:shape>
          <o:OLEObject Type="Embed" ProgID="Equation.DSMT4" ShapeID="_x0000_i1099" DrawAspect="Content" ObjectID="_1852178241" r:id="rId58"/>
        </w:object>
      </w:r>
      <w:r w:rsidRPr="0074223B">
        <w:rPr>
          <w:rFonts w:eastAsia="Times New Roman" w:cs="Times New Roman"/>
          <w:color w:val="1F1F1F"/>
          <w:szCs w:val="24"/>
        </w:rPr>
        <w:t>.</w:t>
      </w:r>
    </w:p>
    <w:p w14:paraId="50CE7682" w14:textId="691431DA" w:rsidR="00AE2C2C" w:rsidRPr="0074223B" w:rsidRDefault="000B12B6" w:rsidP="000B12B6">
      <w:pPr>
        <w:rPr>
          <w:szCs w:val="24"/>
        </w:rPr>
      </w:pPr>
      <w:r w:rsidRPr="0074223B">
        <w:rPr>
          <w:rFonts w:eastAsia="Times New Roman" w:cs="Times New Roman"/>
          <w:color w:val="1F1F1F"/>
          <w:szCs w:val="24"/>
        </w:rPr>
        <w:br/>
      </w:r>
    </w:p>
    <w:sectPr w:rsidR="00AE2C2C" w:rsidRPr="0074223B" w:rsidSect="006445B0">
      <w:pgSz w:w="11909" w:h="16834"/>
      <w:pgMar w:top="567" w:right="567" w:bottom="56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531B"/>
    <w:multiLevelType w:val="multilevel"/>
    <w:tmpl w:val="0D6C6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32A"/>
    <w:multiLevelType w:val="multilevel"/>
    <w:tmpl w:val="37D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2A05"/>
    <w:multiLevelType w:val="multilevel"/>
    <w:tmpl w:val="9E6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3C9A"/>
    <w:multiLevelType w:val="multilevel"/>
    <w:tmpl w:val="3D6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01F5"/>
    <w:multiLevelType w:val="multilevel"/>
    <w:tmpl w:val="943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22DA5"/>
    <w:multiLevelType w:val="multilevel"/>
    <w:tmpl w:val="9A1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C3A2B"/>
    <w:multiLevelType w:val="multilevel"/>
    <w:tmpl w:val="8A0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C0C30"/>
    <w:multiLevelType w:val="multilevel"/>
    <w:tmpl w:val="8FC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5285A"/>
    <w:multiLevelType w:val="multilevel"/>
    <w:tmpl w:val="8D9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90169"/>
    <w:multiLevelType w:val="multilevel"/>
    <w:tmpl w:val="A5D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F4F54"/>
    <w:multiLevelType w:val="multilevel"/>
    <w:tmpl w:val="216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366A4"/>
    <w:multiLevelType w:val="multilevel"/>
    <w:tmpl w:val="C75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F5C6D"/>
    <w:multiLevelType w:val="multilevel"/>
    <w:tmpl w:val="F67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1C95"/>
    <w:multiLevelType w:val="multilevel"/>
    <w:tmpl w:val="479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A581D"/>
    <w:multiLevelType w:val="multilevel"/>
    <w:tmpl w:val="43B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94D04"/>
    <w:multiLevelType w:val="multilevel"/>
    <w:tmpl w:val="D54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B3493"/>
    <w:multiLevelType w:val="multilevel"/>
    <w:tmpl w:val="719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00573"/>
    <w:multiLevelType w:val="multilevel"/>
    <w:tmpl w:val="98A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F5702"/>
    <w:multiLevelType w:val="multilevel"/>
    <w:tmpl w:val="5CB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B4397"/>
    <w:multiLevelType w:val="multilevel"/>
    <w:tmpl w:val="56C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16DF1"/>
    <w:multiLevelType w:val="multilevel"/>
    <w:tmpl w:val="E5B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339C7"/>
    <w:multiLevelType w:val="multilevel"/>
    <w:tmpl w:val="8A9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74F95"/>
    <w:multiLevelType w:val="multilevel"/>
    <w:tmpl w:val="987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D5890"/>
    <w:multiLevelType w:val="multilevel"/>
    <w:tmpl w:val="A24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C4C0E"/>
    <w:multiLevelType w:val="multilevel"/>
    <w:tmpl w:val="E83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D5FC5"/>
    <w:multiLevelType w:val="multilevel"/>
    <w:tmpl w:val="A7B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C2D37"/>
    <w:multiLevelType w:val="multilevel"/>
    <w:tmpl w:val="B28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E484D"/>
    <w:multiLevelType w:val="multilevel"/>
    <w:tmpl w:val="F4A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E1A0E"/>
    <w:multiLevelType w:val="multilevel"/>
    <w:tmpl w:val="A22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F3240"/>
    <w:multiLevelType w:val="multilevel"/>
    <w:tmpl w:val="E71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40421"/>
    <w:multiLevelType w:val="multilevel"/>
    <w:tmpl w:val="275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E4FEB"/>
    <w:multiLevelType w:val="multilevel"/>
    <w:tmpl w:val="439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2376D"/>
    <w:multiLevelType w:val="multilevel"/>
    <w:tmpl w:val="F91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56C88"/>
    <w:multiLevelType w:val="multilevel"/>
    <w:tmpl w:val="F38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C401F"/>
    <w:multiLevelType w:val="multilevel"/>
    <w:tmpl w:val="35C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D4978"/>
    <w:multiLevelType w:val="multilevel"/>
    <w:tmpl w:val="952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C3B90"/>
    <w:multiLevelType w:val="multilevel"/>
    <w:tmpl w:val="A80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60BF1"/>
    <w:multiLevelType w:val="multilevel"/>
    <w:tmpl w:val="815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446EA"/>
    <w:multiLevelType w:val="multilevel"/>
    <w:tmpl w:val="8F9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8"/>
  </w:num>
  <w:num w:numId="3">
    <w:abstractNumId w:val="0"/>
  </w:num>
  <w:num w:numId="4">
    <w:abstractNumId w:val="15"/>
  </w:num>
  <w:num w:numId="5">
    <w:abstractNumId w:val="10"/>
  </w:num>
  <w:num w:numId="6">
    <w:abstractNumId w:val="28"/>
  </w:num>
  <w:num w:numId="7">
    <w:abstractNumId w:val="26"/>
  </w:num>
  <w:num w:numId="8">
    <w:abstractNumId w:val="23"/>
  </w:num>
  <w:num w:numId="9">
    <w:abstractNumId w:val="17"/>
  </w:num>
  <w:num w:numId="10">
    <w:abstractNumId w:val="29"/>
  </w:num>
  <w:num w:numId="11">
    <w:abstractNumId w:val="11"/>
  </w:num>
  <w:num w:numId="12">
    <w:abstractNumId w:val="22"/>
  </w:num>
  <w:num w:numId="13">
    <w:abstractNumId w:val="2"/>
  </w:num>
  <w:num w:numId="14">
    <w:abstractNumId w:val="19"/>
  </w:num>
  <w:num w:numId="15">
    <w:abstractNumId w:val="37"/>
  </w:num>
  <w:num w:numId="16">
    <w:abstractNumId w:val="24"/>
  </w:num>
  <w:num w:numId="17">
    <w:abstractNumId w:val="16"/>
  </w:num>
  <w:num w:numId="18">
    <w:abstractNumId w:val="5"/>
  </w:num>
  <w:num w:numId="19">
    <w:abstractNumId w:val="6"/>
  </w:num>
  <w:num w:numId="20">
    <w:abstractNumId w:val="25"/>
  </w:num>
  <w:num w:numId="21">
    <w:abstractNumId w:val="8"/>
  </w:num>
  <w:num w:numId="22">
    <w:abstractNumId w:val="14"/>
  </w:num>
  <w:num w:numId="23">
    <w:abstractNumId w:val="9"/>
  </w:num>
  <w:num w:numId="24">
    <w:abstractNumId w:val="36"/>
  </w:num>
  <w:num w:numId="25">
    <w:abstractNumId w:val="35"/>
  </w:num>
  <w:num w:numId="26">
    <w:abstractNumId w:val="31"/>
  </w:num>
  <w:num w:numId="27">
    <w:abstractNumId w:val="21"/>
  </w:num>
  <w:num w:numId="28">
    <w:abstractNumId w:val="27"/>
  </w:num>
  <w:num w:numId="29">
    <w:abstractNumId w:val="7"/>
  </w:num>
  <w:num w:numId="30">
    <w:abstractNumId w:val="32"/>
  </w:num>
  <w:num w:numId="31">
    <w:abstractNumId w:val="18"/>
  </w:num>
  <w:num w:numId="32">
    <w:abstractNumId w:val="20"/>
  </w:num>
  <w:num w:numId="33">
    <w:abstractNumId w:val="34"/>
  </w:num>
  <w:num w:numId="34">
    <w:abstractNumId w:val="30"/>
  </w:num>
  <w:num w:numId="35">
    <w:abstractNumId w:val="1"/>
  </w:num>
  <w:num w:numId="36">
    <w:abstractNumId w:val="4"/>
  </w:num>
  <w:num w:numId="37">
    <w:abstractNumId w:val="13"/>
  </w:num>
  <w:num w:numId="38">
    <w:abstractNumId w:val="12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E0"/>
    <w:rsid w:val="000B12B6"/>
    <w:rsid w:val="001B1BD6"/>
    <w:rsid w:val="00234F8D"/>
    <w:rsid w:val="00297A37"/>
    <w:rsid w:val="002B1848"/>
    <w:rsid w:val="002C7853"/>
    <w:rsid w:val="00375368"/>
    <w:rsid w:val="003E496E"/>
    <w:rsid w:val="00486513"/>
    <w:rsid w:val="004D27B3"/>
    <w:rsid w:val="00500B43"/>
    <w:rsid w:val="0055138A"/>
    <w:rsid w:val="00597B41"/>
    <w:rsid w:val="005D285B"/>
    <w:rsid w:val="005D6452"/>
    <w:rsid w:val="006445B0"/>
    <w:rsid w:val="006468D9"/>
    <w:rsid w:val="00676B23"/>
    <w:rsid w:val="00684E65"/>
    <w:rsid w:val="006B3F1C"/>
    <w:rsid w:val="006F2C16"/>
    <w:rsid w:val="00707272"/>
    <w:rsid w:val="0074223B"/>
    <w:rsid w:val="007652CE"/>
    <w:rsid w:val="00774031"/>
    <w:rsid w:val="007D51D1"/>
    <w:rsid w:val="0080704C"/>
    <w:rsid w:val="008A529C"/>
    <w:rsid w:val="00906B11"/>
    <w:rsid w:val="00932033"/>
    <w:rsid w:val="009A468F"/>
    <w:rsid w:val="009B0362"/>
    <w:rsid w:val="009F6D68"/>
    <w:rsid w:val="00A45594"/>
    <w:rsid w:val="00AC32C5"/>
    <w:rsid w:val="00AE2C2C"/>
    <w:rsid w:val="00B82859"/>
    <w:rsid w:val="00B90B3E"/>
    <w:rsid w:val="00BA06BA"/>
    <w:rsid w:val="00C36AFF"/>
    <w:rsid w:val="00C639E0"/>
    <w:rsid w:val="00C917DA"/>
    <w:rsid w:val="00CB5AD0"/>
    <w:rsid w:val="00E71834"/>
    <w:rsid w:val="00F8451B"/>
    <w:rsid w:val="00F8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55F1"/>
  <w15:chartTrackingRefBased/>
  <w15:docId w15:val="{216D01E8-9ED4-41FA-A64A-A39DEFFB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C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727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7272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727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07272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7272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70727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072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72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07272"/>
    <w:rPr>
      <w:i/>
      <w:iCs/>
    </w:rPr>
  </w:style>
  <w:style w:type="paragraph" w:styleId="ListParagraph">
    <w:name w:val="List Paragraph"/>
    <w:basedOn w:val="Normal"/>
    <w:uiPriority w:val="34"/>
    <w:qFormat/>
    <w:rsid w:val="00AC32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E2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Normal"/>
    <w:rsid w:val="00AE2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xap-emoji-picker-trigger">
    <w:name w:val="xap-emoji-picker-trigger"/>
    <w:basedOn w:val="DefaultParagraphFont"/>
    <w:rsid w:val="00AE2C2C"/>
  </w:style>
  <w:style w:type="character" w:customStyle="1" w:styleId="emoji-keyboardsearch-text">
    <w:name w:val="emoji-keyboard__search-text"/>
    <w:basedOn w:val="DefaultParagraphFont"/>
    <w:rsid w:val="00AE2C2C"/>
  </w:style>
  <w:style w:type="character" w:customStyle="1" w:styleId="cover-subtitle-source-count">
    <w:name w:val="cover-subtitle-source-count"/>
    <w:basedOn w:val="DefaultParagraphFont"/>
    <w:rsid w:val="00AE2C2C"/>
  </w:style>
  <w:style w:type="character" w:customStyle="1" w:styleId="cover-subtitle-middle-dot">
    <w:name w:val="cover-subtitle-middle-dot"/>
    <w:basedOn w:val="DefaultParagraphFont"/>
    <w:rsid w:val="00AE2C2C"/>
  </w:style>
  <w:style w:type="character" w:customStyle="1" w:styleId="cover-subtitle-date">
    <w:name w:val="cover-subtitle-date"/>
    <w:basedOn w:val="DefaultParagraphFont"/>
    <w:rsid w:val="00AE2C2C"/>
  </w:style>
  <w:style w:type="character" w:customStyle="1" w:styleId="nb-button-content">
    <w:name w:val="nb-button-content"/>
    <w:basedOn w:val="DefaultParagraphFont"/>
    <w:rsid w:val="00AE2C2C"/>
  </w:style>
  <w:style w:type="character" w:customStyle="1" w:styleId="save-to-note-text">
    <w:name w:val="save-to-note-text"/>
    <w:basedOn w:val="DefaultParagraphFont"/>
    <w:rsid w:val="00AE2C2C"/>
  </w:style>
  <w:style w:type="character" w:customStyle="1" w:styleId="export-button-content">
    <w:name w:val="export-button-content"/>
    <w:basedOn w:val="DefaultParagraphFont"/>
    <w:rsid w:val="00C36AFF"/>
  </w:style>
  <w:style w:type="paragraph" w:customStyle="1" w:styleId="MTDisplayEquation">
    <w:name w:val="MTDisplayEquation"/>
    <w:basedOn w:val="Normal"/>
    <w:next w:val="Normal"/>
    <w:link w:val="MTDisplayEquationChar"/>
    <w:rsid w:val="004D27B3"/>
    <w:pPr>
      <w:tabs>
        <w:tab w:val="center" w:pos="5100"/>
        <w:tab w:val="right" w:pos="10200"/>
      </w:tabs>
      <w:spacing w:line="240" w:lineRule="auto"/>
    </w:pPr>
    <w:rPr>
      <w:rFonts w:eastAsia="Times New Roman" w:cs="Times New Roman"/>
      <w:b/>
      <w:bCs/>
      <w:color w:val="1F1F1F"/>
      <w:szCs w:val="24"/>
      <w:bdr w:val="none" w:sz="0" w:space="0" w:color="auto" w:frame="1"/>
    </w:rPr>
  </w:style>
  <w:style w:type="character" w:customStyle="1" w:styleId="MTDisplayEquationChar">
    <w:name w:val="MTDisplayEquation Char"/>
    <w:basedOn w:val="DefaultParagraphFont"/>
    <w:link w:val="MTDisplayEquation"/>
    <w:rsid w:val="004D27B3"/>
    <w:rPr>
      <w:rFonts w:eastAsia="Times New Roman" w:cs="Times New Roman"/>
      <w:b/>
      <w:bCs/>
      <w:color w:val="1F1F1F"/>
      <w:szCs w:val="24"/>
      <w:bdr w:val="none" w:sz="0" w:space="0" w:color="auto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06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6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6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4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23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03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11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05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00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53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25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0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3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71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5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20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20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0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2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2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60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7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9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07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34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60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5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66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30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04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09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06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3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61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9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81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1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99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9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9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9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67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3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31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88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9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5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64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13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7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9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62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7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29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67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9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25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1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35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69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55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63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71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5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6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2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89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5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60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45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3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53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4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36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8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97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1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33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5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22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80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20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88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0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93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2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31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47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25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86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3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60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23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08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5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12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1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32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22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3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2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84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90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47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73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85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6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5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19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34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34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0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73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7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31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34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4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9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49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33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53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84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02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93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52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1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10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48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9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27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07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23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42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0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5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hyperlink" Target="https://notebook.google.com/notebook/3bd6e582-08b6-4dc1-8fb8-71ebb4cc292f/artifact/7c353173-002c-4f11-bcd0-bec4fd03d18a?utm_source=nlm_web_share&amp;utm_medium=google_oo&amp;utm_campaign=art_share_1&amp;utm_content=&amp;utm_smc=nlm_web_share_google_oo_art_share_1_" TargetMode="Externa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hyperlink" Target="https://notebook.google.com/notebook/3bd6e582-08b6-4dc1-8fb8-71ebb4cc292f/artifact/df52697d-10e9-4e90-8e08-16215c1d6f37?utm_source=nlm_web_share&amp;utm_medium=google_oo&amp;utm_campaign=art_share_1&amp;utm_content=&amp;utm_smc=nlm_web_share_google_oo_art_share_1_" TargetMode="Externa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2026-09-07T07:21:00Z</dcterms:created>
  <dcterms:modified xsi:type="dcterms:W3CDTF">2026-09-29T02:07:00Z</dcterms:modified>
</cp:coreProperties>
</file>