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D15E7" w14:textId="2977B98B" w:rsidR="00C801B9" w:rsidRDefault="00C801B9" w:rsidP="00E665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Raphael Carmo</w:t>
      </w:r>
    </w:p>
    <w:p w14:paraId="7115D672" w14:textId="23A7A3C6" w:rsidR="00C801B9" w:rsidRDefault="00C801B9" w:rsidP="00E665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Enzo Kaloan</w:t>
      </w:r>
    </w:p>
    <w:p w14:paraId="271D1114" w14:textId="77777777" w:rsidR="00C801B9" w:rsidRDefault="00C801B9" w:rsidP="00E665E7">
      <w:pPr>
        <w:rPr>
          <w:rFonts w:ascii="Arial" w:hAnsi="Arial" w:cs="Arial"/>
          <w:b/>
          <w:bCs/>
          <w:sz w:val="24"/>
          <w:szCs w:val="24"/>
        </w:rPr>
      </w:pPr>
    </w:p>
    <w:p w14:paraId="07F42F32" w14:textId="7142B4C0" w:rsidR="00E665E7" w:rsidRPr="00E665E7" w:rsidRDefault="00E665E7" w:rsidP="00E665E7">
      <w:pPr>
        <w:rPr>
          <w:rFonts w:ascii="Arial" w:hAnsi="Arial" w:cs="Arial"/>
          <w:b/>
          <w:bCs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Equipamentos Necessários</w:t>
      </w:r>
    </w:p>
    <w:p w14:paraId="3DC33EF2" w14:textId="77777777" w:rsidR="00E665E7" w:rsidRPr="00E665E7" w:rsidRDefault="00E665E7" w:rsidP="00E665E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Câmeras IP (3 unidades)</w:t>
      </w:r>
    </w:p>
    <w:p w14:paraId="0652A315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Modelo Sugerido</w:t>
      </w:r>
      <w:r w:rsidRPr="00E665E7">
        <w:rPr>
          <w:rFonts w:ascii="Arial" w:hAnsi="Arial" w:cs="Arial"/>
          <w:sz w:val="24"/>
          <w:szCs w:val="24"/>
        </w:rPr>
        <w:t xml:space="preserve">: Câmera IP </w:t>
      </w:r>
      <w:proofErr w:type="spellStart"/>
      <w:r w:rsidRPr="00E665E7">
        <w:rPr>
          <w:rFonts w:ascii="Arial" w:hAnsi="Arial" w:cs="Arial"/>
          <w:sz w:val="24"/>
          <w:szCs w:val="24"/>
        </w:rPr>
        <w:t>Hikvision</w:t>
      </w:r>
      <w:proofErr w:type="spellEnd"/>
      <w:r w:rsidRPr="00E665E7">
        <w:rPr>
          <w:rFonts w:ascii="Arial" w:hAnsi="Arial" w:cs="Arial"/>
          <w:sz w:val="24"/>
          <w:szCs w:val="24"/>
        </w:rPr>
        <w:t xml:space="preserve"> DS-2CD2185FWD-I</w:t>
      </w:r>
    </w:p>
    <w:p w14:paraId="2B4715F3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Função</w:t>
      </w:r>
      <w:r w:rsidRPr="00E665E7">
        <w:rPr>
          <w:rFonts w:ascii="Arial" w:hAnsi="Arial" w:cs="Arial"/>
          <w:sz w:val="24"/>
          <w:szCs w:val="24"/>
        </w:rPr>
        <w:t>: Captura de vídeo em alta definição com visualização em tempo real via internet.</w:t>
      </w:r>
    </w:p>
    <w:p w14:paraId="6121E364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Link de compra</w:t>
      </w:r>
      <w:r w:rsidRPr="00E665E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E7">
        <w:rPr>
          <w:rFonts w:ascii="Arial" w:hAnsi="Arial" w:cs="Arial"/>
          <w:sz w:val="24"/>
          <w:szCs w:val="24"/>
        </w:rPr>
        <w:t>Amazon</w:t>
      </w:r>
      <w:proofErr w:type="spellEnd"/>
      <w:r w:rsidRPr="00E665E7">
        <w:rPr>
          <w:rFonts w:ascii="Arial" w:hAnsi="Arial" w:cs="Arial"/>
          <w:sz w:val="24"/>
          <w:szCs w:val="24"/>
        </w:rPr>
        <w:t xml:space="preserve"> | Mercado Livre</w:t>
      </w:r>
    </w:p>
    <w:p w14:paraId="6C1D648B" w14:textId="77777777" w:rsidR="00E665E7" w:rsidRPr="00E665E7" w:rsidRDefault="00E665E7" w:rsidP="00E665E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Sensor de Movimento (1 unidade)</w:t>
      </w:r>
    </w:p>
    <w:p w14:paraId="3EA713F2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Modelo Sugerido</w:t>
      </w:r>
      <w:r w:rsidRPr="00E665E7">
        <w:rPr>
          <w:rFonts w:ascii="Arial" w:hAnsi="Arial" w:cs="Arial"/>
          <w:sz w:val="24"/>
          <w:szCs w:val="24"/>
        </w:rPr>
        <w:t xml:space="preserve">: Sensor de Movimento Xiaomi </w:t>
      </w:r>
      <w:proofErr w:type="spellStart"/>
      <w:r w:rsidRPr="00E665E7">
        <w:rPr>
          <w:rFonts w:ascii="Arial" w:hAnsi="Arial" w:cs="Arial"/>
          <w:sz w:val="24"/>
          <w:szCs w:val="24"/>
        </w:rPr>
        <w:t>Aqara</w:t>
      </w:r>
      <w:proofErr w:type="spellEnd"/>
    </w:p>
    <w:p w14:paraId="2AB4F0AD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Função</w:t>
      </w:r>
      <w:r w:rsidRPr="00E665E7">
        <w:rPr>
          <w:rFonts w:ascii="Arial" w:hAnsi="Arial" w:cs="Arial"/>
          <w:sz w:val="24"/>
          <w:szCs w:val="24"/>
        </w:rPr>
        <w:t>: Detecta movimento e envia alertas ao smartphone.</w:t>
      </w:r>
    </w:p>
    <w:p w14:paraId="7A81D471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Link de compra</w:t>
      </w:r>
      <w:r w:rsidRPr="00E665E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E7">
        <w:rPr>
          <w:rFonts w:ascii="Arial" w:hAnsi="Arial" w:cs="Arial"/>
          <w:sz w:val="24"/>
          <w:szCs w:val="24"/>
        </w:rPr>
        <w:t>Amazon</w:t>
      </w:r>
      <w:proofErr w:type="spellEnd"/>
      <w:r w:rsidRPr="00E665E7">
        <w:rPr>
          <w:rFonts w:ascii="Arial" w:hAnsi="Arial" w:cs="Arial"/>
          <w:sz w:val="24"/>
          <w:szCs w:val="24"/>
        </w:rPr>
        <w:t xml:space="preserve"> | Mercado Livre</w:t>
      </w:r>
    </w:p>
    <w:p w14:paraId="61BFEAB6" w14:textId="77777777" w:rsidR="00E665E7" w:rsidRPr="00E665E7" w:rsidRDefault="00E665E7" w:rsidP="00E665E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Alarme Integrado (1 unidade)</w:t>
      </w:r>
    </w:p>
    <w:p w14:paraId="1A9C251B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Modelo Sugerido</w:t>
      </w:r>
      <w:r w:rsidRPr="00E665E7">
        <w:rPr>
          <w:rFonts w:ascii="Arial" w:hAnsi="Arial" w:cs="Arial"/>
          <w:sz w:val="24"/>
          <w:szCs w:val="24"/>
        </w:rPr>
        <w:t xml:space="preserve">: Alarme TP-Link </w:t>
      </w:r>
      <w:proofErr w:type="spellStart"/>
      <w:r w:rsidRPr="00E665E7">
        <w:rPr>
          <w:rFonts w:ascii="Arial" w:hAnsi="Arial" w:cs="Arial"/>
          <w:sz w:val="24"/>
          <w:szCs w:val="24"/>
        </w:rPr>
        <w:t>Kasa</w:t>
      </w:r>
      <w:proofErr w:type="spellEnd"/>
      <w:r w:rsidRPr="00E6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E7">
        <w:rPr>
          <w:rFonts w:ascii="Arial" w:hAnsi="Arial" w:cs="Arial"/>
          <w:sz w:val="24"/>
          <w:szCs w:val="24"/>
        </w:rPr>
        <w:t>Smart</w:t>
      </w:r>
      <w:proofErr w:type="spellEnd"/>
    </w:p>
    <w:p w14:paraId="7348403E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Função</w:t>
      </w:r>
      <w:r w:rsidRPr="00E665E7">
        <w:rPr>
          <w:rFonts w:ascii="Arial" w:hAnsi="Arial" w:cs="Arial"/>
          <w:sz w:val="24"/>
          <w:szCs w:val="24"/>
        </w:rPr>
        <w:t>: Emissão de alertas audíveis em caso de intrusão detectada.</w:t>
      </w:r>
    </w:p>
    <w:p w14:paraId="35D576A5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Link de compra</w:t>
      </w:r>
      <w:r w:rsidRPr="00E665E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E7">
        <w:rPr>
          <w:rFonts w:ascii="Arial" w:hAnsi="Arial" w:cs="Arial"/>
          <w:sz w:val="24"/>
          <w:szCs w:val="24"/>
        </w:rPr>
        <w:t>Amazon</w:t>
      </w:r>
      <w:proofErr w:type="spellEnd"/>
      <w:r w:rsidRPr="00E665E7">
        <w:rPr>
          <w:rFonts w:ascii="Arial" w:hAnsi="Arial" w:cs="Arial"/>
          <w:sz w:val="24"/>
          <w:szCs w:val="24"/>
        </w:rPr>
        <w:t xml:space="preserve"> | Mercado Livre</w:t>
      </w:r>
    </w:p>
    <w:p w14:paraId="593575FA" w14:textId="77777777" w:rsidR="00E665E7" w:rsidRPr="00E665E7" w:rsidRDefault="00E665E7" w:rsidP="00E665E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Equipamento para Monitoramento</w:t>
      </w:r>
    </w:p>
    <w:p w14:paraId="72FBD015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Opção Sugerida</w:t>
      </w:r>
      <w:r w:rsidRPr="00E665E7">
        <w:rPr>
          <w:rFonts w:ascii="Arial" w:hAnsi="Arial" w:cs="Arial"/>
          <w:sz w:val="24"/>
          <w:szCs w:val="24"/>
        </w:rPr>
        <w:t xml:space="preserve">: Notebook Dell </w:t>
      </w:r>
      <w:proofErr w:type="spellStart"/>
      <w:r w:rsidRPr="00E665E7">
        <w:rPr>
          <w:rFonts w:ascii="Arial" w:hAnsi="Arial" w:cs="Arial"/>
          <w:sz w:val="24"/>
          <w:szCs w:val="24"/>
        </w:rPr>
        <w:t>Inspiron</w:t>
      </w:r>
      <w:proofErr w:type="spellEnd"/>
    </w:p>
    <w:p w14:paraId="416AB4C8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Função</w:t>
      </w:r>
      <w:r w:rsidRPr="00E665E7">
        <w:rPr>
          <w:rFonts w:ascii="Arial" w:hAnsi="Arial" w:cs="Arial"/>
          <w:sz w:val="24"/>
          <w:szCs w:val="24"/>
        </w:rPr>
        <w:t>: Monitorar as câmeras através de software de gestão de vídeo (VMS).</w:t>
      </w:r>
    </w:p>
    <w:p w14:paraId="35A63FF0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Link de compra</w:t>
      </w:r>
      <w:r w:rsidRPr="00E665E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E7">
        <w:rPr>
          <w:rFonts w:ascii="Arial" w:hAnsi="Arial" w:cs="Arial"/>
          <w:sz w:val="24"/>
          <w:szCs w:val="24"/>
        </w:rPr>
        <w:t>Amazon</w:t>
      </w:r>
      <w:proofErr w:type="spellEnd"/>
      <w:r w:rsidRPr="00E665E7">
        <w:rPr>
          <w:rFonts w:ascii="Arial" w:hAnsi="Arial" w:cs="Arial"/>
          <w:sz w:val="24"/>
          <w:szCs w:val="24"/>
        </w:rPr>
        <w:t xml:space="preserve"> | Mercado Livre</w:t>
      </w:r>
    </w:p>
    <w:p w14:paraId="45EFA783" w14:textId="77777777" w:rsidR="00E665E7" w:rsidRPr="00E665E7" w:rsidRDefault="00E665E7" w:rsidP="00E665E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Dispositivo de Armazenamento</w:t>
      </w:r>
    </w:p>
    <w:p w14:paraId="15FA37D1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Modelo Sugerido</w:t>
      </w:r>
      <w:r w:rsidRPr="00E665E7">
        <w:rPr>
          <w:rFonts w:ascii="Arial" w:hAnsi="Arial" w:cs="Arial"/>
          <w:sz w:val="24"/>
          <w:szCs w:val="24"/>
        </w:rPr>
        <w:t>: SSD Samsung 970 EVO Plus de 1TB</w:t>
      </w:r>
    </w:p>
    <w:p w14:paraId="3B3BFDA1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Função</w:t>
      </w:r>
      <w:r w:rsidRPr="00E665E7">
        <w:rPr>
          <w:rFonts w:ascii="Arial" w:hAnsi="Arial" w:cs="Arial"/>
          <w:sz w:val="24"/>
          <w:szCs w:val="24"/>
        </w:rPr>
        <w:t>: Armazenar vídeos gravados com alta velocidade.</w:t>
      </w:r>
    </w:p>
    <w:p w14:paraId="077DE5E1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Link de compra</w:t>
      </w:r>
      <w:r w:rsidRPr="00E665E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E7">
        <w:rPr>
          <w:rFonts w:ascii="Arial" w:hAnsi="Arial" w:cs="Arial"/>
          <w:sz w:val="24"/>
          <w:szCs w:val="24"/>
        </w:rPr>
        <w:t>Amazon</w:t>
      </w:r>
      <w:proofErr w:type="spellEnd"/>
      <w:r w:rsidRPr="00E665E7">
        <w:rPr>
          <w:rFonts w:ascii="Arial" w:hAnsi="Arial" w:cs="Arial"/>
          <w:sz w:val="24"/>
          <w:szCs w:val="24"/>
        </w:rPr>
        <w:t xml:space="preserve"> | Mercado Livre</w:t>
      </w:r>
    </w:p>
    <w:p w14:paraId="03E89ACB" w14:textId="77777777" w:rsidR="00E665E7" w:rsidRPr="00E665E7" w:rsidRDefault="00E665E7" w:rsidP="00E665E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Conexão com a Internet</w:t>
      </w:r>
    </w:p>
    <w:p w14:paraId="0D871E1D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Tipo Sugerido</w:t>
      </w:r>
      <w:r w:rsidRPr="00E665E7">
        <w:rPr>
          <w:rFonts w:ascii="Arial" w:hAnsi="Arial" w:cs="Arial"/>
          <w:sz w:val="24"/>
          <w:szCs w:val="24"/>
        </w:rPr>
        <w:t>: Fibra Óptica (provedor local)</w:t>
      </w:r>
    </w:p>
    <w:p w14:paraId="139AF323" w14:textId="77777777" w:rsidR="00E665E7" w:rsidRPr="00E665E7" w:rsidRDefault="00E665E7" w:rsidP="00E665E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Função</w:t>
      </w:r>
      <w:r w:rsidRPr="00E665E7">
        <w:rPr>
          <w:rFonts w:ascii="Arial" w:hAnsi="Arial" w:cs="Arial"/>
          <w:sz w:val="24"/>
          <w:szCs w:val="24"/>
        </w:rPr>
        <w:t>: Garantir uma conexão rápida e confiável para o monitoramento em tempo real.</w:t>
      </w:r>
    </w:p>
    <w:p w14:paraId="3A6E4CD3" w14:textId="77777777" w:rsidR="00E665E7" w:rsidRPr="00E665E7" w:rsidRDefault="00E665E7" w:rsidP="00E665E7">
      <w:pPr>
        <w:rPr>
          <w:rFonts w:ascii="Arial" w:hAnsi="Arial" w:cs="Arial"/>
          <w:b/>
          <w:bCs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Funcionamento do Sistema</w:t>
      </w:r>
    </w:p>
    <w:p w14:paraId="3485FC97" w14:textId="77777777" w:rsidR="00E665E7" w:rsidRPr="00E665E7" w:rsidRDefault="00E665E7" w:rsidP="00E665E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lastRenderedPageBreak/>
        <w:t>Acesso Remoto</w:t>
      </w:r>
      <w:r w:rsidRPr="00E665E7">
        <w:rPr>
          <w:rFonts w:ascii="Arial" w:hAnsi="Arial" w:cs="Arial"/>
          <w:sz w:val="24"/>
          <w:szCs w:val="24"/>
        </w:rPr>
        <w:t>: O proprietário poderá visualizar as imagens das câmeras em tempo real usando um aplicativo no Smartphone ou pelo navegador do computador.</w:t>
      </w:r>
    </w:p>
    <w:p w14:paraId="133800B4" w14:textId="77777777" w:rsidR="00E665E7" w:rsidRPr="00E665E7" w:rsidRDefault="00E665E7" w:rsidP="00E665E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Configuração da Rede</w:t>
      </w:r>
      <w:r w:rsidRPr="00E665E7">
        <w:rPr>
          <w:rFonts w:ascii="Arial" w:hAnsi="Arial" w:cs="Arial"/>
          <w:sz w:val="24"/>
          <w:szCs w:val="24"/>
        </w:rPr>
        <w:t>: As câmeras devem ser conectadas à rede Wi-Fi da casa, e o sensor de movimento e alarme devem ser integrados ao sistema de monitoramento.</w:t>
      </w:r>
    </w:p>
    <w:p w14:paraId="6EAD921F" w14:textId="77777777" w:rsidR="0071711B" w:rsidRPr="0071711B" w:rsidRDefault="0071711B" w:rsidP="00E665E7">
      <w:pPr>
        <w:rPr>
          <w:rFonts w:ascii="Arial" w:hAnsi="Arial" w:cs="Arial"/>
          <w:b/>
          <w:bCs/>
          <w:sz w:val="24"/>
          <w:szCs w:val="24"/>
        </w:rPr>
      </w:pPr>
    </w:p>
    <w:p w14:paraId="667FB6AE" w14:textId="6A342CF5" w:rsidR="00E665E7" w:rsidRPr="00E665E7" w:rsidRDefault="00E665E7" w:rsidP="00E665E7">
      <w:pPr>
        <w:rPr>
          <w:rFonts w:ascii="Arial" w:hAnsi="Arial" w:cs="Arial"/>
          <w:b/>
          <w:bCs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Segurança do Sistema</w:t>
      </w:r>
    </w:p>
    <w:p w14:paraId="4C902161" w14:textId="77777777" w:rsidR="00E665E7" w:rsidRPr="00E665E7" w:rsidRDefault="00E665E7" w:rsidP="00E665E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Autenticação de Dois Fatores</w:t>
      </w:r>
      <w:r w:rsidRPr="00E665E7">
        <w:rPr>
          <w:rFonts w:ascii="Arial" w:hAnsi="Arial" w:cs="Arial"/>
          <w:sz w:val="24"/>
          <w:szCs w:val="24"/>
        </w:rPr>
        <w:t>: Implementar para acesso ao sistema e às câmeras.</w:t>
      </w:r>
    </w:p>
    <w:p w14:paraId="505D5CDB" w14:textId="77777777" w:rsidR="00E665E7" w:rsidRPr="00E665E7" w:rsidRDefault="00E665E7" w:rsidP="00E665E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Criptografia</w:t>
      </w:r>
      <w:r w:rsidRPr="00E665E7">
        <w:rPr>
          <w:rFonts w:ascii="Arial" w:hAnsi="Arial" w:cs="Arial"/>
          <w:sz w:val="24"/>
          <w:szCs w:val="24"/>
        </w:rPr>
        <w:t>: Utilizar protocolos seguros (HTTPS) para a transmissão de dados.</w:t>
      </w:r>
    </w:p>
    <w:p w14:paraId="28C01680" w14:textId="2EC574ED" w:rsidR="00E665E7" w:rsidRPr="0071711B" w:rsidRDefault="00E665E7" w:rsidP="00E665E7">
      <w:pPr>
        <w:numPr>
          <w:ilvl w:val="0"/>
          <w:numId w:val="3"/>
        </w:numPr>
        <w:rPr>
          <w:rFonts w:ascii="Arial" w:hAnsi="Arial" w:cs="Arial"/>
        </w:rPr>
      </w:pPr>
      <w:r w:rsidRPr="00E665E7">
        <w:rPr>
          <w:rFonts w:ascii="Arial" w:hAnsi="Arial" w:cs="Arial"/>
          <w:b/>
          <w:bCs/>
          <w:sz w:val="24"/>
          <w:szCs w:val="24"/>
        </w:rPr>
        <w:t>Atualizações Regulares</w:t>
      </w:r>
      <w:r w:rsidRPr="00E665E7">
        <w:rPr>
          <w:rFonts w:ascii="Arial" w:hAnsi="Arial" w:cs="Arial"/>
          <w:sz w:val="24"/>
          <w:szCs w:val="24"/>
        </w:rPr>
        <w:t>: Manter o firmware das câmeras e do software de monitoramento sempre atualizados para proteger contra vulnerabilidades</w:t>
      </w:r>
      <w:r w:rsidRPr="00E665E7">
        <w:rPr>
          <w:rFonts w:ascii="Arial" w:hAnsi="Arial" w:cs="Arial"/>
        </w:rPr>
        <w:t>.</w:t>
      </w:r>
    </w:p>
    <w:p w14:paraId="6823781E" w14:textId="33C416CD" w:rsidR="00E665E7" w:rsidRPr="0071711B" w:rsidRDefault="00E665E7" w:rsidP="00E665E7">
      <w:pPr>
        <w:rPr>
          <w:rFonts w:ascii="Arial" w:hAnsi="Arial" w:cs="Arial"/>
        </w:rPr>
      </w:pPr>
    </w:p>
    <w:p w14:paraId="04AB92A3" w14:textId="660E9047" w:rsidR="00E665E7" w:rsidRPr="0071711B" w:rsidRDefault="00E665E7" w:rsidP="00E665E7">
      <w:pPr>
        <w:rPr>
          <w:rFonts w:ascii="Arial" w:hAnsi="Arial" w:cs="Arial"/>
          <w:b/>
          <w:bCs/>
          <w:sz w:val="28"/>
          <w:szCs w:val="28"/>
        </w:rPr>
      </w:pPr>
      <w:r w:rsidRPr="0071711B">
        <w:rPr>
          <w:rFonts w:ascii="Arial" w:hAnsi="Arial" w:cs="Arial"/>
          <w:b/>
          <w:bCs/>
          <w:sz w:val="28"/>
          <w:szCs w:val="28"/>
        </w:rPr>
        <w:t>Como a</w:t>
      </w:r>
      <w:r w:rsidRPr="0071711B">
        <w:rPr>
          <w:rFonts w:ascii="Arial" w:hAnsi="Arial" w:cs="Arial"/>
          <w:b/>
          <w:bCs/>
          <w:sz w:val="28"/>
          <w:szCs w:val="28"/>
        </w:rPr>
        <w:t xml:space="preserve"> conexão funciona e garant</w:t>
      </w:r>
      <w:r w:rsidRPr="0071711B">
        <w:rPr>
          <w:rFonts w:ascii="Arial" w:hAnsi="Arial" w:cs="Arial"/>
          <w:b/>
          <w:bCs/>
          <w:sz w:val="28"/>
          <w:szCs w:val="28"/>
        </w:rPr>
        <w:t>e</w:t>
      </w:r>
      <w:r w:rsidRPr="0071711B">
        <w:rPr>
          <w:rFonts w:ascii="Arial" w:hAnsi="Arial" w:cs="Arial"/>
          <w:b/>
          <w:bCs/>
          <w:sz w:val="28"/>
          <w:szCs w:val="28"/>
        </w:rPr>
        <w:t xml:space="preserve"> o monitoramento em tempo real 24hr por dia.</w:t>
      </w:r>
    </w:p>
    <w:p w14:paraId="1559CE43" w14:textId="314A9910" w:rsidR="00E665E7" w:rsidRPr="0071711B" w:rsidRDefault="00E665E7" w:rsidP="00E665E7">
      <w:pPr>
        <w:rPr>
          <w:rFonts w:ascii="Arial" w:hAnsi="Arial" w:cs="Arial"/>
        </w:rPr>
      </w:pPr>
    </w:p>
    <w:p w14:paraId="54636A0C" w14:textId="77777777" w:rsidR="00E665E7" w:rsidRPr="00E665E7" w:rsidRDefault="00E665E7" w:rsidP="00E665E7">
      <w:pPr>
        <w:rPr>
          <w:rFonts w:ascii="Arial" w:hAnsi="Arial" w:cs="Arial"/>
          <w:b/>
          <w:bCs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Funcionamento da Conexão para Monitoramento em Tempo Real</w:t>
      </w:r>
    </w:p>
    <w:p w14:paraId="04E82E59" w14:textId="77777777" w:rsidR="00E665E7" w:rsidRPr="00E665E7" w:rsidRDefault="00E665E7" w:rsidP="00E665E7">
      <w:p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sz w:val="24"/>
          <w:szCs w:val="24"/>
        </w:rPr>
        <w:t>Para garantir o monitoramento em tempo real de um cômodo da casa, a conexão entre os equipamentos e a rede deve ser feita de forma eficiente. Aqui está uma explicação detalhada de como isso funciona:</w:t>
      </w:r>
    </w:p>
    <w:p w14:paraId="5A46B398" w14:textId="77777777" w:rsidR="00E665E7" w:rsidRPr="00E665E7" w:rsidRDefault="00E665E7" w:rsidP="00E665E7">
      <w:pPr>
        <w:rPr>
          <w:rFonts w:ascii="Arial" w:hAnsi="Arial" w:cs="Arial"/>
          <w:b/>
          <w:bCs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1. Componentes da Rede</w:t>
      </w:r>
    </w:p>
    <w:p w14:paraId="6564AEF3" w14:textId="77777777" w:rsidR="00E665E7" w:rsidRPr="00E665E7" w:rsidRDefault="00E665E7" w:rsidP="00E665E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Câmeras IP</w:t>
      </w:r>
      <w:r w:rsidRPr="00E665E7">
        <w:rPr>
          <w:rFonts w:ascii="Arial" w:hAnsi="Arial" w:cs="Arial"/>
          <w:sz w:val="24"/>
          <w:szCs w:val="24"/>
        </w:rPr>
        <w:t>: Dispositivos conectados à rede que transmitem vídeo em tempo real.</w:t>
      </w:r>
    </w:p>
    <w:p w14:paraId="62988D39" w14:textId="77777777" w:rsidR="00E665E7" w:rsidRPr="00E665E7" w:rsidRDefault="00E665E7" w:rsidP="00E665E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Sensor de Movimento</w:t>
      </w:r>
      <w:r w:rsidRPr="00E665E7">
        <w:rPr>
          <w:rFonts w:ascii="Arial" w:hAnsi="Arial" w:cs="Arial"/>
          <w:sz w:val="24"/>
          <w:szCs w:val="24"/>
        </w:rPr>
        <w:t>: Detecta movimento e envia alertas.</w:t>
      </w:r>
    </w:p>
    <w:p w14:paraId="116EA198" w14:textId="77777777" w:rsidR="00E665E7" w:rsidRPr="00E665E7" w:rsidRDefault="00E665E7" w:rsidP="00E665E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Alarme Integrado</w:t>
      </w:r>
      <w:r w:rsidRPr="00E665E7">
        <w:rPr>
          <w:rFonts w:ascii="Arial" w:hAnsi="Arial" w:cs="Arial"/>
          <w:sz w:val="24"/>
          <w:szCs w:val="24"/>
        </w:rPr>
        <w:t>: Emite alertas em caso de intrusão.</w:t>
      </w:r>
    </w:p>
    <w:p w14:paraId="5C3A0E8C" w14:textId="77777777" w:rsidR="00E665E7" w:rsidRPr="00E665E7" w:rsidRDefault="00E665E7" w:rsidP="00E665E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Equipamento de Monitoramento</w:t>
      </w:r>
      <w:r w:rsidRPr="00E665E7">
        <w:rPr>
          <w:rFonts w:ascii="Arial" w:hAnsi="Arial" w:cs="Arial"/>
          <w:sz w:val="24"/>
          <w:szCs w:val="24"/>
        </w:rPr>
        <w:t>: Notebook, Desktop ou Smartphone que acessa as câmeras.</w:t>
      </w:r>
    </w:p>
    <w:p w14:paraId="3A4CF1E4" w14:textId="77777777" w:rsidR="00E665E7" w:rsidRPr="00E665E7" w:rsidRDefault="00E665E7" w:rsidP="00E665E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Dispositivo de Armazenamento</w:t>
      </w:r>
      <w:r w:rsidRPr="00E665E7">
        <w:rPr>
          <w:rFonts w:ascii="Arial" w:hAnsi="Arial" w:cs="Arial"/>
          <w:sz w:val="24"/>
          <w:szCs w:val="24"/>
        </w:rPr>
        <w:t>: Armazena os vídeos gravados.</w:t>
      </w:r>
    </w:p>
    <w:p w14:paraId="34E89A49" w14:textId="77777777" w:rsidR="00E665E7" w:rsidRPr="00E665E7" w:rsidRDefault="00E665E7" w:rsidP="00E665E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Roteador/Modem de Fibra Óptica</w:t>
      </w:r>
      <w:r w:rsidRPr="00E665E7">
        <w:rPr>
          <w:rFonts w:ascii="Arial" w:hAnsi="Arial" w:cs="Arial"/>
          <w:sz w:val="24"/>
          <w:szCs w:val="24"/>
        </w:rPr>
        <w:t>: Conecta todos os dispositivos à internet.</w:t>
      </w:r>
    </w:p>
    <w:p w14:paraId="5A73AFEB" w14:textId="77777777" w:rsidR="00E665E7" w:rsidRPr="00E665E7" w:rsidRDefault="00E665E7" w:rsidP="00E665E7">
      <w:pPr>
        <w:rPr>
          <w:rFonts w:ascii="Arial" w:hAnsi="Arial" w:cs="Arial"/>
          <w:b/>
          <w:bCs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2. Conexão das Câmeras IP</w:t>
      </w:r>
    </w:p>
    <w:p w14:paraId="2330BC90" w14:textId="77777777" w:rsidR="00E665E7" w:rsidRPr="00E665E7" w:rsidRDefault="00E665E7" w:rsidP="00E665E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lastRenderedPageBreak/>
        <w:t>Conexão à Rede Local</w:t>
      </w:r>
      <w:r w:rsidRPr="00E665E7">
        <w:rPr>
          <w:rFonts w:ascii="Arial" w:hAnsi="Arial" w:cs="Arial"/>
          <w:sz w:val="24"/>
          <w:szCs w:val="24"/>
        </w:rPr>
        <w:t>: As câmeras IP são conectadas à rede Wi-Fi da casa. Isso pode ser feito através de um cabo Ethernet (para maior estabilidade) ou via Wi-Fi.</w:t>
      </w:r>
    </w:p>
    <w:p w14:paraId="1FBEB343" w14:textId="77777777" w:rsidR="00E665E7" w:rsidRPr="00E665E7" w:rsidRDefault="00E665E7" w:rsidP="00E665E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Endereço IP</w:t>
      </w:r>
      <w:r w:rsidRPr="00E665E7">
        <w:rPr>
          <w:rFonts w:ascii="Arial" w:hAnsi="Arial" w:cs="Arial"/>
          <w:sz w:val="24"/>
          <w:szCs w:val="24"/>
        </w:rPr>
        <w:t>: Cada câmera recebe um endereço IP único na rede local, permitindo que o equipamento de monitoramento as identifique e acesse.</w:t>
      </w:r>
    </w:p>
    <w:p w14:paraId="71EFC7BC" w14:textId="77777777" w:rsidR="00E665E7" w:rsidRPr="00E665E7" w:rsidRDefault="00E665E7" w:rsidP="00E665E7">
      <w:pPr>
        <w:rPr>
          <w:rFonts w:ascii="Arial" w:hAnsi="Arial" w:cs="Arial"/>
          <w:b/>
          <w:bCs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3. Transmissão de Dados</w:t>
      </w:r>
    </w:p>
    <w:p w14:paraId="16CE728F" w14:textId="77777777" w:rsidR="00E665E7" w:rsidRPr="00E665E7" w:rsidRDefault="00E665E7" w:rsidP="00E665E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Streaming de Vídeo</w:t>
      </w:r>
      <w:r w:rsidRPr="00E665E7">
        <w:rPr>
          <w:rFonts w:ascii="Arial" w:hAnsi="Arial" w:cs="Arial"/>
          <w:sz w:val="24"/>
          <w:szCs w:val="24"/>
        </w:rPr>
        <w:t xml:space="preserve">: As câmeras transmitem o vídeo em tempo real utilizando protocolos como RTSP (Real-Time Streaming </w:t>
      </w:r>
      <w:proofErr w:type="spellStart"/>
      <w:r w:rsidRPr="00E665E7">
        <w:rPr>
          <w:rFonts w:ascii="Arial" w:hAnsi="Arial" w:cs="Arial"/>
          <w:sz w:val="24"/>
          <w:szCs w:val="24"/>
        </w:rPr>
        <w:t>Protocol</w:t>
      </w:r>
      <w:proofErr w:type="spellEnd"/>
      <w:r w:rsidRPr="00E665E7">
        <w:rPr>
          <w:rFonts w:ascii="Arial" w:hAnsi="Arial" w:cs="Arial"/>
          <w:sz w:val="24"/>
          <w:szCs w:val="24"/>
        </w:rPr>
        <w:t>). Isso permite que o vídeo seja enviado continuamente para o dispositivo de monitoramento.</w:t>
      </w:r>
    </w:p>
    <w:p w14:paraId="090D83C9" w14:textId="77777777" w:rsidR="00E665E7" w:rsidRPr="00E665E7" w:rsidRDefault="00E665E7" w:rsidP="00E665E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Acesso Remoto</w:t>
      </w:r>
      <w:r w:rsidRPr="00E665E7">
        <w:rPr>
          <w:rFonts w:ascii="Arial" w:hAnsi="Arial" w:cs="Arial"/>
          <w:sz w:val="24"/>
          <w:szCs w:val="24"/>
        </w:rPr>
        <w:t>: O proprietário pode acessar as câmeras por meio de um aplicativo ou navegador, utilizando o endereço IP da câmera e as credenciais de acesso.</w:t>
      </w:r>
    </w:p>
    <w:p w14:paraId="66857375" w14:textId="77777777" w:rsidR="00E665E7" w:rsidRPr="00E665E7" w:rsidRDefault="00E665E7" w:rsidP="00E665E7">
      <w:pPr>
        <w:rPr>
          <w:rFonts w:ascii="Arial" w:hAnsi="Arial" w:cs="Arial"/>
          <w:b/>
          <w:bCs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4. Monitoramento em Tempo Real</w:t>
      </w:r>
    </w:p>
    <w:p w14:paraId="28AB4D9C" w14:textId="77777777" w:rsidR="00E665E7" w:rsidRPr="00E665E7" w:rsidRDefault="00E665E7" w:rsidP="00E665E7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Notificações Instantâneas</w:t>
      </w:r>
      <w:r w:rsidRPr="00E665E7">
        <w:rPr>
          <w:rFonts w:ascii="Arial" w:hAnsi="Arial" w:cs="Arial"/>
          <w:sz w:val="24"/>
          <w:szCs w:val="24"/>
        </w:rPr>
        <w:t>: O sensor de movimento está integrado ao sistema e, ao detectar movimento, envia uma notificação imediata ao Smartphone ou computador. Isso é feito através de um aplicativo que recebe alertas através da conexão à internet.</w:t>
      </w:r>
    </w:p>
    <w:p w14:paraId="4ECD280C" w14:textId="77777777" w:rsidR="00E665E7" w:rsidRPr="00E665E7" w:rsidRDefault="00E665E7" w:rsidP="00E665E7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Visualização ao Vivo</w:t>
      </w:r>
      <w:r w:rsidRPr="00E665E7">
        <w:rPr>
          <w:rFonts w:ascii="Arial" w:hAnsi="Arial" w:cs="Arial"/>
          <w:sz w:val="24"/>
          <w:szCs w:val="24"/>
        </w:rPr>
        <w:t>: O proprietário pode visualizar as imagens ao vivo a qualquer momento, utilizando a internet. Isso garante que o monitoramento ocorra 24 horas por dia.</w:t>
      </w:r>
    </w:p>
    <w:p w14:paraId="2F862E0D" w14:textId="77777777" w:rsidR="00E665E7" w:rsidRPr="00E665E7" w:rsidRDefault="00E665E7" w:rsidP="00E665E7">
      <w:pPr>
        <w:rPr>
          <w:rFonts w:ascii="Arial" w:hAnsi="Arial" w:cs="Arial"/>
          <w:b/>
          <w:bCs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5. Armazenamento de Dados</w:t>
      </w:r>
    </w:p>
    <w:p w14:paraId="49A16C75" w14:textId="77777777" w:rsidR="00E665E7" w:rsidRPr="00E665E7" w:rsidRDefault="00E665E7" w:rsidP="00E665E7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Gravação Contínua ou por Detecção</w:t>
      </w:r>
      <w:r w:rsidRPr="00E665E7">
        <w:rPr>
          <w:rFonts w:ascii="Arial" w:hAnsi="Arial" w:cs="Arial"/>
          <w:sz w:val="24"/>
          <w:szCs w:val="24"/>
        </w:rPr>
        <w:t xml:space="preserve">: As câmeras podem ser configuradas para gravar continuamente ou apenas quando o sensor de movimento detecta atividade. Os vídeos são armazenados no dispositivo de armazenamento (HD, </w:t>
      </w:r>
      <w:proofErr w:type="gramStart"/>
      <w:r w:rsidRPr="00E665E7">
        <w:rPr>
          <w:rFonts w:ascii="Arial" w:hAnsi="Arial" w:cs="Arial"/>
          <w:sz w:val="24"/>
          <w:szCs w:val="24"/>
        </w:rPr>
        <w:t>SSD, etc.</w:t>
      </w:r>
      <w:proofErr w:type="gramEnd"/>
      <w:r w:rsidRPr="00E665E7">
        <w:rPr>
          <w:rFonts w:ascii="Arial" w:hAnsi="Arial" w:cs="Arial"/>
          <w:sz w:val="24"/>
          <w:szCs w:val="24"/>
        </w:rPr>
        <w:t>).</w:t>
      </w:r>
    </w:p>
    <w:p w14:paraId="50CAA623" w14:textId="77777777" w:rsidR="00E665E7" w:rsidRPr="00E665E7" w:rsidRDefault="00E665E7" w:rsidP="00E665E7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Acesso aos Vídeos Gravados</w:t>
      </w:r>
      <w:r w:rsidRPr="00E665E7">
        <w:rPr>
          <w:rFonts w:ascii="Arial" w:hAnsi="Arial" w:cs="Arial"/>
          <w:sz w:val="24"/>
          <w:szCs w:val="24"/>
        </w:rPr>
        <w:t>: O proprietário pode acessar os vídeos gravados a qualquer momento, garantindo que tenha um registro das atividades.</w:t>
      </w:r>
    </w:p>
    <w:p w14:paraId="09545A32" w14:textId="77777777" w:rsidR="00E665E7" w:rsidRPr="00E665E7" w:rsidRDefault="00E665E7" w:rsidP="00E665E7">
      <w:pPr>
        <w:rPr>
          <w:rFonts w:ascii="Arial" w:hAnsi="Arial" w:cs="Arial"/>
          <w:b/>
          <w:bCs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6. Segurança da Conexão</w:t>
      </w:r>
    </w:p>
    <w:p w14:paraId="0414DC9A" w14:textId="77777777" w:rsidR="00E665E7" w:rsidRPr="00E665E7" w:rsidRDefault="00E665E7" w:rsidP="00E665E7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Criptografia</w:t>
      </w:r>
      <w:r w:rsidRPr="00E665E7">
        <w:rPr>
          <w:rFonts w:ascii="Arial" w:hAnsi="Arial" w:cs="Arial"/>
          <w:sz w:val="24"/>
          <w:szCs w:val="24"/>
        </w:rPr>
        <w:t>: A transmissão de dados deve ser criptografada (</w:t>
      </w:r>
      <w:proofErr w:type="spellStart"/>
      <w:r w:rsidRPr="00E665E7">
        <w:rPr>
          <w:rFonts w:ascii="Arial" w:hAnsi="Arial" w:cs="Arial"/>
          <w:sz w:val="24"/>
          <w:szCs w:val="24"/>
        </w:rPr>
        <w:t>ex</w:t>
      </w:r>
      <w:proofErr w:type="spellEnd"/>
      <w:r w:rsidRPr="00E665E7">
        <w:rPr>
          <w:rFonts w:ascii="Arial" w:hAnsi="Arial" w:cs="Arial"/>
          <w:sz w:val="24"/>
          <w:szCs w:val="24"/>
        </w:rPr>
        <w:t>: HTTPS) para proteger as informações e o acesso às câmeras.</w:t>
      </w:r>
    </w:p>
    <w:p w14:paraId="2F5FA868" w14:textId="708D4AFF" w:rsidR="00E665E7" w:rsidRPr="0071711B" w:rsidRDefault="00E665E7" w:rsidP="00E665E7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665E7">
        <w:rPr>
          <w:rFonts w:ascii="Arial" w:hAnsi="Arial" w:cs="Arial"/>
          <w:b/>
          <w:bCs/>
          <w:sz w:val="24"/>
          <w:szCs w:val="24"/>
        </w:rPr>
        <w:t>Autenticação</w:t>
      </w:r>
      <w:r w:rsidRPr="00E665E7">
        <w:rPr>
          <w:rFonts w:ascii="Arial" w:hAnsi="Arial" w:cs="Arial"/>
          <w:sz w:val="24"/>
          <w:szCs w:val="24"/>
        </w:rPr>
        <w:t>: Implementar autenticação de dois fatores e senhas fortes para acesso ao sistema, garantindo que apenas usuários autorizados possam visualizar o monitoramento.</w:t>
      </w:r>
    </w:p>
    <w:p w14:paraId="7782FC84" w14:textId="771E49AA" w:rsidR="001E0293" w:rsidRPr="0071711B" w:rsidRDefault="001E0293" w:rsidP="001E0293">
      <w:pPr>
        <w:rPr>
          <w:rFonts w:ascii="Arial" w:hAnsi="Arial" w:cs="Arial"/>
        </w:rPr>
      </w:pPr>
    </w:p>
    <w:p w14:paraId="5FFCE662" w14:textId="4D00A476" w:rsidR="001E0293" w:rsidRPr="0071711B" w:rsidRDefault="001E0293" w:rsidP="001E029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1711B">
        <w:rPr>
          <w:rFonts w:ascii="Arial" w:hAnsi="Arial" w:cs="Arial"/>
          <w:b/>
          <w:bCs/>
          <w:sz w:val="28"/>
          <w:szCs w:val="28"/>
        </w:rPr>
        <w:t>lista dos equipamentos necessários</w:t>
      </w:r>
    </w:p>
    <w:p w14:paraId="2CB21F55" w14:textId="4868B8E6" w:rsidR="001E0293" w:rsidRPr="0071711B" w:rsidRDefault="001E0293" w:rsidP="001E0293">
      <w:pPr>
        <w:jc w:val="center"/>
        <w:rPr>
          <w:rFonts w:ascii="Arial" w:hAnsi="Arial" w:cs="Arial"/>
        </w:rPr>
      </w:pPr>
    </w:p>
    <w:p w14:paraId="0F1F5C2B" w14:textId="77777777" w:rsidR="001E0293" w:rsidRPr="0071711B" w:rsidRDefault="001E0293" w:rsidP="001E0293">
      <w:pPr>
        <w:rPr>
          <w:rFonts w:ascii="Arial" w:hAnsi="Arial" w:cs="Arial"/>
          <w:b/>
          <w:bCs/>
          <w:sz w:val="24"/>
          <w:szCs w:val="24"/>
        </w:rPr>
      </w:pPr>
      <w:r w:rsidRPr="0071711B">
        <w:rPr>
          <w:rFonts w:ascii="Arial" w:hAnsi="Arial" w:cs="Arial"/>
          <w:b/>
          <w:bCs/>
          <w:sz w:val="24"/>
          <w:szCs w:val="24"/>
        </w:rPr>
        <w:t>Equipamentos para Rede de Monitoramento</w:t>
      </w:r>
    </w:p>
    <w:p w14:paraId="411F870F" w14:textId="3B6CB5C9" w:rsidR="001E0293" w:rsidRPr="0071711B" w:rsidRDefault="001E0293" w:rsidP="001E0293">
      <w:pPr>
        <w:rPr>
          <w:rFonts w:ascii="Arial" w:hAnsi="Arial" w:cs="Arial"/>
          <w:b/>
          <w:bCs/>
          <w:sz w:val="24"/>
          <w:szCs w:val="24"/>
        </w:rPr>
      </w:pPr>
      <w:r w:rsidRPr="0071711B">
        <w:rPr>
          <w:rFonts w:ascii="Arial" w:hAnsi="Arial" w:cs="Arial"/>
          <w:b/>
          <w:bCs/>
          <w:sz w:val="24"/>
          <w:szCs w:val="24"/>
        </w:rPr>
        <w:t>Câmera IP</w:t>
      </w:r>
      <w:r w:rsidRPr="0071711B">
        <w:rPr>
          <w:rFonts w:ascii="Arial" w:hAnsi="Arial" w:cs="Arial"/>
          <w:b/>
          <w:bCs/>
          <w:sz w:val="24"/>
          <w:szCs w:val="24"/>
        </w:rPr>
        <w:t>:</w:t>
      </w:r>
      <w:r w:rsidRPr="0071711B">
        <w:rPr>
          <w:rFonts w:ascii="Arial" w:hAnsi="Arial" w:cs="Arial"/>
          <w:b/>
          <w:bCs/>
          <w:sz w:val="24"/>
          <w:szCs w:val="24"/>
        </w:rPr>
        <w:t xml:space="preserve"> Câmera Inteligente Interna Compatível com </w:t>
      </w:r>
      <w:proofErr w:type="spellStart"/>
      <w:r w:rsidRPr="0071711B">
        <w:rPr>
          <w:rFonts w:ascii="Arial" w:hAnsi="Arial" w:cs="Arial"/>
          <w:b/>
          <w:bCs/>
          <w:sz w:val="24"/>
          <w:szCs w:val="24"/>
        </w:rPr>
        <w:t>Alexa</w:t>
      </w:r>
      <w:proofErr w:type="spellEnd"/>
      <w:r w:rsidRPr="0071711B">
        <w:rPr>
          <w:rFonts w:ascii="Arial" w:hAnsi="Arial" w:cs="Arial"/>
          <w:b/>
          <w:bCs/>
          <w:sz w:val="24"/>
          <w:szCs w:val="24"/>
        </w:rPr>
        <w:t xml:space="preserve"> Wi-Fi Full HD iM3 C com Micro SD 32GB Branco </w:t>
      </w:r>
      <w:proofErr w:type="spellStart"/>
      <w:r w:rsidRPr="0071711B">
        <w:rPr>
          <w:rFonts w:ascii="Arial" w:hAnsi="Arial" w:cs="Arial"/>
          <w:b/>
          <w:bCs/>
          <w:sz w:val="24"/>
          <w:szCs w:val="24"/>
        </w:rPr>
        <w:t>Intelbras</w:t>
      </w:r>
      <w:proofErr w:type="spellEnd"/>
    </w:p>
    <w:p w14:paraId="718D0F15" w14:textId="77777777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Quantidade: 3</w:t>
      </w:r>
    </w:p>
    <w:p w14:paraId="4B888127" w14:textId="779F6D46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 xml:space="preserve">Valor: Aproximadamente R$ </w:t>
      </w:r>
      <w:r w:rsidRPr="0071711B">
        <w:rPr>
          <w:rFonts w:ascii="Arial" w:hAnsi="Arial" w:cs="Arial"/>
          <w:sz w:val="24"/>
          <w:szCs w:val="24"/>
        </w:rPr>
        <w:t>223,13</w:t>
      </w:r>
      <w:r w:rsidRPr="0071711B">
        <w:rPr>
          <w:rFonts w:ascii="Arial" w:hAnsi="Arial" w:cs="Arial"/>
          <w:sz w:val="24"/>
          <w:szCs w:val="24"/>
        </w:rPr>
        <w:t xml:space="preserve"> cada</w:t>
      </w:r>
    </w:p>
    <w:p w14:paraId="4ECF9DFE" w14:textId="77777777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Links de Compra:</w:t>
      </w:r>
    </w:p>
    <w:p w14:paraId="0DECF789" w14:textId="77777777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proofErr w:type="spellStart"/>
      <w:r w:rsidRPr="0071711B">
        <w:rPr>
          <w:rFonts w:ascii="Arial" w:hAnsi="Arial" w:cs="Arial"/>
          <w:sz w:val="24"/>
          <w:szCs w:val="24"/>
        </w:rPr>
        <w:t>Amazon</w:t>
      </w:r>
      <w:proofErr w:type="spellEnd"/>
    </w:p>
    <w:p w14:paraId="56E10993" w14:textId="7B63735D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https://www.amazon.com.br/C%C3%A2mera-Inteligente-interna-Intelbras-microSD/dp/B09Q3J23BY/ref=asc_df_B09Q3J23BY/?tag=googleshopp00-20&amp;linkCode=df0&amp;hvadid=709964502932&amp;hvpos=&amp;hvnetw=g&amp;hvrand=11464450193836840664&amp;hvpone=&amp;hvptwo=&amp;hvqmt=&amp;hvdev=c&amp;hvdvcmdl=&amp;hvlocint=&amp;hvlocphy=9196977&amp;hvtargid=pla-2014850213171&amp;psc=1&amp;mcid=4ecfebeb68df36b0a2e10eac3b48d6f7&amp;gad_source=1</w:t>
      </w:r>
    </w:p>
    <w:p w14:paraId="12393F32" w14:textId="77777777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Sensor de Movimento Xiaomi</w:t>
      </w:r>
    </w:p>
    <w:p w14:paraId="393A1F21" w14:textId="77777777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Quantidade: 1</w:t>
      </w:r>
    </w:p>
    <w:p w14:paraId="05C91726" w14:textId="7E9270C7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 xml:space="preserve">Valor: Aproximadamente R$ </w:t>
      </w:r>
      <w:r w:rsidRPr="0071711B">
        <w:rPr>
          <w:rFonts w:ascii="Arial" w:hAnsi="Arial" w:cs="Arial"/>
          <w:sz w:val="24"/>
          <w:szCs w:val="24"/>
        </w:rPr>
        <w:t>86,13</w:t>
      </w:r>
    </w:p>
    <w:p w14:paraId="0E89BE56" w14:textId="77777777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Links de Compra:</w:t>
      </w:r>
    </w:p>
    <w:p w14:paraId="55579F31" w14:textId="746CC144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Mercado Livre</w:t>
      </w:r>
    </w:p>
    <w:p w14:paraId="1D82EC40" w14:textId="4CABDE1D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https://www.googleadservices.com/pagead/aclk?sa=L&amp;ai=DChcSEwimr46x4vyJAxWvWUgAHaZyAqkYABAmGgJjZQ&amp;ae=2&amp;aspm=1&amp;co=1&amp;ase=5&amp;gclid=Cj0KCQiAo5u6BhDJARIsAAVoDWszB_ngvtWNhZRyr4IlBr01qgYyHPyShl6a27YSaoeDXGpZX7vM-qIaAsKNEALw_wcB&amp;ei=wDJHZ-lJgL7k5Q-zms2ZCA&amp;ohost=www.google.com&amp;cid=CAESV-D21Q8CMJwksA9utR1c6zOgZvfxtyf8btdmcA1UltU1ahD3lN87MTjdPDMRNlIbBXSZnc8PeV7L1WXXOiO8rP2Ug7FXvVYsM6qK-QczKv2ZtJ_xnVycyA&amp;sig=AOD64_3_hYuiTm-N6AgTvyWQYVKDDD-jeQ&amp;ctype=5&amp;q=&amp;sqi=2&amp;ved=2ahUKEwjpqYmx4vyJAxUAH7kGHTNNM4MQ9aACKAB6BAgMEB0&amp;adurl=</w:t>
      </w:r>
    </w:p>
    <w:p w14:paraId="42AE17BC" w14:textId="77777777" w:rsidR="001E0293" w:rsidRPr="0071711B" w:rsidRDefault="001E0293" w:rsidP="001E0293">
      <w:pPr>
        <w:rPr>
          <w:rFonts w:ascii="Arial" w:hAnsi="Arial" w:cs="Arial"/>
          <w:b/>
          <w:bCs/>
          <w:sz w:val="24"/>
          <w:szCs w:val="24"/>
        </w:rPr>
      </w:pPr>
      <w:r w:rsidRPr="0071711B">
        <w:rPr>
          <w:rFonts w:ascii="Arial" w:hAnsi="Arial" w:cs="Arial"/>
          <w:b/>
          <w:bCs/>
          <w:sz w:val="24"/>
          <w:szCs w:val="24"/>
        </w:rPr>
        <w:t>Alarme Integrado TP-Link</w:t>
      </w:r>
    </w:p>
    <w:p w14:paraId="2BD161E3" w14:textId="77777777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Quantidade: 1</w:t>
      </w:r>
    </w:p>
    <w:p w14:paraId="1AA50C19" w14:textId="57091FE5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Valor: Aproximadamente</w:t>
      </w:r>
      <w:r w:rsidR="0071711B" w:rsidRPr="0071711B">
        <w:rPr>
          <w:rFonts w:ascii="Arial" w:hAnsi="Arial" w:cs="Arial"/>
          <w:sz w:val="24"/>
          <w:szCs w:val="24"/>
        </w:rPr>
        <w:t xml:space="preserve"> </w:t>
      </w:r>
      <w:r w:rsidR="0071711B" w:rsidRPr="0071711B">
        <w:rPr>
          <w:rFonts w:ascii="Arial" w:hAnsi="Arial" w:cs="Arial"/>
          <w:sz w:val="24"/>
          <w:szCs w:val="24"/>
        </w:rPr>
        <w:t>R</w:t>
      </w:r>
      <w:r w:rsidR="0071711B" w:rsidRPr="0071711B">
        <w:rPr>
          <w:rFonts w:ascii="Arial" w:hAnsi="Arial" w:cs="Arial"/>
          <w:sz w:val="24"/>
          <w:szCs w:val="24"/>
        </w:rPr>
        <w:t>$ 710</w:t>
      </w:r>
    </w:p>
    <w:p w14:paraId="19FB9B50" w14:textId="356880E6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Links de Compra:</w:t>
      </w:r>
    </w:p>
    <w:p w14:paraId="64821AF6" w14:textId="0525C183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Mercado Livre</w:t>
      </w:r>
    </w:p>
    <w:p w14:paraId="147D7CC9" w14:textId="65618AED" w:rsidR="0071711B" w:rsidRPr="0071711B" w:rsidRDefault="0071711B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lastRenderedPageBreak/>
        <w:t>https://www.googleadservices.com/pagead/aclk?sa=L&amp;ai=DChcSEwiDs8zv4vyJAxU8IEQIHRw1BtgYABAtGgJkeg&amp;ae=2&amp;aspm=1&amp;co=1&amp;ase=5&amp;gclid=Cj0KCQiAo5u6BhDJARIsAAVoDWutZnU2nbm0e7jt9lE-yx68WBboIABu8S3UYLrKmAduOjouCPqsWkkaAhrfEALw_wcB&amp;ei=QjNHZ8axO8uI5OUPhqzAsQo&amp;ohost=www.google.com&amp;cid=CAESV-D2gkS2XQy7WsTZaZ7VKaD981Iv7gR9QNIyro7bt6o8sgfdfY3gUPxs70XacUg34xVabULStWGVIFBK-kPk-IkTooyHVdT82M5eN0FRXYMhwFuev4UXNg&amp;sig=AOD64_2DSYI9G3M2mxs8UyECf7lhwVHZNg&amp;ctype=5&amp;q=&amp;sqi=2&amp;ved=2ahUKEwjG2sLv4vyJAxVLBLkGHQYWMKYQ9aACKAB6BAgMECQ&amp;adurl=</w:t>
      </w:r>
    </w:p>
    <w:p w14:paraId="6E513378" w14:textId="77777777" w:rsidR="001E0293" w:rsidRPr="0071711B" w:rsidRDefault="001E0293" w:rsidP="001E0293">
      <w:pPr>
        <w:rPr>
          <w:rFonts w:ascii="Arial" w:hAnsi="Arial" w:cs="Arial"/>
          <w:b/>
          <w:bCs/>
          <w:sz w:val="24"/>
          <w:szCs w:val="24"/>
        </w:rPr>
      </w:pPr>
      <w:r w:rsidRPr="0071711B">
        <w:rPr>
          <w:rFonts w:ascii="Arial" w:hAnsi="Arial" w:cs="Arial"/>
          <w:b/>
          <w:bCs/>
          <w:sz w:val="24"/>
          <w:szCs w:val="24"/>
        </w:rPr>
        <w:t xml:space="preserve">Notebook Dell </w:t>
      </w:r>
      <w:proofErr w:type="spellStart"/>
      <w:r w:rsidRPr="0071711B">
        <w:rPr>
          <w:rFonts w:ascii="Arial" w:hAnsi="Arial" w:cs="Arial"/>
          <w:b/>
          <w:bCs/>
          <w:sz w:val="24"/>
          <w:szCs w:val="24"/>
        </w:rPr>
        <w:t>Inspiron</w:t>
      </w:r>
      <w:proofErr w:type="spellEnd"/>
    </w:p>
    <w:p w14:paraId="3C307635" w14:textId="77777777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Quantidade: 1</w:t>
      </w:r>
    </w:p>
    <w:p w14:paraId="2A33B396" w14:textId="21A2E99E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 xml:space="preserve">Valor: Aproximadamente R$ </w:t>
      </w:r>
      <w:r w:rsidR="0071711B" w:rsidRPr="0071711B">
        <w:rPr>
          <w:rFonts w:ascii="Arial" w:hAnsi="Arial" w:cs="Arial"/>
          <w:sz w:val="24"/>
          <w:szCs w:val="24"/>
        </w:rPr>
        <w:t>4199,00</w:t>
      </w:r>
    </w:p>
    <w:p w14:paraId="1C7D3D4A" w14:textId="77777777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Links de Compra:</w:t>
      </w:r>
    </w:p>
    <w:p w14:paraId="51CE2575" w14:textId="59558E96" w:rsidR="001E0293" w:rsidRPr="0071711B" w:rsidRDefault="0071711B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Dell Brasil</w:t>
      </w:r>
    </w:p>
    <w:p w14:paraId="424BF5CC" w14:textId="09662670" w:rsidR="0071711B" w:rsidRPr="0071711B" w:rsidRDefault="0071711B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https://www.googleadservices.com/pagead/aclk?sa=L&amp;ai=DChcSEwj99sab4_yJAxVNYkgAHQ2MCW8YABAWGgJjZQ&amp;co=1&amp;ase=2&amp;gclid=Cj0KCQiAo5u6BhDJARIsAAVoDWvHUE2_jbVBPJDjQz18Cr1G4CBse9JJPBtePED6KtS_YfbVcWt6H30aAhJNEALw_wcB&amp;ohost=www.google.com&amp;cid=CAESV-D2cV6zmZH-GKsaHd4uL4ZXLFJishOTUOuAKw5KBpcd7d5YUNXFcpFKLdTWGbZJpcGwVgkvaWGAf_Ho85mf8Tr8vtEjZqkiAbhQZbXRs0BVZGjk2F09wA&amp;sig=AOD64_317-A-TTJHWl2kO1RR_4AhTOEgiA&amp;ctype=5&amp;q=&amp;nis=4&amp;ved=2ahUKEwjesMGb4_yJAxXkIbkGHeLUF1gQ9aACKAB6BAgOEBM&amp;adurl=</w:t>
      </w:r>
    </w:p>
    <w:p w14:paraId="6C7FCAF3" w14:textId="5DEB9C5B" w:rsidR="001E0293" w:rsidRPr="0071711B" w:rsidRDefault="0071711B" w:rsidP="001E0293">
      <w:pPr>
        <w:rPr>
          <w:rFonts w:ascii="Arial" w:hAnsi="Arial" w:cs="Arial"/>
          <w:b/>
          <w:bCs/>
          <w:sz w:val="24"/>
          <w:szCs w:val="24"/>
        </w:rPr>
      </w:pPr>
      <w:r w:rsidRPr="0071711B">
        <w:rPr>
          <w:rFonts w:ascii="Arial" w:hAnsi="Arial" w:cs="Arial"/>
          <w:b/>
          <w:bCs/>
          <w:sz w:val="24"/>
          <w:szCs w:val="24"/>
        </w:rPr>
        <w:t xml:space="preserve">SSD </w:t>
      </w:r>
      <w:proofErr w:type="spellStart"/>
      <w:r w:rsidRPr="0071711B">
        <w:rPr>
          <w:rFonts w:ascii="Arial" w:hAnsi="Arial" w:cs="Arial"/>
          <w:b/>
          <w:bCs/>
          <w:sz w:val="24"/>
          <w:szCs w:val="24"/>
        </w:rPr>
        <w:t>Sandisk</w:t>
      </w:r>
      <w:proofErr w:type="spellEnd"/>
      <w:r w:rsidRPr="0071711B">
        <w:rPr>
          <w:rFonts w:ascii="Arial" w:hAnsi="Arial" w:cs="Arial"/>
          <w:b/>
          <w:bCs/>
          <w:sz w:val="24"/>
          <w:szCs w:val="24"/>
        </w:rPr>
        <w:t xml:space="preserve"> Plus 1TB SATA III 2,5"</w:t>
      </w:r>
    </w:p>
    <w:p w14:paraId="7D99B71F" w14:textId="77777777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Quantidade: 1</w:t>
      </w:r>
    </w:p>
    <w:p w14:paraId="0D13215E" w14:textId="6C6C6F75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 xml:space="preserve">Valor: Aproximadamente R$ </w:t>
      </w:r>
      <w:r w:rsidR="0071711B" w:rsidRPr="0071711B">
        <w:rPr>
          <w:rFonts w:ascii="Arial" w:hAnsi="Arial" w:cs="Arial"/>
          <w:sz w:val="24"/>
          <w:szCs w:val="24"/>
        </w:rPr>
        <w:t>359,89</w:t>
      </w:r>
    </w:p>
    <w:p w14:paraId="31F3C56D" w14:textId="77777777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Links de Compra:</w:t>
      </w:r>
    </w:p>
    <w:p w14:paraId="6FE9BBDD" w14:textId="77777777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proofErr w:type="spellStart"/>
      <w:r w:rsidRPr="0071711B">
        <w:rPr>
          <w:rFonts w:ascii="Arial" w:hAnsi="Arial" w:cs="Arial"/>
          <w:sz w:val="24"/>
          <w:szCs w:val="24"/>
        </w:rPr>
        <w:t>Amazon</w:t>
      </w:r>
      <w:proofErr w:type="spellEnd"/>
    </w:p>
    <w:p w14:paraId="74D9023F" w14:textId="329ADB92" w:rsidR="001E0293" w:rsidRPr="0071711B" w:rsidRDefault="0071711B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https://www.googleadservices.com/pagead/aclk?sa=L&amp;ai=DChcSEwi0lI-54_yJAxXfXEgAHesUFiwYABAQGgJjZQ&amp;ae=2&amp;aspm=1&amp;co=1&amp;ase=5&amp;gclid=Cj0KCQiAo5u6BhDJARIsAAVoDWvl4m3U4zJjY5YW4S96ykj42NyffMNJC0hQOyXSkPpVtHm2GgRUwcQaAjBREALw_wcB&amp;ohost=www.google.com&amp;cid=CAESV-D2A-8tx6iuKekb3CLKBQVPrUIrR4_QKWzO6_wroTzV3jUy7oppknWGS9elXWciGt87N0M5MUfGGGnnSAlAra8DFQsOrrRhDhTu9LWYvjVkTbd46f_NyA&amp;sig=AOD64_0SX_PPs5lrROGcZd1cm_vaOWLnJQ&amp;ctype=5&amp;q=&amp;ved=2ahUKEwjllIm54_yJAxXeHbkGHfylBlsQ9aACKAB6BAgMEBE&amp;adurl=</w:t>
      </w:r>
    </w:p>
    <w:p w14:paraId="4438198E" w14:textId="77777777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Conexão Fibra Óptica (mensal)</w:t>
      </w:r>
    </w:p>
    <w:p w14:paraId="3739415E" w14:textId="77777777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lastRenderedPageBreak/>
        <w:t>Quantidade: 1</w:t>
      </w:r>
    </w:p>
    <w:p w14:paraId="2A8D7264" w14:textId="77777777" w:rsidR="001E0293" w:rsidRPr="0071711B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>Valor: Aproximadamente R$ 100,00</w:t>
      </w:r>
    </w:p>
    <w:p w14:paraId="748A3228" w14:textId="72BB8970" w:rsidR="001E0293" w:rsidRPr="00E665E7" w:rsidRDefault="001E0293" w:rsidP="001E0293">
      <w:pPr>
        <w:rPr>
          <w:rFonts w:ascii="Arial" w:hAnsi="Arial" w:cs="Arial"/>
          <w:sz w:val="24"/>
          <w:szCs w:val="24"/>
        </w:rPr>
      </w:pPr>
      <w:r w:rsidRPr="0071711B">
        <w:rPr>
          <w:rFonts w:ascii="Arial" w:hAnsi="Arial" w:cs="Arial"/>
          <w:sz w:val="24"/>
          <w:szCs w:val="24"/>
        </w:rPr>
        <w:t xml:space="preserve">Link de Compra: Provedor Local </w:t>
      </w:r>
    </w:p>
    <w:p w14:paraId="15DEC18C" w14:textId="77777777" w:rsidR="00E665E7" w:rsidRPr="00E665E7" w:rsidRDefault="00E665E7" w:rsidP="001E0293">
      <w:pPr>
        <w:rPr>
          <w:rFonts w:ascii="Arial" w:hAnsi="Arial" w:cs="Arial"/>
          <w:sz w:val="24"/>
          <w:szCs w:val="24"/>
        </w:rPr>
      </w:pPr>
    </w:p>
    <w:p w14:paraId="67DE8CE5" w14:textId="77777777" w:rsidR="00E665E7" w:rsidRPr="0071711B" w:rsidRDefault="00E665E7" w:rsidP="001E0293">
      <w:pPr>
        <w:rPr>
          <w:rFonts w:ascii="Arial" w:hAnsi="Arial" w:cs="Arial"/>
          <w:sz w:val="24"/>
          <w:szCs w:val="24"/>
        </w:rPr>
      </w:pPr>
    </w:p>
    <w:sectPr w:rsidR="00E665E7" w:rsidRPr="00717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F50EE"/>
    <w:multiLevelType w:val="multilevel"/>
    <w:tmpl w:val="E48C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6681C"/>
    <w:multiLevelType w:val="multilevel"/>
    <w:tmpl w:val="9948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D5E02"/>
    <w:multiLevelType w:val="multilevel"/>
    <w:tmpl w:val="5C06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84CB0"/>
    <w:multiLevelType w:val="multilevel"/>
    <w:tmpl w:val="8E3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335C4"/>
    <w:multiLevelType w:val="multilevel"/>
    <w:tmpl w:val="A22A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C0A38"/>
    <w:multiLevelType w:val="multilevel"/>
    <w:tmpl w:val="56FC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546D2"/>
    <w:multiLevelType w:val="multilevel"/>
    <w:tmpl w:val="49A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80C74"/>
    <w:multiLevelType w:val="multilevel"/>
    <w:tmpl w:val="D60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67F38"/>
    <w:multiLevelType w:val="multilevel"/>
    <w:tmpl w:val="B7BC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E7"/>
    <w:rsid w:val="001E0293"/>
    <w:rsid w:val="0071711B"/>
    <w:rsid w:val="00C801B9"/>
    <w:rsid w:val="00E6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3BA9"/>
  <w15:chartTrackingRefBased/>
  <w15:docId w15:val="{8BFDA413-55C3-4F5B-AF4E-43232155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1181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Kaloan Mesquita Silva</dc:creator>
  <cp:keywords/>
  <dc:description/>
  <cp:lastModifiedBy>Enzo Kaloan Mesquita Silva</cp:lastModifiedBy>
  <cp:revision>1</cp:revision>
  <dcterms:created xsi:type="dcterms:W3CDTF">2024-11-27T14:37:00Z</dcterms:created>
  <dcterms:modified xsi:type="dcterms:W3CDTF">2024-11-27T15:09:00Z</dcterms:modified>
</cp:coreProperties>
</file>