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9AD9" w14:textId="04C6855D" w:rsidR="00CF7DE4" w:rsidRDefault="00B35D05">
      <w:r>
        <w:t xml:space="preserve">Opening </w:t>
      </w:r>
      <w:proofErr w:type="spellStart"/>
      <w:r>
        <w:t>jupyter</w:t>
      </w:r>
      <w:proofErr w:type="spellEnd"/>
      <w:r>
        <w:t xml:space="preserve"> notebook in </w:t>
      </w:r>
      <w:proofErr w:type="spellStart"/>
      <w:r>
        <w:t>github</w:t>
      </w:r>
      <w:proofErr w:type="spellEnd"/>
      <w:r>
        <w:t>:</w:t>
      </w:r>
    </w:p>
    <w:p w14:paraId="4EF6F370" w14:textId="77777777" w:rsidR="00B35D05" w:rsidRDefault="00B35D05"/>
    <w:sectPr w:rsidR="00B3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FF"/>
    <w:rsid w:val="004D5C3A"/>
    <w:rsid w:val="00A201FF"/>
    <w:rsid w:val="00B35D05"/>
    <w:rsid w:val="00D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293"/>
  <w15:chartTrackingRefBased/>
  <w15:docId w15:val="{0D38320F-66A6-4A60-8D0A-67D0616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Raji, Muizdeen</dc:creator>
  <cp:keywords/>
  <dc:description/>
  <cp:lastModifiedBy>Raji, Muizdeen</cp:lastModifiedBy>
  <cp:revision>2</cp:revision>
  <dcterms:created xsi:type="dcterms:W3CDTF">2022-03-28T11:06:00Z</dcterms:created>
  <dcterms:modified xsi:type="dcterms:W3CDTF">2022-03-28T11:09:00Z</dcterms:modified>
</cp:coreProperties>
</file>