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560D28C">
      <w:r w:rsidR="6165ACBE">
        <w:rPr/>
        <w:t>Sensores Ópticos</w:t>
      </w:r>
    </w:p>
    <w:p w:rsidR="7B1B1EEA" w:rsidRDefault="7B1B1EEA" w14:paraId="5AF97E7D" w14:textId="59DD6277"/>
    <w:p w:rsidR="6165ACBE" w:rsidP="7B1B1EEA" w:rsidRDefault="6165ACBE" w14:paraId="55294151" w14:textId="6FDC5A34">
      <w:pPr>
        <w:pStyle w:val="Normal"/>
      </w:pPr>
      <w:r w:rsidRPr="7B1B1EEA" w:rsidR="6165AC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Sensores ópticos usam luz para detectar a presença, posição e características de objetos em certos ambientes, eles operam com base na emissão de um feixe luminoso e então quando um objeto passa por esse feixe com base na interrupção de luz ele consegue determinar caracteristicas do objeto.</w:t>
      </w:r>
    </w:p>
    <w:p w:rsidR="6165ACBE" w:rsidP="7B1B1EEA" w:rsidRDefault="6165ACBE" w14:paraId="17E6AA1F" w14:textId="4E4511B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B1B1EEA" w:rsidR="6165AC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Sensores de velocidade</w:t>
      </w:r>
    </w:p>
    <w:p w:rsidR="6165ACBE" w:rsidP="7B1B1EEA" w:rsidRDefault="6165ACBE" w14:paraId="38259BAC" w14:textId="14A2EFE4">
      <w:pPr>
        <w:spacing w:before="0" w:beforeAutospacing="off" w:after="240" w:afterAutospacing="off"/>
      </w:pPr>
      <w:r w:rsidRPr="7B1B1EEA" w:rsidR="6165AC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Sensores de velocidade medem a velocidade com que um objeto se mexe ou gira, um bem utilizado é o sensor indutivo ele funciona detectando a passagem de um objeto por engrenagens, com cada passagem gerando um pulso </w:t>
      </w:r>
      <w:r w:rsidRPr="7B1B1EEA" w:rsidR="6165AC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eletrico</w:t>
      </w:r>
      <w:r w:rsidRPr="7B1B1EEA" w:rsidR="6165AC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em uma determinada </w:t>
      </w:r>
      <w:r w:rsidRPr="7B1B1EEA" w:rsidR="6165AC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frequencia</w:t>
      </w:r>
      <w:r w:rsidRPr="7B1B1EEA" w:rsidR="6165ACB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possível determinar informações sobre esse objeto.</w:t>
      </w:r>
    </w:p>
    <w:p w:rsidR="272E6A38" w:rsidP="7B1B1EEA" w:rsidRDefault="272E6A38" w14:paraId="13E00549" w14:textId="14C5BC96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B1B1EEA" w:rsidR="272E6A3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Sensores de aceleração</w:t>
      </w:r>
    </w:p>
    <w:p w:rsidR="7B1B1EEA" w:rsidP="7B1B1EEA" w:rsidRDefault="7B1B1EEA" w14:paraId="24E5397F" w14:textId="0E7918DE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272E6A38" w:rsidP="7B1B1EEA" w:rsidRDefault="272E6A38" w14:paraId="79059BF8" w14:textId="08E84869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B1B1EEA" w:rsidR="272E6A3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Sensoes</w:t>
      </w:r>
      <w:r w:rsidRPr="7B1B1EEA" w:rsidR="272E6A3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aceleração ou acelerômetros são dispositivos que medem a variação da velocidade ao longo do tempo, </w:t>
      </w:r>
      <w:r w:rsidRPr="7B1B1EEA" w:rsidR="272E6A3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ele conseguem</w:t>
      </w:r>
      <w:r w:rsidRPr="7B1B1EEA" w:rsidR="272E6A3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detectar aceleração e movimentos bruscos.</w:t>
      </w:r>
    </w:p>
    <w:p w:rsidR="272E6A38" w:rsidP="7B1B1EEA" w:rsidRDefault="272E6A38" w14:paraId="1CD008FC" w14:textId="7F230B88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</w:pPr>
      <w:r w:rsidRPr="7B1B1EEA" w:rsidR="272E6A3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Geralmente sensores assim funcionam com uma pequena massa dentro deles que se descola quando há aceleração, esse </w:t>
      </w:r>
      <w:r w:rsidRPr="7B1B1EEA" w:rsidR="272E6A3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deslocamente</w:t>
      </w:r>
      <w:r w:rsidRPr="7B1B1EEA" w:rsidR="272E6A3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gera sinais elétricos internos que o sensor interpreta para descobrir qual a velocidade.</w:t>
      </w:r>
    </w:p>
    <w:p w:rsidR="7B1B1EEA" w:rsidP="7B1B1EEA" w:rsidRDefault="7B1B1EEA" w14:paraId="12CBFC98" w14:textId="50ACAB4C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B1B1EEA" w:rsidP="7B1B1EEA" w:rsidRDefault="7B1B1EEA" w14:paraId="075D9801" w14:textId="54A33F0C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7B1B1EEA" w:rsidP="7B1B1EEA" w:rsidRDefault="7B1B1EEA" w14:paraId="7CFBE3C4" w14:textId="67FADA7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363BA3"/>
    <w:rsid w:val="0BEEC0A0"/>
    <w:rsid w:val="272E6A38"/>
    <w:rsid w:val="3DAA666B"/>
    <w:rsid w:val="3F85CDB8"/>
    <w:rsid w:val="535704AB"/>
    <w:rsid w:val="6165ACBE"/>
    <w:rsid w:val="67FF9DDE"/>
    <w:rsid w:val="69363BA3"/>
    <w:rsid w:val="7B1B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DB01"/>
  <w15:chartTrackingRefBased/>
  <w15:docId w15:val="{1AEF2449-1D8B-43EF-A2A1-089D94A00E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2026-04-07T02:55:12.4445481Z</dcterms:created>
  <dcterms:modified xsi:type="dcterms:W3CDTF">2026-04-07T02:59:04.8371459Z</dcterms:modified>
  <dc:creator>Enzzon Gusttavo Oliveira Nascimento</dc:creator>
  <lastModifiedBy>Enzzon Gusttavo Oliveira Nascimento</lastModifiedBy>
</coreProperties>
</file>