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E69DE" w14:textId="59107FAB" w:rsidR="00BF693F" w:rsidRPr="00BF693F" w:rsidRDefault="00BF693F" w:rsidP="00BF693F">
      <w:pPr>
        <w:jc w:val="center"/>
        <w:rPr>
          <w:b/>
          <w:sz w:val="30"/>
          <w:szCs w:val="30"/>
          <w:u w:val="single"/>
          <w:lang w:val="en-US"/>
        </w:rPr>
      </w:pPr>
      <w:r w:rsidRPr="00BF693F">
        <w:rPr>
          <w:b/>
          <w:sz w:val="30"/>
          <w:szCs w:val="30"/>
          <w:u w:val="single"/>
          <w:lang w:val="en-US"/>
        </w:rPr>
        <w:t>Semester Project Ideation</w:t>
      </w:r>
    </w:p>
    <w:p w14:paraId="7AC61C01" w14:textId="66F53D68" w:rsidR="00BF693F" w:rsidRPr="00370261" w:rsidRDefault="00BF693F">
      <w:pPr>
        <w:rPr>
          <w:b/>
          <w:sz w:val="26"/>
          <w:szCs w:val="26"/>
          <w:lang w:val="en-US"/>
        </w:rPr>
      </w:pPr>
      <w:r w:rsidRPr="00370261">
        <w:rPr>
          <w:b/>
          <w:sz w:val="26"/>
          <w:szCs w:val="26"/>
          <w:lang w:val="en-US"/>
        </w:rPr>
        <w:t xml:space="preserve">Hard Facts: </w:t>
      </w:r>
    </w:p>
    <w:p w14:paraId="43035ED4" w14:textId="68FEAEB8" w:rsidR="001F0362" w:rsidRPr="00BF693F" w:rsidRDefault="001F0362">
      <w:pPr>
        <w:rPr>
          <w:lang w:val="en-US"/>
        </w:rPr>
      </w:pPr>
      <w:r w:rsidRPr="00370261">
        <w:rPr>
          <w:b/>
          <w:lang w:val="en-US"/>
        </w:rPr>
        <w:t>Name:</w:t>
      </w:r>
      <w:r w:rsidRPr="00370261">
        <w:rPr>
          <w:b/>
          <w:lang w:val="en-US"/>
        </w:rPr>
        <w:tab/>
      </w:r>
      <w:r w:rsidRPr="00BF693F">
        <w:rPr>
          <w:lang w:val="en-US"/>
        </w:rPr>
        <w:tab/>
      </w:r>
      <w:r w:rsidR="00BF693F">
        <w:rPr>
          <w:lang w:val="en-US"/>
        </w:rPr>
        <w:tab/>
      </w:r>
      <w:proofErr w:type="spellStart"/>
      <w:r w:rsidRPr="00BF693F">
        <w:rPr>
          <w:lang w:val="en-US"/>
        </w:rPr>
        <w:t>MusicMixery</w:t>
      </w:r>
      <w:proofErr w:type="spellEnd"/>
    </w:p>
    <w:p w14:paraId="4E171771" w14:textId="0D81A7DB" w:rsidR="001F0362" w:rsidRDefault="001F0362">
      <w:proofErr w:type="spellStart"/>
      <w:r w:rsidRPr="00370261">
        <w:rPr>
          <w:b/>
        </w:rPr>
        <w:t>Contributors</w:t>
      </w:r>
      <w:proofErr w:type="spellEnd"/>
      <w:r w:rsidRPr="00370261">
        <w:rPr>
          <w:b/>
        </w:rPr>
        <w:t>:</w:t>
      </w:r>
      <w:r>
        <w:tab/>
      </w:r>
      <w:r w:rsidR="00BF693F">
        <w:tab/>
      </w:r>
      <w:r>
        <w:t xml:space="preserve">Ertan Tunc, </w:t>
      </w:r>
      <w:proofErr w:type="spellStart"/>
      <w:r w:rsidR="00BF693F">
        <w:t>Wakman</w:t>
      </w:r>
      <w:proofErr w:type="spellEnd"/>
      <w:r w:rsidR="00BF693F">
        <w:t xml:space="preserve"> Safi, </w:t>
      </w:r>
      <w:r>
        <w:t>Eoban Munsi</w:t>
      </w:r>
    </w:p>
    <w:p w14:paraId="772CE5FD" w14:textId="1447D619" w:rsidR="00BF693F" w:rsidRPr="00BF693F" w:rsidRDefault="00BF693F">
      <w:pPr>
        <w:rPr>
          <w:lang w:val="en-US"/>
        </w:rPr>
      </w:pPr>
      <w:r w:rsidRPr="00370261">
        <w:rPr>
          <w:b/>
          <w:lang w:val="en-US"/>
        </w:rPr>
        <w:t>Link to Repository:</w:t>
      </w:r>
      <w:r w:rsidRPr="00BF693F">
        <w:rPr>
          <w:lang w:val="en-US"/>
        </w:rPr>
        <w:tab/>
      </w:r>
      <w:hyperlink r:id="rId4" w:history="1">
        <w:r w:rsidRPr="00BF693F">
          <w:rPr>
            <w:rStyle w:val="Hyperlink"/>
            <w:lang w:val="en-US"/>
          </w:rPr>
          <w:t>https://github.com/Eoban97/MusicMixery</w:t>
        </w:r>
      </w:hyperlink>
    </w:p>
    <w:p w14:paraId="11E8AF7D" w14:textId="77777777" w:rsidR="00C75739" w:rsidRPr="00370261" w:rsidRDefault="00C75739">
      <w:pPr>
        <w:rPr>
          <w:b/>
          <w:sz w:val="26"/>
          <w:szCs w:val="26"/>
        </w:rPr>
      </w:pPr>
      <w:r w:rsidRPr="00370261">
        <w:rPr>
          <w:b/>
          <w:sz w:val="26"/>
          <w:szCs w:val="26"/>
        </w:rPr>
        <w:t>Problemstellung:</w:t>
      </w:r>
    </w:p>
    <w:p w14:paraId="18F65589" w14:textId="228B71A9" w:rsidR="00BF693F" w:rsidRDefault="00C75739">
      <w:r w:rsidRPr="00C75739">
        <w:t xml:space="preserve">Es gibt in der </w:t>
      </w:r>
      <w:proofErr w:type="spellStart"/>
      <w:r w:rsidRPr="00C75739">
        <w:t>Streamingwelt</w:t>
      </w:r>
      <w:proofErr w:type="spellEnd"/>
      <w:r w:rsidRPr="00C75739">
        <w:t xml:space="preserve"> auf Plat</w:t>
      </w:r>
      <w:r>
        <w:t>tformen, wie Spotify, zwar</w:t>
      </w:r>
      <w:r w:rsidRPr="00C75739">
        <w:t xml:space="preserve"> Möglichkeiten </w:t>
      </w:r>
      <w:r>
        <w:t>neue Musik nach einem gesuchten Geschmack zu entdecken, jedoch sind die Suchparameter äußerst allgemein und damit nicht einfach zu spezifizieren.</w:t>
      </w:r>
      <w:r w:rsidR="00B04C45">
        <w:t xml:space="preserve"> Dadurch ist die Suche nach neuen Songs bei einer bereits konkreten Vorstellung über den Aufbau oder der Art des Stückes sehr zeitaufwendig und ermüdend.</w:t>
      </w:r>
    </w:p>
    <w:p w14:paraId="12E9DC21" w14:textId="0993E02F" w:rsidR="00C75739" w:rsidRPr="00370261" w:rsidRDefault="00C75739">
      <w:pPr>
        <w:rPr>
          <w:b/>
          <w:sz w:val="26"/>
          <w:szCs w:val="26"/>
        </w:rPr>
      </w:pPr>
      <w:proofErr w:type="spellStart"/>
      <w:r w:rsidRPr="00370261">
        <w:rPr>
          <w:b/>
          <w:sz w:val="26"/>
          <w:szCs w:val="26"/>
        </w:rPr>
        <w:t>Appidee</w:t>
      </w:r>
      <w:proofErr w:type="spellEnd"/>
      <w:r w:rsidR="00B04C45" w:rsidRPr="00370261">
        <w:rPr>
          <w:b/>
          <w:sz w:val="26"/>
          <w:szCs w:val="26"/>
        </w:rPr>
        <w:t xml:space="preserve"> und Mehrwert</w:t>
      </w:r>
      <w:r w:rsidRPr="00370261">
        <w:rPr>
          <w:b/>
          <w:sz w:val="26"/>
          <w:szCs w:val="26"/>
        </w:rPr>
        <w:t>:</w:t>
      </w:r>
    </w:p>
    <w:p w14:paraId="774CED83" w14:textId="6938DE01" w:rsidR="00C75739" w:rsidRDefault="00C75739">
      <w:r>
        <w:t>Eine Suchmaschine zur Findung neuer Songs, die spezielle Attribute zur Abfrage zur Verfügung stellt, sodass man nach sehr spezifischen Eigenschaften suchen kann, wie zum Beispiel nach Takt, Instrumenten, Tonlagen oder auch Sprache, Textinhalt und vieles weiteres.</w:t>
      </w:r>
      <w:r w:rsidR="00B04C45">
        <w:t xml:space="preserve"> Hierdurch soll die Suche nach neuen den eigenen Geschmack treffenden Musikstücken für die Playlist effizienter und stressfreier gestaltet werden.</w:t>
      </w:r>
    </w:p>
    <w:p w14:paraId="07E6AD36" w14:textId="1257DC76" w:rsidR="00C75739" w:rsidRPr="00370261" w:rsidRDefault="00C75739">
      <w:pPr>
        <w:rPr>
          <w:b/>
          <w:sz w:val="26"/>
          <w:szCs w:val="26"/>
        </w:rPr>
      </w:pPr>
      <w:r w:rsidRPr="00370261">
        <w:rPr>
          <w:b/>
          <w:sz w:val="26"/>
          <w:szCs w:val="26"/>
        </w:rPr>
        <w:t>Zielgruppe:</w:t>
      </w:r>
    </w:p>
    <w:p w14:paraId="633F134C" w14:textId="3066E0AD" w:rsidR="00C75739" w:rsidRDefault="00C75739">
      <w:r>
        <w:t xml:space="preserve">Die Zielgruppe ist Altersunabhängig. Es sollen vor allem Musikbegeisterte angesprochen werden, die </w:t>
      </w:r>
      <w:r w:rsidR="00B04C45">
        <w:t>konkrete</w:t>
      </w:r>
      <w:r>
        <w:t xml:space="preserve"> Wünsche bezüglich ihres Hörgenusses haben</w:t>
      </w:r>
      <w:r w:rsidR="00B04C45">
        <w:t xml:space="preserve">. </w:t>
      </w:r>
    </w:p>
    <w:p w14:paraId="4D00A888" w14:textId="6882FFB5" w:rsidR="00B04C45" w:rsidRPr="00370261" w:rsidRDefault="00B04C45">
      <w:pPr>
        <w:rPr>
          <w:b/>
          <w:sz w:val="26"/>
          <w:szCs w:val="26"/>
        </w:rPr>
      </w:pPr>
      <w:r w:rsidRPr="00370261">
        <w:rPr>
          <w:b/>
          <w:sz w:val="26"/>
          <w:szCs w:val="26"/>
        </w:rPr>
        <w:t>Eigene Erwartungen:</w:t>
      </w:r>
    </w:p>
    <w:p w14:paraId="41525742" w14:textId="22A937A7" w:rsidR="002269BB" w:rsidRDefault="002269BB">
      <w:pPr>
        <w:rPr>
          <w:b/>
        </w:rPr>
      </w:pPr>
      <w:r>
        <w:rPr>
          <w:b/>
        </w:rPr>
        <w:t>Ertan Tunc:</w:t>
      </w:r>
    </w:p>
    <w:p w14:paraId="42D0D076" w14:textId="5E6E9EAB" w:rsidR="002269BB" w:rsidRPr="002269BB" w:rsidRDefault="002269BB">
      <w:r>
        <w:t>Mein Ziel für diese Projektarbeit ist es ein Verständnis für die Projektarbeit im Allgemeinen zu erlangen, hierbei ist mir ein regelmäßiges Arbeiten am Projekt wichtig. Zudem möchte ich mein Wissen in der Konzipierung der App erweitern, sowie in der Programmierung und im Frontend Design.</w:t>
      </w:r>
    </w:p>
    <w:p w14:paraId="1D6A673E" w14:textId="274947C0" w:rsidR="00370261" w:rsidRDefault="00370261">
      <w:pPr>
        <w:rPr>
          <w:b/>
        </w:rPr>
      </w:pPr>
      <w:proofErr w:type="spellStart"/>
      <w:r>
        <w:rPr>
          <w:b/>
        </w:rPr>
        <w:t>Wakman</w:t>
      </w:r>
      <w:proofErr w:type="spellEnd"/>
      <w:r>
        <w:rPr>
          <w:b/>
        </w:rPr>
        <w:t xml:space="preserve"> Safi:</w:t>
      </w:r>
    </w:p>
    <w:p w14:paraId="7CFB11CF" w14:textId="78F51A37" w:rsidR="00370261" w:rsidRPr="00370261" w:rsidRDefault="00370261">
      <w:r w:rsidRPr="00370261">
        <w:t xml:space="preserve">Durch das Projekte erwarte ich eine gute Teamarbeit in Bezug auf die Entwicklung einer Webanwendung zu lernen. Dabei </w:t>
      </w:r>
      <w:proofErr w:type="spellStart"/>
      <w:r w:rsidRPr="00370261">
        <w:t>vorallem</w:t>
      </w:r>
      <w:proofErr w:type="spellEnd"/>
      <w:r w:rsidRPr="00370261">
        <w:t xml:space="preserve"> eine gut strukturierte und effiziente Zeitplanung einzuhalten und dem entsprechend ein gutes und interessantes Ergebnis zu liefern. Da ich im Bereich Entwicklung von Webanwendung nur flüchtige Erfahrungen sammeln konnte, erhoffe ich mir durch die Gestaltung und Arbeit an unserer Webentwicklung neue Fähigkeiten anzueignen.</w:t>
      </w:r>
    </w:p>
    <w:p w14:paraId="7090A44C" w14:textId="45A9C7FF" w:rsidR="00B04C45" w:rsidRPr="00370261" w:rsidRDefault="003B3080">
      <w:pPr>
        <w:rPr>
          <w:b/>
        </w:rPr>
      </w:pPr>
      <w:r w:rsidRPr="00370261">
        <w:rPr>
          <w:b/>
        </w:rPr>
        <w:t>Eoban Munsi:</w:t>
      </w:r>
    </w:p>
    <w:p w14:paraId="06404E26" w14:textId="3249B220" w:rsidR="003B3080" w:rsidRPr="00C75739" w:rsidRDefault="003B3080">
      <w:r>
        <w:t>Ich wünsche mir für das Projekt, dass ich die Zusammenhänge zwischen Frontend und Backend Programmierung verstehe und anwenden kann und eine erste Vorstellung über das Zusammenarbeiten an einem IT-Projekt bekomme.</w:t>
      </w:r>
    </w:p>
    <w:p w14:paraId="29E7F135" w14:textId="77777777" w:rsidR="001F0362" w:rsidRPr="00C75739" w:rsidRDefault="001F0362"/>
    <w:sectPr w:rsidR="001F0362" w:rsidRPr="00C757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62"/>
    <w:rsid w:val="001F0362"/>
    <w:rsid w:val="002269BB"/>
    <w:rsid w:val="00370261"/>
    <w:rsid w:val="003B3080"/>
    <w:rsid w:val="00B04C45"/>
    <w:rsid w:val="00BF693F"/>
    <w:rsid w:val="00C757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73BD"/>
  <w15:chartTrackingRefBased/>
  <w15:docId w15:val="{7EC51A21-4490-4316-B361-8BAD4565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F693F"/>
    <w:rPr>
      <w:color w:val="0563C1" w:themeColor="hyperlink"/>
      <w:u w:val="single"/>
    </w:rPr>
  </w:style>
  <w:style w:type="character" w:styleId="NichtaufgelsteErwhnung">
    <w:name w:val="Unresolved Mention"/>
    <w:basedOn w:val="Absatz-Standardschriftart"/>
    <w:uiPriority w:val="99"/>
    <w:semiHidden/>
    <w:unhideWhenUsed/>
    <w:rsid w:val="00BF6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oban97/MusicMixer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1921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Eoban Munsi</dc:creator>
  <cp:keywords/>
  <dc:description/>
  <cp:lastModifiedBy>Eoban Munsi</cp:lastModifiedBy>
  <cp:revision>2</cp:revision>
  <dcterms:created xsi:type="dcterms:W3CDTF">2023-11-02T12:00:00Z</dcterms:created>
  <dcterms:modified xsi:type="dcterms:W3CDTF">2023-11-02T17:50:00Z</dcterms:modified>
</cp:coreProperties>
</file>