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CB131" w14:textId="6A4E2960" w:rsidR="00154592" w:rsidRDefault="009B62D4" w:rsidP="00B27CA3">
      <w:pPr>
        <w:tabs>
          <w:tab w:val="left" w:pos="3257"/>
          <w:tab w:val="center" w:pos="52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0B183031" wp14:editId="2D5E627A">
                <wp:simplePos x="0" y="0"/>
                <wp:positionH relativeFrom="margin">
                  <wp:posOffset>15240</wp:posOffset>
                </wp:positionH>
                <wp:positionV relativeFrom="paragraph">
                  <wp:posOffset>3947160</wp:posOffset>
                </wp:positionV>
                <wp:extent cx="7162800" cy="5040630"/>
                <wp:effectExtent l="0" t="0" r="0" b="762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504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81DEC" w14:textId="3001D3FA" w:rsidR="00F14E0F" w:rsidRDefault="00AC11B8" w:rsidP="008811E7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快牛智能(</w:t>
                            </w:r>
                            <w:r w:rsidR="00F14E0F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KN</w:t>
                            </w:r>
                            <w:r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="00F14E0F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Group</w:t>
                            </w:r>
                            <w:r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)</w:t>
                            </w:r>
                            <w:r w:rsidR="00EC062C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A64A07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——</w:t>
                            </w:r>
                            <w:r w:rsidR="00EC062C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DD171D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金融科技(中厂</w:t>
                            </w:r>
                            <w:r w:rsidR="00DD171D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)</w:t>
                            </w:r>
                          </w:p>
                          <w:p w14:paraId="512DDC29" w14:textId="300A71BD" w:rsidR="008945C5" w:rsidRDefault="008945C5" w:rsidP="008811E7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       </w:t>
                            </w:r>
                            <w:r w:rsidRPr="00B4198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技术栈：</w:t>
                            </w:r>
                            <w:r w:rsidR="00250A83" w:rsidRPr="00250A83">
                              <w:rPr>
                                <w:rFonts w:ascii="华文楷体" w:eastAsia="华文楷体" w:hAnsi="华文楷体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Android SDK</w:t>
                            </w:r>
                            <w:r w:rsidR="00250A83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="00250A83" w:rsidRPr="00250A83">
                              <w:rPr>
                                <w:rFonts w:ascii="华文楷体" w:eastAsia="华文楷体" w:hAnsi="华文楷体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OkHttp</w:t>
                            </w:r>
                            <w:r w:rsidR="00250A83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、Gson、</w:t>
                            </w:r>
                            <w:r w:rsidR="006E2AD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Spring</w:t>
                            </w:r>
                            <w:r w:rsidR="006E2AD0">
                              <w:rPr>
                                <w:rFonts w:ascii="华文楷体" w:eastAsia="华文楷体" w:hAnsi="华文楷体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B</w:t>
                            </w:r>
                            <w:r w:rsidR="006E2AD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oot</w:t>
                            </w:r>
                            <w:r w:rsidR="009423D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、Javaparser</w:t>
                            </w:r>
                            <w:r w:rsidR="00EC0A4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、Vue</w:t>
                            </w:r>
                            <w:r w:rsidR="00EC0A42">
                              <w:rPr>
                                <w:rFonts w:ascii="华文楷体" w:eastAsia="华文楷体" w:hAnsi="华文楷体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2</w:t>
                            </w:r>
                            <w:r w:rsidR="00363A1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="005B43AF" w:rsidRPr="005B43AF">
                              <w:rPr>
                                <w:rFonts w:ascii="华文楷体" w:eastAsia="华文楷体" w:hAnsi="华文楷体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ElementUI</w:t>
                            </w:r>
                            <w:r w:rsidR="004A1975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="006023D7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Python、</w:t>
                            </w:r>
                            <w:r w:rsidR="004A1975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Pytorch</w:t>
                            </w:r>
                            <w:r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</w:p>
                          <w:p w14:paraId="4460E133" w14:textId="6E98A38D" w:rsidR="003B141A" w:rsidRPr="009B7644" w:rsidRDefault="00BF5FDB" w:rsidP="006379FB">
                            <w:pPr>
                              <w:tabs>
                                <w:tab w:val="left" w:pos="2682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9F1C2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1</w:t>
                            </w:r>
                            <w:r w:rsidRPr="009F1C26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</w:t>
                            </w:r>
                            <w:r w:rsidRPr="009F1C26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87600E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活</w:t>
                            </w:r>
                            <w:r w:rsidR="00CC400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体SDK开发</w:t>
                            </w:r>
                            <w:r w:rsidR="00877A3F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与</w:t>
                            </w:r>
                            <w:r w:rsidR="007B5B6D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自研</w:t>
                            </w:r>
                            <w:r w:rsidR="00877A3F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混淆</w:t>
                            </w:r>
                            <w:r w:rsidR="007B5B6D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器</w:t>
                            </w:r>
                            <w:r w:rsidR="003B141A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ab/>
                            </w:r>
                            <w:r w:rsidR="003B141A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（2025.0</w:t>
                            </w:r>
                            <w:r w:rsidR="003B141A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5</w:t>
                            </w:r>
                            <w:r w:rsidR="003B141A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- 2025.</w:t>
                            </w:r>
                            <w:r w:rsidR="003B141A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11</w:t>
                            </w:r>
                            <w:r w:rsidR="003B141A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）</w:t>
                            </w:r>
                          </w:p>
                          <w:p w14:paraId="1EC6276E" w14:textId="07D71358" w:rsidR="00BF5FDB" w:rsidRPr="00F26D94" w:rsidRDefault="00F26D94" w:rsidP="00F26D94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811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FF64C7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项目简介：</w:t>
                            </w:r>
                            <w:r w:rsidR="00F26E83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对</w:t>
                            </w:r>
                            <w:r w:rsidR="008A0B90" w:rsidRPr="00913C15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印尼、泰国、巴基斯坦、菲律宾</w:t>
                            </w:r>
                            <w:r w:rsidR="000E429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等</w:t>
                            </w:r>
                            <w:r w:rsidR="00E46787" w:rsidRPr="00913C15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国</w:t>
                            </w:r>
                            <w:r w:rsidR="000E429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的</w:t>
                            </w:r>
                            <w:r w:rsidR="00456985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人脸</w:t>
                            </w:r>
                            <w:r w:rsidR="008A0B90" w:rsidRPr="00913C15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活体SDK代码进行</w:t>
                            </w:r>
                            <w:r w:rsidR="00814CBC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代码</w:t>
                            </w:r>
                            <w:r w:rsidR="008A0B90" w:rsidRPr="00913C15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混淆</w:t>
                            </w:r>
                            <w:r w:rsidR="00814CBC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，确保应用通过Google</w:t>
                            </w:r>
                            <w:r w:rsidR="00814CBC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Play</w:t>
                            </w:r>
                            <w:r w:rsidR="00814CBC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审核并上架</w:t>
                            </w:r>
                            <w:r w:rsidR="00391A2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226D7C97" w14:textId="04015172" w:rsidR="009037D8" w:rsidRPr="00145148" w:rsidRDefault="00145148" w:rsidP="006A72E2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811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145148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负责模块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：</w:t>
                            </w:r>
                            <w:r w:rsidR="001375FB" w:rsidRPr="001375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a、</w:t>
                            </w:r>
                            <w:r w:rsidR="005049A3" w:rsidRPr="00820747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开发自研活体SDK混淆器（主要开发人）</w:t>
                            </w:r>
                            <w:r w:rsidR="005049A3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；b、</w:t>
                            </w:r>
                            <w:r w:rsidR="001375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参与各个</w:t>
                            </w:r>
                            <w:r w:rsidR="000E429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国家SDK代码</w:t>
                            </w:r>
                            <w:r w:rsidR="00092FDF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人工混淆、自研工具混淆；</w:t>
                            </w:r>
                          </w:p>
                          <w:p w14:paraId="0FD66CAD" w14:textId="2E69C0AF" w:rsidR="00480AEC" w:rsidRDefault="00A54E23" w:rsidP="00B235BF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</w:t>
                            </w:r>
                            <w:r w:rsidRPr="009F1C26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人脸年龄预测模型开发(</w:t>
                            </w:r>
                            <w:r w:rsidR="006A61CD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AI</w:t>
                            </w:r>
                            <w:r w:rsidR="00A12AA7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模型</w:t>
                            </w:r>
                            <w:r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)</w:t>
                            </w:r>
                            <w:r w:rsidR="000F0038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0F0038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（2025.</w:t>
                            </w:r>
                            <w:r w:rsidR="000F0038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10</w:t>
                            </w:r>
                            <w:r w:rsidR="000F0038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- 2025.</w:t>
                            </w:r>
                            <w:r w:rsidR="000F0038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11</w:t>
                            </w:r>
                            <w:r w:rsidR="000F0038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）</w:t>
                            </w:r>
                          </w:p>
                          <w:p w14:paraId="44585B39" w14:textId="047A3276" w:rsidR="00C53A28" w:rsidRPr="00A01973" w:rsidRDefault="00987FE6" w:rsidP="008811E7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      </w:t>
                            </w:r>
                            <w:r w:rsidRPr="00145148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负责模块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：</w:t>
                            </w:r>
                            <w:r w:rsidR="004303A8" w:rsidRPr="004303A8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a、</w:t>
                            </w:r>
                            <w:r w:rsidR="004303A8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对印尼、泰国、巴基斯坦、菲律宾等国家的人脸年龄数据标注；b、</w:t>
                            </w:r>
                            <w:r w:rsidR="004F7D4D" w:rsidRPr="00A01973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主导模型优化与微调，提升区域预测年龄准确性</w:t>
                            </w:r>
                            <w:r w:rsidR="0021124D" w:rsidRPr="00A01973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17EF98EF" w14:textId="77777777" w:rsidR="00287D42" w:rsidRPr="00B43A17" w:rsidRDefault="00287D42" w:rsidP="008811E7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2FED9A1B" w14:textId="64067DBE" w:rsidR="00D958AD" w:rsidRPr="00FF64C7" w:rsidRDefault="00D958AD" w:rsidP="008811E7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 w:rsidRPr="00D958AD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重庆捷雅科技有限公司</w:t>
                            </w:r>
                            <w:r w:rsidR="00EC062C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FF64C7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——</w:t>
                            </w:r>
                            <w:r w:rsidR="00FF64C7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FF64C7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小程序开发</w:t>
                            </w:r>
                          </w:p>
                          <w:p w14:paraId="4D5393AF" w14:textId="2EFDB6A1" w:rsidR="00694BFE" w:rsidRPr="00B41982" w:rsidRDefault="00694BFE" w:rsidP="00FF64C7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550" w:firstLine="881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B4198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技术栈：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Spring</w:t>
                            </w:r>
                            <w:r w:rsidR="002E35F2"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Boot</w:t>
                            </w:r>
                            <w:r w:rsidR="007A3864" w:rsidRPr="00B4198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MP</w:t>
                            </w:r>
                            <w:r w:rsidR="007A3864" w:rsidRPr="00B4198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Redis</w:t>
                            </w:r>
                            <w:r w:rsidR="007A3864" w:rsidRPr="00B4198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Feign</w:t>
                            </w:r>
                            <w:r w:rsidR="007A3864" w:rsidRPr="00B4198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Gateway</w:t>
                            </w:r>
                            <w:r w:rsidR="007A3864" w:rsidRPr="00B4198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Nacos</w:t>
                            </w:r>
                            <w:r w:rsidR="007A3864" w:rsidRPr="00B4198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Vue3</w:t>
                            </w:r>
                            <w:r w:rsidR="007A3864" w:rsidRPr="00B4198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TypeScript</w:t>
                            </w:r>
                            <w:r w:rsidR="007A3864" w:rsidRPr="00B4198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、</w:t>
                            </w:r>
                            <w:r w:rsidRPr="00B41982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>Ant-Design-Vue</w:t>
                            </w:r>
                            <w:r w:rsidR="000C0856" w:rsidRPr="00B41982">
                              <w:rPr>
                                <w:rFonts w:ascii="华文楷体" w:eastAsia="华文楷体" w:hAnsi="华文楷体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1F5A552" w14:textId="67EE0C6B" w:rsidR="00AC7678" w:rsidRPr="009B7644" w:rsidRDefault="00AC7678" w:rsidP="00BB0CD3">
                            <w:pPr>
                              <w:tabs>
                                <w:tab w:val="left" w:pos="2310"/>
                                <w:tab w:val="left" w:pos="2619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9F1C2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1</w:t>
                            </w:r>
                            <w:r w:rsidRPr="009F1C26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</w:t>
                            </w:r>
                            <w:r w:rsidR="00E057D5" w:rsidRPr="009F1C26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057D5" w:rsidRPr="009F1C2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智联平台</w:t>
                            </w:r>
                            <w:r w:rsidR="00E057D5" w:rsidRPr="009F1C26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-梯控物联网</w:t>
                            </w:r>
                            <w:r w:rsidR="00BB0CD3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ab/>
                            </w:r>
                            <w:r w:rsidR="00BB0CD3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ab/>
                            </w:r>
                            <w:r w:rsidR="00E057D5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（2025.0</w:t>
                            </w:r>
                            <w:r w:rsidR="007443AE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2</w:t>
                            </w:r>
                            <w:r w:rsidR="009417F2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057D5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-</w:t>
                            </w:r>
                            <w:r w:rsidR="009417F2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057D5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2025.0</w:t>
                            </w:r>
                            <w:r w:rsidR="007E2C4B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6</w:t>
                            </w:r>
                            <w:r w:rsidR="00E057D5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）</w:t>
                            </w:r>
                          </w:p>
                          <w:p w14:paraId="4754479B" w14:textId="6E3BA4E9" w:rsidR="00FD1511" w:rsidRPr="00A432FB" w:rsidRDefault="00FD1511" w:rsidP="008B6E57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811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A432FB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项目简介：</w:t>
                            </w:r>
                            <w:r w:rsidR="0083683A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通过小程序绑定身份，支持扫码支付、</w:t>
                            </w:r>
                            <w:r w:rsidR="0083683A" w:rsidRPr="00A432FB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>人脸识别乘梯；访客扫码付费至指定楼层。提升</w:t>
                            </w:r>
                            <w:r w:rsidR="00BD7C77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小区</w:t>
                            </w:r>
                            <w:r w:rsidR="000E5312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乘梯</w:t>
                            </w:r>
                            <w:r w:rsidR="0083683A" w:rsidRPr="00A432FB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>安全性与智能化管理。</w:t>
                            </w:r>
                          </w:p>
                          <w:p w14:paraId="54A673E7" w14:textId="7169BE71" w:rsidR="00B65768" w:rsidRPr="00A432FB" w:rsidRDefault="00FD1511" w:rsidP="009037D8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811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A432FB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负责模块：</w:t>
                            </w:r>
                            <w:r w:rsidR="0068552B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a、智联平台管理端代码开发及页面优化：</w:t>
                            </w:r>
                            <w:r w:rsidR="00A65F32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电梯管理、小区信息管理、用户套餐管理等</w:t>
                            </w:r>
                            <w:r w:rsidR="00D37CEE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；</w:t>
                            </w:r>
                            <w:r w:rsidR="00D37CEE" w:rsidRPr="00A432FB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>b</w:t>
                            </w:r>
                            <w:r w:rsidR="00D37CEE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B92FC1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小程序接口：</w:t>
                            </w:r>
                            <w:r w:rsidR="00FF5A68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用户绑定与登录、个人信息同步接口、乘梯费用等接口</w:t>
                            </w:r>
                            <w:r w:rsidR="007049B1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；</w:t>
                            </w:r>
                            <w:r w:rsidR="00B65768" w:rsidRPr="00A432FB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c</w:t>
                            </w:r>
                            <w:r w:rsidR="00B65768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102C51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MQTT</w:t>
                            </w:r>
                            <w:r w:rsidR="00154DC8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功能开发：</w:t>
                            </w:r>
                            <w:r w:rsidR="00245479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电梯运行、设备在线状态监听、电梯运行控制、消防模式等。</w:t>
                            </w:r>
                          </w:p>
                          <w:p w14:paraId="00BBD63D" w14:textId="77777777" w:rsidR="000F2E50" w:rsidRPr="00A432FB" w:rsidRDefault="000F2E50" w:rsidP="009037D8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811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</w:p>
                          <w:p w14:paraId="3F1D6C03" w14:textId="745E9DA5" w:rsidR="00F71C05" w:rsidRDefault="00FD1BEC" w:rsidP="00AA392B">
                            <w:pPr>
                              <w:tabs>
                                <w:tab w:val="left" w:pos="2310"/>
                                <w:tab w:val="left" w:pos="2619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9F1C2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</w:t>
                            </w:r>
                            <w:r w:rsidRPr="009F1C26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</w:t>
                            </w:r>
                            <w:r w:rsidRPr="009F1C26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9F1C2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谆衍世界</w:t>
                            </w:r>
                            <w:r w:rsidRPr="009F1C26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-物业平台</w:t>
                            </w:r>
                            <w:r w:rsidR="00F71A87" w:rsidRPr="009F1C2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71A87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B0CD3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ab/>
                            </w:r>
                            <w:r w:rsidR="00BB0CD3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ab/>
                            </w:r>
                            <w:r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（2024.07</w:t>
                            </w:r>
                            <w:r w:rsidR="009417F2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-</w:t>
                            </w:r>
                            <w:r w:rsidR="009417F2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2024.09）</w:t>
                            </w:r>
                          </w:p>
                          <w:p w14:paraId="0D3A0AFB" w14:textId="7EAABCF6" w:rsidR="005949CE" w:rsidRPr="00A432FB" w:rsidRDefault="005949CE" w:rsidP="009834B8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811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A432FB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项目简介：</w:t>
                            </w:r>
                            <w:r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通过小程序</w:t>
                            </w:r>
                            <w:r w:rsidR="00C63825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完成小区</w:t>
                            </w:r>
                            <w:r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认证</w:t>
                            </w:r>
                            <w:r w:rsidR="00C63825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8A7050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物业缴费</w:t>
                            </w:r>
                            <w:r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（物业费、车位费）、票据打印、报事报修及问卷调查等功能，提升小区物业管理效率与居民服务体验。</w:t>
                            </w:r>
                          </w:p>
                          <w:p w14:paraId="04554834" w14:textId="54EF59EC" w:rsidR="00FF2C0A" w:rsidRPr="00A432FB" w:rsidRDefault="007E2FC9" w:rsidP="009037D8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811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A432FB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负责模块：</w:t>
                            </w:r>
                            <w:r w:rsidR="00202E93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a、</w:t>
                            </w:r>
                            <w:r w:rsidR="00657045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平台</w:t>
                            </w:r>
                            <w:r w:rsidR="00855D5B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管理端</w:t>
                            </w:r>
                            <w:r w:rsidR="00657045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代码开发及页面优化</w:t>
                            </w:r>
                            <w:r w:rsidR="00D1509B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：小区公告、物业缴费</w:t>
                            </w:r>
                            <w:r w:rsidR="00582B8A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、问卷调查与题库管理、小区收支等</w:t>
                            </w:r>
                            <w:r w:rsidR="0017099A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；</w:t>
                            </w:r>
                            <w:r w:rsidR="00634726" w:rsidRPr="00A432FB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b</w:t>
                            </w:r>
                            <w:r w:rsidR="00634726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、小程序接口：</w:t>
                            </w:r>
                            <w:r w:rsidR="00BE34F7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问卷填写、物业/车位费预缴、报修申请等</w:t>
                            </w:r>
                            <w:r w:rsidR="00C7470F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；</w:t>
                            </w:r>
                            <w:r w:rsidR="00C7470F" w:rsidRPr="00A432FB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7470F" w:rsidRPr="00A432FB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>c</w:t>
                            </w:r>
                            <w:r w:rsidR="00C7470F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5E1888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技术优化：</w:t>
                            </w:r>
                            <w:r w:rsidR="00BF4731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使用</w:t>
                            </w:r>
                            <w:r w:rsidR="005E1888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轻量级</w:t>
                            </w:r>
                            <w:r w:rsidR="005E1888" w:rsidRPr="00A432FB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ActiveMQ</w:t>
                            </w:r>
                            <w:r w:rsidR="00B3181D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异步处理</w:t>
                            </w:r>
                            <w:r w:rsidR="005E1888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票据</w:t>
                            </w:r>
                            <w:r w:rsidR="00362F19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打印与</w:t>
                            </w:r>
                            <w:r w:rsidR="00415C51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数据统计，提升接口</w:t>
                            </w:r>
                            <w:r w:rsidR="008D3C01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响应时间</w:t>
                            </w:r>
                            <w:r w:rsidR="00A737DD" w:rsidRPr="00A432F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7D5999AF" w14:textId="77777777" w:rsidR="000F2E50" w:rsidRPr="00C1576C" w:rsidRDefault="000F2E50" w:rsidP="009037D8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675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5"/>
                                <w:szCs w:val="15"/>
                              </w:rPr>
                            </w:pPr>
                          </w:p>
                          <w:p w14:paraId="40C17F8D" w14:textId="00CDF4D7" w:rsidR="00F71C05" w:rsidRPr="009B7644" w:rsidRDefault="00F71C05" w:rsidP="007F3040">
                            <w:pPr>
                              <w:tabs>
                                <w:tab w:val="left" w:pos="2648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9F1C2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3</w:t>
                            </w:r>
                            <w:r w:rsidRPr="009F1C26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</w:t>
                            </w:r>
                            <w:r w:rsidRPr="009F1C26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9F1C2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巧匠管师傅</w:t>
                            </w:r>
                            <w:r w:rsidRPr="009F1C26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-装修预约平台</w:t>
                            </w:r>
                            <w:r w:rsidR="007F304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ab/>
                            </w:r>
                            <w:r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（2024.06</w:t>
                            </w:r>
                            <w:r w:rsidR="009417F2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-</w:t>
                            </w:r>
                            <w:r w:rsidR="009417F2"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B7644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2024.10）</w:t>
                            </w:r>
                          </w:p>
                          <w:p w14:paraId="58CFBA42" w14:textId="2BFAD7C1" w:rsidR="00725562" w:rsidRPr="001716A2" w:rsidRDefault="00171821" w:rsidP="00D44F4B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811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1716A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项目</w:t>
                            </w:r>
                            <w:r w:rsidR="001A6114" w:rsidRPr="001716A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简介：</w:t>
                            </w:r>
                            <w:r w:rsidR="00AE0DDB" w:rsidRPr="001716A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多租户</w:t>
                            </w:r>
                            <w:r w:rsidR="00AE0DDB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装修预约平台，商家</w:t>
                            </w:r>
                            <w:r w:rsidR="005837C9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配置</w:t>
                            </w:r>
                            <w:r w:rsidR="00AE0DDB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装修业务与标准化流程；用户可定位</w:t>
                            </w:r>
                            <w:r w:rsidR="005F698A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最近</w:t>
                            </w:r>
                            <w:r w:rsidR="00AE0DDB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商家，师傅抢单施工，全流程需商家与用户确认，实现装修服务数字化管理。</w:t>
                            </w:r>
                          </w:p>
                          <w:p w14:paraId="43D53AE3" w14:textId="00AF355A" w:rsidR="00EE5909" w:rsidRPr="001716A2" w:rsidRDefault="00520887" w:rsidP="006D7A7E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ind w:firstLineChars="450" w:firstLine="811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1716A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负责模块：</w:t>
                            </w:r>
                            <w:r w:rsidR="002F60E8" w:rsidRPr="001716A2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>a</w:t>
                            </w:r>
                            <w:r w:rsidR="002F60E8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0F218E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平台</w:t>
                            </w:r>
                            <w:r w:rsidR="002F60E8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商家端</w:t>
                            </w:r>
                            <w:r w:rsidR="00FD1C8C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代码开发及页面优化：</w:t>
                            </w:r>
                            <w:r w:rsidR="008200FB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商家入驻、业务流程配置</w:t>
                            </w:r>
                            <w:r w:rsidR="00930090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681777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装修</w:t>
                            </w:r>
                            <w:r w:rsidR="00930090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业务分组</w:t>
                            </w:r>
                            <w:r w:rsidR="00192A68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等</w:t>
                            </w:r>
                            <w:r w:rsidR="007B03BB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；b、</w:t>
                            </w:r>
                            <w:r w:rsidR="003B2418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小程序接口</w:t>
                            </w:r>
                            <w:r w:rsidR="00C344B8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：</w:t>
                            </w:r>
                            <w:r w:rsidR="009461A1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用户绑定、</w:t>
                            </w:r>
                            <w:r w:rsidR="00675DC0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师傅申请、用户签字确认、装修业务购买与回调等</w:t>
                            </w:r>
                            <w:r w:rsidR="00C81C26" w:rsidRPr="001716A2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6155F447" w14:textId="77777777" w:rsidR="00EE5909" w:rsidRPr="002F5B2D" w:rsidRDefault="00EE5909" w:rsidP="00EE5909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80" w:lineRule="exact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83031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1.2pt;margin-top:310.8pt;width:564pt;height:396.9pt;z-index:25173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" filled="f" stroked="f" strokeweight=".5pt">
                <v:textbox>
                  <w:txbxContent>
                    <w:p w14:paraId="1CF81DEC" w14:textId="3001D3FA" w:rsidR="00F14E0F" w:rsidRDefault="00AC11B8" w:rsidP="008811E7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快牛智能(</w:t>
                      </w:r>
                      <w:r w:rsidR="00F14E0F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KN</w:t>
                      </w:r>
                      <w:r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="00F14E0F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Group</w:t>
                      </w:r>
                      <w:r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)</w:t>
                      </w:r>
                      <w:r w:rsidR="00EC062C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A64A07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——</w:t>
                      </w:r>
                      <w:r w:rsidR="00EC062C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DD171D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金融科技(中厂</w:t>
                      </w:r>
                      <w:r w:rsidR="00DD171D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)</w:t>
                      </w:r>
                    </w:p>
                    <w:p w14:paraId="512DDC29" w14:textId="300A71BD" w:rsidR="008945C5" w:rsidRDefault="008945C5" w:rsidP="008811E7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        </w:t>
                      </w:r>
                      <w:r w:rsidRPr="00B41982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技术栈：</w:t>
                      </w:r>
                      <w:r w:rsidR="00250A83" w:rsidRPr="00250A83">
                        <w:rPr>
                          <w:rFonts w:ascii="华文楷体" w:eastAsia="华文楷体" w:hAnsi="华文楷体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Android SDK</w:t>
                      </w:r>
                      <w:r w:rsidR="00250A83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="00250A83" w:rsidRPr="00250A83">
                        <w:rPr>
                          <w:rFonts w:ascii="华文楷体" w:eastAsia="华文楷体" w:hAnsi="华文楷体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OkHttp</w:t>
                      </w:r>
                      <w:r w:rsidR="00250A83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、Gson、</w:t>
                      </w:r>
                      <w:r w:rsidR="006E2AD0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Spring</w:t>
                      </w:r>
                      <w:r w:rsidR="006E2AD0">
                        <w:rPr>
                          <w:rFonts w:ascii="华文楷体" w:eastAsia="华文楷体" w:hAnsi="华文楷体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 xml:space="preserve"> B</w:t>
                      </w:r>
                      <w:r w:rsidR="006E2AD0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oot</w:t>
                      </w:r>
                      <w:r w:rsidR="009423D6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、Javaparser</w:t>
                      </w:r>
                      <w:r w:rsidR="00EC0A42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、Vue</w:t>
                      </w:r>
                      <w:r w:rsidR="00EC0A42">
                        <w:rPr>
                          <w:rFonts w:ascii="华文楷体" w:eastAsia="华文楷体" w:hAnsi="华文楷体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2</w:t>
                      </w:r>
                      <w:r w:rsidR="00363A12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="005B43AF" w:rsidRPr="005B43AF">
                        <w:rPr>
                          <w:rFonts w:ascii="华文楷体" w:eastAsia="华文楷体" w:hAnsi="华文楷体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ElementUI</w:t>
                      </w:r>
                      <w:r w:rsidR="004A1975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="006023D7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Python、</w:t>
                      </w:r>
                      <w:r w:rsidR="004A1975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Pytorch</w:t>
                      </w:r>
                      <w:r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</w:p>
                    <w:p w14:paraId="4460E133" w14:textId="6E98A38D" w:rsidR="003B141A" w:rsidRPr="009B7644" w:rsidRDefault="00BF5FDB" w:rsidP="006379FB">
                      <w:pPr>
                        <w:tabs>
                          <w:tab w:val="left" w:pos="2682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9F1C26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1</w:t>
                      </w:r>
                      <w:r w:rsidRPr="009F1C26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</w:t>
                      </w:r>
                      <w:r w:rsidRPr="009F1C26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 xml:space="preserve"> </w:t>
                      </w:r>
                      <w:r w:rsidR="0087600E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活</w:t>
                      </w:r>
                      <w:r w:rsidR="00CC4000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体SDK开发</w:t>
                      </w:r>
                      <w:r w:rsidR="00877A3F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与</w:t>
                      </w:r>
                      <w:r w:rsidR="007B5B6D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自研</w:t>
                      </w:r>
                      <w:r w:rsidR="00877A3F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混淆</w:t>
                      </w:r>
                      <w:r w:rsidR="007B5B6D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器</w:t>
                      </w:r>
                      <w:r w:rsidR="003B141A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ab/>
                      </w:r>
                      <w:r w:rsidR="003B141A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（2025.0</w:t>
                      </w:r>
                      <w:r w:rsidR="003B141A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5</w:t>
                      </w:r>
                      <w:r w:rsidR="003B141A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- 2025.</w:t>
                      </w:r>
                      <w:r w:rsidR="003B141A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11</w:t>
                      </w:r>
                      <w:r w:rsidR="003B141A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）</w:t>
                      </w:r>
                    </w:p>
                    <w:p w14:paraId="1EC6276E" w14:textId="07D71358" w:rsidR="00BF5FDB" w:rsidRPr="00F26D94" w:rsidRDefault="00F26D94" w:rsidP="00F26D94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811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FF64C7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项目简介：</w:t>
                      </w:r>
                      <w:r w:rsidR="00F26E83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对</w:t>
                      </w:r>
                      <w:r w:rsidR="008A0B90" w:rsidRPr="00913C15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印尼、泰国、巴基斯坦、菲律宾</w:t>
                      </w:r>
                      <w:r w:rsidR="000E429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等</w:t>
                      </w:r>
                      <w:r w:rsidR="00E46787" w:rsidRPr="00913C15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国</w:t>
                      </w:r>
                      <w:r w:rsidR="000E429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的</w:t>
                      </w:r>
                      <w:r w:rsidR="00456985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人脸</w:t>
                      </w:r>
                      <w:r w:rsidR="008A0B90" w:rsidRPr="00913C15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活体SDK代码进行</w:t>
                      </w:r>
                      <w:r w:rsidR="00814CBC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代码</w:t>
                      </w:r>
                      <w:r w:rsidR="008A0B90" w:rsidRPr="00913C15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混淆</w:t>
                      </w:r>
                      <w:r w:rsidR="00814CBC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，确保应用通过Google</w:t>
                      </w:r>
                      <w:r w:rsidR="00814CBC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 xml:space="preserve"> Play</w:t>
                      </w:r>
                      <w:r w:rsidR="00814CBC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审核并上架</w:t>
                      </w:r>
                      <w:r w:rsidR="00391A2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。</w:t>
                      </w:r>
                    </w:p>
                    <w:p w14:paraId="226D7C97" w14:textId="04015172" w:rsidR="009037D8" w:rsidRPr="00145148" w:rsidRDefault="00145148" w:rsidP="006A72E2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811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145148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负责模块</w:t>
                      </w: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：</w:t>
                      </w:r>
                      <w:r w:rsidR="001375FB" w:rsidRPr="001375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a、</w:t>
                      </w:r>
                      <w:r w:rsidR="005049A3" w:rsidRPr="00820747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开发自研活体SDK混淆器（主要开发人）</w:t>
                      </w:r>
                      <w:r w:rsidR="005049A3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；b、</w:t>
                      </w:r>
                      <w:r w:rsidR="001375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参与各个</w:t>
                      </w:r>
                      <w:r w:rsidR="000E429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国家SDK代码</w:t>
                      </w:r>
                      <w:r w:rsidR="00092FDF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人工混淆、自研工具混淆；</w:t>
                      </w:r>
                    </w:p>
                    <w:p w14:paraId="0FD66CAD" w14:textId="2E69C0AF" w:rsidR="00480AEC" w:rsidRDefault="00A54E23" w:rsidP="00B235BF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</w:t>
                      </w:r>
                      <w:r w:rsidRPr="009F1C26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人脸年龄预测模型开发(</w:t>
                      </w:r>
                      <w:r w:rsidR="006A61CD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AI</w:t>
                      </w:r>
                      <w:r w:rsidR="00A12AA7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模型</w:t>
                      </w:r>
                      <w:r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)</w:t>
                      </w:r>
                      <w:r w:rsidR="000F0038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   </w:t>
                      </w:r>
                      <w:r w:rsidR="000F0038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（2025.</w:t>
                      </w:r>
                      <w:r w:rsidR="000F0038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10</w:t>
                      </w:r>
                      <w:r w:rsidR="000F0038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- 2025.</w:t>
                      </w:r>
                      <w:r w:rsidR="000F0038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11</w:t>
                      </w:r>
                      <w:r w:rsidR="000F0038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）</w:t>
                      </w:r>
                    </w:p>
                    <w:p w14:paraId="44585B39" w14:textId="047A3276" w:rsidR="00C53A28" w:rsidRPr="00A01973" w:rsidRDefault="00987FE6" w:rsidP="008811E7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       </w:t>
                      </w:r>
                      <w:r w:rsidRPr="00145148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负责模块</w:t>
                      </w: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：</w:t>
                      </w:r>
                      <w:r w:rsidR="004303A8" w:rsidRPr="004303A8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a、</w:t>
                      </w:r>
                      <w:r w:rsidR="004303A8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对印尼、泰国、巴基斯坦、菲律宾等国家的人脸年龄数据标注；b、</w:t>
                      </w:r>
                      <w:r w:rsidR="004F7D4D" w:rsidRPr="00A01973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主导模型优化与微调，提升区域预测年龄准确性</w:t>
                      </w:r>
                      <w:r w:rsidR="0021124D" w:rsidRPr="00A01973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。</w:t>
                      </w:r>
                    </w:p>
                    <w:p w14:paraId="17EF98EF" w14:textId="77777777" w:rsidR="00287D42" w:rsidRPr="00B43A17" w:rsidRDefault="00287D42" w:rsidP="008811E7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</w:p>
                    <w:p w14:paraId="2FED9A1B" w14:textId="64067DBE" w:rsidR="00D958AD" w:rsidRPr="00FF64C7" w:rsidRDefault="00D958AD" w:rsidP="008811E7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 w:rsidRPr="00D958AD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重庆捷雅科技有限公司</w:t>
                      </w:r>
                      <w:r w:rsidR="00EC062C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FF64C7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——</w:t>
                      </w:r>
                      <w:r w:rsidR="00FF64C7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FF64C7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小程序开发</w:t>
                      </w:r>
                    </w:p>
                    <w:p w14:paraId="4D5393AF" w14:textId="2EFDB6A1" w:rsidR="00694BFE" w:rsidRPr="00B41982" w:rsidRDefault="00694BFE" w:rsidP="00FF64C7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550" w:firstLine="881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B41982"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技术栈：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Spring</w:t>
                      </w:r>
                      <w:r w:rsidR="002E35F2"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Boot</w:t>
                      </w:r>
                      <w:r w:rsidR="007A3864" w:rsidRPr="00B41982">
                        <w:rPr>
                          <w:rFonts w:ascii="华文楷体" w:eastAsia="华文楷体" w:hAnsi="华文楷体" w:hint="eastAsia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MP</w:t>
                      </w:r>
                      <w:r w:rsidR="007A3864" w:rsidRPr="00B41982">
                        <w:rPr>
                          <w:rFonts w:ascii="华文楷体" w:eastAsia="华文楷体" w:hAnsi="华文楷体" w:hint="eastAsia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Redis</w:t>
                      </w:r>
                      <w:r w:rsidR="007A3864" w:rsidRPr="00B41982">
                        <w:rPr>
                          <w:rFonts w:ascii="华文楷体" w:eastAsia="华文楷体" w:hAnsi="华文楷体" w:hint="eastAsia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Feign</w:t>
                      </w:r>
                      <w:r w:rsidR="007A3864" w:rsidRPr="00B41982">
                        <w:rPr>
                          <w:rFonts w:ascii="华文楷体" w:eastAsia="华文楷体" w:hAnsi="华文楷体" w:hint="eastAsia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Gateway</w:t>
                      </w:r>
                      <w:r w:rsidR="007A3864" w:rsidRPr="00B41982">
                        <w:rPr>
                          <w:rFonts w:ascii="华文楷体" w:eastAsia="华文楷体" w:hAnsi="华文楷体" w:hint="eastAsia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Nacos</w:t>
                      </w:r>
                      <w:r w:rsidR="007A3864" w:rsidRPr="00B41982">
                        <w:rPr>
                          <w:rFonts w:ascii="华文楷体" w:eastAsia="华文楷体" w:hAnsi="华文楷体" w:hint="eastAsia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Vue3</w:t>
                      </w:r>
                      <w:r w:rsidR="007A3864" w:rsidRPr="00B41982">
                        <w:rPr>
                          <w:rFonts w:ascii="华文楷体" w:eastAsia="华文楷体" w:hAnsi="华文楷体" w:hint="eastAsia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TypeScript</w:t>
                      </w:r>
                      <w:r w:rsidR="007A3864" w:rsidRPr="00B41982">
                        <w:rPr>
                          <w:rFonts w:ascii="华文楷体" w:eastAsia="华文楷体" w:hAnsi="华文楷体" w:hint="eastAsia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、</w:t>
                      </w:r>
                      <w:r w:rsidRPr="00B41982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>Ant-Design-Vue</w:t>
                      </w:r>
                      <w:r w:rsidR="000C0856" w:rsidRPr="00B41982">
                        <w:rPr>
                          <w:rFonts w:ascii="华文楷体" w:eastAsia="华文楷体" w:hAnsi="华文楷体"/>
                          <w:b/>
                          <w:bCs/>
                          <w:i/>
                          <w:i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1F5A552" w14:textId="67EE0C6B" w:rsidR="00AC7678" w:rsidRPr="009B7644" w:rsidRDefault="00AC7678" w:rsidP="00BB0CD3">
                      <w:pPr>
                        <w:tabs>
                          <w:tab w:val="left" w:pos="2310"/>
                          <w:tab w:val="left" w:pos="2619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9F1C26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1</w:t>
                      </w:r>
                      <w:r w:rsidRPr="009F1C26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</w:t>
                      </w:r>
                      <w:r w:rsidR="00E057D5" w:rsidRPr="009F1C26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 xml:space="preserve"> </w:t>
                      </w:r>
                      <w:r w:rsidR="00E057D5" w:rsidRPr="009F1C26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智联平台</w:t>
                      </w:r>
                      <w:r w:rsidR="00E057D5" w:rsidRPr="009F1C26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-梯控物联网</w:t>
                      </w:r>
                      <w:r w:rsidR="00BB0CD3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ab/>
                      </w:r>
                      <w:r w:rsidR="00BB0CD3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ab/>
                      </w:r>
                      <w:r w:rsidR="00E057D5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（2025.0</w:t>
                      </w:r>
                      <w:r w:rsidR="007443AE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2</w:t>
                      </w:r>
                      <w:r w:rsidR="009417F2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 w:rsidR="00E057D5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-</w:t>
                      </w:r>
                      <w:r w:rsidR="009417F2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 w:rsidR="00E057D5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2025.0</w:t>
                      </w:r>
                      <w:r w:rsidR="007E2C4B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6</w:t>
                      </w:r>
                      <w:r w:rsidR="00E057D5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）</w:t>
                      </w:r>
                    </w:p>
                    <w:p w14:paraId="4754479B" w14:textId="6E3BA4E9" w:rsidR="00FD1511" w:rsidRPr="00A432FB" w:rsidRDefault="00FD1511" w:rsidP="008B6E57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811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A432FB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项目简介：</w:t>
                      </w:r>
                      <w:r w:rsidR="0083683A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通过小程序绑定身份，支持扫码支付、</w:t>
                      </w:r>
                      <w:r w:rsidR="0083683A" w:rsidRPr="00A432FB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>人脸识别乘梯；访客扫码付费至指定楼层。提升</w:t>
                      </w:r>
                      <w:r w:rsidR="00BD7C77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小区</w:t>
                      </w:r>
                      <w:r w:rsidR="000E5312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乘梯</w:t>
                      </w:r>
                      <w:r w:rsidR="0083683A" w:rsidRPr="00A432FB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>安全性与智能化管理。</w:t>
                      </w:r>
                    </w:p>
                    <w:p w14:paraId="54A673E7" w14:textId="7169BE71" w:rsidR="00B65768" w:rsidRPr="00A432FB" w:rsidRDefault="00FD1511" w:rsidP="009037D8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811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A432FB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负责模块：</w:t>
                      </w:r>
                      <w:r w:rsidR="0068552B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a、智联平台管理端代码开发及页面优化：</w:t>
                      </w:r>
                      <w:r w:rsidR="00A65F32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电梯管理、小区信息管理、用户套餐管理等</w:t>
                      </w:r>
                      <w:r w:rsidR="00D37CEE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；</w:t>
                      </w:r>
                      <w:r w:rsidR="00D37CEE" w:rsidRPr="00A432FB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>b</w:t>
                      </w:r>
                      <w:r w:rsidR="00D37CEE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B92FC1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小程序接口：</w:t>
                      </w:r>
                      <w:r w:rsidR="00FF5A68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用户绑定与登录、个人信息同步接口、乘梯费用等接口</w:t>
                      </w:r>
                      <w:r w:rsidR="007049B1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；</w:t>
                      </w:r>
                      <w:r w:rsidR="00B65768" w:rsidRPr="00A432FB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 xml:space="preserve"> c</w:t>
                      </w:r>
                      <w:r w:rsidR="00B65768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102C51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MQTT</w:t>
                      </w:r>
                      <w:r w:rsidR="00154DC8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功能开发：</w:t>
                      </w:r>
                      <w:r w:rsidR="00245479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电梯运行、设备在线状态监听、电梯运行控制、消防模式等。</w:t>
                      </w:r>
                    </w:p>
                    <w:p w14:paraId="00BBD63D" w14:textId="77777777" w:rsidR="000F2E50" w:rsidRPr="00A432FB" w:rsidRDefault="000F2E50" w:rsidP="009037D8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811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pPr>
                    </w:p>
                    <w:p w14:paraId="3F1D6C03" w14:textId="745E9DA5" w:rsidR="00F71C05" w:rsidRDefault="00FD1BEC" w:rsidP="00AA392B">
                      <w:pPr>
                        <w:tabs>
                          <w:tab w:val="left" w:pos="2310"/>
                          <w:tab w:val="left" w:pos="2619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9F1C26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</w:t>
                      </w:r>
                      <w:r w:rsidRPr="009F1C26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</w:t>
                      </w:r>
                      <w:r w:rsidRPr="009F1C26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 xml:space="preserve"> </w:t>
                      </w:r>
                      <w:r w:rsidRPr="009F1C26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谆衍世界</w:t>
                      </w:r>
                      <w:r w:rsidRPr="009F1C26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-物业平台</w:t>
                      </w:r>
                      <w:r w:rsidR="00F71A87" w:rsidRPr="009F1C26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 w:rsidR="00F71A87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 w:rsidR="00BB0CD3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ab/>
                      </w:r>
                      <w:r w:rsidR="00BB0CD3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ab/>
                      </w:r>
                      <w:r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（2024.07</w:t>
                      </w:r>
                      <w:r w:rsidR="009417F2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-</w:t>
                      </w:r>
                      <w:r w:rsidR="009417F2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2024.09）</w:t>
                      </w:r>
                    </w:p>
                    <w:p w14:paraId="0D3A0AFB" w14:textId="7EAABCF6" w:rsidR="005949CE" w:rsidRPr="00A432FB" w:rsidRDefault="005949CE" w:rsidP="009834B8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811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A432FB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项目简介：</w:t>
                      </w:r>
                      <w:r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通过小程序</w:t>
                      </w:r>
                      <w:r w:rsidR="00C63825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完成小区</w:t>
                      </w:r>
                      <w:r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认证</w:t>
                      </w:r>
                      <w:r w:rsidR="00C63825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8A7050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物业缴费</w:t>
                      </w:r>
                      <w:r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（物业费、车位费）、票据打印、报事报修及问卷调查等功能，提升小区物业管理效率与居民服务体验。</w:t>
                      </w:r>
                    </w:p>
                    <w:p w14:paraId="04554834" w14:textId="54EF59EC" w:rsidR="00FF2C0A" w:rsidRPr="00A432FB" w:rsidRDefault="007E2FC9" w:rsidP="009037D8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811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A432FB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负责模块：</w:t>
                      </w:r>
                      <w:r w:rsidR="00202E93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a、</w:t>
                      </w:r>
                      <w:r w:rsidR="00657045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平台</w:t>
                      </w:r>
                      <w:r w:rsidR="00855D5B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管理端</w:t>
                      </w:r>
                      <w:r w:rsidR="00657045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代码开发及页面优化</w:t>
                      </w:r>
                      <w:r w:rsidR="00D1509B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：小区公告、物业缴费</w:t>
                      </w:r>
                      <w:r w:rsidR="00582B8A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、问卷调查与题库管理、小区收支等</w:t>
                      </w:r>
                      <w:r w:rsidR="0017099A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；</w:t>
                      </w:r>
                      <w:r w:rsidR="00634726" w:rsidRPr="00A432FB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 xml:space="preserve"> b</w:t>
                      </w:r>
                      <w:r w:rsidR="00634726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、小程序接口：</w:t>
                      </w:r>
                      <w:r w:rsidR="00BE34F7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问卷填写、物业/车位费预缴、报修申请等</w:t>
                      </w:r>
                      <w:r w:rsidR="00C7470F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；</w:t>
                      </w:r>
                      <w:r w:rsidR="00C7470F" w:rsidRPr="00A432FB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 w:rsidR="00C7470F" w:rsidRPr="00A432FB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>c</w:t>
                      </w:r>
                      <w:r w:rsidR="00C7470F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5E1888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技术优化：</w:t>
                      </w:r>
                      <w:r w:rsidR="00BF4731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使用</w:t>
                      </w:r>
                      <w:r w:rsidR="005E1888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轻量级</w:t>
                      </w:r>
                      <w:r w:rsidR="005E1888" w:rsidRPr="00A432FB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ActiveMQ</w:t>
                      </w:r>
                      <w:r w:rsidR="00B3181D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异步处理</w:t>
                      </w:r>
                      <w:r w:rsidR="005E1888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票据</w:t>
                      </w:r>
                      <w:r w:rsidR="00362F19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打印与</w:t>
                      </w:r>
                      <w:r w:rsidR="00415C51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数据统计，提升接口</w:t>
                      </w:r>
                      <w:r w:rsidR="008D3C01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响应时间</w:t>
                      </w:r>
                      <w:r w:rsidR="00A737DD" w:rsidRPr="00A432F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。</w:t>
                      </w:r>
                    </w:p>
                    <w:p w14:paraId="7D5999AF" w14:textId="77777777" w:rsidR="000F2E50" w:rsidRPr="00C1576C" w:rsidRDefault="000F2E50" w:rsidP="009037D8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675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 w:val="15"/>
                          <w:szCs w:val="15"/>
                        </w:rPr>
                      </w:pPr>
                    </w:p>
                    <w:p w14:paraId="40C17F8D" w14:textId="00CDF4D7" w:rsidR="00F71C05" w:rsidRPr="009B7644" w:rsidRDefault="00F71C05" w:rsidP="007F3040">
                      <w:pPr>
                        <w:tabs>
                          <w:tab w:val="left" w:pos="2648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9F1C26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3</w:t>
                      </w:r>
                      <w:r w:rsidRPr="009F1C26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</w:t>
                      </w:r>
                      <w:r w:rsidRPr="009F1C26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 xml:space="preserve"> </w:t>
                      </w:r>
                      <w:r w:rsidRPr="009F1C26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巧匠管师傅</w:t>
                      </w:r>
                      <w:r w:rsidRPr="009F1C26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-装修预约平台</w:t>
                      </w:r>
                      <w:r w:rsidR="007F304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ab/>
                      </w:r>
                      <w:r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（2024.06</w:t>
                      </w:r>
                      <w:r w:rsidR="009417F2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-</w:t>
                      </w:r>
                      <w:r w:rsidR="009417F2"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 </w:t>
                      </w:r>
                      <w:r w:rsidRPr="009B7644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2024.10）</w:t>
                      </w:r>
                    </w:p>
                    <w:p w14:paraId="58CFBA42" w14:textId="2BFAD7C1" w:rsidR="00725562" w:rsidRPr="001716A2" w:rsidRDefault="00171821" w:rsidP="00D44F4B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811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1716A2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项目</w:t>
                      </w:r>
                      <w:r w:rsidR="001A6114" w:rsidRPr="001716A2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简介：</w:t>
                      </w:r>
                      <w:r w:rsidR="00AE0DDB" w:rsidRPr="001716A2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多租户</w:t>
                      </w:r>
                      <w:r w:rsidR="00AE0DDB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装修预约平台，商家</w:t>
                      </w:r>
                      <w:r w:rsidR="005837C9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配置</w:t>
                      </w:r>
                      <w:r w:rsidR="00AE0DDB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装修业务与标准化流程；用户可定位</w:t>
                      </w:r>
                      <w:r w:rsidR="005F698A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最近</w:t>
                      </w:r>
                      <w:r w:rsidR="00AE0DDB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商家，师傅抢单施工，全流程需商家与用户确认，实现装修服务数字化管理。</w:t>
                      </w:r>
                    </w:p>
                    <w:p w14:paraId="43D53AE3" w14:textId="00AF355A" w:rsidR="00EE5909" w:rsidRPr="001716A2" w:rsidRDefault="00520887" w:rsidP="006D7A7E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ind w:firstLineChars="450" w:firstLine="811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1716A2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负责模块：</w:t>
                      </w:r>
                      <w:r w:rsidR="002F60E8" w:rsidRPr="001716A2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>a</w:t>
                      </w:r>
                      <w:r w:rsidR="002F60E8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0F218E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平台</w:t>
                      </w:r>
                      <w:r w:rsidR="002F60E8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商家端</w:t>
                      </w:r>
                      <w:r w:rsidR="00FD1C8C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代码开发及页面优化：</w:t>
                      </w:r>
                      <w:r w:rsidR="008200FB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商家入驻、业务流程配置</w:t>
                      </w:r>
                      <w:r w:rsidR="00930090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681777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装修</w:t>
                      </w:r>
                      <w:r w:rsidR="00930090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业务分组</w:t>
                      </w:r>
                      <w:r w:rsidR="00192A68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等</w:t>
                      </w:r>
                      <w:r w:rsidR="007B03BB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；b、</w:t>
                      </w:r>
                      <w:r w:rsidR="003B2418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小程序接口</w:t>
                      </w:r>
                      <w:r w:rsidR="00C344B8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：</w:t>
                      </w:r>
                      <w:r w:rsidR="009461A1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用户绑定、</w:t>
                      </w:r>
                      <w:r w:rsidR="00675DC0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师傅申请、用户签字确认、装修业务购买与回调等</w:t>
                      </w:r>
                      <w:r w:rsidR="00C81C26" w:rsidRPr="001716A2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。</w:t>
                      </w:r>
                    </w:p>
                    <w:p w14:paraId="6155F447" w14:textId="77777777" w:rsidR="00EE5909" w:rsidRPr="002F5B2D" w:rsidRDefault="00EE5909" w:rsidP="00EE5909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80" w:lineRule="exact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D154C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9712" behindDoc="0" locked="0" layoutInCell="1" allowOverlap="1" wp14:anchorId="7CFDB4BD" wp14:editId="1E504971">
                <wp:simplePos x="0" y="0"/>
                <wp:positionH relativeFrom="column">
                  <wp:posOffset>-95250</wp:posOffset>
                </wp:positionH>
                <wp:positionV relativeFrom="paragraph">
                  <wp:posOffset>8790305</wp:posOffset>
                </wp:positionV>
                <wp:extent cx="6782435" cy="379095"/>
                <wp:effectExtent l="0" t="0" r="18415" b="190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2435" cy="379095"/>
                          <a:chOff x="0" y="0"/>
                          <a:chExt cx="6783069" cy="380807"/>
                        </a:xfrm>
                      </wpg:grpSpPr>
                      <wps:wsp>
                        <wps:cNvPr id="41" name="直角三角形 41"/>
                        <wps:cNvSpPr/>
                        <wps:spPr bwMode="auto">
                          <a:xfrm rot="10800000">
                            <a:off x="0" y="304800"/>
                            <a:ext cx="143990" cy="76007"/>
                          </a:xfrm>
                          <a:prstGeom prst="rtTriangle">
                            <a:avLst/>
                          </a:prstGeom>
                          <a:solidFill>
                            <a:srgbClr val="1D345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6783069" cy="369570"/>
                            <a:chOff x="0" y="0"/>
                            <a:chExt cx="6783069" cy="369570"/>
                          </a:xfrm>
                        </wpg:grpSpPr>
                        <wpg:grpSp>
                          <wpg:cNvPr id="43" name="组合 43"/>
                          <wpg:cNvGrpSpPr/>
                          <wpg:grpSpPr>
                            <a:xfrm>
                              <a:off x="0" y="0"/>
                              <a:ext cx="6783069" cy="369570"/>
                              <a:chOff x="0" y="0"/>
                              <a:chExt cx="6783069" cy="369570"/>
                            </a:xfrm>
                          </wpg:grpSpPr>
                          <wpg:grpSp>
                            <wpg:cNvPr id="45" name="组合 45"/>
                            <wpg:cNvGrpSpPr/>
                            <wpg:grpSpPr>
                              <a:xfrm>
                                <a:off x="0" y="67417"/>
                                <a:ext cx="6783069" cy="234950"/>
                                <a:chOff x="0" y="67235"/>
                                <a:chExt cx="6783579" cy="234950"/>
                              </a:xfrm>
                            </wpg:grpSpPr>
                            <wps:wsp>
                              <wps:cNvPr id="46" name="直接连接符 46"/>
                              <wps:cNvCnPr/>
                              <wps:spPr>
                                <a:xfrm>
                                  <a:off x="135573" y="296287"/>
                                  <a:ext cx="664800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5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7" name="任意多边形 5"/>
                              <wps:cNvSpPr/>
                              <wps:spPr>
                                <a:xfrm>
                                  <a:off x="0" y="67235"/>
                                  <a:ext cx="1335405" cy="234950"/>
                                </a:xfrm>
                                <a:custGeom>
                                  <a:avLst/>
                                  <a:gdLst>
                                    <a:gd name="connsiteX0" fmla="*/ 0 w 4278702"/>
                                    <a:gd name="connsiteY0" fmla="*/ 0 h 1173193"/>
                                    <a:gd name="connsiteX1" fmla="*/ 1328468 w 4278702"/>
                                    <a:gd name="connsiteY1" fmla="*/ 0 h 1173193"/>
                                    <a:gd name="connsiteX2" fmla="*/ 2734573 w 4278702"/>
                                    <a:gd name="connsiteY2" fmla="*/ 0 h 1173193"/>
                                    <a:gd name="connsiteX3" fmla="*/ 3688655 w 4278702"/>
                                    <a:gd name="connsiteY3" fmla="*/ 0 h 1173193"/>
                                    <a:gd name="connsiteX4" fmla="*/ 4278702 w 4278702"/>
                                    <a:gd name="connsiteY4" fmla="*/ 1173193 h 1173193"/>
                                    <a:gd name="connsiteX5" fmla="*/ 2734573 w 4278702"/>
                                    <a:gd name="connsiteY5" fmla="*/ 1173193 h 1173193"/>
                                    <a:gd name="connsiteX6" fmla="*/ 1918515 w 4278702"/>
                                    <a:gd name="connsiteY6" fmla="*/ 1173193 h 1173193"/>
                                    <a:gd name="connsiteX7" fmla="*/ 0 w 4278702"/>
                                    <a:gd name="connsiteY7" fmla="*/ 1173193 h 117319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</a:cxnLst>
                                  <a:rect l="l" t="t" r="r" b="b"/>
                                  <a:pathLst>
                                    <a:path w="4278702" h="1173193">
                                      <a:moveTo>
                                        <a:pt x="0" y="0"/>
                                      </a:moveTo>
                                      <a:lnTo>
                                        <a:pt x="1328468" y="0"/>
                                      </a:lnTo>
                                      <a:lnTo>
                                        <a:pt x="2734573" y="0"/>
                                      </a:lnTo>
                                      <a:lnTo>
                                        <a:pt x="3688655" y="0"/>
                                      </a:lnTo>
                                      <a:lnTo>
                                        <a:pt x="4278702" y="1173193"/>
                                      </a:lnTo>
                                      <a:lnTo>
                                        <a:pt x="2734573" y="1173193"/>
                                      </a:lnTo>
                                      <a:lnTo>
                                        <a:pt x="1918515" y="1173193"/>
                                      </a:lnTo>
                                      <a:lnTo>
                                        <a:pt x="0" y="11731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48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1877" y="0"/>
                                <a:ext cx="961390" cy="369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87D199" w14:textId="0F9EF851" w:rsidR="00B667C2" w:rsidRDefault="00CD5928" w:rsidP="00B667C2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jc w:val="center"/>
                                    <w:rPr>
                                      <w:rFonts w:ascii="华文细黑" w:eastAsia="华文细黑" w:hAnsi="华文细黑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24"/>
                                      <w:szCs w:val="30"/>
                                    </w:rPr>
                                    <w:t>荣誉奖项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9" name="KSO_Shape"/>
                          <wps:cNvSpPr/>
                          <wps:spPr>
                            <a:xfrm>
                              <a:off x="56147" y="96252"/>
                              <a:ext cx="178435" cy="151130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FDB4BD" id="组合 6" o:spid="_x0000_s1027" style="position:absolute;left:0;text-align:left;margin-left:-7.5pt;margin-top:692.15pt;width:534.05pt;height:29.85pt;z-index:251699712;mso-width-relative:margin;mso-height-relative:margin" coordsize="67830,3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41" o:spid="_x0000_s1028" type="#_x0000_t6" style="position:absolute;top:3048;width:1439;height:7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" fillcolor="#1d345d" stroked="f"/>
                <v:group id="组合 42" o:spid="_x0000_s1029" style="position:absolute;width:67830;height:3695" coordsize="67830,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组合 43" o:spid="_x0000_s1030" style="position:absolute;width:67830;height:3695" coordsize="67830,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group id="组合 45" o:spid="_x0000_s1031" style="position:absolute;top:674;width:67830;height:2349" coordorigin=",672" coordsize="67835,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line id="直接连接符 46" o:spid="_x0000_s1032" style="position:absolute;visibility:visible;mso-wrap-style:square" from="1355,2962" to="67835,2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" strokecolor="#4472c4 [3208]"/>
                      <v:shape id="任意多边形 5" o:spid="_x0000_s1033" style="position:absolute;top:672;width:13354;height:2349;visibility:visible;mso-wrap-style:square;v-text-anchor:middle" coordsize="4278702,117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" path="m,l1328468,,2734573,r954082,l4278702,1173193r-1544129,l1918515,1173193,,1173193,,xe" fillcolor="#4472c4 [3208]" stroked="f" strokeweight="1pt">
                        <v:stroke joinstyle="miter"/>
                        <v:path arrowok="t" o:connecttype="custom" o:connectlocs="0,0;414622,0;853474,0;1151248,0;1335405,234950;853474,234950;598778,234950;0,234950" o:connectangles="0,0,0,0,0,0,0,0"/>
                      </v:shape>
                    </v:group>
                    <v:rect id="24岁" o:spid="_x0000_s1034" style="position:absolute;left:2218;width:9614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    <v:textbox>
                        <w:txbxContent>
                          <w:p w14:paraId="6687D199" w14:textId="0F9EF851" w:rsidR="00B667C2" w:rsidRDefault="00CD5928" w:rsidP="00B667C2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jc w:val="center"/>
                              <w:rPr>
                                <w:rFonts w:ascii="华文细黑" w:eastAsia="华文细黑" w:hAnsi="华文细黑"/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24"/>
                                <w:szCs w:val="30"/>
                              </w:rPr>
                              <w:t>荣誉奖项</w:t>
                            </w:r>
                          </w:p>
                        </w:txbxContent>
                      </v:textbox>
                    </v:rect>
                  </v:group>
                  <v:shape id="KSO_Shape" o:spid="_x0000_s1035" style="position:absolute;left:561;top:962;width:1784;height:1511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178435,75691;178435,143880;178343,144706;178159,145440;177975,146082;177515,146725;177147,147367;176687,148010;176044,148560;175216,149111;173744,150029;171905,150671;169881,151038;167766,151130;10761,151130;8646,151038;6622,150671;4783,150029;3127,149111;2575,148560;1931,148010;1380,147367;920,146725;460,146082;276,145440;92,144706;0,143880;0,75875;10761,78720;22258,81657;36147,84961;43505,86796;51047,88448;58405,89916;65671,91293;72570,92486;78916,93312;84527,93955;86918,94138;89218,94230;91517,94138;94092,93955;99611,93312;105865,92486;112764,91293;120030,89916;127480,88265;134930,86613;142380,84869;156177,81565;167766,78536;82539,65897;77539,70888;77539,71793;82539,76784;95896,76784;100896,71793;100896,70888;95896,65897;89218,9520;60983,25619;60798,26907;117637,26907;117452,25619;89218,9520;89218,0;124196,26682;124209,26907;167766,26907;169881,26999;171905,27366;173744,28009;175216,28927;176044,29477;176688,30028;177147,30670;177515,31313;177975,31955;178159,32597;178343,33332;178435,34158;178435,72474;178435,72474;178435,72474;167766,75319;156177,78347;142380,81651;134930,83395;127480,85047;120030,86699;112764,88075;105866,89268;99611,90094;94092,90737;91517,90920;89218,91012;86918,90920;84527,90737;78916,90094;72570,89268;65672,88075;58405,86699;51047,85230;43505,83578;36147,81743;22259,78439;10762,75502;0,72657;0,72771;0,72771;0,53064;0,34158;92,33332;276,32597;460,31955;920,31313;1380,30670;1931,30028;2575,29477;3127,28927;4783,28009;6622,27366;8646,26999;10761,26907;54226,26907;54239,26682;8921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DD154C"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1EA4F7B3" wp14:editId="6A96301D">
                <wp:simplePos x="0" y="0"/>
                <wp:positionH relativeFrom="column">
                  <wp:posOffset>-3810</wp:posOffset>
                </wp:positionH>
                <wp:positionV relativeFrom="paragraph">
                  <wp:posOffset>9014460</wp:posOffset>
                </wp:positionV>
                <wp:extent cx="7257415" cy="457200"/>
                <wp:effectExtent l="0" t="0" r="19685" b="1905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741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D2C7C" w14:textId="3E71700F" w:rsidR="00FF618E" w:rsidRDefault="009633DD" w:rsidP="00213F07">
                            <w:pPr>
                              <w:spacing w:line="200" w:lineRule="exact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78654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情感语音合成专利</w:t>
                            </w:r>
                            <w:r w:rsidR="00F82224" w:rsidRPr="0078654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（</w:t>
                            </w:r>
                            <w:r w:rsidRPr="0078654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已受理</w:t>
                            </w:r>
                            <w:r w:rsidR="00F82224" w:rsidRPr="0078654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）</w:t>
                            </w:r>
                            <w:r w:rsidR="00FF618E" w:rsidRPr="0078654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、情感语音合成论文（</w:t>
                            </w:r>
                            <w:r w:rsidR="008D2A1F" w:rsidRPr="0078654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审稿中</w:t>
                            </w:r>
                            <w:r w:rsidR="00FF618E" w:rsidRPr="0078654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）</w:t>
                            </w:r>
                            <w:r w:rsidR="00221D47" w:rsidRPr="0078654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776700" w:rsidRPr="0078654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英语四级、英语六级</w:t>
                            </w:r>
                            <w:r w:rsidR="007F63F8" w:rsidRPr="00212944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776700" w:rsidRPr="00212944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中国通信工业协会教育分会C语言程序设计工程师</w:t>
                            </w:r>
                          </w:p>
                          <w:p w14:paraId="5EBD9769" w14:textId="50941D19" w:rsidR="00BE6FAE" w:rsidRPr="00212944" w:rsidRDefault="00776700" w:rsidP="00213F07">
                            <w:pPr>
                              <w:spacing w:line="200" w:lineRule="exact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212944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三好学生、优良毕业生、二</w:t>
                            </w:r>
                            <w:r w:rsidR="0016756A" w:rsidRPr="00212944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&amp;三</w:t>
                            </w:r>
                            <w:r w:rsidRPr="00212944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等奖学金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4F7B3" id="矩形 44" o:spid="_x0000_s1036" style="position:absolute;left:0;text-align:left;margin-left:-.3pt;margin-top:709.8pt;width:571.45pt;height:36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" fillcolor="white [3212]" strokecolor="white [3212]" strokeweight="1pt">
                <v:textbox>
                  <w:txbxContent>
                    <w:p w14:paraId="5D2D2C7C" w14:textId="3E71700F" w:rsidR="00FF618E" w:rsidRDefault="009633DD" w:rsidP="00213F07">
                      <w:pPr>
                        <w:spacing w:line="200" w:lineRule="exact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78654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情感语音合成专利</w:t>
                      </w:r>
                      <w:r w:rsidR="00F82224" w:rsidRPr="0078654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（</w:t>
                      </w:r>
                      <w:r w:rsidRPr="0078654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已受理</w:t>
                      </w:r>
                      <w:r w:rsidR="00F82224" w:rsidRPr="0078654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）</w:t>
                      </w:r>
                      <w:r w:rsidR="00FF618E" w:rsidRPr="0078654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、情感语音合成论文（</w:t>
                      </w:r>
                      <w:r w:rsidR="008D2A1F" w:rsidRPr="0078654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审稿中</w:t>
                      </w:r>
                      <w:r w:rsidR="00FF618E" w:rsidRPr="0078654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）</w:t>
                      </w:r>
                      <w:r w:rsidR="00221D47" w:rsidRPr="0078654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776700" w:rsidRPr="0078654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英语四级、英语六级</w:t>
                      </w:r>
                      <w:r w:rsidR="007F63F8" w:rsidRPr="00212944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776700" w:rsidRPr="00212944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中国通信工业协会教育分会C语言程序设计工程师</w:t>
                      </w:r>
                    </w:p>
                    <w:p w14:paraId="5EBD9769" w14:textId="50941D19" w:rsidR="00BE6FAE" w:rsidRPr="00212944" w:rsidRDefault="00776700" w:rsidP="00213F07">
                      <w:pPr>
                        <w:spacing w:line="200" w:lineRule="exact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212944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三好学生、优良毕业生、二</w:t>
                      </w:r>
                      <w:r w:rsidR="0016756A" w:rsidRPr="00212944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&amp;三</w:t>
                      </w:r>
                      <w:r w:rsidRPr="00212944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等奖学金</w:t>
                      </w:r>
                    </w:p>
                  </w:txbxContent>
                </v:textbox>
              </v:rect>
            </w:pict>
          </mc:Fallback>
        </mc:AlternateContent>
      </w:r>
      <w:r w:rsidR="00C30034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1B792D49" wp14:editId="0C7590B0">
                <wp:simplePos x="0" y="0"/>
                <wp:positionH relativeFrom="column">
                  <wp:posOffset>0</wp:posOffset>
                </wp:positionH>
                <wp:positionV relativeFrom="paragraph">
                  <wp:posOffset>9645015</wp:posOffset>
                </wp:positionV>
                <wp:extent cx="5520690" cy="373380"/>
                <wp:effectExtent l="0" t="0" r="22860" b="2667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690" cy="373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24E9C" w14:textId="131C9D6B" w:rsidR="003A535E" w:rsidRPr="00CD15F3" w:rsidRDefault="003A535E" w:rsidP="00AA1A5E">
                            <w:pPr>
                              <w:pStyle w:val="a8"/>
                              <w:numPr>
                                <w:ilvl w:val="0"/>
                                <w:numId w:val="18"/>
                              </w:numPr>
                              <w:spacing w:line="20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 w:rsidRPr="00CD15F3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具备小程序开发</w:t>
                            </w:r>
                            <w:r w:rsidR="00D17FA1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、</w:t>
                            </w:r>
                            <w:r w:rsidR="00E107CE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A</w:t>
                            </w:r>
                            <w:r w:rsidR="006366D2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I</w:t>
                            </w:r>
                            <w:r w:rsidR="006366D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模型</w:t>
                            </w:r>
                            <w:r w:rsidR="006366D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调试</w:t>
                            </w:r>
                            <w:r w:rsidR="00C20E77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、</w:t>
                            </w:r>
                            <w:r w:rsidR="00E107CE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图像领域</w:t>
                            </w:r>
                            <w:r w:rsidR="000F6635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、</w:t>
                            </w:r>
                            <w:r w:rsidR="00E107CE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文本到语音合成</w:t>
                            </w:r>
                            <w:r w:rsidR="00670246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等</w:t>
                            </w:r>
                            <w:r w:rsidR="00E107CE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领域开发</w:t>
                            </w:r>
                            <w:r w:rsidR="00C20E77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经验</w:t>
                            </w:r>
                            <w:r w:rsidR="00E107CE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227CE135" w14:textId="7B5C3D4A" w:rsidR="00D4750B" w:rsidRPr="00F65B6A" w:rsidRDefault="00CD1868" w:rsidP="004B3FE9">
                            <w:pPr>
                              <w:pStyle w:val="a8"/>
                              <w:numPr>
                                <w:ilvl w:val="0"/>
                                <w:numId w:val="18"/>
                              </w:numPr>
                              <w:spacing w:line="20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</w:pPr>
                            <w:r w:rsidRPr="00D4750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具备较强的问题解决能力</w:t>
                            </w:r>
                            <w:r w:rsidR="00F60A44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；</w:t>
                            </w:r>
                            <w:r w:rsidR="00A25ADD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热衷</w:t>
                            </w:r>
                            <w:r w:rsidR="003A535E" w:rsidRPr="00D4750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探索新技术</w:t>
                            </w:r>
                            <w:r w:rsidR="007141A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、</w:t>
                            </w:r>
                            <w:r w:rsidR="0019204C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更注重</w:t>
                            </w:r>
                            <w:r w:rsidR="003A535E" w:rsidRPr="00D4750B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总结开发中的</w:t>
                            </w:r>
                            <w:r w:rsidR="0019204C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经验教训和解决方案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92D49" id="矩形 23" o:spid="_x0000_s1037" style="position:absolute;left:0;text-align:left;margin-left:0;margin-top:759.45pt;width:434.7pt;height:29.4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" fillcolor="white [3212]" strokecolor="white [3212]" strokeweight="1pt">
                <v:textbox>
                  <w:txbxContent>
                    <w:p w14:paraId="1FA24E9C" w14:textId="131C9D6B" w:rsidR="003A535E" w:rsidRPr="00CD15F3" w:rsidRDefault="003A535E" w:rsidP="00AA1A5E">
                      <w:pPr>
                        <w:pStyle w:val="a8"/>
                        <w:numPr>
                          <w:ilvl w:val="0"/>
                          <w:numId w:val="18"/>
                        </w:numPr>
                        <w:spacing w:line="20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 w:rsidRPr="00CD15F3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具备小程序开发</w:t>
                      </w:r>
                      <w:r w:rsidR="00D17FA1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、</w:t>
                      </w:r>
                      <w:r w:rsidR="00E107CE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A</w:t>
                      </w:r>
                      <w:r w:rsidR="006366D2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I</w:t>
                      </w:r>
                      <w:r w:rsidR="006366D2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模型</w:t>
                      </w:r>
                      <w:r w:rsidR="006366D2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调试</w:t>
                      </w:r>
                      <w:r w:rsidR="00C20E77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、</w:t>
                      </w:r>
                      <w:r w:rsidR="00E107CE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图像领域</w:t>
                      </w:r>
                      <w:r w:rsidR="000F6635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、</w:t>
                      </w:r>
                      <w:r w:rsidR="00E107CE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文本到语音合成</w:t>
                      </w:r>
                      <w:r w:rsidR="00670246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等</w:t>
                      </w:r>
                      <w:r w:rsidR="00E107CE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领域开发</w:t>
                      </w:r>
                      <w:r w:rsidR="00C20E77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经验</w:t>
                      </w:r>
                      <w:r w:rsidR="00E107CE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227CE135" w14:textId="7B5C3D4A" w:rsidR="00D4750B" w:rsidRPr="00F65B6A" w:rsidRDefault="00CD1868" w:rsidP="004B3FE9">
                      <w:pPr>
                        <w:pStyle w:val="a8"/>
                        <w:numPr>
                          <w:ilvl w:val="0"/>
                          <w:numId w:val="18"/>
                        </w:numPr>
                        <w:spacing w:line="200" w:lineRule="exact"/>
                        <w:ind w:firstLineChars="0"/>
                        <w:jc w:val="left"/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</w:pPr>
                      <w:r w:rsidRPr="00D4750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具备较强的问题解决能力</w:t>
                      </w:r>
                      <w:r w:rsidR="00F60A44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；</w:t>
                      </w:r>
                      <w:r w:rsidR="00A25ADD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热衷</w:t>
                      </w:r>
                      <w:r w:rsidR="003A535E" w:rsidRPr="00D4750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探索新技术</w:t>
                      </w:r>
                      <w:r w:rsidR="007141A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、</w:t>
                      </w:r>
                      <w:r w:rsidR="0019204C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更注重</w:t>
                      </w:r>
                      <w:r w:rsidR="003A535E" w:rsidRPr="00D4750B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总结开发中的</w:t>
                      </w:r>
                      <w:r w:rsidR="0019204C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经验教训和解决方案</w:t>
                      </w:r>
                    </w:p>
                  </w:txbxContent>
                </v:textbox>
              </v:rect>
            </w:pict>
          </mc:Fallback>
        </mc:AlternateContent>
      </w:r>
      <w:r w:rsidR="00C30034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5F7311F" wp14:editId="479C55CC">
                <wp:simplePos x="0" y="0"/>
                <wp:positionH relativeFrom="column">
                  <wp:posOffset>-103505</wp:posOffset>
                </wp:positionH>
                <wp:positionV relativeFrom="paragraph">
                  <wp:posOffset>9342755</wp:posOffset>
                </wp:positionV>
                <wp:extent cx="6783070" cy="384175"/>
                <wp:effectExtent l="0" t="0" r="1778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3070" cy="384175"/>
                          <a:chOff x="0" y="0"/>
                          <a:chExt cx="6783070" cy="384474"/>
                        </a:xfrm>
                      </wpg:grpSpPr>
                      <wpg:grpSp>
                        <wpg:cNvPr id="96" name="组合 96"/>
                        <wpg:cNvGrpSpPr/>
                        <wpg:grpSpPr>
                          <a:xfrm>
                            <a:off x="0" y="73959"/>
                            <a:ext cx="6783070" cy="310515"/>
                            <a:chOff x="0" y="66839"/>
                            <a:chExt cx="6783070" cy="310986"/>
                          </a:xfrm>
                        </wpg:grpSpPr>
                        <wpg:grpSp>
                          <wpg:cNvPr id="83" name="组合 83"/>
                          <wpg:cNvGrpSpPr/>
                          <wpg:grpSpPr>
                            <a:xfrm>
                              <a:off x="0" y="66839"/>
                              <a:ext cx="6783070" cy="310986"/>
                              <a:chOff x="-7145" y="57149"/>
                              <a:chExt cx="6783739" cy="311340"/>
                            </a:xfrm>
                          </wpg:grpSpPr>
                          <wps:wsp>
                            <wps:cNvPr id="84" name="直角三角形 3"/>
                            <wps:cNvSpPr/>
                            <wps:spPr bwMode="auto">
                              <a:xfrm rot="10800000">
                                <a:off x="0" y="292395"/>
                                <a:ext cx="144001" cy="76094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1D345D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85" name="组合 85"/>
                            <wpg:cNvGrpSpPr/>
                            <wpg:grpSpPr>
                              <a:xfrm>
                                <a:off x="-7145" y="57149"/>
                                <a:ext cx="6783739" cy="234950"/>
                                <a:chOff x="-7145" y="64293"/>
                                <a:chExt cx="6783739" cy="234950"/>
                              </a:xfrm>
                            </wpg:grpSpPr>
                            <wps:wsp>
                              <wps:cNvPr id="86" name="直接连接符 14"/>
                              <wps:cNvCnPr/>
                              <wps:spPr>
                                <a:xfrm>
                                  <a:off x="128588" y="294574"/>
                                  <a:ext cx="664800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5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7" name="任意多边形 5"/>
                              <wps:cNvSpPr/>
                              <wps:spPr>
                                <a:xfrm>
                                  <a:off x="-7145" y="64293"/>
                                  <a:ext cx="1335405" cy="234950"/>
                                </a:xfrm>
                                <a:custGeom>
                                  <a:avLst/>
                                  <a:gdLst>
                                    <a:gd name="connsiteX0" fmla="*/ 0 w 4278702"/>
                                    <a:gd name="connsiteY0" fmla="*/ 0 h 1173193"/>
                                    <a:gd name="connsiteX1" fmla="*/ 1328468 w 4278702"/>
                                    <a:gd name="connsiteY1" fmla="*/ 0 h 1173193"/>
                                    <a:gd name="connsiteX2" fmla="*/ 2734573 w 4278702"/>
                                    <a:gd name="connsiteY2" fmla="*/ 0 h 1173193"/>
                                    <a:gd name="connsiteX3" fmla="*/ 3688655 w 4278702"/>
                                    <a:gd name="connsiteY3" fmla="*/ 0 h 1173193"/>
                                    <a:gd name="connsiteX4" fmla="*/ 4278702 w 4278702"/>
                                    <a:gd name="connsiteY4" fmla="*/ 1173193 h 1173193"/>
                                    <a:gd name="connsiteX5" fmla="*/ 2734573 w 4278702"/>
                                    <a:gd name="connsiteY5" fmla="*/ 1173193 h 1173193"/>
                                    <a:gd name="connsiteX6" fmla="*/ 1918515 w 4278702"/>
                                    <a:gd name="connsiteY6" fmla="*/ 1173193 h 1173193"/>
                                    <a:gd name="connsiteX7" fmla="*/ 0 w 4278702"/>
                                    <a:gd name="connsiteY7" fmla="*/ 1173193 h 117319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</a:cxnLst>
                                  <a:rect l="l" t="t" r="r" b="b"/>
                                  <a:pathLst>
                                    <a:path w="4278702" h="1173193">
                                      <a:moveTo>
                                        <a:pt x="0" y="0"/>
                                      </a:moveTo>
                                      <a:lnTo>
                                        <a:pt x="1328468" y="0"/>
                                      </a:lnTo>
                                      <a:lnTo>
                                        <a:pt x="2734573" y="0"/>
                                      </a:lnTo>
                                      <a:lnTo>
                                        <a:pt x="3688655" y="0"/>
                                      </a:lnTo>
                                      <a:lnTo>
                                        <a:pt x="4278702" y="1173193"/>
                                      </a:lnTo>
                                      <a:lnTo>
                                        <a:pt x="2734573" y="1173193"/>
                                      </a:lnTo>
                                      <a:lnTo>
                                        <a:pt x="1918515" y="1173193"/>
                                      </a:lnTo>
                                      <a:lnTo>
                                        <a:pt x="0" y="11731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8" name="Freeform 93"/>
                          <wps:cNvSpPr/>
                          <wps:spPr bwMode="auto">
                            <a:xfrm>
                              <a:off x="71438" y="100013"/>
                              <a:ext cx="165600" cy="165600"/>
                            </a:xfrm>
                            <a:custGeom>
                              <a:avLst/>
                              <a:gdLst>
                                <a:gd name="T0" fmla="*/ 9 w 255"/>
                                <a:gd name="T1" fmla="*/ 0 h 255"/>
                                <a:gd name="T2" fmla="*/ 0 w 255"/>
                                <a:gd name="T3" fmla="*/ 245 h 255"/>
                                <a:gd name="T4" fmla="*/ 245 w 255"/>
                                <a:gd name="T5" fmla="*/ 255 h 255"/>
                                <a:gd name="T6" fmla="*/ 255 w 255"/>
                                <a:gd name="T7" fmla="*/ 9 h 255"/>
                                <a:gd name="T8" fmla="*/ 65 w 255"/>
                                <a:gd name="T9" fmla="*/ 236 h 255"/>
                                <a:gd name="T10" fmla="*/ 19 w 255"/>
                                <a:gd name="T11" fmla="*/ 236 h 255"/>
                                <a:gd name="T12" fmla="*/ 34 w 255"/>
                                <a:gd name="T13" fmla="*/ 216 h 255"/>
                                <a:gd name="T14" fmla="*/ 34 w 255"/>
                                <a:gd name="T15" fmla="*/ 197 h 255"/>
                                <a:gd name="T16" fmla="*/ 19 w 255"/>
                                <a:gd name="T17" fmla="*/ 164 h 255"/>
                                <a:gd name="T18" fmla="*/ 44 w 255"/>
                                <a:gd name="T19" fmla="*/ 154 h 255"/>
                                <a:gd name="T20" fmla="*/ 19 w 255"/>
                                <a:gd name="T21" fmla="*/ 144 h 255"/>
                                <a:gd name="T22" fmla="*/ 34 w 255"/>
                                <a:gd name="T23" fmla="*/ 111 h 255"/>
                                <a:gd name="T24" fmla="*/ 34 w 255"/>
                                <a:gd name="T25" fmla="*/ 91 h 255"/>
                                <a:gd name="T26" fmla="*/ 19 w 255"/>
                                <a:gd name="T27" fmla="*/ 58 h 255"/>
                                <a:gd name="T28" fmla="*/ 44 w 255"/>
                                <a:gd name="T29" fmla="*/ 49 h 255"/>
                                <a:gd name="T30" fmla="*/ 19 w 255"/>
                                <a:gd name="T31" fmla="*/ 39 h 255"/>
                                <a:gd name="T32" fmla="*/ 65 w 255"/>
                                <a:gd name="T33" fmla="*/ 19 h 255"/>
                                <a:gd name="T34" fmla="*/ 236 w 255"/>
                                <a:gd name="T35" fmla="*/ 236 h 255"/>
                                <a:gd name="T36" fmla="*/ 77 w 255"/>
                                <a:gd name="T37" fmla="*/ 236 h 255"/>
                                <a:gd name="T38" fmla="*/ 236 w 255"/>
                                <a:gd name="T39" fmla="*/ 19 h 255"/>
                                <a:gd name="T40" fmla="*/ 116 w 255"/>
                                <a:gd name="T41" fmla="*/ 184 h 255"/>
                                <a:gd name="T42" fmla="*/ 196 w 255"/>
                                <a:gd name="T43" fmla="*/ 184 h 255"/>
                                <a:gd name="T44" fmla="*/ 202 w 255"/>
                                <a:gd name="T45" fmla="*/ 170 h 255"/>
                                <a:gd name="T46" fmla="*/ 193 w 255"/>
                                <a:gd name="T47" fmla="*/ 148 h 255"/>
                                <a:gd name="T48" fmla="*/ 181 w 255"/>
                                <a:gd name="T49" fmla="*/ 140 h 255"/>
                                <a:gd name="T50" fmla="*/ 193 w 255"/>
                                <a:gd name="T51" fmla="*/ 113 h 255"/>
                                <a:gd name="T52" fmla="*/ 156 w 255"/>
                                <a:gd name="T53" fmla="*/ 76 h 255"/>
                                <a:gd name="T54" fmla="*/ 119 w 255"/>
                                <a:gd name="T55" fmla="*/ 113 h 255"/>
                                <a:gd name="T56" fmla="*/ 131 w 255"/>
                                <a:gd name="T57" fmla="*/ 140 h 255"/>
                                <a:gd name="T58" fmla="*/ 112 w 255"/>
                                <a:gd name="T59" fmla="*/ 158 h 255"/>
                                <a:gd name="T60" fmla="*/ 110 w 255"/>
                                <a:gd name="T61" fmla="*/ 179 h 255"/>
                                <a:gd name="T62" fmla="*/ 138 w 255"/>
                                <a:gd name="T63" fmla="*/ 96 h 255"/>
                                <a:gd name="T64" fmla="*/ 156 w 255"/>
                                <a:gd name="T65" fmla="*/ 88 h 255"/>
                                <a:gd name="T66" fmla="*/ 181 w 255"/>
                                <a:gd name="T67" fmla="*/ 113 h 255"/>
                                <a:gd name="T68" fmla="*/ 156 w 255"/>
                                <a:gd name="T69" fmla="*/ 138 h 255"/>
                                <a:gd name="T70" fmla="*/ 138 w 255"/>
                                <a:gd name="T71" fmla="*/ 131 h 255"/>
                                <a:gd name="T72" fmla="*/ 138 w 255"/>
                                <a:gd name="T73" fmla="*/ 96 h 255"/>
                                <a:gd name="T74" fmla="*/ 122 w 255"/>
                                <a:gd name="T75" fmla="*/ 170 h 255"/>
                                <a:gd name="T76" fmla="*/ 128 w 255"/>
                                <a:gd name="T77" fmla="*/ 156 h 255"/>
                                <a:gd name="T78" fmla="*/ 171 w 255"/>
                                <a:gd name="T79" fmla="*/ 150 h 255"/>
                                <a:gd name="T80" fmla="*/ 185 w 255"/>
                                <a:gd name="T81" fmla="*/ 156 h 255"/>
                                <a:gd name="T82" fmla="*/ 190 w 255"/>
                                <a:gd name="T83" fmla="*/ 170 h 255"/>
                                <a:gd name="T84" fmla="*/ 122 w 255"/>
                                <a:gd name="T85" fmla="*/ 173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255" h="255">
                                  <a:moveTo>
                                    <a:pt x="245" y="0"/>
                                  </a:moveTo>
                                  <a:cubicBezTo>
                                    <a:pt x="9" y="0"/>
                                    <a:pt x="9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9"/>
                                  </a:cubicBezTo>
                                  <a:cubicBezTo>
                                    <a:pt x="0" y="245"/>
                                    <a:pt x="0" y="245"/>
                                    <a:pt x="0" y="245"/>
                                  </a:cubicBezTo>
                                  <a:cubicBezTo>
                                    <a:pt x="0" y="251"/>
                                    <a:pt x="4" y="255"/>
                                    <a:pt x="9" y="255"/>
                                  </a:cubicBezTo>
                                  <a:cubicBezTo>
                                    <a:pt x="245" y="255"/>
                                    <a:pt x="245" y="255"/>
                                    <a:pt x="245" y="255"/>
                                  </a:cubicBezTo>
                                  <a:cubicBezTo>
                                    <a:pt x="251" y="255"/>
                                    <a:pt x="255" y="251"/>
                                    <a:pt x="255" y="245"/>
                                  </a:cubicBezTo>
                                  <a:cubicBezTo>
                                    <a:pt x="255" y="9"/>
                                    <a:pt x="255" y="9"/>
                                    <a:pt x="255" y="9"/>
                                  </a:cubicBezTo>
                                  <a:cubicBezTo>
                                    <a:pt x="255" y="4"/>
                                    <a:pt x="251" y="0"/>
                                    <a:pt x="245" y="0"/>
                                  </a:cubicBezTo>
                                  <a:close/>
                                  <a:moveTo>
                                    <a:pt x="65" y="236"/>
                                  </a:moveTo>
                                  <a:cubicBezTo>
                                    <a:pt x="65" y="236"/>
                                    <a:pt x="65" y="236"/>
                                    <a:pt x="65" y="236"/>
                                  </a:cubicBezTo>
                                  <a:cubicBezTo>
                                    <a:pt x="19" y="236"/>
                                    <a:pt x="19" y="236"/>
                                    <a:pt x="19" y="236"/>
                                  </a:cubicBezTo>
                                  <a:cubicBezTo>
                                    <a:pt x="19" y="216"/>
                                    <a:pt x="19" y="216"/>
                                    <a:pt x="19" y="216"/>
                                  </a:cubicBezTo>
                                  <a:cubicBezTo>
                                    <a:pt x="34" y="216"/>
                                    <a:pt x="34" y="216"/>
                                    <a:pt x="34" y="216"/>
                                  </a:cubicBezTo>
                                  <a:cubicBezTo>
                                    <a:pt x="39" y="216"/>
                                    <a:pt x="44" y="212"/>
                                    <a:pt x="44" y="206"/>
                                  </a:cubicBezTo>
                                  <a:cubicBezTo>
                                    <a:pt x="44" y="201"/>
                                    <a:pt x="39" y="197"/>
                                    <a:pt x="34" y="197"/>
                                  </a:cubicBezTo>
                                  <a:cubicBezTo>
                                    <a:pt x="19" y="197"/>
                                    <a:pt x="19" y="197"/>
                                    <a:pt x="19" y="197"/>
                                  </a:cubicBezTo>
                                  <a:cubicBezTo>
                                    <a:pt x="19" y="164"/>
                                    <a:pt x="19" y="164"/>
                                    <a:pt x="19" y="164"/>
                                  </a:cubicBezTo>
                                  <a:cubicBezTo>
                                    <a:pt x="34" y="164"/>
                                    <a:pt x="34" y="164"/>
                                    <a:pt x="34" y="164"/>
                                  </a:cubicBezTo>
                                  <a:cubicBezTo>
                                    <a:pt x="39" y="164"/>
                                    <a:pt x="44" y="159"/>
                                    <a:pt x="44" y="154"/>
                                  </a:cubicBezTo>
                                  <a:cubicBezTo>
                                    <a:pt x="44" y="148"/>
                                    <a:pt x="39" y="144"/>
                                    <a:pt x="34" y="144"/>
                                  </a:cubicBezTo>
                                  <a:cubicBezTo>
                                    <a:pt x="19" y="144"/>
                                    <a:pt x="19" y="144"/>
                                    <a:pt x="19" y="144"/>
                                  </a:cubicBezTo>
                                  <a:cubicBezTo>
                                    <a:pt x="19" y="111"/>
                                    <a:pt x="19" y="111"/>
                                    <a:pt x="19" y="111"/>
                                  </a:cubicBezTo>
                                  <a:cubicBezTo>
                                    <a:pt x="34" y="111"/>
                                    <a:pt x="34" y="111"/>
                                    <a:pt x="34" y="111"/>
                                  </a:cubicBezTo>
                                  <a:cubicBezTo>
                                    <a:pt x="39" y="111"/>
                                    <a:pt x="44" y="107"/>
                                    <a:pt x="44" y="101"/>
                                  </a:cubicBezTo>
                                  <a:cubicBezTo>
                                    <a:pt x="44" y="96"/>
                                    <a:pt x="39" y="91"/>
                                    <a:pt x="34" y="91"/>
                                  </a:cubicBezTo>
                                  <a:cubicBezTo>
                                    <a:pt x="19" y="91"/>
                                    <a:pt x="19" y="91"/>
                                    <a:pt x="19" y="91"/>
                                  </a:cubicBezTo>
                                  <a:cubicBezTo>
                                    <a:pt x="19" y="58"/>
                                    <a:pt x="19" y="58"/>
                                    <a:pt x="19" y="58"/>
                                  </a:cubicBezTo>
                                  <a:cubicBezTo>
                                    <a:pt x="34" y="58"/>
                                    <a:pt x="34" y="58"/>
                                    <a:pt x="34" y="58"/>
                                  </a:cubicBezTo>
                                  <a:cubicBezTo>
                                    <a:pt x="39" y="58"/>
                                    <a:pt x="44" y="54"/>
                                    <a:pt x="44" y="49"/>
                                  </a:cubicBezTo>
                                  <a:cubicBezTo>
                                    <a:pt x="44" y="43"/>
                                    <a:pt x="39" y="39"/>
                                    <a:pt x="34" y="39"/>
                                  </a:cubicBezTo>
                                  <a:cubicBezTo>
                                    <a:pt x="19" y="39"/>
                                    <a:pt x="19" y="39"/>
                                    <a:pt x="19" y="39"/>
                                  </a:cubicBezTo>
                                  <a:cubicBezTo>
                                    <a:pt x="19" y="19"/>
                                    <a:pt x="19" y="19"/>
                                    <a:pt x="19" y="19"/>
                                  </a:cubicBezTo>
                                  <a:cubicBezTo>
                                    <a:pt x="65" y="19"/>
                                    <a:pt x="65" y="19"/>
                                    <a:pt x="65" y="19"/>
                                  </a:cubicBezTo>
                                  <a:cubicBezTo>
                                    <a:pt x="65" y="236"/>
                                    <a:pt x="65" y="236"/>
                                    <a:pt x="65" y="236"/>
                                  </a:cubicBezTo>
                                  <a:close/>
                                  <a:moveTo>
                                    <a:pt x="236" y="236"/>
                                  </a:moveTo>
                                  <a:cubicBezTo>
                                    <a:pt x="236" y="236"/>
                                    <a:pt x="236" y="236"/>
                                    <a:pt x="236" y="236"/>
                                  </a:cubicBezTo>
                                  <a:cubicBezTo>
                                    <a:pt x="77" y="236"/>
                                    <a:pt x="77" y="236"/>
                                    <a:pt x="77" y="236"/>
                                  </a:cubicBezTo>
                                  <a:cubicBezTo>
                                    <a:pt x="77" y="19"/>
                                    <a:pt x="77" y="19"/>
                                    <a:pt x="77" y="19"/>
                                  </a:cubicBezTo>
                                  <a:cubicBezTo>
                                    <a:pt x="236" y="19"/>
                                    <a:pt x="236" y="19"/>
                                    <a:pt x="236" y="19"/>
                                  </a:cubicBezTo>
                                  <a:cubicBezTo>
                                    <a:pt x="236" y="236"/>
                                    <a:pt x="236" y="236"/>
                                    <a:pt x="236" y="236"/>
                                  </a:cubicBezTo>
                                  <a:close/>
                                  <a:moveTo>
                                    <a:pt x="116" y="184"/>
                                  </a:moveTo>
                                  <a:cubicBezTo>
                                    <a:pt x="116" y="184"/>
                                    <a:pt x="116" y="184"/>
                                    <a:pt x="116" y="184"/>
                                  </a:cubicBezTo>
                                  <a:cubicBezTo>
                                    <a:pt x="196" y="184"/>
                                    <a:pt x="196" y="184"/>
                                    <a:pt x="196" y="184"/>
                                  </a:cubicBezTo>
                                  <a:cubicBezTo>
                                    <a:pt x="200" y="184"/>
                                    <a:pt x="202" y="182"/>
                                    <a:pt x="202" y="179"/>
                                  </a:cubicBezTo>
                                  <a:cubicBezTo>
                                    <a:pt x="202" y="170"/>
                                    <a:pt x="202" y="170"/>
                                    <a:pt x="202" y="170"/>
                                  </a:cubicBezTo>
                                  <a:cubicBezTo>
                                    <a:pt x="202" y="166"/>
                                    <a:pt x="201" y="162"/>
                                    <a:pt x="200" y="158"/>
                                  </a:cubicBezTo>
                                  <a:cubicBezTo>
                                    <a:pt x="198" y="154"/>
                                    <a:pt x="196" y="151"/>
                                    <a:pt x="193" y="148"/>
                                  </a:cubicBezTo>
                                  <a:cubicBezTo>
                                    <a:pt x="190" y="145"/>
                                    <a:pt x="187" y="142"/>
                                    <a:pt x="183" y="141"/>
                                  </a:cubicBezTo>
                                  <a:cubicBezTo>
                                    <a:pt x="181" y="140"/>
                                    <a:pt x="181" y="140"/>
                                    <a:pt x="181" y="140"/>
                                  </a:cubicBezTo>
                                  <a:cubicBezTo>
                                    <a:pt x="182" y="139"/>
                                    <a:pt x="182" y="139"/>
                                    <a:pt x="182" y="139"/>
                                  </a:cubicBezTo>
                                  <a:cubicBezTo>
                                    <a:pt x="189" y="133"/>
                                    <a:pt x="193" y="124"/>
                                    <a:pt x="193" y="113"/>
                                  </a:cubicBezTo>
                                  <a:cubicBezTo>
                                    <a:pt x="193" y="103"/>
                                    <a:pt x="189" y="94"/>
                                    <a:pt x="182" y="87"/>
                                  </a:cubicBezTo>
                                  <a:cubicBezTo>
                                    <a:pt x="176" y="81"/>
                                    <a:pt x="166" y="76"/>
                                    <a:pt x="156" y="76"/>
                                  </a:cubicBezTo>
                                  <a:cubicBezTo>
                                    <a:pt x="146" y="76"/>
                                    <a:pt x="137" y="81"/>
                                    <a:pt x="130" y="87"/>
                                  </a:cubicBezTo>
                                  <a:cubicBezTo>
                                    <a:pt x="123" y="94"/>
                                    <a:pt x="119" y="103"/>
                                    <a:pt x="119" y="113"/>
                                  </a:cubicBezTo>
                                  <a:cubicBezTo>
                                    <a:pt x="119" y="124"/>
                                    <a:pt x="123" y="133"/>
                                    <a:pt x="130" y="139"/>
                                  </a:cubicBezTo>
                                  <a:cubicBezTo>
                                    <a:pt x="131" y="140"/>
                                    <a:pt x="131" y="140"/>
                                    <a:pt x="131" y="140"/>
                                  </a:cubicBezTo>
                                  <a:cubicBezTo>
                                    <a:pt x="127" y="142"/>
                                    <a:pt x="123" y="144"/>
                                    <a:pt x="119" y="148"/>
                                  </a:cubicBezTo>
                                  <a:cubicBezTo>
                                    <a:pt x="117" y="151"/>
                                    <a:pt x="114" y="154"/>
                                    <a:pt x="112" y="158"/>
                                  </a:cubicBezTo>
                                  <a:cubicBezTo>
                                    <a:pt x="111" y="162"/>
                                    <a:pt x="110" y="166"/>
                                    <a:pt x="110" y="170"/>
                                  </a:cubicBezTo>
                                  <a:cubicBezTo>
                                    <a:pt x="110" y="179"/>
                                    <a:pt x="110" y="179"/>
                                    <a:pt x="110" y="179"/>
                                  </a:cubicBezTo>
                                  <a:cubicBezTo>
                                    <a:pt x="110" y="182"/>
                                    <a:pt x="113" y="184"/>
                                    <a:pt x="116" y="184"/>
                                  </a:cubicBezTo>
                                  <a:close/>
                                  <a:moveTo>
                                    <a:pt x="138" y="96"/>
                                  </a:moveTo>
                                  <a:cubicBezTo>
                                    <a:pt x="138" y="96"/>
                                    <a:pt x="138" y="96"/>
                                    <a:pt x="138" y="96"/>
                                  </a:cubicBezTo>
                                  <a:cubicBezTo>
                                    <a:pt x="143" y="91"/>
                                    <a:pt x="149" y="88"/>
                                    <a:pt x="156" y="88"/>
                                  </a:cubicBezTo>
                                  <a:cubicBezTo>
                                    <a:pt x="163" y="88"/>
                                    <a:pt x="169" y="91"/>
                                    <a:pt x="174" y="96"/>
                                  </a:cubicBezTo>
                                  <a:cubicBezTo>
                                    <a:pt x="178" y="100"/>
                                    <a:pt x="181" y="106"/>
                                    <a:pt x="181" y="113"/>
                                  </a:cubicBezTo>
                                  <a:cubicBezTo>
                                    <a:pt x="181" y="120"/>
                                    <a:pt x="178" y="127"/>
                                    <a:pt x="174" y="131"/>
                                  </a:cubicBezTo>
                                  <a:cubicBezTo>
                                    <a:pt x="169" y="135"/>
                                    <a:pt x="163" y="138"/>
                                    <a:pt x="156" y="138"/>
                                  </a:cubicBezTo>
                                  <a:cubicBezTo>
                                    <a:pt x="156" y="138"/>
                                    <a:pt x="156" y="138"/>
                                    <a:pt x="156" y="138"/>
                                  </a:cubicBezTo>
                                  <a:cubicBezTo>
                                    <a:pt x="149" y="138"/>
                                    <a:pt x="143" y="135"/>
                                    <a:pt x="138" y="131"/>
                                  </a:cubicBezTo>
                                  <a:cubicBezTo>
                                    <a:pt x="134" y="127"/>
                                    <a:pt x="131" y="120"/>
                                    <a:pt x="131" y="113"/>
                                  </a:cubicBezTo>
                                  <a:cubicBezTo>
                                    <a:pt x="131" y="106"/>
                                    <a:pt x="134" y="100"/>
                                    <a:pt x="138" y="96"/>
                                  </a:cubicBezTo>
                                  <a:close/>
                                  <a:moveTo>
                                    <a:pt x="122" y="170"/>
                                  </a:moveTo>
                                  <a:cubicBezTo>
                                    <a:pt x="122" y="170"/>
                                    <a:pt x="122" y="170"/>
                                    <a:pt x="122" y="170"/>
                                  </a:cubicBezTo>
                                  <a:cubicBezTo>
                                    <a:pt x="122" y="167"/>
                                    <a:pt x="122" y="165"/>
                                    <a:pt x="123" y="162"/>
                                  </a:cubicBezTo>
                                  <a:cubicBezTo>
                                    <a:pt x="124" y="160"/>
                                    <a:pt x="126" y="158"/>
                                    <a:pt x="128" y="156"/>
                                  </a:cubicBezTo>
                                  <a:cubicBezTo>
                                    <a:pt x="131" y="152"/>
                                    <a:pt x="136" y="150"/>
                                    <a:pt x="142" y="150"/>
                                  </a:cubicBezTo>
                                  <a:cubicBezTo>
                                    <a:pt x="171" y="150"/>
                                    <a:pt x="171" y="150"/>
                                    <a:pt x="171" y="150"/>
                                  </a:cubicBezTo>
                                  <a:cubicBezTo>
                                    <a:pt x="173" y="150"/>
                                    <a:pt x="176" y="151"/>
                                    <a:pt x="178" y="152"/>
                                  </a:cubicBezTo>
                                  <a:cubicBezTo>
                                    <a:pt x="181" y="153"/>
                                    <a:pt x="183" y="154"/>
                                    <a:pt x="185" y="156"/>
                                  </a:cubicBezTo>
                                  <a:cubicBezTo>
                                    <a:pt x="186" y="158"/>
                                    <a:pt x="188" y="160"/>
                                    <a:pt x="189" y="162"/>
                                  </a:cubicBezTo>
                                  <a:cubicBezTo>
                                    <a:pt x="190" y="165"/>
                                    <a:pt x="190" y="167"/>
                                    <a:pt x="190" y="170"/>
                                  </a:cubicBezTo>
                                  <a:cubicBezTo>
                                    <a:pt x="190" y="173"/>
                                    <a:pt x="190" y="173"/>
                                    <a:pt x="190" y="173"/>
                                  </a:cubicBezTo>
                                  <a:cubicBezTo>
                                    <a:pt x="122" y="173"/>
                                    <a:pt x="122" y="173"/>
                                    <a:pt x="122" y="173"/>
                                  </a:cubicBezTo>
                                  <a:cubicBezTo>
                                    <a:pt x="122" y="170"/>
                                    <a:pt x="122" y="170"/>
                                    <a:pt x="122" y="1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" name="24岁"/>
                        <wps:cNvSpPr>
                          <a:spLocks noChangeArrowheads="1"/>
                        </wps:cNvSpPr>
                        <wps:spPr bwMode="auto">
                          <a:xfrm>
                            <a:off x="228600" y="0"/>
                            <a:ext cx="961390" cy="369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C795FC" w14:textId="77777777" w:rsidR="00154592" w:rsidRDefault="005952C1"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center"/>
                                <w:rPr>
                                  <w:rFonts w:ascii="华文细黑" w:eastAsia="华文细黑" w:hAnsi="华文细黑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24"/>
                                  <w:szCs w:val="30"/>
                                </w:rPr>
                                <w:t>自我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24"/>
                                  <w:szCs w:val="30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7311F" id="组合 12" o:spid="_x0000_s1038" style="position:absolute;left:0;text-align:left;margin-left:-8.15pt;margin-top:735.65pt;width:534.1pt;height:30.25pt;z-index:251662848" coordsize="67830,3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">
                <v:group id="组合 96" o:spid="_x0000_s1039" style="position:absolute;top:739;width:67830;height:3105" coordorigin=",668" coordsize="67830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group id="组合 83" o:spid="_x0000_s1040" style="position:absolute;top:668;width:67830;height:3110" coordorigin="-71,571" coordsize="67837,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shape id="直角三角形 3" o:spid="_x0000_s1041" type="#_x0000_t6" style="position:absolute;top:2923;width:1440;height:761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" fillcolor="#1d345d" stroked="f"/>
                    <v:group id="组合 85" o:spid="_x0000_s1042" style="position:absolute;left:-71;top:571;width:67836;height:2349" coordorigin="-71,642" coordsize="67837,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<v:line id="直接连接符 14" o:spid="_x0000_s1043" style="position:absolute;visibility:visible;mso-wrap-style:square" from="1285,2945" to="67765,2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" strokecolor="#4472c4 [3208]"/>
                      <v:shape id="任意多边形 5" o:spid="_x0000_s1044" style="position:absolute;left:-71;top:642;width:13353;height:2350;visibility:visible;mso-wrap-style:square;v-text-anchor:middle" coordsize="4278702,117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" path="m,l1328468,,2734573,r954082,l4278702,1173193r-1544129,l1918515,1173193,,1173193,,xe" fillcolor="#4472c4 [3208]" stroked="f" strokeweight="1pt">
                        <v:stroke joinstyle="miter"/>
                        <v:path arrowok="t" o:connecttype="custom" o:connectlocs="0,0;414622,0;853474,0;1151248,0;1335405,234950;853474,234950;598778,234950;0,234950" o:connectangles="0,0,0,0,0,0,0,0"/>
                      </v:shape>
                    </v:group>
                  </v:group>
                  <v:shape id="Freeform 93" o:spid="_x0000_s1045" style="position:absolute;left:714;top:1000;width:1656;height:1656;visibility:visible;mso-wrap-style:square;v-text-anchor:top" coordsize="255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white [3212]" stroked="f">
                    <v:path arrowok="t" o:connecttype="custom" o:connectlocs="5845,0;0,159106;159106,165600;165600,5845;42212,153261;12339,153261;22080,140273;22080,127934;12339,106504;28574,100009;12339,93515;22080,72085;22080,59096;12339,37666;28574,31821;12339,25327;42212,12339;153261,153261;50005,153261;153261,12339;75332,119492;127285,119492;131181,110400;125336,96113;117544,90918;125336,73384;101308,49355;77280,73384;85073,90918;72734,102607;71435,116245;89619,62344;101308,57148;117544,73384;101308,89619;89619,85073;89619,62344;79228,110400;83125,101308;111049,97412;120141,101308;123388,110400;79228,112348" o:connectangles="0,0,0,0,0,0,0,0,0,0,0,0,0,0,0,0,0,0,0,0,0,0,0,0,0,0,0,0,0,0,0,0,0,0,0,0,0,0,0,0,0,0,0"/>
                  </v:shape>
                </v:group>
                <v:rect id="24岁" o:spid="_x0000_s1046" style="position:absolute;left:2286;width:9613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23C795FC" w14:textId="77777777" w:rsidR="00154592" w:rsidRDefault="005952C1">
                        <w:pPr>
                          <w:tabs>
                            <w:tab w:val="left" w:pos="840"/>
                          </w:tabs>
                          <w:spacing w:line="380" w:lineRule="exact"/>
                          <w:jc w:val="center"/>
                          <w:rPr>
                            <w:rFonts w:ascii="华文细黑" w:eastAsia="华文细黑" w:hAnsi="华文细黑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24"/>
                            <w:szCs w:val="30"/>
                          </w:rPr>
                          <w:t>自我</w:t>
                        </w: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24"/>
                            <w:szCs w:val="30"/>
                          </w:rPr>
                          <w:t>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630C3">
        <w:rPr>
          <w:noProof/>
        </w:rPr>
        <mc:AlternateContent>
          <mc:Choice Requires="wpg">
            <w:drawing>
              <wp:anchor distT="0" distB="0" distL="114300" distR="114300" simplePos="0" relativeHeight="251748864" behindDoc="1" locked="0" layoutInCell="1" allowOverlap="1" wp14:anchorId="21D8295A" wp14:editId="07F4CAEE">
                <wp:simplePos x="0" y="0"/>
                <wp:positionH relativeFrom="page">
                  <wp:posOffset>-30480</wp:posOffset>
                </wp:positionH>
                <wp:positionV relativeFrom="paragraph">
                  <wp:posOffset>10022840</wp:posOffset>
                </wp:positionV>
                <wp:extent cx="7584440" cy="190500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584440" cy="190500"/>
                          <a:chOff x="0" y="0"/>
                          <a:chExt cx="7584216" cy="190500"/>
                        </a:xfrm>
                      </wpg:grpSpPr>
                      <wps:wsp>
                        <wps:cNvPr id="35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4"/>
                        <wps:cNvSpPr/>
                        <wps:spPr>
                          <a:xfrm flipH="1" flipV="1">
                            <a:off x="4545106" y="0"/>
                            <a:ext cx="3039110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C5562" id="组合 30" o:spid="_x0000_s1026" style="position:absolute;left:0;text-align:left;margin-left:-2.4pt;margin-top:789.2pt;width:597.2pt;height:15pt;flip:x;z-index:-251567616;mso-position-horizontal-relative:page" coordsize="7584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">
                <v:shape id="矩形 4" o:spid="_x0000_s1027" style="position:absolute;width:45710;height:1893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" path="m,l4267200,r123825,190500l,190500,,xe" fillcolor="#4472c4 [3208]" stroked="f" strokeweight="2pt">
                  <v:path arrowok="t" o:connecttype="custom" o:connectlocs="0,0;4442104,0;4571004,189301;0,189301;0,0" o:connectangles="0,0,0,0,0"/>
                </v:shape>
                <v:shape id="矩形 4" o:spid="_x0000_s1028" style="position:absolute;left:45451;width:30391;height:1905;flip:x y;visibility:visible;mso-wrap-style:square;v-text-anchor:middle" coordsize="443381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" path="m,l4267200,r166613,190500l,190500,,xe" fillcolor="#5b9bd5 [3204]" stroked="f" strokeweight="2pt">
                  <v:path arrowok="t" o:connecttype="custom" o:connectlocs="0,0;2924907,0;3039110,190500;0,190500;0,0" o:connectangles="0,0,0,0,0"/>
                </v:shape>
                <w10:wrap anchorx="page"/>
              </v:group>
            </w:pict>
          </mc:Fallback>
        </mc:AlternateContent>
      </w:r>
      <w:r w:rsidR="00A54E23">
        <w:rPr>
          <w:noProof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30B448B1" wp14:editId="40942749">
                <wp:simplePos x="0" y="0"/>
                <wp:positionH relativeFrom="column">
                  <wp:posOffset>-85090</wp:posOffset>
                </wp:positionH>
                <wp:positionV relativeFrom="paragraph">
                  <wp:posOffset>3694430</wp:posOffset>
                </wp:positionV>
                <wp:extent cx="6776085" cy="384175"/>
                <wp:effectExtent l="0" t="0" r="24765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085" cy="384175"/>
                          <a:chOff x="0" y="0"/>
                          <a:chExt cx="6776085" cy="384473"/>
                        </a:xfrm>
                      </wpg:grpSpPr>
                      <wpg:grpSp>
                        <wpg:cNvPr id="91" name="组合 91"/>
                        <wpg:cNvGrpSpPr/>
                        <wpg:grpSpPr>
                          <a:xfrm>
                            <a:off x="0" y="73958"/>
                            <a:ext cx="6776085" cy="310515"/>
                            <a:chOff x="0" y="66881"/>
                            <a:chExt cx="6776085" cy="311184"/>
                          </a:xfrm>
                        </wpg:grpSpPr>
                        <wpg:grpSp>
                          <wpg:cNvPr id="76" name="组合 76"/>
                          <wpg:cNvGrpSpPr/>
                          <wpg:grpSpPr>
                            <a:xfrm>
                              <a:off x="0" y="66881"/>
                              <a:ext cx="6776085" cy="311184"/>
                              <a:chOff x="0" y="57149"/>
                              <a:chExt cx="6776594" cy="311340"/>
                            </a:xfrm>
                          </wpg:grpSpPr>
                          <wps:wsp>
                            <wps:cNvPr id="77" name="直角三角形 3"/>
                            <wps:cNvSpPr/>
                            <wps:spPr bwMode="auto">
                              <a:xfrm rot="10800000">
                                <a:off x="0" y="292395"/>
                                <a:ext cx="144001" cy="76094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1D345D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78" name="组合 78"/>
                            <wpg:cNvGrpSpPr/>
                            <wpg:grpSpPr>
                              <a:xfrm>
                                <a:off x="0" y="57149"/>
                                <a:ext cx="6776594" cy="234950"/>
                                <a:chOff x="0" y="64293"/>
                                <a:chExt cx="6776594" cy="234950"/>
                              </a:xfrm>
                            </wpg:grpSpPr>
                            <wps:wsp>
                              <wps:cNvPr id="79" name="直接连接符 14"/>
                              <wps:cNvCnPr/>
                              <wps:spPr>
                                <a:xfrm>
                                  <a:off x="128588" y="292893"/>
                                  <a:ext cx="664800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5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1" name="任意多边形 5"/>
                              <wps:cNvSpPr/>
                              <wps:spPr>
                                <a:xfrm>
                                  <a:off x="0" y="64293"/>
                                  <a:ext cx="1335405" cy="234950"/>
                                </a:xfrm>
                                <a:custGeom>
                                  <a:avLst/>
                                  <a:gdLst>
                                    <a:gd name="connsiteX0" fmla="*/ 0 w 4278702"/>
                                    <a:gd name="connsiteY0" fmla="*/ 0 h 1173193"/>
                                    <a:gd name="connsiteX1" fmla="*/ 1328468 w 4278702"/>
                                    <a:gd name="connsiteY1" fmla="*/ 0 h 1173193"/>
                                    <a:gd name="connsiteX2" fmla="*/ 2734573 w 4278702"/>
                                    <a:gd name="connsiteY2" fmla="*/ 0 h 1173193"/>
                                    <a:gd name="connsiteX3" fmla="*/ 3688655 w 4278702"/>
                                    <a:gd name="connsiteY3" fmla="*/ 0 h 1173193"/>
                                    <a:gd name="connsiteX4" fmla="*/ 4278702 w 4278702"/>
                                    <a:gd name="connsiteY4" fmla="*/ 1173193 h 1173193"/>
                                    <a:gd name="connsiteX5" fmla="*/ 2734573 w 4278702"/>
                                    <a:gd name="connsiteY5" fmla="*/ 1173193 h 1173193"/>
                                    <a:gd name="connsiteX6" fmla="*/ 1918515 w 4278702"/>
                                    <a:gd name="connsiteY6" fmla="*/ 1173193 h 1173193"/>
                                    <a:gd name="connsiteX7" fmla="*/ 0 w 4278702"/>
                                    <a:gd name="connsiteY7" fmla="*/ 1173193 h 117319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</a:cxnLst>
                                  <a:rect l="l" t="t" r="r" b="b"/>
                                  <a:pathLst>
                                    <a:path w="4278702" h="1173193">
                                      <a:moveTo>
                                        <a:pt x="0" y="0"/>
                                      </a:moveTo>
                                      <a:lnTo>
                                        <a:pt x="1328468" y="0"/>
                                      </a:lnTo>
                                      <a:lnTo>
                                        <a:pt x="2734573" y="0"/>
                                      </a:lnTo>
                                      <a:lnTo>
                                        <a:pt x="3688655" y="0"/>
                                      </a:lnTo>
                                      <a:lnTo>
                                        <a:pt x="4278702" y="1173193"/>
                                      </a:lnTo>
                                      <a:lnTo>
                                        <a:pt x="2734573" y="1173193"/>
                                      </a:lnTo>
                                      <a:lnTo>
                                        <a:pt x="1918515" y="1173193"/>
                                      </a:lnTo>
                                      <a:lnTo>
                                        <a:pt x="0" y="11731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1" name="KSO_Shape"/>
                          <wps:cNvSpPr/>
                          <wps:spPr bwMode="auto">
                            <a:xfrm flipV="1">
                              <a:off x="71438" y="92864"/>
                              <a:ext cx="164465" cy="168275"/>
                            </a:xfrm>
                            <a:custGeom>
                              <a:avLst/>
                              <a:gdLst>
                                <a:gd name="T0" fmla="*/ 1524318 w 3543300"/>
                                <a:gd name="T1" fmla="*/ 1132523 h 3617913"/>
                                <a:gd name="T2" fmla="*/ 1313498 w 3543300"/>
                                <a:gd name="T3" fmla="*/ 1253173 h 3617913"/>
                                <a:gd name="T4" fmla="*/ 1155382 w 3543300"/>
                                <a:gd name="T5" fmla="*/ 1435418 h 3617913"/>
                                <a:gd name="T6" fmla="*/ 1066122 w 3543300"/>
                                <a:gd name="T7" fmla="*/ 1663327 h 3617913"/>
                                <a:gd name="T8" fmla="*/ 1059774 w 3543300"/>
                                <a:gd name="T9" fmla="*/ 1918696 h 3617913"/>
                                <a:gd name="T10" fmla="*/ 1138484 w 3543300"/>
                                <a:gd name="T11" fmla="*/ 2152467 h 3617913"/>
                                <a:gd name="T12" fmla="*/ 1287651 w 3543300"/>
                                <a:gd name="T13" fmla="*/ 2342088 h 3617913"/>
                                <a:gd name="T14" fmla="*/ 1491724 w 3543300"/>
                                <a:gd name="T15" fmla="*/ 2472632 h 3617913"/>
                                <a:gd name="T16" fmla="*/ 1734517 w 3543300"/>
                                <a:gd name="T17" fmla="*/ 2528533 h 3617913"/>
                                <a:gd name="T18" fmla="*/ 1985879 w 3543300"/>
                                <a:gd name="T19" fmla="*/ 2496771 h 3617913"/>
                                <a:gd name="T20" fmla="*/ 2202647 w 3543300"/>
                                <a:gd name="T21" fmla="*/ 2386238 h 3617913"/>
                                <a:gd name="T22" fmla="*/ 2368635 w 3543300"/>
                                <a:gd name="T23" fmla="*/ 2211863 h 3617913"/>
                                <a:gd name="T24" fmla="*/ 2469244 w 3543300"/>
                                <a:gd name="T25" fmla="*/ 1988891 h 3617913"/>
                                <a:gd name="T26" fmla="*/ 2487969 w 3543300"/>
                                <a:gd name="T27" fmla="*/ 1735110 h 3617913"/>
                                <a:gd name="T28" fmla="*/ 2420685 w 3543300"/>
                                <a:gd name="T29" fmla="*/ 1496257 h 3617913"/>
                                <a:gd name="T30" fmla="*/ 2280920 w 3543300"/>
                                <a:gd name="T31" fmla="*/ 1299528 h 3617913"/>
                                <a:gd name="T32" fmla="*/ 2083752 w 3543300"/>
                                <a:gd name="T33" fmla="*/ 1159510 h 3617913"/>
                                <a:gd name="T34" fmla="*/ 1845310 w 3543300"/>
                                <a:gd name="T35" fmla="*/ 1092518 h 3617913"/>
                                <a:gd name="T36" fmla="*/ 1957705 w 3543300"/>
                                <a:gd name="T37" fmla="*/ 6985 h 3617913"/>
                                <a:gd name="T38" fmla="*/ 2011998 w 3543300"/>
                                <a:gd name="T39" fmla="*/ 89217 h 3617913"/>
                                <a:gd name="T40" fmla="*/ 2341562 w 3543300"/>
                                <a:gd name="T41" fmla="*/ 485457 h 3617913"/>
                                <a:gd name="T42" fmla="*/ 2646362 w 3543300"/>
                                <a:gd name="T43" fmla="*/ 240665 h 3617913"/>
                                <a:gd name="T44" fmla="*/ 2970848 w 3543300"/>
                                <a:gd name="T45" fmla="*/ 446087 h 3617913"/>
                                <a:gd name="T46" fmla="*/ 2979738 w 3543300"/>
                                <a:gd name="T47" fmla="*/ 554990 h 3617913"/>
                                <a:gd name="T48" fmla="*/ 2996248 w 3543300"/>
                                <a:gd name="T49" fmla="*/ 1049655 h 3617913"/>
                                <a:gd name="T50" fmla="*/ 3393440 w 3543300"/>
                                <a:gd name="T51" fmla="*/ 1051243 h 3617913"/>
                                <a:gd name="T52" fmla="*/ 3542030 w 3543300"/>
                                <a:gd name="T53" fmla="*/ 1406843 h 3617913"/>
                                <a:gd name="T54" fmla="*/ 3490278 w 3543300"/>
                                <a:gd name="T55" fmla="*/ 1502728 h 3617913"/>
                                <a:gd name="T56" fmla="*/ 3210242 w 3543300"/>
                                <a:gd name="T57" fmla="*/ 1889125 h 3617913"/>
                                <a:gd name="T58" fmla="*/ 3529330 w 3543300"/>
                                <a:gd name="T59" fmla="*/ 2149158 h 3617913"/>
                                <a:gd name="T60" fmla="*/ 3442335 w 3543300"/>
                                <a:gd name="T61" fmla="*/ 2520315 h 3617913"/>
                                <a:gd name="T62" fmla="*/ 3346450 w 3543300"/>
                                <a:gd name="T63" fmla="*/ 2572068 h 3617913"/>
                                <a:gd name="T64" fmla="*/ 2905125 w 3543300"/>
                                <a:gd name="T65" fmla="*/ 2698115 h 3617913"/>
                                <a:gd name="T66" fmla="*/ 2994025 w 3543300"/>
                                <a:gd name="T67" fmla="*/ 3108643 h 3617913"/>
                                <a:gd name="T68" fmla="*/ 2709228 w 3543300"/>
                                <a:gd name="T69" fmla="*/ 3363913 h 3617913"/>
                                <a:gd name="T70" fmla="*/ 2600325 w 3543300"/>
                                <a:gd name="T71" fmla="*/ 3355023 h 3617913"/>
                                <a:gd name="T72" fmla="*/ 2193608 w 3543300"/>
                                <a:gd name="T73" fmla="*/ 3187066 h 3617913"/>
                                <a:gd name="T74" fmla="*/ 2005012 w 3543300"/>
                                <a:gd name="T75" fmla="*/ 3563621 h 3617913"/>
                                <a:gd name="T76" fmla="*/ 1620520 w 3543300"/>
                                <a:gd name="T77" fmla="*/ 3617913 h 3617913"/>
                                <a:gd name="T78" fmla="*/ 1535430 w 3543300"/>
                                <a:gd name="T79" fmla="*/ 3555366 h 3617913"/>
                                <a:gd name="T80" fmla="*/ 1324928 w 3543300"/>
                                <a:gd name="T81" fmla="*/ 3179128 h 3617913"/>
                                <a:gd name="T82" fmla="*/ 935990 w 3543300"/>
                                <a:gd name="T83" fmla="*/ 3361056 h 3617913"/>
                                <a:gd name="T84" fmla="*/ 830262 w 3543300"/>
                                <a:gd name="T85" fmla="*/ 3361056 h 3617913"/>
                                <a:gd name="T86" fmla="*/ 550545 w 3543300"/>
                                <a:gd name="T87" fmla="*/ 3100071 h 3617913"/>
                                <a:gd name="T88" fmla="*/ 638492 w 3543300"/>
                                <a:gd name="T89" fmla="*/ 2698115 h 3617913"/>
                                <a:gd name="T90" fmla="*/ 196850 w 3543300"/>
                                <a:gd name="T91" fmla="*/ 2572068 h 3617913"/>
                                <a:gd name="T92" fmla="*/ 101282 w 3543300"/>
                                <a:gd name="T93" fmla="*/ 2520315 h 3617913"/>
                                <a:gd name="T94" fmla="*/ 13970 w 3543300"/>
                                <a:gd name="T95" fmla="*/ 2149158 h 3617913"/>
                                <a:gd name="T96" fmla="*/ 334962 w 3543300"/>
                                <a:gd name="T97" fmla="*/ 1915478 h 3617913"/>
                                <a:gd name="T98" fmla="*/ 57467 w 3543300"/>
                                <a:gd name="T99" fmla="*/ 1504633 h 3617913"/>
                                <a:gd name="T100" fmla="*/ 635 w 3543300"/>
                                <a:gd name="T101" fmla="*/ 1411288 h 3617913"/>
                                <a:gd name="T102" fmla="*/ 134620 w 3543300"/>
                                <a:gd name="T103" fmla="*/ 1058863 h 3617913"/>
                                <a:gd name="T104" fmla="*/ 520382 w 3543300"/>
                                <a:gd name="T105" fmla="*/ 1095375 h 3617913"/>
                                <a:gd name="T106" fmla="*/ 742632 w 3543300"/>
                                <a:gd name="T107" fmla="*/ 801052 h 3617913"/>
                                <a:gd name="T108" fmla="*/ 558482 w 3543300"/>
                                <a:gd name="T109" fmla="*/ 467677 h 3617913"/>
                                <a:gd name="T110" fmla="*/ 862648 w 3543300"/>
                                <a:gd name="T111" fmla="*/ 242252 h 3617913"/>
                                <a:gd name="T112" fmla="*/ 955040 w 3543300"/>
                                <a:gd name="T113" fmla="*/ 276542 h 3617913"/>
                                <a:gd name="T114" fmla="*/ 1452245 w 3543300"/>
                                <a:gd name="T115" fmla="*/ 404177 h 3617913"/>
                                <a:gd name="T116" fmla="*/ 1557655 w 3543300"/>
                                <a:gd name="T117" fmla="*/ 26352 h 36179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3543300" h="3617913">
                                  <a:moveTo>
                                    <a:pt x="1752918" y="1088708"/>
                                  </a:moveTo>
                                  <a:lnTo>
                                    <a:pt x="1734502" y="1089660"/>
                                  </a:lnTo>
                                  <a:lnTo>
                                    <a:pt x="1716088" y="1090613"/>
                                  </a:lnTo>
                                  <a:lnTo>
                                    <a:pt x="1697990" y="1092518"/>
                                  </a:lnTo>
                                  <a:lnTo>
                                    <a:pt x="1679892" y="1094423"/>
                                  </a:lnTo>
                                  <a:lnTo>
                                    <a:pt x="1662112" y="1097280"/>
                                  </a:lnTo>
                                  <a:lnTo>
                                    <a:pt x="1644332" y="1100138"/>
                                  </a:lnTo>
                                  <a:lnTo>
                                    <a:pt x="1626552" y="1103630"/>
                                  </a:lnTo>
                                  <a:lnTo>
                                    <a:pt x="1608772" y="1107440"/>
                                  </a:lnTo>
                                  <a:lnTo>
                                    <a:pt x="1591628" y="1111568"/>
                                  </a:lnTo>
                                  <a:lnTo>
                                    <a:pt x="1574800" y="1116013"/>
                                  </a:lnTo>
                                  <a:lnTo>
                                    <a:pt x="1557338" y="1121093"/>
                                  </a:lnTo>
                                  <a:lnTo>
                                    <a:pt x="1540828" y="1126490"/>
                                  </a:lnTo>
                                  <a:lnTo>
                                    <a:pt x="1524318" y="1132523"/>
                                  </a:lnTo>
                                  <a:lnTo>
                                    <a:pt x="1507808" y="1138555"/>
                                  </a:lnTo>
                                  <a:lnTo>
                                    <a:pt x="1491615" y="1145223"/>
                                  </a:lnTo>
                                  <a:lnTo>
                                    <a:pt x="1475422" y="1152525"/>
                                  </a:lnTo>
                                  <a:lnTo>
                                    <a:pt x="1459548" y="1159510"/>
                                  </a:lnTo>
                                  <a:lnTo>
                                    <a:pt x="1443672" y="1167448"/>
                                  </a:lnTo>
                                  <a:lnTo>
                                    <a:pt x="1428432" y="1175703"/>
                                  </a:lnTo>
                                  <a:lnTo>
                                    <a:pt x="1413192" y="1183958"/>
                                  </a:lnTo>
                                  <a:lnTo>
                                    <a:pt x="1398270" y="1193165"/>
                                  </a:lnTo>
                                  <a:lnTo>
                                    <a:pt x="1383665" y="1202055"/>
                                  </a:lnTo>
                                  <a:lnTo>
                                    <a:pt x="1368742" y="1211898"/>
                                  </a:lnTo>
                                  <a:lnTo>
                                    <a:pt x="1354772" y="1221740"/>
                                  </a:lnTo>
                                  <a:lnTo>
                                    <a:pt x="1340485" y="1231900"/>
                                  </a:lnTo>
                                  <a:lnTo>
                                    <a:pt x="1327150" y="1242378"/>
                                  </a:lnTo>
                                  <a:lnTo>
                                    <a:pt x="1313498" y="1253173"/>
                                  </a:lnTo>
                                  <a:lnTo>
                                    <a:pt x="1300480" y="1264285"/>
                                  </a:lnTo>
                                  <a:lnTo>
                                    <a:pt x="1287462" y="1275715"/>
                                  </a:lnTo>
                                  <a:lnTo>
                                    <a:pt x="1274762" y="1287463"/>
                                  </a:lnTo>
                                  <a:lnTo>
                                    <a:pt x="1262380" y="1299528"/>
                                  </a:lnTo>
                                  <a:lnTo>
                                    <a:pt x="1250315" y="1311910"/>
                                  </a:lnTo>
                                  <a:lnTo>
                                    <a:pt x="1238568" y="1324928"/>
                                  </a:lnTo>
                                  <a:lnTo>
                                    <a:pt x="1227138" y="1337628"/>
                                  </a:lnTo>
                                  <a:lnTo>
                                    <a:pt x="1215708" y="1350645"/>
                                  </a:lnTo>
                                  <a:lnTo>
                                    <a:pt x="1205230" y="1364298"/>
                                  </a:lnTo>
                                  <a:lnTo>
                                    <a:pt x="1194752" y="1377950"/>
                                  </a:lnTo>
                                  <a:lnTo>
                                    <a:pt x="1183958" y="1392238"/>
                                  </a:lnTo>
                                  <a:lnTo>
                                    <a:pt x="1174432" y="1406525"/>
                                  </a:lnTo>
                                  <a:lnTo>
                                    <a:pt x="1164908" y="1420813"/>
                                  </a:lnTo>
                                  <a:lnTo>
                                    <a:pt x="1155382" y="1435418"/>
                                  </a:lnTo>
                                  <a:lnTo>
                                    <a:pt x="1146810" y="1450340"/>
                                  </a:lnTo>
                                  <a:lnTo>
                                    <a:pt x="1138391" y="1465309"/>
                                  </a:lnTo>
                                  <a:lnTo>
                                    <a:pt x="1130549" y="1480376"/>
                                  </a:lnTo>
                                  <a:lnTo>
                                    <a:pt x="1122615" y="1496257"/>
                                  </a:lnTo>
                                  <a:lnTo>
                                    <a:pt x="1114998" y="1512138"/>
                                  </a:lnTo>
                                  <a:lnTo>
                                    <a:pt x="1108333" y="1528337"/>
                                  </a:lnTo>
                                  <a:lnTo>
                                    <a:pt x="1101668" y="1544536"/>
                                  </a:lnTo>
                                  <a:lnTo>
                                    <a:pt x="1095321" y="1561052"/>
                                  </a:lnTo>
                                  <a:lnTo>
                                    <a:pt x="1089608" y="1577568"/>
                                  </a:lnTo>
                                  <a:lnTo>
                                    <a:pt x="1083895" y="1594402"/>
                                  </a:lnTo>
                                  <a:lnTo>
                                    <a:pt x="1079134" y="1611554"/>
                                  </a:lnTo>
                                  <a:lnTo>
                                    <a:pt x="1074056" y="1628388"/>
                                  </a:lnTo>
                                  <a:lnTo>
                                    <a:pt x="1069931" y="1646175"/>
                                  </a:lnTo>
                                  <a:lnTo>
                                    <a:pt x="1066122" y="1663327"/>
                                  </a:lnTo>
                                  <a:lnTo>
                                    <a:pt x="1062948" y="1681114"/>
                                  </a:lnTo>
                                  <a:lnTo>
                                    <a:pt x="1059774" y="1698901"/>
                                  </a:lnTo>
                                  <a:lnTo>
                                    <a:pt x="1057553" y="1717005"/>
                                  </a:lnTo>
                                  <a:lnTo>
                                    <a:pt x="1055331" y="1735110"/>
                                  </a:lnTo>
                                  <a:lnTo>
                                    <a:pt x="1053744" y="1753532"/>
                                  </a:lnTo>
                                  <a:lnTo>
                                    <a:pt x="1052792" y="1771319"/>
                                  </a:lnTo>
                                  <a:lnTo>
                                    <a:pt x="1051840" y="1790376"/>
                                  </a:lnTo>
                                  <a:lnTo>
                                    <a:pt x="1051523" y="1808798"/>
                                  </a:lnTo>
                                  <a:lnTo>
                                    <a:pt x="1051840" y="1827221"/>
                                  </a:lnTo>
                                  <a:lnTo>
                                    <a:pt x="1052792" y="1845960"/>
                                  </a:lnTo>
                                  <a:lnTo>
                                    <a:pt x="1053744" y="1864065"/>
                                  </a:lnTo>
                                  <a:lnTo>
                                    <a:pt x="1055331" y="1882487"/>
                                  </a:lnTo>
                                  <a:lnTo>
                                    <a:pt x="1057553" y="1900592"/>
                                  </a:lnTo>
                                  <a:lnTo>
                                    <a:pt x="1059774" y="1918696"/>
                                  </a:lnTo>
                                  <a:lnTo>
                                    <a:pt x="1062948" y="1936483"/>
                                  </a:lnTo>
                                  <a:lnTo>
                                    <a:pt x="1066122" y="1953952"/>
                                  </a:lnTo>
                                  <a:lnTo>
                                    <a:pt x="1069931" y="1971739"/>
                                  </a:lnTo>
                                  <a:lnTo>
                                    <a:pt x="1074056" y="1988891"/>
                                  </a:lnTo>
                                  <a:lnTo>
                                    <a:pt x="1079134" y="2006043"/>
                                  </a:lnTo>
                                  <a:lnTo>
                                    <a:pt x="1083895" y="2022877"/>
                                  </a:lnTo>
                                  <a:lnTo>
                                    <a:pt x="1089608" y="2039711"/>
                                  </a:lnTo>
                                  <a:lnTo>
                                    <a:pt x="1095321" y="2056545"/>
                                  </a:lnTo>
                                  <a:lnTo>
                                    <a:pt x="1101668" y="2073061"/>
                                  </a:lnTo>
                                  <a:lnTo>
                                    <a:pt x="1108333" y="2089260"/>
                                  </a:lnTo>
                                  <a:lnTo>
                                    <a:pt x="1114998" y="2105459"/>
                                  </a:lnTo>
                                  <a:lnTo>
                                    <a:pt x="1122615" y="2121022"/>
                                  </a:lnTo>
                                  <a:lnTo>
                                    <a:pt x="1130549" y="2136904"/>
                                  </a:lnTo>
                                  <a:lnTo>
                                    <a:pt x="1138484" y="2152467"/>
                                  </a:lnTo>
                                  <a:lnTo>
                                    <a:pt x="1147053" y="2167395"/>
                                  </a:lnTo>
                                  <a:lnTo>
                                    <a:pt x="1155622" y="2182641"/>
                                  </a:lnTo>
                                  <a:lnTo>
                                    <a:pt x="1165144" y="2197252"/>
                                  </a:lnTo>
                                  <a:lnTo>
                                    <a:pt x="1174665" y="2211863"/>
                                  </a:lnTo>
                                  <a:lnTo>
                                    <a:pt x="1184186" y="2225838"/>
                                  </a:lnTo>
                                  <a:lnTo>
                                    <a:pt x="1194977" y="2240131"/>
                                  </a:lnTo>
                                  <a:lnTo>
                                    <a:pt x="1205450" y="2253789"/>
                                  </a:lnTo>
                                  <a:lnTo>
                                    <a:pt x="1215924" y="2267129"/>
                                  </a:lnTo>
                                  <a:lnTo>
                                    <a:pt x="1227349" y="2280469"/>
                                  </a:lnTo>
                                  <a:lnTo>
                                    <a:pt x="1238775" y="2293174"/>
                                  </a:lnTo>
                                  <a:lnTo>
                                    <a:pt x="1250518" y="2305879"/>
                                  </a:lnTo>
                                  <a:lnTo>
                                    <a:pt x="1262578" y="2318267"/>
                                  </a:lnTo>
                                  <a:lnTo>
                                    <a:pt x="1274956" y="2330336"/>
                                  </a:lnTo>
                                  <a:lnTo>
                                    <a:pt x="1287651" y="2342088"/>
                                  </a:lnTo>
                                  <a:lnTo>
                                    <a:pt x="1300663" y="2353840"/>
                                  </a:lnTo>
                                  <a:lnTo>
                                    <a:pt x="1313676" y="2364640"/>
                                  </a:lnTo>
                                  <a:lnTo>
                                    <a:pt x="1327323" y="2375756"/>
                                  </a:lnTo>
                                  <a:lnTo>
                                    <a:pt x="1340653" y="2386238"/>
                                  </a:lnTo>
                                  <a:lnTo>
                                    <a:pt x="1354935" y="2396402"/>
                                  </a:lnTo>
                                  <a:lnTo>
                                    <a:pt x="1368899" y="2406566"/>
                                  </a:lnTo>
                                  <a:lnTo>
                                    <a:pt x="1383816" y="2415777"/>
                                  </a:lnTo>
                                  <a:lnTo>
                                    <a:pt x="1398415" y="2424988"/>
                                  </a:lnTo>
                                  <a:lnTo>
                                    <a:pt x="1413332" y="2433882"/>
                                  </a:lnTo>
                                  <a:lnTo>
                                    <a:pt x="1428566" y="2442775"/>
                                  </a:lnTo>
                                  <a:lnTo>
                                    <a:pt x="1443800" y="2450398"/>
                                  </a:lnTo>
                                  <a:lnTo>
                                    <a:pt x="1459669" y="2458339"/>
                                  </a:lnTo>
                                  <a:lnTo>
                                    <a:pt x="1475538" y="2465644"/>
                                  </a:lnTo>
                                  <a:lnTo>
                                    <a:pt x="1491724" y="2472632"/>
                                  </a:lnTo>
                                  <a:lnTo>
                                    <a:pt x="1507910" y="2479619"/>
                                  </a:lnTo>
                                  <a:lnTo>
                                    <a:pt x="1524414" y="2485654"/>
                                  </a:lnTo>
                                  <a:lnTo>
                                    <a:pt x="1540917" y="2491689"/>
                                  </a:lnTo>
                                  <a:lnTo>
                                    <a:pt x="1557421" y="2496771"/>
                                  </a:lnTo>
                                  <a:lnTo>
                                    <a:pt x="1574877" y="2502171"/>
                                  </a:lnTo>
                                  <a:lnTo>
                                    <a:pt x="1591698" y="2506617"/>
                                  </a:lnTo>
                                  <a:lnTo>
                                    <a:pt x="1608836" y="2510746"/>
                                  </a:lnTo>
                                  <a:lnTo>
                                    <a:pt x="1626609" y="2514876"/>
                                  </a:lnTo>
                                  <a:lnTo>
                                    <a:pt x="1644382" y="2518369"/>
                                  </a:lnTo>
                                  <a:lnTo>
                                    <a:pt x="1662155" y="2520910"/>
                                  </a:lnTo>
                                  <a:lnTo>
                                    <a:pt x="1679928" y="2523451"/>
                                  </a:lnTo>
                                  <a:lnTo>
                                    <a:pt x="1698019" y="2525675"/>
                                  </a:lnTo>
                                  <a:lnTo>
                                    <a:pt x="1716109" y="2527263"/>
                                  </a:lnTo>
                                  <a:lnTo>
                                    <a:pt x="1734517" y="2528533"/>
                                  </a:lnTo>
                                  <a:lnTo>
                                    <a:pt x="1752925" y="2529169"/>
                                  </a:lnTo>
                                  <a:lnTo>
                                    <a:pt x="1771967" y="2529169"/>
                                  </a:lnTo>
                                  <a:lnTo>
                                    <a:pt x="1790375" y="2529169"/>
                                  </a:lnTo>
                                  <a:lnTo>
                                    <a:pt x="1808783" y="2528533"/>
                                  </a:lnTo>
                                  <a:lnTo>
                                    <a:pt x="1827191" y="2527263"/>
                                  </a:lnTo>
                                  <a:lnTo>
                                    <a:pt x="1845281" y="2525675"/>
                                  </a:lnTo>
                                  <a:lnTo>
                                    <a:pt x="1863372" y="2523451"/>
                                  </a:lnTo>
                                  <a:lnTo>
                                    <a:pt x="1881145" y="2520910"/>
                                  </a:lnTo>
                                  <a:lnTo>
                                    <a:pt x="1898918" y="2518369"/>
                                  </a:lnTo>
                                  <a:lnTo>
                                    <a:pt x="1916691" y="2514876"/>
                                  </a:lnTo>
                                  <a:lnTo>
                                    <a:pt x="1934464" y="2510746"/>
                                  </a:lnTo>
                                  <a:lnTo>
                                    <a:pt x="1951602" y="2506617"/>
                                  </a:lnTo>
                                  <a:lnTo>
                                    <a:pt x="1969058" y="2502171"/>
                                  </a:lnTo>
                                  <a:lnTo>
                                    <a:pt x="1985879" y="2496771"/>
                                  </a:lnTo>
                                  <a:lnTo>
                                    <a:pt x="2002383" y="2491689"/>
                                  </a:lnTo>
                                  <a:lnTo>
                                    <a:pt x="2019204" y="2485654"/>
                                  </a:lnTo>
                                  <a:lnTo>
                                    <a:pt x="2035390" y="2479619"/>
                                  </a:lnTo>
                                  <a:lnTo>
                                    <a:pt x="2051894" y="2472632"/>
                                  </a:lnTo>
                                  <a:lnTo>
                                    <a:pt x="2067762" y="2465644"/>
                                  </a:lnTo>
                                  <a:lnTo>
                                    <a:pt x="2083631" y="2458339"/>
                                  </a:lnTo>
                                  <a:lnTo>
                                    <a:pt x="2099500" y="2450398"/>
                                  </a:lnTo>
                                  <a:lnTo>
                                    <a:pt x="2114734" y="2442775"/>
                                  </a:lnTo>
                                  <a:lnTo>
                                    <a:pt x="2129968" y="2433882"/>
                                  </a:lnTo>
                                  <a:lnTo>
                                    <a:pt x="2144885" y="2424988"/>
                                  </a:lnTo>
                                  <a:lnTo>
                                    <a:pt x="2159484" y="2415777"/>
                                  </a:lnTo>
                                  <a:lnTo>
                                    <a:pt x="2174401" y="2406566"/>
                                  </a:lnTo>
                                  <a:lnTo>
                                    <a:pt x="2188683" y="2396402"/>
                                  </a:lnTo>
                                  <a:lnTo>
                                    <a:pt x="2202647" y="2386238"/>
                                  </a:lnTo>
                                  <a:lnTo>
                                    <a:pt x="2215977" y="2375756"/>
                                  </a:lnTo>
                                  <a:lnTo>
                                    <a:pt x="2229624" y="2364640"/>
                                  </a:lnTo>
                                  <a:lnTo>
                                    <a:pt x="2242637" y="2353840"/>
                                  </a:lnTo>
                                  <a:lnTo>
                                    <a:pt x="2255966" y="2342088"/>
                                  </a:lnTo>
                                  <a:lnTo>
                                    <a:pt x="2268344" y="2330336"/>
                                  </a:lnTo>
                                  <a:lnTo>
                                    <a:pt x="2280722" y="2318267"/>
                                  </a:lnTo>
                                  <a:lnTo>
                                    <a:pt x="2292782" y="2305879"/>
                                  </a:lnTo>
                                  <a:lnTo>
                                    <a:pt x="2304525" y="2293174"/>
                                  </a:lnTo>
                                  <a:lnTo>
                                    <a:pt x="2315951" y="2280469"/>
                                  </a:lnTo>
                                  <a:lnTo>
                                    <a:pt x="2327376" y="2267129"/>
                                  </a:lnTo>
                                  <a:lnTo>
                                    <a:pt x="2338167" y="2253789"/>
                                  </a:lnTo>
                                  <a:lnTo>
                                    <a:pt x="2348958" y="2240131"/>
                                  </a:lnTo>
                                  <a:lnTo>
                                    <a:pt x="2359114" y="2225838"/>
                                  </a:lnTo>
                                  <a:lnTo>
                                    <a:pt x="2368635" y="2211863"/>
                                  </a:lnTo>
                                  <a:lnTo>
                                    <a:pt x="2378156" y="2197252"/>
                                  </a:lnTo>
                                  <a:lnTo>
                                    <a:pt x="2387678" y="2182641"/>
                                  </a:lnTo>
                                  <a:lnTo>
                                    <a:pt x="2396247" y="2167395"/>
                                  </a:lnTo>
                                  <a:lnTo>
                                    <a:pt x="2404816" y="2152467"/>
                                  </a:lnTo>
                                  <a:lnTo>
                                    <a:pt x="2412750" y="2136904"/>
                                  </a:lnTo>
                                  <a:lnTo>
                                    <a:pt x="2420685" y="2121022"/>
                                  </a:lnTo>
                                  <a:lnTo>
                                    <a:pt x="2428302" y="2105459"/>
                                  </a:lnTo>
                                  <a:lnTo>
                                    <a:pt x="2434967" y="2089260"/>
                                  </a:lnTo>
                                  <a:lnTo>
                                    <a:pt x="2441632" y="2073061"/>
                                  </a:lnTo>
                                  <a:lnTo>
                                    <a:pt x="2447979" y="2056545"/>
                                  </a:lnTo>
                                  <a:lnTo>
                                    <a:pt x="2453692" y="2039711"/>
                                  </a:lnTo>
                                  <a:lnTo>
                                    <a:pt x="2459405" y="2022877"/>
                                  </a:lnTo>
                                  <a:lnTo>
                                    <a:pt x="2464166" y="2006043"/>
                                  </a:lnTo>
                                  <a:lnTo>
                                    <a:pt x="2469244" y="1988891"/>
                                  </a:lnTo>
                                  <a:lnTo>
                                    <a:pt x="2473370" y="1971739"/>
                                  </a:lnTo>
                                  <a:lnTo>
                                    <a:pt x="2477178" y="1953952"/>
                                  </a:lnTo>
                                  <a:lnTo>
                                    <a:pt x="2480352" y="1936483"/>
                                  </a:lnTo>
                                  <a:lnTo>
                                    <a:pt x="2483526" y="1918696"/>
                                  </a:lnTo>
                                  <a:lnTo>
                                    <a:pt x="2486064" y="1900592"/>
                                  </a:lnTo>
                                  <a:lnTo>
                                    <a:pt x="2487969" y="1882487"/>
                                  </a:lnTo>
                                  <a:lnTo>
                                    <a:pt x="2489556" y="1864065"/>
                                  </a:lnTo>
                                  <a:lnTo>
                                    <a:pt x="2490508" y="1845960"/>
                                  </a:lnTo>
                                  <a:lnTo>
                                    <a:pt x="2491460" y="1827221"/>
                                  </a:lnTo>
                                  <a:lnTo>
                                    <a:pt x="2491777" y="1808798"/>
                                  </a:lnTo>
                                  <a:lnTo>
                                    <a:pt x="2491460" y="1790376"/>
                                  </a:lnTo>
                                  <a:lnTo>
                                    <a:pt x="2490508" y="1771319"/>
                                  </a:lnTo>
                                  <a:lnTo>
                                    <a:pt x="2489556" y="1753532"/>
                                  </a:lnTo>
                                  <a:lnTo>
                                    <a:pt x="2487969" y="1735110"/>
                                  </a:lnTo>
                                  <a:lnTo>
                                    <a:pt x="2486064" y="1717005"/>
                                  </a:lnTo>
                                  <a:lnTo>
                                    <a:pt x="2483526" y="1698901"/>
                                  </a:lnTo>
                                  <a:lnTo>
                                    <a:pt x="2480352" y="1681114"/>
                                  </a:lnTo>
                                  <a:lnTo>
                                    <a:pt x="2477178" y="1663327"/>
                                  </a:lnTo>
                                  <a:lnTo>
                                    <a:pt x="2473370" y="1646175"/>
                                  </a:lnTo>
                                  <a:lnTo>
                                    <a:pt x="2469244" y="1628388"/>
                                  </a:lnTo>
                                  <a:lnTo>
                                    <a:pt x="2464166" y="1611554"/>
                                  </a:lnTo>
                                  <a:lnTo>
                                    <a:pt x="2459405" y="1594402"/>
                                  </a:lnTo>
                                  <a:lnTo>
                                    <a:pt x="2453692" y="1577568"/>
                                  </a:lnTo>
                                  <a:lnTo>
                                    <a:pt x="2447979" y="1561052"/>
                                  </a:lnTo>
                                  <a:lnTo>
                                    <a:pt x="2441632" y="1544536"/>
                                  </a:lnTo>
                                  <a:lnTo>
                                    <a:pt x="2434967" y="1528337"/>
                                  </a:lnTo>
                                  <a:lnTo>
                                    <a:pt x="2428302" y="1512138"/>
                                  </a:lnTo>
                                  <a:lnTo>
                                    <a:pt x="2420685" y="1496257"/>
                                  </a:lnTo>
                                  <a:lnTo>
                                    <a:pt x="2412750" y="1480376"/>
                                  </a:lnTo>
                                  <a:lnTo>
                                    <a:pt x="2404909" y="1465308"/>
                                  </a:lnTo>
                                  <a:lnTo>
                                    <a:pt x="2396490" y="1450340"/>
                                  </a:lnTo>
                                  <a:lnTo>
                                    <a:pt x="2387918" y="1435418"/>
                                  </a:lnTo>
                                  <a:lnTo>
                                    <a:pt x="2378392" y="1420813"/>
                                  </a:lnTo>
                                  <a:lnTo>
                                    <a:pt x="2368868" y="1406525"/>
                                  </a:lnTo>
                                  <a:lnTo>
                                    <a:pt x="2359342" y="1392238"/>
                                  </a:lnTo>
                                  <a:lnTo>
                                    <a:pt x="2349182" y="1377950"/>
                                  </a:lnTo>
                                  <a:lnTo>
                                    <a:pt x="2338388" y="1364298"/>
                                  </a:lnTo>
                                  <a:lnTo>
                                    <a:pt x="2327592" y="1350645"/>
                                  </a:lnTo>
                                  <a:lnTo>
                                    <a:pt x="2316162" y="1337628"/>
                                  </a:lnTo>
                                  <a:lnTo>
                                    <a:pt x="2304732" y="1324928"/>
                                  </a:lnTo>
                                  <a:lnTo>
                                    <a:pt x="2292985" y="1311910"/>
                                  </a:lnTo>
                                  <a:lnTo>
                                    <a:pt x="2280920" y="1299528"/>
                                  </a:lnTo>
                                  <a:lnTo>
                                    <a:pt x="2268538" y="1287463"/>
                                  </a:lnTo>
                                  <a:lnTo>
                                    <a:pt x="2256155" y="1275715"/>
                                  </a:lnTo>
                                  <a:lnTo>
                                    <a:pt x="2242820" y="1264285"/>
                                  </a:lnTo>
                                  <a:lnTo>
                                    <a:pt x="2229802" y="1253173"/>
                                  </a:lnTo>
                                  <a:lnTo>
                                    <a:pt x="2216150" y="1242378"/>
                                  </a:lnTo>
                                  <a:lnTo>
                                    <a:pt x="2202815" y="1231900"/>
                                  </a:lnTo>
                                  <a:lnTo>
                                    <a:pt x="2188845" y="1221740"/>
                                  </a:lnTo>
                                  <a:lnTo>
                                    <a:pt x="2174558" y="1211898"/>
                                  </a:lnTo>
                                  <a:lnTo>
                                    <a:pt x="2159635" y="1202055"/>
                                  </a:lnTo>
                                  <a:lnTo>
                                    <a:pt x="2145030" y="1193165"/>
                                  </a:lnTo>
                                  <a:lnTo>
                                    <a:pt x="2130108" y="1183958"/>
                                  </a:lnTo>
                                  <a:lnTo>
                                    <a:pt x="2114868" y="1175703"/>
                                  </a:lnTo>
                                  <a:lnTo>
                                    <a:pt x="2099628" y="1167448"/>
                                  </a:lnTo>
                                  <a:lnTo>
                                    <a:pt x="2083752" y="1159510"/>
                                  </a:lnTo>
                                  <a:lnTo>
                                    <a:pt x="2067878" y="1152525"/>
                                  </a:lnTo>
                                  <a:lnTo>
                                    <a:pt x="2052002" y="1145223"/>
                                  </a:lnTo>
                                  <a:lnTo>
                                    <a:pt x="2035492" y="1138555"/>
                                  </a:lnTo>
                                  <a:lnTo>
                                    <a:pt x="2019300" y="1132523"/>
                                  </a:lnTo>
                                  <a:lnTo>
                                    <a:pt x="2002472" y="1126490"/>
                                  </a:lnTo>
                                  <a:lnTo>
                                    <a:pt x="1985962" y="1121093"/>
                                  </a:lnTo>
                                  <a:lnTo>
                                    <a:pt x="1969135" y="1116013"/>
                                  </a:lnTo>
                                  <a:lnTo>
                                    <a:pt x="1951672" y="1111568"/>
                                  </a:lnTo>
                                  <a:lnTo>
                                    <a:pt x="1934528" y="1107440"/>
                                  </a:lnTo>
                                  <a:lnTo>
                                    <a:pt x="1916748" y="1103630"/>
                                  </a:lnTo>
                                  <a:lnTo>
                                    <a:pt x="1898968" y="1100138"/>
                                  </a:lnTo>
                                  <a:lnTo>
                                    <a:pt x="1881188" y="1097280"/>
                                  </a:lnTo>
                                  <a:lnTo>
                                    <a:pt x="1863408" y="1094423"/>
                                  </a:lnTo>
                                  <a:lnTo>
                                    <a:pt x="1845310" y="1092518"/>
                                  </a:lnTo>
                                  <a:lnTo>
                                    <a:pt x="1827212" y="1090613"/>
                                  </a:lnTo>
                                  <a:lnTo>
                                    <a:pt x="1808798" y="1089660"/>
                                  </a:lnTo>
                                  <a:lnTo>
                                    <a:pt x="1790382" y="1088708"/>
                                  </a:lnTo>
                                  <a:lnTo>
                                    <a:pt x="1771968" y="1088708"/>
                                  </a:lnTo>
                                  <a:lnTo>
                                    <a:pt x="1752918" y="1088708"/>
                                  </a:lnTo>
                                  <a:close/>
                                  <a:moveTo>
                                    <a:pt x="1615758" y="0"/>
                                  </a:moveTo>
                                  <a:lnTo>
                                    <a:pt x="1620520" y="0"/>
                                  </a:lnTo>
                                  <a:lnTo>
                                    <a:pt x="1922780" y="0"/>
                                  </a:lnTo>
                                  <a:lnTo>
                                    <a:pt x="1927225" y="0"/>
                                  </a:lnTo>
                                  <a:lnTo>
                                    <a:pt x="1931670" y="317"/>
                                  </a:lnTo>
                                  <a:lnTo>
                                    <a:pt x="1936115" y="952"/>
                                  </a:lnTo>
                                  <a:lnTo>
                                    <a:pt x="1940878" y="1905"/>
                                  </a:lnTo>
                                  <a:lnTo>
                                    <a:pt x="1949450" y="4127"/>
                                  </a:lnTo>
                                  <a:lnTo>
                                    <a:pt x="1957705" y="6985"/>
                                  </a:lnTo>
                                  <a:lnTo>
                                    <a:pt x="1965325" y="10795"/>
                                  </a:lnTo>
                                  <a:lnTo>
                                    <a:pt x="1972628" y="14922"/>
                                  </a:lnTo>
                                  <a:lnTo>
                                    <a:pt x="1979612" y="20320"/>
                                  </a:lnTo>
                                  <a:lnTo>
                                    <a:pt x="1985962" y="26035"/>
                                  </a:lnTo>
                                  <a:lnTo>
                                    <a:pt x="1991678" y="32385"/>
                                  </a:lnTo>
                                  <a:lnTo>
                                    <a:pt x="1996758" y="39052"/>
                                  </a:lnTo>
                                  <a:lnTo>
                                    <a:pt x="2001202" y="46672"/>
                                  </a:lnTo>
                                  <a:lnTo>
                                    <a:pt x="2005012" y="54610"/>
                                  </a:lnTo>
                                  <a:lnTo>
                                    <a:pt x="2007870" y="62230"/>
                                  </a:lnTo>
                                  <a:lnTo>
                                    <a:pt x="2010092" y="71120"/>
                                  </a:lnTo>
                                  <a:lnTo>
                                    <a:pt x="2010728" y="75565"/>
                                  </a:lnTo>
                                  <a:lnTo>
                                    <a:pt x="2011362" y="80010"/>
                                  </a:lnTo>
                                  <a:lnTo>
                                    <a:pt x="2011998" y="84455"/>
                                  </a:lnTo>
                                  <a:lnTo>
                                    <a:pt x="2011998" y="89217"/>
                                  </a:lnTo>
                                  <a:lnTo>
                                    <a:pt x="2011998" y="388620"/>
                                  </a:lnTo>
                                  <a:lnTo>
                                    <a:pt x="2038350" y="393065"/>
                                  </a:lnTo>
                                  <a:lnTo>
                                    <a:pt x="2064702" y="398462"/>
                                  </a:lnTo>
                                  <a:lnTo>
                                    <a:pt x="2091055" y="404177"/>
                                  </a:lnTo>
                                  <a:lnTo>
                                    <a:pt x="2116772" y="410210"/>
                                  </a:lnTo>
                                  <a:lnTo>
                                    <a:pt x="2142490" y="416877"/>
                                  </a:lnTo>
                                  <a:lnTo>
                                    <a:pt x="2167890" y="423545"/>
                                  </a:lnTo>
                                  <a:lnTo>
                                    <a:pt x="2193608" y="431165"/>
                                  </a:lnTo>
                                  <a:lnTo>
                                    <a:pt x="2218690" y="439102"/>
                                  </a:lnTo>
                                  <a:lnTo>
                                    <a:pt x="2243772" y="447675"/>
                                  </a:lnTo>
                                  <a:lnTo>
                                    <a:pt x="2268538" y="456247"/>
                                  </a:lnTo>
                                  <a:lnTo>
                                    <a:pt x="2292985" y="465772"/>
                                  </a:lnTo>
                                  <a:lnTo>
                                    <a:pt x="2317432" y="475615"/>
                                  </a:lnTo>
                                  <a:lnTo>
                                    <a:pt x="2341562" y="485457"/>
                                  </a:lnTo>
                                  <a:lnTo>
                                    <a:pt x="2365692" y="496252"/>
                                  </a:lnTo>
                                  <a:lnTo>
                                    <a:pt x="2388870" y="507047"/>
                                  </a:lnTo>
                                  <a:lnTo>
                                    <a:pt x="2412682" y="518477"/>
                                  </a:lnTo>
                                  <a:lnTo>
                                    <a:pt x="2588260" y="276542"/>
                                  </a:lnTo>
                                  <a:lnTo>
                                    <a:pt x="2591435" y="272732"/>
                                  </a:lnTo>
                                  <a:lnTo>
                                    <a:pt x="2593975" y="269240"/>
                                  </a:lnTo>
                                  <a:lnTo>
                                    <a:pt x="2597468" y="266065"/>
                                  </a:lnTo>
                                  <a:lnTo>
                                    <a:pt x="2600325" y="262890"/>
                                  </a:lnTo>
                                  <a:lnTo>
                                    <a:pt x="2606992" y="257175"/>
                                  </a:lnTo>
                                  <a:lnTo>
                                    <a:pt x="2614295" y="252412"/>
                                  </a:lnTo>
                                  <a:lnTo>
                                    <a:pt x="2621915" y="248602"/>
                                  </a:lnTo>
                                  <a:lnTo>
                                    <a:pt x="2629852" y="245110"/>
                                  </a:lnTo>
                                  <a:lnTo>
                                    <a:pt x="2638108" y="242570"/>
                                  </a:lnTo>
                                  <a:lnTo>
                                    <a:pt x="2646362" y="240665"/>
                                  </a:lnTo>
                                  <a:lnTo>
                                    <a:pt x="2654935" y="240030"/>
                                  </a:lnTo>
                                  <a:lnTo>
                                    <a:pt x="2663508" y="240030"/>
                                  </a:lnTo>
                                  <a:lnTo>
                                    <a:pt x="2671762" y="240665"/>
                                  </a:lnTo>
                                  <a:lnTo>
                                    <a:pt x="2680652" y="242252"/>
                                  </a:lnTo>
                                  <a:lnTo>
                                    <a:pt x="2688908" y="244475"/>
                                  </a:lnTo>
                                  <a:lnTo>
                                    <a:pt x="2697162" y="247967"/>
                                  </a:lnTo>
                                  <a:lnTo>
                                    <a:pt x="2705100" y="251777"/>
                                  </a:lnTo>
                                  <a:lnTo>
                                    <a:pt x="2709228" y="254317"/>
                                  </a:lnTo>
                                  <a:lnTo>
                                    <a:pt x="2712720" y="256857"/>
                                  </a:lnTo>
                                  <a:lnTo>
                                    <a:pt x="2957512" y="434022"/>
                                  </a:lnTo>
                                  <a:lnTo>
                                    <a:pt x="2960688" y="437197"/>
                                  </a:lnTo>
                                  <a:lnTo>
                                    <a:pt x="2964498" y="439737"/>
                                  </a:lnTo>
                                  <a:lnTo>
                                    <a:pt x="2967672" y="443230"/>
                                  </a:lnTo>
                                  <a:lnTo>
                                    <a:pt x="2970848" y="446087"/>
                                  </a:lnTo>
                                  <a:lnTo>
                                    <a:pt x="2976245" y="453072"/>
                                  </a:lnTo>
                                  <a:lnTo>
                                    <a:pt x="2981008" y="460375"/>
                                  </a:lnTo>
                                  <a:lnTo>
                                    <a:pt x="2985452" y="467995"/>
                                  </a:lnTo>
                                  <a:lnTo>
                                    <a:pt x="2988628" y="475932"/>
                                  </a:lnTo>
                                  <a:lnTo>
                                    <a:pt x="2991168" y="484187"/>
                                  </a:lnTo>
                                  <a:lnTo>
                                    <a:pt x="2992755" y="492442"/>
                                  </a:lnTo>
                                  <a:lnTo>
                                    <a:pt x="2994025" y="501015"/>
                                  </a:lnTo>
                                  <a:lnTo>
                                    <a:pt x="2994025" y="509270"/>
                                  </a:lnTo>
                                  <a:lnTo>
                                    <a:pt x="2993072" y="518160"/>
                                  </a:lnTo>
                                  <a:lnTo>
                                    <a:pt x="2991802" y="526732"/>
                                  </a:lnTo>
                                  <a:lnTo>
                                    <a:pt x="2988945" y="534987"/>
                                  </a:lnTo>
                                  <a:lnTo>
                                    <a:pt x="2986088" y="543242"/>
                                  </a:lnTo>
                                  <a:lnTo>
                                    <a:pt x="2981960" y="551180"/>
                                  </a:lnTo>
                                  <a:lnTo>
                                    <a:pt x="2979738" y="554990"/>
                                  </a:lnTo>
                                  <a:lnTo>
                                    <a:pt x="2976880" y="558800"/>
                                  </a:lnTo>
                                  <a:lnTo>
                                    <a:pt x="2800985" y="801052"/>
                                  </a:lnTo>
                                  <a:lnTo>
                                    <a:pt x="2819082" y="819785"/>
                                  </a:lnTo>
                                  <a:lnTo>
                                    <a:pt x="2837180" y="839470"/>
                                  </a:lnTo>
                                  <a:lnTo>
                                    <a:pt x="2854642" y="858837"/>
                                  </a:lnTo>
                                  <a:lnTo>
                                    <a:pt x="2871788" y="878840"/>
                                  </a:lnTo>
                                  <a:lnTo>
                                    <a:pt x="2888615" y="899160"/>
                                  </a:lnTo>
                                  <a:lnTo>
                                    <a:pt x="2905125" y="919797"/>
                                  </a:lnTo>
                                  <a:lnTo>
                                    <a:pt x="2921318" y="940752"/>
                                  </a:lnTo>
                                  <a:lnTo>
                                    <a:pt x="2937192" y="962025"/>
                                  </a:lnTo>
                                  <a:lnTo>
                                    <a:pt x="2952432" y="983615"/>
                                  </a:lnTo>
                                  <a:lnTo>
                                    <a:pt x="2967672" y="1005205"/>
                                  </a:lnTo>
                                  <a:lnTo>
                                    <a:pt x="2981960" y="1027113"/>
                                  </a:lnTo>
                                  <a:lnTo>
                                    <a:pt x="2996248" y="1049655"/>
                                  </a:lnTo>
                                  <a:lnTo>
                                    <a:pt x="3010218" y="1072198"/>
                                  </a:lnTo>
                                  <a:lnTo>
                                    <a:pt x="3023235" y="1095375"/>
                                  </a:lnTo>
                                  <a:lnTo>
                                    <a:pt x="3036570" y="1118553"/>
                                  </a:lnTo>
                                  <a:lnTo>
                                    <a:pt x="3048952" y="1142048"/>
                                  </a:lnTo>
                                  <a:lnTo>
                                    <a:pt x="3333115" y="1049338"/>
                                  </a:lnTo>
                                  <a:lnTo>
                                    <a:pt x="3337560" y="1048068"/>
                                  </a:lnTo>
                                  <a:lnTo>
                                    <a:pt x="3342005" y="1047115"/>
                                  </a:lnTo>
                                  <a:lnTo>
                                    <a:pt x="3346450" y="1046480"/>
                                  </a:lnTo>
                                  <a:lnTo>
                                    <a:pt x="3350578" y="1045528"/>
                                  </a:lnTo>
                                  <a:lnTo>
                                    <a:pt x="3359785" y="1044893"/>
                                  </a:lnTo>
                                  <a:lnTo>
                                    <a:pt x="3368358" y="1045210"/>
                                  </a:lnTo>
                                  <a:lnTo>
                                    <a:pt x="3376930" y="1046480"/>
                                  </a:lnTo>
                                  <a:lnTo>
                                    <a:pt x="3385185" y="1048068"/>
                                  </a:lnTo>
                                  <a:lnTo>
                                    <a:pt x="3393440" y="1051243"/>
                                  </a:lnTo>
                                  <a:lnTo>
                                    <a:pt x="3401060" y="1054735"/>
                                  </a:lnTo>
                                  <a:lnTo>
                                    <a:pt x="3408680" y="1058863"/>
                                  </a:lnTo>
                                  <a:lnTo>
                                    <a:pt x="3415665" y="1063625"/>
                                  </a:lnTo>
                                  <a:lnTo>
                                    <a:pt x="3422015" y="1069340"/>
                                  </a:lnTo>
                                  <a:lnTo>
                                    <a:pt x="3428048" y="1075690"/>
                                  </a:lnTo>
                                  <a:lnTo>
                                    <a:pt x="3433445" y="1082358"/>
                                  </a:lnTo>
                                  <a:lnTo>
                                    <a:pt x="3438208" y="1089978"/>
                                  </a:lnTo>
                                  <a:lnTo>
                                    <a:pt x="3442335" y="1097915"/>
                                  </a:lnTo>
                                  <a:lnTo>
                                    <a:pt x="3443922" y="1102043"/>
                                  </a:lnTo>
                                  <a:lnTo>
                                    <a:pt x="3445510" y="1106488"/>
                                  </a:lnTo>
                                  <a:lnTo>
                                    <a:pt x="3538855" y="1393508"/>
                                  </a:lnTo>
                                  <a:lnTo>
                                    <a:pt x="3539808" y="1397635"/>
                                  </a:lnTo>
                                  <a:lnTo>
                                    <a:pt x="3541078" y="1402398"/>
                                  </a:lnTo>
                                  <a:lnTo>
                                    <a:pt x="3542030" y="1406843"/>
                                  </a:lnTo>
                                  <a:lnTo>
                                    <a:pt x="3542665" y="1411288"/>
                                  </a:lnTo>
                                  <a:lnTo>
                                    <a:pt x="3543300" y="1419860"/>
                                  </a:lnTo>
                                  <a:lnTo>
                                    <a:pt x="3542982" y="1428750"/>
                                  </a:lnTo>
                                  <a:lnTo>
                                    <a:pt x="3541712" y="1437323"/>
                                  </a:lnTo>
                                  <a:lnTo>
                                    <a:pt x="3539808" y="1445578"/>
                                  </a:lnTo>
                                  <a:lnTo>
                                    <a:pt x="3537268" y="1453833"/>
                                  </a:lnTo>
                                  <a:lnTo>
                                    <a:pt x="3533458" y="1461453"/>
                                  </a:lnTo>
                                  <a:lnTo>
                                    <a:pt x="3529330" y="1468755"/>
                                  </a:lnTo>
                                  <a:lnTo>
                                    <a:pt x="3524568" y="1476058"/>
                                  </a:lnTo>
                                  <a:lnTo>
                                    <a:pt x="3518852" y="1482408"/>
                                  </a:lnTo>
                                  <a:lnTo>
                                    <a:pt x="3512502" y="1488440"/>
                                  </a:lnTo>
                                  <a:lnTo>
                                    <a:pt x="3505518" y="1494155"/>
                                  </a:lnTo>
                                  <a:lnTo>
                                    <a:pt x="3498215" y="1498600"/>
                                  </a:lnTo>
                                  <a:lnTo>
                                    <a:pt x="3490278" y="1502728"/>
                                  </a:lnTo>
                                  <a:lnTo>
                                    <a:pt x="3486150" y="1504633"/>
                                  </a:lnTo>
                                  <a:lnTo>
                                    <a:pt x="3481705" y="1506220"/>
                                  </a:lnTo>
                                  <a:lnTo>
                                    <a:pt x="3197225" y="1598295"/>
                                  </a:lnTo>
                                  <a:lnTo>
                                    <a:pt x="3200400" y="1624330"/>
                                  </a:lnTo>
                                  <a:lnTo>
                                    <a:pt x="3203892" y="1650365"/>
                                  </a:lnTo>
                                  <a:lnTo>
                                    <a:pt x="3206115" y="1676718"/>
                                  </a:lnTo>
                                  <a:lnTo>
                                    <a:pt x="3208338" y="1703070"/>
                                  </a:lnTo>
                                  <a:lnTo>
                                    <a:pt x="3210242" y="1729423"/>
                                  </a:lnTo>
                                  <a:lnTo>
                                    <a:pt x="3211512" y="1755775"/>
                                  </a:lnTo>
                                  <a:lnTo>
                                    <a:pt x="3212148" y="1782445"/>
                                  </a:lnTo>
                                  <a:lnTo>
                                    <a:pt x="3212465" y="1809115"/>
                                  </a:lnTo>
                                  <a:lnTo>
                                    <a:pt x="3212148" y="1835785"/>
                                  </a:lnTo>
                                  <a:lnTo>
                                    <a:pt x="3211512" y="1862455"/>
                                  </a:lnTo>
                                  <a:lnTo>
                                    <a:pt x="3210242" y="1889125"/>
                                  </a:lnTo>
                                  <a:lnTo>
                                    <a:pt x="3208338" y="1915478"/>
                                  </a:lnTo>
                                  <a:lnTo>
                                    <a:pt x="3206115" y="1941830"/>
                                  </a:lnTo>
                                  <a:lnTo>
                                    <a:pt x="3203892" y="1967865"/>
                                  </a:lnTo>
                                  <a:lnTo>
                                    <a:pt x="3200400" y="1993900"/>
                                  </a:lnTo>
                                  <a:lnTo>
                                    <a:pt x="3197225" y="2019618"/>
                                  </a:lnTo>
                                  <a:lnTo>
                                    <a:pt x="3481705" y="2112328"/>
                                  </a:lnTo>
                                  <a:lnTo>
                                    <a:pt x="3486150" y="2113915"/>
                                  </a:lnTo>
                                  <a:lnTo>
                                    <a:pt x="3490278" y="2115820"/>
                                  </a:lnTo>
                                  <a:lnTo>
                                    <a:pt x="3498215" y="2119630"/>
                                  </a:lnTo>
                                  <a:lnTo>
                                    <a:pt x="3505518" y="2124393"/>
                                  </a:lnTo>
                                  <a:lnTo>
                                    <a:pt x="3512502" y="2129790"/>
                                  </a:lnTo>
                                  <a:lnTo>
                                    <a:pt x="3518852" y="2135505"/>
                                  </a:lnTo>
                                  <a:lnTo>
                                    <a:pt x="3524568" y="2142173"/>
                                  </a:lnTo>
                                  <a:lnTo>
                                    <a:pt x="3529330" y="2149158"/>
                                  </a:lnTo>
                                  <a:lnTo>
                                    <a:pt x="3533458" y="2156778"/>
                                  </a:lnTo>
                                  <a:lnTo>
                                    <a:pt x="3537268" y="2164398"/>
                                  </a:lnTo>
                                  <a:lnTo>
                                    <a:pt x="3539808" y="2172653"/>
                                  </a:lnTo>
                                  <a:lnTo>
                                    <a:pt x="3541712" y="2180908"/>
                                  </a:lnTo>
                                  <a:lnTo>
                                    <a:pt x="3542982" y="2189480"/>
                                  </a:lnTo>
                                  <a:lnTo>
                                    <a:pt x="3543300" y="2198053"/>
                                  </a:lnTo>
                                  <a:lnTo>
                                    <a:pt x="3542665" y="2206625"/>
                                  </a:lnTo>
                                  <a:lnTo>
                                    <a:pt x="3542030" y="2211388"/>
                                  </a:lnTo>
                                  <a:lnTo>
                                    <a:pt x="3541078" y="2215833"/>
                                  </a:lnTo>
                                  <a:lnTo>
                                    <a:pt x="3539808" y="2220278"/>
                                  </a:lnTo>
                                  <a:lnTo>
                                    <a:pt x="3538855" y="2224405"/>
                                  </a:lnTo>
                                  <a:lnTo>
                                    <a:pt x="3445510" y="2512060"/>
                                  </a:lnTo>
                                  <a:lnTo>
                                    <a:pt x="3443922" y="2516188"/>
                                  </a:lnTo>
                                  <a:lnTo>
                                    <a:pt x="3442335" y="2520315"/>
                                  </a:lnTo>
                                  <a:lnTo>
                                    <a:pt x="3438208" y="2528253"/>
                                  </a:lnTo>
                                  <a:lnTo>
                                    <a:pt x="3433445" y="2535555"/>
                                  </a:lnTo>
                                  <a:lnTo>
                                    <a:pt x="3428048" y="2542540"/>
                                  </a:lnTo>
                                  <a:lnTo>
                                    <a:pt x="3422015" y="2548890"/>
                                  </a:lnTo>
                                  <a:lnTo>
                                    <a:pt x="3415665" y="2554605"/>
                                  </a:lnTo>
                                  <a:lnTo>
                                    <a:pt x="3408680" y="2559368"/>
                                  </a:lnTo>
                                  <a:lnTo>
                                    <a:pt x="3401060" y="2563495"/>
                                  </a:lnTo>
                                  <a:lnTo>
                                    <a:pt x="3393440" y="2567305"/>
                                  </a:lnTo>
                                  <a:lnTo>
                                    <a:pt x="3385185" y="2569845"/>
                                  </a:lnTo>
                                  <a:lnTo>
                                    <a:pt x="3376930" y="2571750"/>
                                  </a:lnTo>
                                  <a:lnTo>
                                    <a:pt x="3368358" y="2573020"/>
                                  </a:lnTo>
                                  <a:lnTo>
                                    <a:pt x="3359785" y="2573338"/>
                                  </a:lnTo>
                                  <a:lnTo>
                                    <a:pt x="3350578" y="2573020"/>
                                  </a:lnTo>
                                  <a:lnTo>
                                    <a:pt x="3346450" y="2572068"/>
                                  </a:lnTo>
                                  <a:lnTo>
                                    <a:pt x="3342005" y="2571433"/>
                                  </a:lnTo>
                                  <a:lnTo>
                                    <a:pt x="3337560" y="2570163"/>
                                  </a:lnTo>
                                  <a:lnTo>
                                    <a:pt x="3333115" y="2568893"/>
                                  </a:lnTo>
                                  <a:lnTo>
                                    <a:pt x="3048952" y="2476500"/>
                                  </a:lnTo>
                                  <a:lnTo>
                                    <a:pt x="3035935" y="2499995"/>
                                  </a:lnTo>
                                  <a:lnTo>
                                    <a:pt x="3023235" y="2523173"/>
                                  </a:lnTo>
                                  <a:lnTo>
                                    <a:pt x="3009900" y="2546033"/>
                                  </a:lnTo>
                                  <a:lnTo>
                                    <a:pt x="2996248" y="2568893"/>
                                  </a:lnTo>
                                  <a:lnTo>
                                    <a:pt x="2981960" y="2590800"/>
                                  </a:lnTo>
                                  <a:lnTo>
                                    <a:pt x="2967355" y="2613025"/>
                                  </a:lnTo>
                                  <a:lnTo>
                                    <a:pt x="2952115" y="2634933"/>
                                  </a:lnTo>
                                  <a:lnTo>
                                    <a:pt x="2936875" y="2656523"/>
                                  </a:lnTo>
                                  <a:lnTo>
                                    <a:pt x="2921318" y="2677478"/>
                                  </a:lnTo>
                                  <a:lnTo>
                                    <a:pt x="2905125" y="2698115"/>
                                  </a:lnTo>
                                  <a:lnTo>
                                    <a:pt x="2888615" y="2718753"/>
                                  </a:lnTo>
                                  <a:lnTo>
                                    <a:pt x="2871788" y="2739073"/>
                                  </a:lnTo>
                                  <a:lnTo>
                                    <a:pt x="2854325" y="2759076"/>
                                  </a:lnTo>
                                  <a:lnTo>
                                    <a:pt x="2837180" y="2778761"/>
                                  </a:lnTo>
                                  <a:lnTo>
                                    <a:pt x="2819082" y="2797811"/>
                                  </a:lnTo>
                                  <a:lnTo>
                                    <a:pt x="2800985" y="2817178"/>
                                  </a:lnTo>
                                  <a:lnTo>
                                    <a:pt x="2976880" y="3059431"/>
                                  </a:lnTo>
                                  <a:lnTo>
                                    <a:pt x="2979738" y="3063241"/>
                                  </a:lnTo>
                                  <a:lnTo>
                                    <a:pt x="2981960" y="3067368"/>
                                  </a:lnTo>
                                  <a:lnTo>
                                    <a:pt x="2986088" y="3075306"/>
                                  </a:lnTo>
                                  <a:lnTo>
                                    <a:pt x="2988945" y="3083243"/>
                                  </a:lnTo>
                                  <a:lnTo>
                                    <a:pt x="2991802" y="3091816"/>
                                  </a:lnTo>
                                  <a:lnTo>
                                    <a:pt x="2993072" y="3100071"/>
                                  </a:lnTo>
                                  <a:lnTo>
                                    <a:pt x="2994025" y="3108643"/>
                                  </a:lnTo>
                                  <a:lnTo>
                                    <a:pt x="2994025" y="3117216"/>
                                  </a:lnTo>
                                  <a:lnTo>
                                    <a:pt x="2992755" y="3125788"/>
                                  </a:lnTo>
                                  <a:lnTo>
                                    <a:pt x="2991168" y="3134043"/>
                                  </a:lnTo>
                                  <a:lnTo>
                                    <a:pt x="2988628" y="3142298"/>
                                  </a:lnTo>
                                  <a:lnTo>
                                    <a:pt x="2985770" y="3150236"/>
                                  </a:lnTo>
                                  <a:lnTo>
                                    <a:pt x="2981642" y="3157538"/>
                                  </a:lnTo>
                                  <a:lnTo>
                                    <a:pt x="2976562" y="3165158"/>
                                  </a:lnTo>
                                  <a:lnTo>
                                    <a:pt x="2970848" y="3171826"/>
                                  </a:lnTo>
                                  <a:lnTo>
                                    <a:pt x="2967990" y="3175001"/>
                                  </a:lnTo>
                                  <a:lnTo>
                                    <a:pt x="2964498" y="3177858"/>
                                  </a:lnTo>
                                  <a:lnTo>
                                    <a:pt x="2961322" y="3181033"/>
                                  </a:lnTo>
                                  <a:lnTo>
                                    <a:pt x="2957512" y="3183573"/>
                                  </a:lnTo>
                                  <a:lnTo>
                                    <a:pt x="2712720" y="3361056"/>
                                  </a:lnTo>
                                  <a:lnTo>
                                    <a:pt x="2709228" y="3363913"/>
                                  </a:lnTo>
                                  <a:lnTo>
                                    <a:pt x="2705100" y="3366453"/>
                                  </a:lnTo>
                                  <a:lnTo>
                                    <a:pt x="2697162" y="3370581"/>
                                  </a:lnTo>
                                  <a:lnTo>
                                    <a:pt x="2688908" y="3373756"/>
                                  </a:lnTo>
                                  <a:lnTo>
                                    <a:pt x="2680652" y="3376296"/>
                                  </a:lnTo>
                                  <a:lnTo>
                                    <a:pt x="2671762" y="3377883"/>
                                  </a:lnTo>
                                  <a:lnTo>
                                    <a:pt x="2663508" y="3378518"/>
                                  </a:lnTo>
                                  <a:lnTo>
                                    <a:pt x="2654935" y="3378518"/>
                                  </a:lnTo>
                                  <a:lnTo>
                                    <a:pt x="2646362" y="3377248"/>
                                  </a:lnTo>
                                  <a:lnTo>
                                    <a:pt x="2638108" y="3375978"/>
                                  </a:lnTo>
                                  <a:lnTo>
                                    <a:pt x="2629852" y="3373121"/>
                                  </a:lnTo>
                                  <a:lnTo>
                                    <a:pt x="2621915" y="3369946"/>
                                  </a:lnTo>
                                  <a:lnTo>
                                    <a:pt x="2614295" y="3365818"/>
                                  </a:lnTo>
                                  <a:lnTo>
                                    <a:pt x="2606992" y="3360738"/>
                                  </a:lnTo>
                                  <a:lnTo>
                                    <a:pt x="2600325" y="3355023"/>
                                  </a:lnTo>
                                  <a:lnTo>
                                    <a:pt x="2597468" y="3352166"/>
                                  </a:lnTo>
                                  <a:lnTo>
                                    <a:pt x="2593975" y="3348673"/>
                                  </a:lnTo>
                                  <a:lnTo>
                                    <a:pt x="2591435" y="3345498"/>
                                  </a:lnTo>
                                  <a:lnTo>
                                    <a:pt x="2588260" y="3341688"/>
                                  </a:lnTo>
                                  <a:lnTo>
                                    <a:pt x="2412682" y="3099753"/>
                                  </a:lnTo>
                                  <a:lnTo>
                                    <a:pt x="2388870" y="3110866"/>
                                  </a:lnTo>
                                  <a:lnTo>
                                    <a:pt x="2365692" y="3122296"/>
                                  </a:lnTo>
                                  <a:lnTo>
                                    <a:pt x="2341562" y="3132773"/>
                                  </a:lnTo>
                                  <a:lnTo>
                                    <a:pt x="2317432" y="3142933"/>
                                  </a:lnTo>
                                  <a:lnTo>
                                    <a:pt x="2292985" y="3152776"/>
                                  </a:lnTo>
                                  <a:lnTo>
                                    <a:pt x="2268538" y="3161666"/>
                                  </a:lnTo>
                                  <a:lnTo>
                                    <a:pt x="2243772" y="3170873"/>
                                  </a:lnTo>
                                  <a:lnTo>
                                    <a:pt x="2218690" y="3179128"/>
                                  </a:lnTo>
                                  <a:lnTo>
                                    <a:pt x="2193608" y="3187066"/>
                                  </a:lnTo>
                                  <a:lnTo>
                                    <a:pt x="2167890" y="3194368"/>
                                  </a:lnTo>
                                  <a:lnTo>
                                    <a:pt x="2142490" y="3201671"/>
                                  </a:lnTo>
                                  <a:lnTo>
                                    <a:pt x="2116772" y="3208021"/>
                                  </a:lnTo>
                                  <a:lnTo>
                                    <a:pt x="2091055" y="3214371"/>
                                  </a:lnTo>
                                  <a:lnTo>
                                    <a:pt x="2064702" y="3220086"/>
                                  </a:lnTo>
                                  <a:lnTo>
                                    <a:pt x="2038350" y="3225483"/>
                                  </a:lnTo>
                                  <a:lnTo>
                                    <a:pt x="2011998" y="3229928"/>
                                  </a:lnTo>
                                  <a:lnTo>
                                    <a:pt x="2011998" y="3529013"/>
                                  </a:lnTo>
                                  <a:lnTo>
                                    <a:pt x="2011998" y="3533458"/>
                                  </a:lnTo>
                                  <a:lnTo>
                                    <a:pt x="2011362" y="3537903"/>
                                  </a:lnTo>
                                  <a:lnTo>
                                    <a:pt x="2010728" y="3542666"/>
                                  </a:lnTo>
                                  <a:lnTo>
                                    <a:pt x="2010092" y="3547111"/>
                                  </a:lnTo>
                                  <a:lnTo>
                                    <a:pt x="2007870" y="3555366"/>
                                  </a:lnTo>
                                  <a:lnTo>
                                    <a:pt x="2005012" y="3563621"/>
                                  </a:lnTo>
                                  <a:lnTo>
                                    <a:pt x="2001202" y="3571558"/>
                                  </a:lnTo>
                                  <a:lnTo>
                                    <a:pt x="1996758" y="3578543"/>
                                  </a:lnTo>
                                  <a:lnTo>
                                    <a:pt x="1991678" y="3585846"/>
                                  </a:lnTo>
                                  <a:lnTo>
                                    <a:pt x="1985962" y="3591878"/>
                                  </a:lnTo>
                                  <a:lnTo>
                                    <a:pt x="1979612" y="3597911"/>
                                  </a:lnTo>
                                  <a:lnTo>
                                    <a:pt x="1972628" y="3602673"/>
                                  </a:lnTo>
                                  <a:lnTo>
                                    <a:pt x="1965325" y="3607118"/>
                                  </a:lnTo>
                                  <a:lnTo>
                                    <a:pt x="1957705" y="3610928"/>
                                  </a:lnTo>
                                  <a:lnTo>
                                    <a:pt x="1949450" y="3614103"/>
                                  </a:lnTo>
                                  <a:lnTo>
                                    <a:pt x="1940878" y="3616326"/>
                                  </a:lnTo>
                                  <a:lnTo>
                                    <a:pt x="1931670" y="3617278"/>
                                  </a:lnTo>
                                  <a:lnTo>
                                    <a:pt x="1927225" y="3617913"/>
                                  </a:lnTo>
                                  <a:lnTo>
                                    <a:pt x="1922780" y="3617913"/>
                                  </a:lnTo>
                                  <a:lnTo>
                                    <a:pt x="1620520" y="3617913"/>
                                  </a:lnTo>
                                  <a:lnTo>
                                    <a:pt x="1615758" y="3617913"/>
                                  </a:lnTo>
                                  <a:lnTo>
                                    <a:pt x="1611630" y="3617278"/>
                                  </a:lnTo>
                                  <a:lnTo>
                                    <a:pt x="1602422" y="3616326"/>
                                  </a:lnTo>
                                  <a:lnTo>
                                    <a:pt x="1594168" y="3614103"/>
                                  </a:lnTo>
                                  <a:lnTo>
                                    <a:pt x="1585912" y="3610928"/>
                                  </a:lnTo>
                                  <a:lnTo>
                                    <a:pt x="1577975" y="3607118"/>
                                  </a:lnTo>
                                  <a:lnTo>
                                    <a:pt x="1570990" y="3602673"/>
                                  </a:lnTo>
                                  <a:lnTo>
                                    <a:pt x="1563688" y="3597911"/>
                                  </a:lnTo>
                                  <a:lnTo>
                                    <a:pt x="1557655" y="3591878"/>
                                  </a:lnTo>
                                  <a:lnTo>
                                    <a:pt x="1551622" y="3585846"/>
                                  </a:lnTo>
                                  <a:lnTo>
                                    <a:pt x="1546860" y="3578543"/>
                                  </a:lnTo>
                                  <a:lnTo>
                                    <a:pt x="1542415" y="3571558"/>
                                  </a:lnTo>
                                  <a:lnTo>
                                    <a:pt x="1538605" y="3563621"/>
                                  </a:lnTo>
                                  <a:lnTo>
                                    <a:pt x="1535430" y="3555366"/>
                                  </a:lnTo>
                                  <a:lnTo>
                                    <a:pt x="1533208" y="3547111"/>
                                  </a:lnTo>
                                  <a:lnTo>
                                    <a:pt x="1532572" y="3542666"/>
                                  </a:lnTo>
                                  <a:lnTo>
                                    <a:pt x="1531620" y="3537903"/>
                                  </a:lnTo>
                                  <a:lnTo>
                                    <a:pt x="1531302" y="3533458"/>
                                  </a:lnTo>
                                  <a:lnTo>
                                    <a:pt x="1531302" y="3529013"/>
                                  </a:lnTo>
                                  <a:lnTo>
                                    <a:pt x="1531302" y="3229928"/>
                                  </a:lnTo>
                                  <a:lnTo>
                                    <a:pt x="1504950" y="3225483"/>
                                  </a:lnTo>
                                  <a:lnTo>
                                    <a:pt x="1478598" y="3220086"/>
                                  </a:lnTo>
                                  <a:lnTo>
                                    <a:pt x="1452245" y="3214371"/>
                                  </a:lnTo>
                                  <a:lnTo>
                                    <a:pt x="1426845" y="3208021"/>
                                  </a:lnTo>
                                  <a:lnTo>
                                    <a:pt x="1400810" y="3201671"/>
                                  </a:lnTo>
                                  <a:lnTo>
                                    <a:pt x="1375092" y="3194368"/>
                                  </a:lnTo>
                                  <a:lnTo>
                                    <a:pt x="1350010" y="3187066"/>
                                  </a:lnTo>
                                  <a:lnTo>
                                    <a:pt x="1324928" y="3179128"/>
                                  </a:lnTo>
                                  <a:lnTo>
                                    <a:pt x="1299528" y="3170873"/>
                                  </a:lnTo>
                                  <a:lnTo>
                                    <a:pt x="1274762" y="3161666"/>
                                  </a:lnTo>
                                  <a:lnTo>
                                    <a:pt x="1250315" y="3152776"/>
                                  </a:lnTo>
                                  <a:lnTo>
                                    <a:pt x="1225868" y="3142933"/>
                                  </a:lnTo>
                                  <a:lnTo>
                                    <a:pt x="1201738" y="3132773"/>
                                  </a:lnTo>
                                  <a:lnTo>
                                    <a:pt x="1177925" y="3122296"/>
                                  </a:lnTo>
                                  <a:lnTo>
                                    <a:pt x="1154430" y="3110866"/>
                                  </a:lnTo>
                                  <a:lnTo>
                                    <a:pt x="1130618" y="3099753"/>
                                  </a:lnTo>
                                  <a:lnTo>
                                    <a:pt x="955040" y="3342006"/>
                                  </a:lnTo>
                                  <a:lnTo>
                                    <a:pt x="952182" y="3345816"/>
                                  </a:lnTo>
                                  <a:lnTo>
                                    <a:pt x="949325" y="3349308"/>
                                  </a:lnTo>
                                  <a:lnTo>
                                    <a:pt x="946150" y="3352483"/>
                                  </a:lnTo>
                                  <a:lnTo>
                                    <a:pt x="942975" y="3355658"/>
                                  </a:lnTo>
                                  <a:lnTo>
                                    <a:pt x="935990" y="3361056"/>
                                  </a:lnTo>
                                  <a:lnTo>
                                    <a:pt x="929005" y="3366136"/>
                                  </a:lnTo>
                                  <a:lnTo>
                                    <a:pt x="921385" y="3369946"/>
                                  </a:lnTo>
                                  <a:lnTo>
                                    <a:pt x="913448" y="3373121"/>
                                  </a:lnTo>
                                  <a:lnTo>
                                    <a:pt x="905192" y="3375978"/>
                                  </a:lnTo>
                                  <a:lnTo>
                                    <a:pt x="896938" y="3377248"/>
                                  </a:lnTo>
                                  <a:lnTo>
                                    <a:pt x="888365" y="3378518"/>
                                  </a:lnTo>
                                  <a:lnTo>
                                    <a:pt x="879792" y="3378518"/>
                                  </a:lnTo>
                                  <a:lnTo>
                                    <a:pt x="870902" y="3377883"/>
                                  </a:lnTo>
                                  <a:lnTo>
                                    <a:pt x="862648" y="3376296"/>
                                  </a:lnTo>
                                  <a:lnTo>
                                    <a:pt x="854075" y="3373756"/>
                                  </a:lnTo>
                                  <a:lnTo>
                                    <a:pt x="846138" y="3370581"/>
                                  </a:lnTo>
                                  <a:lnTo>
                                    <a:pt x="837882" y="3366453"/>
                                  </a:lnTo>
                                  <a:lnTo>
                                    <a:pt x="834072" y="3363913"/>
                                  </a:lnTo>
                                  <a:lnTo>
                                    <a:pt x="830262" y="3361056"/>
                                  </a:lnTo>
                                  <a:lnTo>
                                    <a:pt x="586105" y="3183573"/>
                                  </a:lnTo>
                                  <a:lnTo>
                                    <a:pt x="582930" y="3181033"/>
                                  </a:lnTo>
                                  <a:lnTo>
                                    <a:pt x="579438" y="3177858"/>
                                  </a:lnTo>
                                  <a:lnTo>
                                    <a:pt x="575945" y="3175001"/>
                                  </a:lnTo>
                                  <a:lnTo>
                                    <a:pt x="573088" y="3171826"/>
                                  </a:lnTo>
                                  <a:lnTo>
                                    <a:pt x="567372" y="3165158"/>
                                  </a:lnTo>
                                  <a:lnTo>
                                    <a:pt x="562610" y="3157538"/>
                                  </a:lnTo>
                                  <a:lnTo>
                                    <a:pt x="558482" y="3150236"/>
                                  </a:lnTo>
                                  <a:lnTo>
                                    <a:pt x="554990" y="3142298"/>
                                  </a:lnTo>
                                  <a:lnTo>
                                    <a:pt x="552450" y="3134043"/>
                                  </a:lnTo>
                                  <a:lnTo>
                                    <a:pt x="550862" y="3125788"/>
                                  </a:lnTo>
                                  <a:lnTo>
                                    <a:pt x="549592" y="3117216"/>
                                  </a:lnTo>
                                  <a:lnTo>
                                    <a:pt x="549592" y="3108643"/>
                                  </a:lnTo>
                                  <a:lnTo>
                                    <a:pt x="550545" y="3100071"/>
                                  </a:lnTo>
                                  <a:lnTo>
                                    <a:pt x="551815" y="3091816"/>
                                  </a:lnTo>
                                  <a:lnTo>
                                    <a:pt x="554355" y="3083243"/>
                                  </a:lnTo>
                                  <a:lnTo>
                                    <a:pt x="557530" y="3075306"/>
                                  </a:lnTo>
                                  <a:lnTo>
                                    <a:pt x="559435" y="3071178"/>
                                  </a:lnTo>
                                  <a:lnTo>
                                    <a:pt x="561340" y="3067368"/>
                                  </a:lnTo>
                                  <a:lnTo>
                                    <a:pt x="563880" y="3063241"/>
                                  </a:lnTo>
                                  <a:lnTo>
                                    <a:pt x="566738" y="3059431"/>
                                  </a:lnTo>
                                  <a:lnTo>
                                    <a:pt x="742632" y="2817178"/>
                                  </a:lnTo>
                                  <a:lnTo>
                                    <a:pt x="724218" y="2797811"/>
                                  </a:lnTo>
                                  <a:lnTo>
                                    <a:pt x="706755" y="2778761"/>
                                  </a:lnTo>
                                  <a:lnTo>
                                    <a:pt x="688975" y="2759076"/>
                                  </a:lnTo>
                                  <a:lnTo>
                                    <a:pt x="671512" y="2739073"/>
                                  </a:lnTo>
                                  <a:lnTo>
                                    <a:pt x="655002" y="2718753"/>
                                  </a:lnTo>
                                  <a:lnTo>
                                    <a:pt x="638492" y="2698115"/>
                                  </a:lnTo>
                                  <a:lnTo>
                                    <a:pt x="622300" y="2677478"/>
                                  </a:lnTo>
                                  <a:lnTo>
                                    <a:pt x="606425" y="2656523"/>
                                  </a:lnTo>
                                  <a:lnTo>
                                    <a:pt x="591185" y="2634933"/>
                                  </a:lnTo>
                                  <a:lnTo>
                                    <a:pt x="576580" y="2613025"/>
                                  </a:lnTo>
                                  <a:lnTo>
                                    <a:pt x="561658" y="2590800"/>
                                  </a:lnTo>
                                  <a:lnTo>
                                    <a:pt x="547370" y="2568893"/>
                                  </a:lnTo>
                                  <a:lnTo>
                                    <a:pt x="534035" y="2546033"/>
                                  </a:lnTo>
                                  <a:lnTo>
                                    <a:pt x="520382" y="2523173"/>
                                  </a:lnTo>
                                  <a:lnTo>
                                    <a:pt x="507682" y="2499995"/>
                                  </a:lnTo>
                                  <a:lnTo>
                                    <a:pt x="494665" y="2476500"/>
                                  </a:lnTo>
                                  <a:lnTo>
                                    <a:pt x="209868" y="2568893"/>
                                  </a:lnTo>
                                  <a:lnTo>
                                    <a:pt x="205740" y="2570163"/>
                                  </a:lnTo>
                                  <a:lnTo>
                                    <a:pt x="201295" y="2571433"/>
                                  </a:lnTo>
                                  <a:lnTo>
                                    <a:pt x="196850" y="2572068"/>
                                  </a:lnTo>
                                  <a:lnTo>
                                    <a:pt x="192722" y="2573020"/>
                                  </a:lnTo>
                                  <a:lnTo>
                                    <a:pt x="183515" y="2573338"/>
                                  </a:lnTo>
                                  <a:lnTo>
                                    <a:pt x="174942" y="2573020"/>
                                  </a:lnTo>
                                  <a:lnTo>
                                    <a:pt x="166688" y="2571750"/>
                                  </a:lnTo>
                                  <a:lnTo>
                                    <a:pt x="158115" y="2569845"/>
                                  </a:lnTo>
                                  <a:lnTo>
                                    <a:pt x="150177" y="2567305"/>
                                  </a:lnTo>
                                  <a:lnTo>
                                    <a:pt x="142240" y="2563495"/>
                                  </a:lnTo>
                                  <a:lnTo>
                                    <a:pt x="134620" y="2559368"/>
                                  </a:lnTo>
                                  <a:lnTo>
                                    <a:pt x="127952" y="2554605"/>
                                  </a:lnTo>
                                  <a:lnTo>
                                    <a:pt x="121602" y="2548890"/>
                                  </a:lnTo>
                                  <a:lnTo>
                                    <a:pt x="115570" y="2542540"/>
                                  </a:lnTo>
                                  <a:lnTo>
                                    <a:pt x="109855" y="2535555"/>
                                  </a:lnTo>
                                  <a:lnTo>
                                    <a:pt x="105410" y="2528253"/>
                                  </a:lnTo>
                                  <a:lnTo>
                                    <a:pt x="101282" y="2520315"/>
                                  </a:lnTo>
                                  <a:lnTo>
                                    <a:pt x="99377" y="2516188"/>
                                  </a:lnTo>
                                  <a:lnTo>
                                    <a:pt x="97790" y="2512060"/>
                                  </a:lnTo>
                                  <a:lnTo>
                                    <a:pt x="4445" y="2224405"/>
                                  </a:lnTo>
                                  <a:lnTo>
                                    <a:pt x="3492" y="2220278"/>
                                  </a:lnTo>
                                  <a:lnTo>
                                    <a:pt x="2222" y="2215833"/>
                                  </a:lnTo>
                                  <a:lnTo>
                                    <a:pt x="1587" y="2211388"/>
                                  </a:lnTo>
                                  <a:lnTo>
                                    <a:pt x="635" y="2206625"/>
                                  </a:lnTo>
                                  <a:lnTo>
                                    <a:pt x="0" y="2198053"/>
                                  </a:lnTo>
                                  <a:lnTo>
                                    <a:pt x="317" y="2189480"/>
                                  </a:lnTo>
                                  <a:lnTo>
                                    <a:pt x="1587" y="2180908"/>
                                  </a:lnTo>
                                  <a:lnTo>
                                    <a:pt x="3810" y="2172653"/>
                                  </a:lnTo>
                                  <a:lnTo>
                                    <a:pt x="6350" y="2164398"/>
                                  </a:lnTo>
                                  <a:lnTo>
                                    <a:pt x="9842" y="2156778"/>
                                  </a:lnTo>
                                  <a:lnTo>
                                    <a:pt x="13970" y="2149158"/>
                                  </a:lnTo>
                                  <a:lnTo>
                                    <a:pt x="19050" y="2142173"/>
                                  </a:lnTo>
                                  <a:lnTo>
                                    <a:pt x="24447" y="2135505"/>
                                  </a:lnTo>
                                  <a:lnTo>
                                    <a:pt x="30797" y="2129790"/>
                                  </a:lnTo>
                                  <a:lnTo>
                                    <a:pt x="37465" y="2124393"/>
                                  </a:lnTo>
                                  <a:lnTo>
                                    <a:pt x="45085" y="2119630"/>
                                  </a:lnTo>
                                  <a:lnTo>
                                    <a:pt x="49212" y="2117725"/>
                                  </a:lnTo>
                                  <a:lnTo>
                                    <a:pt x="53340" y="2115820"/>
                                  </a:lnTo>
                                  <a:lnTo>
                                    <a:pt x="57467" y="2113915"/>
                                  </a:lnTo>
                                  <a:lnTo>
                                    <a:pt x="61595" y="2112328"/>
                                  </a:lnTo>
                                  <a:lnTo>
                                    <a:pt x="346392" y="2019618"/>
                                  </a:lnTo>
                                  <a:lnTo>
                                    <a:pt x="342900" y="1993900"/>
                                  </a:lnTo>
                                  <a:lnTo>
                                    <a:pt x="339725" y="1967865"/>
                                  </a:lnTo>
                                  <a:lnTo>
                                    <a:pt x="337185" y="1941830"/>
                                  </a:lnTo>
                                  <a:lnTo>
                                    <a:pt x="334962" y="1915478"/>
                                  </a:lnTo>
                                  <a:lnTo>
                                    <a:pt x="333375" y="1889125"/>
                                  </a:lnTo>
                                  <a:lnTo>
                                    <a:pt x="331788" y="1862455"/>
                                  </a:lnTo>
                                  <a:lnTo>
                                    <a:pt x="331152" y="1835785"/>
                                  </a:lnTo>
                                  <a:lnTo>
                                    <a:pt x="331152" y="1809115"/>
                                  </a:lnTo>
                                  <a:lnTo>
                                    <a:pt x="331152" y="1782445"/>
                                  </a:lnTo>
                                  <a:lnTo>
                                    <a:pt x="331788" y="1755775"/>
                                  </a:lnTo>
                                  <a:lnTo>
                                    <a:pt x="333375" y="1729423"/>
                                  </a:lnTo>
                                  <a:lnTo>
                                    <a:pt x="334962" y="1703070"/>
                                  </a:lnTo>
                                  <a:lnTo>
                                    <a:pt x="337185" y="1676718"/>
                                  </a:lnTo>
                                  <a:lnTo>
                                    <a:pt x="339725" y="1650365"/>
                                  </a:lnTo>
                                  <a:lnTo>
                                    <a:pt x="342900" y="1624330"/>
                                  </a:lnTo>
                                  <a:lnTo>
                                    <a:pt x="346392" y="1598295"/>
                                  </a:lnTo>
                                  <a:lnTo>
                                    <a:pt x="61595" y="1506220"/>
                                  </a:lnTo>
                                  <a:lnTo>
                                    <a:pt x="57467" y="1504633"/>
                                  </a:lnTo>
                                  <a:lnTo>
                                    <a:pt x="53340" y="1502728"/>
                                  </a:lnTo>
                                  <a:lnTo>
                                    <a:pt x="45085" y="1498600"/>
                                  </a:lnTo>
                                  <a:lnTo>
                                    <a:pt x="37465" y="1494155"/>
                                  </a:lnTo>
                                  <a:lnTo>
                                    <a:pt x="30797" y="1488440"/>
                                  </a:lnTo>
                                  <a:lnTo>
                                    <a:pt x="24447" y="1482408"/>
                                  </a:lnTo>
                                  <a:lnTo>
                                    <a:pt x="19050" y="1476058"/>
                                  </a:lnTo>
                                  <a:lnTo>
                                    <a:pt x="13970" y="1468755"/>
                                  </a:lnTo>
                                  <a:lnTo>
                                    <a:pt x="9842" y="1461453"/>
                                  </a:lnTo>
                                  <a:lnTo>
                                    <a:pt x="6350" y="1453833"/>
                                  </a:lnTo>
                                  <a:lnTo>
                                    <a:pt x="3810" y="1445578"/>
                                  </a:lnTo>
                                  <a:lnTo>
                                    <a:pt x="1587" y="1437323"/>
                                  </a:lnTo>
                                  <a:lnTo>
                                    <a:pt x="317" y="1428750"/>
                                  </a:lnTo>
                                  <a:lnTo>
                                    <a:pt x="0" y="1419860"/>
                                  </a:lnTo>
                                  <a:lnTo>
                                    <a:pt x="635" y="1411288"/>
                                  </a:lnTo>
                                  <a:lnTo>
                                    <a:pt x="1587" y="1406843"/>
                                  </a:lnTo>
                                  <a:lnTo>
                                    <a:pt x="2222" y="1402398"/>
                                  </a:lnTo>
                                  <a:lnTo>
                                    <a:pt x="3492" y="1397635"/>
                                  </a:lnTo>
                                  <a:lnTo>
                                    <a:pt x="4445" y="1393508"/>
                                  </a:lnTo>
                                  <a:lnTo>
                                    <a:pt x="97790" y="1106488"/>
                                  </a:lnTo>
                                  <a:lnTo>
                                    <a:pt x="99377" y="1102043"/>
                                  </a:lnTo>
                                  <a:lnTo>
                                    <a:pt x="101282" y="1097915"/>
                                  </a:lnTo>
                                  <a:lnTo>
                                    <a:pt x="103187" y="1093788"/>
                                  </a:lnTo>
                                  <a:lnTo>
                                    <a:pt x="105410" y="1089978"/>
                                  </a:lnTo>
                                  <a:lnTo>
                                    <a:pt x="109855" y="1082358"/>
                                  </a:lnTo>
                                  <a:lnTo>
                                    <a:pt x="115570" y="1075690"/>
                                  </a:lnTo>
                                  <a:lnTo>
                                    <a:pt x="121602" y="1069340"/>
                                  </a:lnTo>
                                  <a:lnTo>
                                    <a:pt x="127952" y="1063625"/>
                                  </a:lnTo>
                                  <a:lnTo>
                                    <a:pt x="134620" y="1058863"/>
                                  </a:lnTo>
                                  <a:lnTo>
                                    <a:pt x="142240" y="1054735"/>
                                  </a:lnTo>
                                  <a:lnTo>
                                    <a:pt x="150177" y="1051243"/>
                                  </a:lnTo>
                                  <a:lnTo>
                                    <a:pt x="158115" y="1048068"/>
                                  </a:lnTo>
                                  <a:lnTo>
                                    <a:pt x="166688" y="1046480"/>
                                  </a:lnTo>
                                  <a:lnTo>
                                    <a:pt x="174942" y="1045210"/>
                                  </a:lnTo>
                                  <a:lnTo>
                                    <a:pt x="183515" y="1044893"/>
                                  </a:lnTo>
                                  <a:lnTo>
                                    <a:pt x="192722" y="1045528"/>
                                  </a:lnTo>
                                  <a:lnTo>
                                    <a:pt x="196850" y="1046480"/>
                                  </a:lnTo>
                                  <a:lnTo>
                                    <a:pt x="201295" y="1047115"/>
                                  </a:lnTo>
                                  <a:lnTo>
                                    <a:pt x="205740" y="1048068"/>
                                  </a:lnTo>
                                  <a:lnTo>
                                    <a:pt x="209868" y="1049338"/>
                                  </a:lnTo>
                                  <a:lnTo>
                                    <a:pt x="494665" y="1141413"/>
                                  </a:lnTo>
                                  <a:lnTo>
                                    <a:pt x="507682" y="1118235"/>
                                  </a:lnTo>
                                  <a:lnTo>
                                    <a:pt x="520382" y="1095375"/>
                                  </a:lnTo>
                                  <a:lnTo>
                                    <a:pt x="534035" y="1072198"/>
                                  </a:lnTo>
                                  <a:lnTo>
                                    <a:pt x="547370" y="1049655"/>
                                  </a:lnTo>
                                  <a:lnTo>
                                    <a:pt x="561658" y="1027113"/>
                                  </a:lnTo>
                                  <a:lnTo>
                                    <a:pt x="576580" y="1005205"/>
                                  </a:lnTo>
                                  <a:lnTo>
                                    <a:pt x="591185" y="983615"/>
                                  </a:lnTo>
                                  <a:lnTo>
                                    <a:pt x="606425" y="961707"/>
                                  </a:lnTo>
                                  <a:lnTo>
                                    <a:pt x="622300" y="940752"/>
                                  </a:lnTo>
                                  <a:lnTo>
                                    <a:pt x="638492" y="919797"/>
                                  </a:lnTo>
                                  <a:lnTo>
                                    <a:pt x="655002" y="899160"/>
                                  </a:lnTo>
                                  <a:lnTo>
                                    <a:pt x="671512" y="878840"/>
                                  </a:lnTo>
                                  <a:lnTo>
                                    <a:pt x="688975" y="858837"/>
                                  </a:lnTo>
                                  <a:lnTo>
                                    <a:pt x="706755" y="839470"/>
                                  </a:lnTo>
                                  <a:lnTo>
                                    <a:pt x="724218" y="819785"/>
                                  </a:lnTo>
                                  <a:lnTo>
                                    <a:pt x="742632" y="801052"/>
                                  </a:lnTo>
                                  <a:lnTo>
                                    <a:pt x="566420" y="558800"/>
                                  </a:lnTo>
                                  <a:lnTo>
                                    <a:pt x="563562" y="554990"/>
                                  </a:lnTo>
                                  <a:lnTo>
                                    <a:pt x="561340" y="551180"/>
                                  </a:lnTo>
                                  <a:lnTo>
                                    <a:pt x="559118" y="547370"/>
                                  </a:lnTo>
                                  <a:lnTo>
                                    <a:pt x="557212" y="543242"/>
                                  </a:lnTo>
                                  <a:lnTo>
                                    <a:pt x="554355" y="534987"/>
                                  </a:lnTo>
                                  <a:lnTo>
                                    <a:pt x="551498" y="526732"/>
                                  </a:lnTo>
                                  <a:lnTo>
                                    <a:pt x="550228" y="518160"/>
                                  </a:lnTo>
                                  <a:lnTo>
                                    <a:pt x="549592" y="509270"/>
                                  </a:lnTo>
                                  <a:lnTo>
                                    <a:pt x="549592" y="500697"/>
                                  </a:lnTo>
                                  <a:lnTo>
                                    <a:pt x="550862" y="492442"/>
                                  </a:lnTo>
                                  <a:lnTo>
                                    <a:pt x="552450" y="483870"/>
                                  </a:lnTo>
                                  <a:lnTo>
                                    <a:pt x="554990" y="475932"/>
                                  </a:lnTo>
                                  <a:lnTo>
                                    <a:pt x="558482" y="467677"/>
                                  </a:lnTo>
                                  <a:lnTo>
                                    <a:pt x="562610" y="460057"/>
                                  </a:lnTo>
                                  <a:lnTo>
                                    <a:pt x="567372" y="453072"/>
                                  </a:lnTo>
                                  <a:lnTo>
                                    <a:pt x="573088" y="446087"/>
                                  </a:lnTo>
                                  <a:lnTo>
                                    <a:pt x="575945" y="442912"/>
                                  </a:lnTo>
                                  <a:lnTo>
                                    <a:pt x="579438" y="439737"/>
                                  </a:lnTo>
                                  <a:lnTo>
                                    <a:pt x="582930" y="436880"/>
                                  </a:lnTo>
                                  <a:lnTo>
                                    <a:pt x="586105" y="434022"/>
                                  </a:lnTo>
                                  <a:lnTo>
                                    <a:pt x="830898" y="256857"/>
                                  </a:lnTo>
                                  <a:lnTo>
                                    <a:pt x="834708" y="254317"/>
                                  </a:lnTo>
                                  <a:lnTo>
                                    <a:pt x="838200" y="251777"/>
                                  </a:lnTo>
                                  <a:lnTo>
                                    <a:pt x="842328" y="249872"/>
                                  </a:lnTo>
                                  <a:lnTo>
                                    <a:pt x="846138" y="247967"/>
                                  </a:lnTo>
                                  <a:lnTo>
                                    <a:pt x="854392" y="244475"/>
                                  </a:lnTo>
                                  <a:lnTo>
                                    <a:pt x="862648" y="242252"/>
                                  </a:lnTo>
                                  <a:lnTo>
                                    <a:pt x="871538" y="240665"/>
                                  </a:lnTo>
                                  <a:lnTo>
                                    <a:pt x="880110" y="240030"/>
                                  </a:lnTo>
                                  <a:lnTo>
                                    <a:pt x="888365" y="240030"/>
                                  </a:lnTo>
                                  <a:lnTo>
                                    <a:pt x="896938" y="240665"/>
                                  </a:lnTo>
                                  <a:lnTo>
                                    <a:pt x="905192" y="242570"/>
                                  </a:lnTo>
                                  <a:lnTo>
                                    <a:pt x="913448" y="245110"/>
                                  </a:lnTo>
                                  <a:lnTo>
                                    <a:pt x="921385" y="248602"/>
                                  </a:lnTo>
                                  <a:lnTo>
                                    <a:pt x="929005" y="252412"/>
                                  </a:lnTo>
                                  <a:lnTo>
                                    <a:pt x="935990" y="257175"/>
                                  </a:lnTo>
                                  <a:lnTo>
                                    <a:pt x="942975" y="262890"/>
                                  </a:lnTo>
                                  <a:lnTo>
                                    <a:pt x="946150" y="266065"/>
                                  </a:lnTo>
                                  <a:lnTo>
                                    <a:pt x="949325" y="269240"/>
                                  </a:lnTo>
                                  <a:lnTo>
                                    <a:pt x="952182" y="272732"/>
                                  </a:lnTo>
                                  <a:lnTo>
                                    <a:pt x="955040" y="276542"/>
                                  </a:lnTo>
                                  <a:lnTo>
                                    <a:pt x="1130618" y="518477"/>
                                  </a:lnTo>
                                  <a:lnTo>
                                    <a:pt x="1154430" y="507047"/>
                                  </a:lnTo>
                                  <a:lnTo>
                                    <a:pt x="1177925" y="496252"/>
                                  </a:lnTo>
                                  <a:lnTo>
                                    <a:pt x="1201738" y="485457"/>
                                  </a:lnTo>
                                  <a:lnTo>
                                    <a:pt x="1225868" y="475615"/>
                                  </a:lnTo>
                                  <a:lnTo>
                                    <a:pt x="1250315" y="465772"/>
                                  </a:lnTo>
                                  <a:lnTo>
                                    <a:pt x="1274762" y="456247"/>
                                  </a:lnTo>
                                  <a:lnTo>
                                    <a:pt x="1299528" y="447675"/>
                                  </a:lnTo>
                                  <a:lnTo>
                                    <a:pt x="1324928" y="439102"/>
                                  </a:lnTo>
                                  <a:lnTo>
                                    <a:pt x="1350010" y="431165"/>
                                  </a:lnTo>
                                  <a:lnTo>
                                    <a:pt x="1375092" y="423545"/>
                                  </a:lnTo>
                                  <a:lnTo>
                                    <a:pt x="1400810" y="416877"/>
                                  </a:lnTo>
                                  <a:lnTo>
                                    <a:pt x="1426845" y="410210"/>
                                  </a:lnTo>
                                  <a:lnTo>
                                    <a:pt x="1452245" y="404177"/>
                                  </a:lnTo>
                                  <a:lnTo>
                                    <a:pt x="1478598" y="398462"/>
                                  </a:lnTo>
                                  <a:lnTo>
                                    <a:pt x="1504950" y="393065"/>
                                  </a:lnTo>
                                  <a:lnTo>
                                    <a:pt x="1531302" y="388620"/>
                                  </a:lnTo>
                                  <a:lnTo>
                                    <a:pt x="1531302" y="89217"/>
                                  </a:lnTo>
                                  <a:lnTo>
                                    <a:pt x="1531302" y="84455"/>
                                  </a:lnTo>
                                  <a:lnTo>
                                    <a:pt x="1531620" y="80010"/>
                                  </a:lnTo>
                                  <a:lnTo>
                                    <a:pt x="1532572" y="75565"/>
                                  </a:lnTo>
                                  <a:lnTo>
                                    <a:pt x="1533208" y="71120"/>
                                  </a:lnTo>
                                  <a:lnTo>
                                    <a:pt x="1535430" y="62865"/>
                                  </a:lnTo>
                                  <a:lnTo>
                                    <a:pt x="1538605" y="54610"/>
                                  </a:lnTo>
                                  <a:lnTo>
                                    <a:pt x="1542415" y="46672"/>
                                  </a:lnTo>
                                  <a:lnTo>
                                    <a:pt x="1546860" y="39370"/>
                                  </a:lnTo>
                                  <a:lnTo>
                                    <a:pt x="1551622" y="32385"/>
                                  </a:lnTo>
                                  <a:lnTo>
                                    <a:pt x="1557655" y="26352"/>
                                  </a:lnTo>
                                  <a:lnTo>
                                    <a:pt x="1563688" y="20320"/>
                                  </a:lnTo>
                                  <a:lnTo>
                                    <a:pt x="1570990" y="15240"/>
                                  </a:lnTo>
                                  <a:lnTo>
                                    <a:pt x="1577975" y="10795"/>
                                  </a:lnTo>
                                  <a:lnTo>
                                    <a:pt x="1585912" y="6985"/>
                                  </a:lnTo>
                                  <a:lnTo>
                                    <a:pt x="1594168" y="4127"/>
                                  </a:lnTo>
                                  <a:lnTo>
                                    <a:pt x="1602422" y="1905"/>
                                  </a:lnTo>
                                  <a:lnTo>
                                    <a:pt x="1607185" y="952"/>
                                  </a:lnTo>
                                  <a:lnTo>
                                    <a:pt x="1611630" y="317"/>
                                  </a:lnTo>
                                  <a:lnTo>
                                    <a:pt x="161575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7" name="24岁"/>
                        <wps:cNvSpPr>
                          <a:spLocks noChangeArrowheads="1"/>
                        </wps:cNvSpPr>
                        <wps:spPr bwMode="auto">
                          <a:xfrm>
                            <a:off x="221876" y="0"/>
                            <a:ext cx="1315977" cy="369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DE6EBD" w14:textId="7B35DB24" w:rsidR="00154592" w:rsidRDefault="00BF5340" w:rsidP="00301357"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ascii="华文细黑" w:eastAsia="华文细黑" w:hAnsi="华文细黑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="华文细黑" w:hAnsiTheme="minorEastAsia" w:hint="eastAsia"/>
                                  <w:b/>
                                  <w:color w:val="FFFFFF" w:themeColor="background1"/>
                                  <w:sz w:val="24"/>
                                  <w:szCs w:val="30"/>
                                </w:rPr>
                                <w:t>实习</w:t>
                              </w:r>
                              <w:r w:rsidR="00D96211">
                                <w:rPr>
                                  <w:rFonts w:asciiTheme="minorEastAsia" w:eastAsia="华文细黑" w:hAnsiTheme="minorEastAsia" w:hint="eastAsia"/>
                                  <w:b/>
                                  <w:color w:val="FFFFFF" w:themeColor="background1"/>
                                  <w:sz w:val="24"/>
                                  <w:szCs w:val="30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448B1" id="组合 11" o:spid="_x0000_s1047" style="position:absolute;left:0;text-align:left;margin-left:-6.7pt;margin-top:290.9pt;width:533.55pt;height:30.25pt;z-index:251633152" coordsize="67760,3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">
                <v:group id="组合 91" o:spid="_x0000_s1048" style="position:absolute;top:739;width:67760;height:3105" coordorigin=",668" coordsize="67760,3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group id="组合 76" o:spid="_x0000_s1049" style="position:absolute;top:668;width:67760;height:3112" coordorigin=",571" coordsize="67765,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shape id="直角三角形 3" o:spid="_x0000_s1050" type="#_x0000_t6" style="position:absolute;top:2923;width:1440;height:761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" fillcolor="#1d345d" stroked="f"/>
                    <v:group id="组合 78" o:spid="_x0000_s1051" style="position:absolute;top:571;width:67765;height:2349" coordorigin=",642" coordsize="67765,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<v:line id="直接连接符 14" o:spid="_x0000_s1052" style="position:absolute;visibility:visible;mso-wrap-style:square" from="1285,2928" to="67765,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" strokecolor="#4472c4 [3208]"/>
                      <v:shape id="任意多边形 5" o:spid="_x0000_s1053" style="position:absolute;top:642;width:13354;height:2350;visibility:visible;mso-wrap-style:square;v-text-anchor:middle" coordsize="4278702,117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" path="m,l1328468,,2734573,r954082,l4278702,1173193r-1544129,l1918515,1173193,,1173193,,xe" fillcolor="#4472c4 [3208]" stroked="f" strokeweight="1pt">
                        <v:stroke joinstyle="miter"/>
                        <v:path arrowok="t" o:connecttype="custom" o:connectlocs="0,0;414622,0;853474,0;1151248,0;1335405,234950;853474,234950;598778,234950;0,234950" o:connectangles="0,0,0,0,0,0,0,0"/>
                      </v:shape>
                    </v:group>
                  </v:group>
                  <v:shape id="KSO_Shape" o:spid="_x0000_s1054" style="position:absolute;left:714;top:928;width:1645;height:1683;flip:y;visibility:visible;mso-wrap-style:square;v-text-anchor:middle" coordsize="3543300,361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hite [3212]" stroked="f">
                    <v:path arrowok="t" o:connecttype="custom" o:connectlocs="70752,52675;60967,58287;53628,66764;49485,77364;49190,89242;52844,100115;59767,108934;69240,115006;80509,117606;92176,116129;102238,110988;109942,102877;114612,92507;115481,80703;112358,69593;105871,60443;96719,53931;85651,50815;90868,325;93388,4150;108685,22579;122833,11194;137894,20748;138307,25813;139073,48821;157509,48895;164406,65435;162004,69894;149006,87866;163817,99961;159779,117224;155328,119631;134844,125494;138970,144588;125751,156461;120696,156048;101818,148236;93064,165750;75218,168275;71268,165366;61498,147866;43445,156328;38537,156328;25554,144189;29636,125494;9137,119631;4701,117224;648,99961;15548,89092;2667,69983;29,65641;6248,49249;24154,50948;34470,37258;25922,21752;40040,11268;44329,12862;67407,18799;72300,1226" o:connectangles="0,0,0,0,0,0,0,0,0,0,0,0,0,0,0,0,0,0,0,0,0,0,0,0,0,0,0,0,0,0,0,0,0,0,0,0,0,0,0,0,0,0,0,0,0,0,0,0,0,0,0,0,0,0,0,0,0,0,0"/>
                  </v:shape>
                </v:group>
                <v:rect id="24岁" o:spid="_x0000_s1055" style="position:absolute;left:2218;width:13160;height:3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14:paraId="49DE6EBD" w14:textId="7B35DB24" w:rsidR="00154592" w:rsidRDefault="00BF5340" w:rsidP="00301357"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ascii="华文细黑" w:eastAsia="华文细黑" w:hAnsi="华文细黑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rFonts w:asciiTheme="minorEastAsia" w:eastAsia="华文细黑" w:hAnsiTheme="minorEastAsia" w:hint="eastAsia"/>
                            <w:b/>
                            <w:color w:val="FFFFFF" w:themeColor="background1"/>
                            <w:sz w:val="24"/>
                            <w:szCs w:val="30"/>
                          </w:rPr>
                          <w:t>实习</w:t>
                        </w:r>
                        <w:r w:rsidR="00D96211">
                          <w:rPr>
                            <w:rFonts w:asciiTheme="minorEastAsia" w:eastAsia="华文细黑" w:hAnsiTheme="minorEastAsia" w:hint="eastAsia"/>
                            <w:b/>
                            <w:color w:val="FFFFFF" w:themeColor="background1"/>
                            <w:sz w:val="24"/>
                            <w:szCs w:val="30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80AA6"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4851F2B0" wp14:editId="641A6022">
                <wp:simplePos x="0" y="0"/>
                <wp:positionH relativeFrom="margin">
                  <wp:posOffset>86360</wp:posOffset>
                </wp:positionH>
                <wp:positionV relativeFrom="paragraph">
                  <wp:posOffset>2049145</wp:posOffset>
                </wp:positionV>
                <wp:extent cx="6879590" cy="175895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9590" cy="175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E17F5" w14:textId="525BF5AD" w:rsidR="005227A3" w:rsidRDefault="0082069F" w:rsidP="000A108C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6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5D165D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熟悉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Java基础(如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集合、IO、反射、异常、多线程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等)</w:t>
                            </w:r>
                            <w:r w:rsidR="006D48BD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；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具备良好的面向对象编程思想和编码习惯</w:t>
                            </w:r>
                          </w:p>
                          <w:p w14:paraId="2CD1AAB9" w14:textId="5640BF72" w:rsidR="005D165D" w:rsidRPr="009F24D6" w:rsidRDefault="005D165D" w:rsidP="000A108C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6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5D165D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熟练使用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Spring、SpringMVC、Spring</w:t>
                            </w:r>
                            <w:r w:rsidR="007F425A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Boot、MyBatis&amp;Plus、Spring</w:t>
                            </w:r>
                            <w:r w:rsidR="00525439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Data</w:t>
                            </w:r>
                            <w:r w:rsidR="00525439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JPA等主流框架</w:t>
                            </w:r>
                            <w:r w:rsidR="006D48BD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；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熟悉Spring</w:t>
                            </w:r>
                            <w:r w:rsidR="008B68DE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Pr="005D165D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AOP思想</w:t>
                            </w:r>
                          </w:p>
                          <w:p w14:paraId="28891337" w14:textId="0F894206" w:rsidR="009F24D6" w:rsidRDefault="00A13D07" w:rsidP="000A108C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6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A13D07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了解</w:t>
                            </w:r>
                            <w:r w:rsidRPr="00A13D07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Spring</w:t>
                            </w:r>
                            <w:r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Pr="00A13D07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Cloud</w:t>
                            </w:r>
                            <w:r w:rsidR="008C657B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Pr="00A13D07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Alibaba微服务相关技术，熟悉Gateway、Nacos、Open</w:t>
                            </w:r>
                            <w:r w:rsidR="00691086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Pr="00A13D07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Feign等组件的基本使用</w:t>
                            </w:r>
                          </w:p>
                          <w:p w14:paraId="5DAC0B69" w14:textId="04A09780" w:rsidR="00845222" w:rsidRDefault="00622823" w:rsidP="000A108C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6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622823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熟悉</w:t>
                            </w:r>
                            <w:r w:rsidRPr="00622823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MySQL数据库(如</w:t>
                            </w:r>
                            <w:r w:rsidRPr="00622823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MySQL存储原理、具备SQL调优、索引优化等能力</w:t>
                            </w:r>
                            <w:r w:rsidRPr="00622823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)，熟练掌握SQL语句编写</w:t>
                            </w:r>
                          </w:p>
                          <w:p w14:paraId="1FE0BC61" w14:textId="6A645FA4" w:rsidR="002F71BC" w:rsidRDefault="00036281" w:rsidP="000A108C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6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036281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熟悉</w:t>
                            </w:r>
                            <w:r w:rsidRPr="00036281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Redis，了解</w:t>
                            </w:r>
                            <w:r w:rsidRPr="00036281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缓存穿透、缓存击穿、缓存雪崩</w:t>
                            </w:r>
                            <w:r w:rsidRPr="00036281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等常</w:t>
                            </w:r>
                            <w:r w:rsidR="00C75069" w:rsidRPr="00C75069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见</w:t>
                            </w:r>
                            <w:r w:rsidRPr="00036281">
                              <w:rPr>
                                <w:rFonts w:ascii="华文楷体" w:eastAsia="华文楷体" w:hAnsi="华文楷体" w:cs="华文楷体" w:hint="eastAsia"/>
                                <w:color w:val="262626" w:themeColor="text1" w:themeTint="D9"/>
                                <w:szCs w:val="21"/>
                              </w:rPr>
                              <w:t>问题及其解决方案</w:t>
                            </w:r>
                            <w:r w:rsidR="006D48BD">
                              <w:rPr>
                                <w:rFonts w:ascii="华文楷体" w:eastAsia="华文楷体" w:hAnsi="华文楷体" w:cs="华文楷体" w:hint="eastAsia"/>
                                <w:color w:val="262626" w:themeColor="text1" w:themeTint="D9"/>
                                <w:szCs w:val="21"/>
                              </w:rPr>
                              <w:t>；</w:t>
                            </w:r>
                            <w:r w:rsidRPr="00036281">
                              <w:rPr>
                                <w:rFonts w:ascii="华文楷体" w:eastAsia="华文楷体" w:hAnsi="华文楷体" w:cs="华文楷体" w:hint="eastAsia"/>
                                <w:color w:val="262626" w:themeColor="text1" w:themeTint="D9"/>
                                <w:szCs w:val="21"/>
                              </w:rPr>
                              <w:t>了解分布式锁使用场</w:t>
                            </w:r>
                            <w:r w:rsidRPr="00036281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景</w:t>
                            </w:r>
                          </w:p>
                          <w:p w14:paraId="439AB3D9" w14:textId="45EE9F89" w:rsidR="00F64CD7" w:rsidRDefault="00F64CD7" w:rsidP="000A108C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6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F64CD7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了解</w:t>
                            </w:r>
                            <w:r w:rsidRPr="00F64CD7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MQTT、RabbitMQ消息队列的基本使用，能够使用消息队列实现应用解耦、业务异步处理；了解ElasticSearch的基</w:t>
                            </w:r>
                            <w:r w:rsidRPr="00F64CD7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本使用</w:t>
                            </w:r>
                          </w:p>
                          <w:p w14:paraId="6E6B34F1" w14:textId="5C6DD34C" w:rsidR="00F64CD7" w:rsidRDefault="00F64CD7" w:rsidP="000A108C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6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F64CD7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熟悉前端技术</w:t>
                            </w:r>
                            <w:r w:rsidRPr="00F64CD7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(如HTML、CSS、JS)，熟练使用</w:t>
                            </w:r>
                            <w:r w:rsidRPr="00F64CD7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VUE3、ElementUI、AntDesign、FastCrud</w:t>
                            </w:r>
                            <w:r w:rsidRPr="00F64CD7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等前端框架进行开发</w:t>
                            </w:r>
                          </w:p>
                          <w:p w14:paraId="7C4FF108" w14:textId="63F690C8" w:rsidR="007D0BFD" w:rsidRDefault="00266E7C" w:rsidP="000A108C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6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266E7C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了解</w:t>
                            </w:r>
                            <w:r w:rsidRPr="00266E7C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Linux系统，熟悉常用命令</w:t>
                            </w:r>
                            <w:r w:rsidR="00876717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;</w:t>
                            </w:r>
                            <w:r w:rsidRPr="00266E7C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熟悉Docker容器化技术，实践过单体和微服务项目的部署</w:t>
                            </w:r>
                          </w:p>
                          <w:p w14:paraId="051D293E" w14:textId="500BDF02" w:rsidR="00834D04" w:rsidRPr="00F64CD7" w:rsidRDefault="00834D04" w:rsidP="000A108C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26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834D04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熟练使用</w:t>
                            </w:r>
                            <w:r w:rsidRPr="00834D04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IDEA、V</w:t>
                            </w:r>
                            <w:r w:rsidR="00A372E7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S</w:t>
                            </w:r>
                            <w:r w:rsidR="00344629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Pr="00834D04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Code等开发工具</w:t>
                            </w:r>
                            <w:r w:rsidR="00E733E7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；</w:t>
                            </w:r>
                            <w:r w:rsidRPr="00834D04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能够使用Git进行项目管理与版本控制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1F2B0" id="文本框 16" o:spid="_x0000_s1056" type="#_x0000_t202" style="position:absolute;left:0;text-align:left;margin-left:6.8pt;margin-top:161.35pt;width:541.7pt;height:138.5pt;z-index:25171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" filled="f" stroked="f" strokeweight=".5pt">
                <v:textbox>
                  <w:txbxContent>
                    <w:p w14:paraId="594E17F5" w14:textId="525BF5AD" w:rsidR="005227A3" w:rsidRDefault="0082069F" w:rsidP="000A108C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6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5D165D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熟悉</w:t>
                      </w:r>
                      <w:r w:rsidRPr="005D165D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Java基础(如</w:t>
                      </w:r>
                      <w:r w:rsidRPr="005D165D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集合、IO、反射、异常、多线程</w:t>
                      </w:r>
                      <w:r w:rsidRPr="005D165D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等)</w:t>
                      </w:r>
                      <w:r w:rsidR="006D48BD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；</w:t>
                      </w:r>
                      <w:r w:rsidRPr="005D165D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具备良好的面向对象编程思想和编码习惯</w:t>
                      </w:r>
                    </w:p>
                    <w:p w14:paraId="2CD1AAB9" w14:textId="5640BF72" w:rsidR="005D165D" w:rsidRPr="009F24D6" w:rsidRDefault="005D165D" w:rsidP="000A108C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6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5D165D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熟练使用</w:t>
                      </w:r>
                      <w:r w:rsidRPr="005D165D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Spring、SpringMVC、Spring</w:t>
                      </w:r>
                      <w:r w:rsidR="007F425A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Pr="005D165D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Boot、MyBatis&amp;Plus、Spring</w:t>
                      </w:r>
                      <w:r w:rsidR="00525439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Pr="005D165D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Data</w:t>
                      </w:r>
                      <w:r w:rsidR="00525439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Pr="005D165D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JPA等主流框架</w:t>
                      </w:r>
                      <w:r w:rsidR="006D48BD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；</w:t>
                      </w:r>
                      <w:r w:rsidRPr="005D165D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熟悉Spring</w:t>
                      </w:r>
                      <w:r w:rsidR="008B68DE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Pr="005D165D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AOP思想</w:t>
                      </w:r>
                    </w:p>
                    <w:p w14:paraId="28891337" w14:textId="0F894206" w:rsidR="009F24D6" w:rsidRDefault="00A13D07" w:rsidP="000A108C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6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A13D07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了解</w:t>
                      </w:r>
                      <w:r w:rsidRPr="00A13D07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Spring</w:t>
                      </w:r>
                      <w:r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Pr="00A13D07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Cloud</w:t>
                      </w:r>
                      <w:r w:rsidR="008C657B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Pr="00A13D07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Alibaba微服务相关技术，熟悉Gateway、Nacos、Open</w:t>
                      </w:r>
                      <w:r w:rsidR="00691086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Pr="00A13D07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Feign等组件的基本使用</w:t>
                      </w:r>
                    </w:p>
                    <w:p w14:paraId="5DAC0B69" w14:textId="04A09780" w:rsidR="00845222" w:rsidRDefault="00622823" w:rsidP="000A108C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6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622823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熟悉</w:t>
                      </w:r>
                      <w:r w:rsidRPr="00622823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MySQL数据库(如</w:t>
                      </w:r>
                      <w:r w:rsidRPr="00622823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MySQL存储原理、具备SQL调优、索引优化等能力</w:t>
                      </w:r>
                      <w:r w:rsidRPr="00622823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)，熟练掌握SQL语句编写</w:t>
                      </w:r>
                    </w:p>
                    <w:p w14:paraId="1FE0BC61" w14:textId="6A645FA4" w:rsidR="002F71BC" w:rsidRDefault="00036281" w:rsidP="000A108C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6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036281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熟悉</w:t>
                      </w:r>
                      <w:r w:rsidRPr="00036281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Redis，了解</w:t>
                      </w:r>
                      <w:r w:rsidRPr="00036281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缓存穿透、缓存击穿、缓存雪崩</w:t>
                      </w:r>
                      <w:r w:rsidRPr="00036281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等常</w:t>
                      </w:r>
                      <w:r w:rsidR="00C75069" w:rsidRPr="00C75069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见</w:t>
                      </w:r>
                      <w:r w:rsidRPr="00036281">
                        <w:rPr>
                          <w:rFonts w:ascii="华文楷体" w:eastAsia="华文楷体" w:hAnsi="华文楷体" w:cs="华文楷体" w:hint="eastAsia"/>
                          <w:color w:val="262626" w:themeColor="text1" w:themeTint="D9"/>
                          <w:szCs w:val="21"/>
                        </w:rPr>
                        <w:t>问题及其解决方案</w:t>
                      </w:r>
                      <w:r w:rsidR="006D48BD">
                        <w:rPr>
                          <w:rFonts w:ascii="华文楷体" w:eastAsia="华文楷体" w:hAnsi="华文楷体" w:cs="华文楷体" w:hint="eastAsia"/>
                          <w:color w:val="262626" w:themeColor="text1" w:themeTint="D9"/>
                          <w:szCs w:val="21"/>
                        </w:rPr>
                        <w:t>；</w:t>
                      </w:r>
                      <w:r w:rsidRPr="00036281">
                        <w:rPr>
                          <w:rFonts w:ascii="华文楷体" w:eastAsia="华文楷体" w:hAnsi="华文楷体" w:cs="华文楷体" w:hint="eastAsia"/>
                          <w:color w:val="262626" w:themeColor="text1" w:themeTint="D9"/>
                          <w:szCs w:val="21"/>
                        </w:rPr>
                        <w:t>了解分布式锁使用场</w:t>
                      </w:r>
                      <w:r w:rsidRPr="00036281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景</w:t>
                      </w:r>
                    </w:p>
                    <w:p w14:paraId="439AB3D9" w14:textId="45EE9F89" w:rsidR="00F64CD7" w:rsidRDefault="00F64CD7" w:rsidP="000A108C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6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F64CD7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了解</w:t>
                      </w:r>
                      <w:r w:rsidRPr="00F64CD7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MQTT、RabbitMQ消息队列的基本使用，能够使用消息队列实现应用解耦、业务异步处理；了解ElasticSearch的基</w:t>
                      </w:r>
                      <w:r w:rsidRPr="00F64CD7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本使用</w:t>
                      </w:r>
                    </w:p>
                    <w:p w14:paraId="6E6B34F1" w14:textId="5C6DD34C" w:rsidR="00F64CD7" w:rsidRDefault="00F64CD7" w:rsidP="000A108C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6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F64CD7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熟悉前端技术</w:t>
                      </w:r>
                      <w:r w:rsidRPr="00F64CD7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(如HTML、CSS、JS)，熟练使用</w:t>
                      </w:r>
                      <w:r w:rsidRPr="00F64CD7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VUE3、ElementUI、AntDesign、FastCrud</w:t>
                      </w:r>
                      <w:r w:rsidRPr="00F64CD7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等前端框架进行开发</w:t>
                      </w:r>
                    </w:p>
                    <w:p w14:paraId="7C4FF108" w14:textId="63F690C8" w:rsidR="007D0BFD" w:rsidRDefault="00266E7C" w:rsidP="000A108C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6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266E7C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了解</w:t>
                      </w:r>
                      <w:r w:rsidRPr="00266E7C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Linux系统，熟悉常用命令</w:t>
                      </w:r>
                      <w:r w:rsidR="00876717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;</w:t>
                      </w:r>
                      <w:r w:rsidRPr="00266E7C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熟悉Docker容器化技术，实践过单体和微服务项目的部署</w:t>
                      </w:r>
                    </w:p>
                    <w:p w14:paraId="051D293E" w14:textId="500BDF02" w:rsidR="00834D04" w:rsidRPr="00F64CD7" w:rsidRDefault="00834D04" w:rsidP="000A108C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26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834D04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熟练使用</w:t>
                      </w:r>
                      <w:r w:rsidRPr="00834D04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IDEA、V</w:t>
                      </w:r>
                      <w:r w:rsidR="00A372E7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S</w:t>
                      </w:r>
                      <w:r w:rsidR="00344629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Pr="00834D04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Code等开发工具</w:t>
                      </w:r>
                      <w:r w:rsidR="00E733E7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；</w:t>
                      </w:r>
                      <w:r w:rsidRPr="00834D04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能够使用Git进行项目管理与版本控制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0AA6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70D2D083" wp14:editId="5A4954C7">
                <wp:simplePos x="0" y="0"/>
                <wp:positionH relativeFrom="column">
                  <wp:posOffset>-76200</wp:posOffset>
                </wp:positionH>
                <wp:positionV relativeFrom="paragraph">
                  <wp:posOffset>1809750</wp:posOffset>
                </wp:positionV>
                <wp:extent cx="6774815" cy="379095"/>
                <wp:effectExtent l="0" t="0" r="26035" b="190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4815" cy="379095"/>
                          <a:chOff x="0" y="0"/>
                          <a:chExt cx="6775507" cy="380807"/>
                        </a:xfrm>
                      </wpg:grpSpPr>
                      <wps:wsp>
                        <wps:cNvPr id="75" name="直角三角形 75"/>
                        <wps:cNvSpPr/>
                        <wps:spPr bwMode="auto">
                          <a:xfrm rot="10800000">
                            <a:off x="0" y="304800"/>
                            <a:ext cx="143990" cy="76007"/>
                          </a:xfrm>
                          <a:prstGeom prst="rtTriangle">
                            <a:avLst/>
                          </a:prstGeom>
                          <a:solidFill>
                            <a:srgbClr val="1D345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2" name="组合 82"/>
                        <wpg:cNvGrpSpPr/>
                        <wpg:grpSpPr>
                          <a:xfrm>
                            <a:off x="0" y="0"/>
                            <a:ext cx="6775507" cy="369570"/>
                            <a:chOff x="0" y="0"/>
                            <a:chExt cx="6775507" cy="369570"/>
                          </a:xfrm>
                        </wpg:grpSpPr>
                        <wpg:grpSp>
                          <wpg:cNvPr id="88" name="组合 88"/>
                          <wpg:cNvGrpSpPr/>
                          <wpg:grpSpPr>
                            <a:xfrm>
                              <a:off x="0" y="0"/>
                              <a:ext cx="6775507" cy="369570"/>
                              <a:chOff x="0" y="0"/>
                              <a:chExt cx="6775507" cy="369570"/>
                            </a:xfrm>
                          </wpg:grpSpPr>
                          <wpg:grpSp>
                            <wpg:cNvPr id="93" name="组合 93"/>
                            <wpg:cNvGrpSpPr/>
                            <wpg:grpSpPr>
                              <a:xfrm>
                                <a:off x="0" y="67417"/>
                                <a:ext cx="6775507" cy="237381"/>
                                <a:chOff x="0" y="67235"/>
                                <a:chExt cx="6776016" cy="237381"/>
                              </a:xfrm>
                            </wpg:grpSpPr>
                            <wps:wsp>
                              <wps:cNvPr id="95" name="直接连接符 95"/>
                              <wps:cNvCnPr/>
                              <wps:spPr>
                                <a:xfrm>
                                  <a:off x="135573" y="296286"/>
                                  <a:ext cx="6640443" cy="83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5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7" name="任意多边形 5"/>
                              <wps:cNvSpPr/>
                              <wps:spPr>
                                <a:xfrm>
                                  <a:off x="0" y="67235"/>
                                  <a:ext cx="1335405" cy="234950"/>
                                </a:xfrm>
                                <a:custGeom>
                                  <a:avLst/>
                                  <a:gdLst>
                                    <a:gd name="connsiteX0" fmla="*/ 0 w 4278702"/>
                                    <a:gd name="connsiteY0" fmla="*/ 0 h 1173193"/>
                                    <a:gd name="connsiteX1" fmla="*/ 1328468 w 4278702"/>
                                    <a:gd name="connsiteY1" fmla="*/ 0 h 1173193"/>
                                    <a:gd name="connsiteX2" fmla="*/ 2734573 w 4278702"/>
                                    <a:gd name="connsiteY2" fmla="*/ 0 h 1173193"/>
                                    <a:gd name="connsiteX3" fmla="*/ 3688655 w 4278702"/>
                                    <a:gd name="connsiteY3" fmla="*/ 0 h 1173193"/>
                                    <a:gd name="connsiteX4" fmla="*/ 4278702 w 4278702"/>
                                    <a:gd name="connsiteY4" fmla="*/ 1173193 h 1173193"/>
                                    <a:gd name="connsiteX5" fmla="*/ 2734573 w 4278702"/>
                                    <a:gd name="connsiteY5" fmla="*/ 1173193 h 1173193"/>
                                    <a:gd name="connsiteX6" fmla="*/ 1918515 w 4278702"/>
                                    <a:gd name="connsiteY6" fmla="*/ 1173193 h 1173193"/>
                                    <a:gd name="connsiteX7" fmla="*/ 0 w 4278702"/>
                                    <a:gd name="connsiteY7" fmla="*/ 1173193 h 117319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</a:cxnLst>
                                  <a:rect l="l" t="t" r="r" b="b"/>
                                  <a:pathLst>
                                    <a:path w="4278702" h="1173193">
                                      <a:moveTo>
                                        <a:pt x="0" y="0"/>
                                      </a:moveTo>
                                      <a:lnTo>
                                        <a:pt x="1328468" y="0"/>
                                      </a:lnTo>
                                      <a:lnTo>
                                        <a:pt x="2734573" y="0"/>
                                      </a:lnTo>
                                      <a:lnTo>
                                        <a:pt x="3688655" y="0"/>
                                      </a:lnTo>
                                      <a:lnTo>
                                        <a:pt x="4278702" y="1173193"/>
                                      </a:lnTo>
                                      <a:lnTo>
                                        <a:pt x="2734573" y="1173193"/>
                                      </a:lnTo>
                                      <a:lnTo>
                                        <a:pt x="1918515" y="1173193"/>
                                      </a:lnTo>
                                      <a:lnTo>
                                        <a:pt x="0" y="11731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94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1877" y="0"/>
                                <a:ext cx="961390" cy="369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962E58" w14:textId="331C22B8" w:rsidR="00FE4315" w:rsidRDefault="00FE4315" w:rsidP="00FE4315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jc w:val="center"/>
                                    <w:rPr>
                                      <w:rFonts w:ascii="华文细黑" w:eastAsia="华文细黑" w:hAnsi="华文细黑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24"/>
                                      <w:szCs w:val="30"/>
                                    </w:rPr>
                                    <w:t>专业技能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0" name="KSO_Shape"/>
                          <wps:cNvSpPr/>
                          <wps:spPr>
                            <a:xfrm>
                              <a:off x="56147" y="96252"/>
                              <a:ext cx="178435" cy="151130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D2D083" id="组合 2" o:spid="_x0000_s1057" style="position:absolute;left:0;text-align:left;margin-left:-6pt;margin-top:142.5pt;width:533.45pt;height:29.85pt;z-index:251679232;mso-width-relative:margin;mso-height-relative:margin" coordsize="67755,3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">
                <v:shape id="直角三角形 75" o:spid="_x0000_s1058" type="#_x0000_t6" style="position:absolute;top:3048;width:1439;height:7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" fillcolor="#1d345d" stroked="f"/>
                <v:group id="组合 82" o:spid="_x0000_s1059" style="position:absolute;width:67755;height:3695" coordsize="67755,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group id="组合 88" o:spid="_x0000_s1060" style="position:absolute;width:67755;height:3695" coordsize="67755,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group id="组合 93" o:spid="_x0000_s1061" style="position:absolute;top:674;width:67755;height:2373" coordorigin=",672" coordsize="67760,2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line id="直接连接符 95" o:spid="_x0000_s1062" style="position:absolute;visibility:visible;mso-wrap-style:square" from="1355,2962" to="67760,3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" strokecolor="#4472c4 [3208]"/>
                      <v:shape id="任意多边形 5" o:spid="_x0000_s1063" style="position:absolute;top:672;width:13354;height:2349;visibility:visible;mso-wrap-style:square;v-text-anchor:middle" coordsize="4278702,117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" path="m,l1328468,,2734573,r954082,l4278702,1173193r-1544129,l1918515,1173193,,1173193,,xe" fillcolor="#4472c4 [3208]" stroked="f" strokeweight="1pt">
                        <v:stroke joinstyle="miter"/>
                        <v:path arrowok="t" o:connecttype="custom" o:connectlocs="0,0;414622,0;853474,0;1151248,0;1335405,234950;853474,234950;598778,234950;0,234950" o:connectangles="0,0,0,0,0,0,0,0"/>
                      </v:shape>
                    </v:group>
                    <v:rect id="24岁" o:spid="_x0000_s1064" style="position:absolute;left:2218;width:9614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 filled="f" stroked="f">
                      <v:textbox>
                        <w:txbxContent>
                          <w:p w14:paraId="62962E58" w14:textId="331C22B8" w:rsidR="00FE4315" w:rsidRDefault="00FE4315" w:rsidP="00FE4315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jc w:val="center"/>
                              <w:rPr>
                                <w:rFonts w:ascii="华文细黑" w:eastAsia="华文细黑" w:hAnsi="华文细黑"/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24"/>
                                <w:szCs w:val="30"/>
                              </w:rPr>
                              <w:t>专业技能</w:t>
                            </w:r>
                          </w:p>
                        </w:txbxContent>
                      </v:textbox>
                    </v:rect>
                  </v:group>
                  <v:shape id="KSO_Shape" o:spid="_x0000_s1065" style="position:absolute;left:561;top:962;width:1784;height:1511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178435,75691;178435,143880;178343,144706;178159,145440;177975,146082;177515,146725;177147,147367;176687,148010;176044,148560;175216,149111;173744,150029;171905,150671;169881,151038;167766,151130;10761,151130;8646,151038;6622,150671;4783,150029;3127,149111;2575,148560;1931,148010;1380,147367;920,146725;460,146082;276,145440;92,144706;0,143880;0,75875;10761,78720;22258,81657;36147,84961;43505,86796;51047,88448;58405,89916;65671,91293;72570,92486;78916,93312;84527,93955;86918,94138;89218,94230;91517,94138;94092,93955;99611,93312;105865,92486;112764,91293;120030,89916;127480,88265;134930,86613;142380,84869;156177,81565;167766,78536;82539,65897;77539,70888;77539,71793;82539,76784;95896,76784;100896,71793;100896,70888;95896,65897;89218,9520;60983,25619;60798,26907;117637,26907;117452,25619;89218,9520;89218,0;124196,26682;124209,26907;167766,26907;169881,26999;171905,27366;173744,28009;175216,28927;176044,29477;176688,30028;177147,30670;177515,31313;177975,31955;178159,32597;178343,33332;178435,34158;178435,72474;178435,72474;178435,72474;167766,75319;156177,78347;142380,81651;134930,83395;127480,85047;120030,86699;112764,88075;105866,89268;99611,90094;94092,90737;91517,90920;89218,91012;86918,90920;84527,90737;78916,90094;72570,89268;65672,88075;58405,86699;51047,85230;43505,83578;36147,81743;22259,78439;10762,75502;0,72657;0,72771;0,72771;0,53064;0,34158;92,33332;276,32597;460,31955;920,31313;1380,30670;1931,30028;2575,29477;3127,28927;4783,28009;6622,27366;8646,26999;10761,26907;54226,26907;54239,26682;8921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80AA6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12767204" wp14:editId="5FA1AF94">
                <wp:simplePos x="0" y="0"/>
                <wp:positionH relativeFrom="margin">
                  <wp:posOffset>76200</wp:posOffset>
                </wp:positionH>
                <wp:positionV relativeFrom="paragraph">
                  <wp:posOffset>1291590</wp:posOffset>
                </wp:positionV>
                <wp:extent cx="6944995" cy="73469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4995" cy="734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FDD45" w14:textId="26292E79" w:rsidR="005A0767" w:rsidRPr="00920F00" w:rsidRDefault="00E02E3B" w:rsidP="0032146E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40"/>
                              </w:tabs>
                              <w:adjustRightInd w:val="0"/>
                              <w:snapToGrid w:val="0"/>
                              <w:spacing w:line="30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920F0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重庆理工大学</w:t>
                            </w:r>
                            <w:r w:rsid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920F00" w:rsidRPr="00920F0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硕士</w:t>
                            </w:r>
                            <w:r w:rsidR="005A0767" w:rsidRP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="005A0767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   </w:t>
                            </w:r>
                            <w:r w:rsidR="00654A8B" w:rsidRPr="00920F0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人工智能</w:t>
                            </w:r>
                            <w:r w:rsidR="00654A8B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654A8B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654A8B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654A8B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654A8B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654A8B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654A8B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920F00" w:rsidRPr="00B425FC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Cs w:val="21"/>
                              </w:rPr>
                              <w:t>2023</w:t>
                            </w:r>
                            <w:r w:rsidR="00CE7599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="0010463A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~</w:t>
                            </w:r>
                            <w:r w:rsidR="00B600B6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="00920F00" w:rsidRPr="00B425FC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Cs w:val="21"/>
                              </w:rPr>
                              <w:t>2026</w:t>
                            </w:r>
                          </w:p>
                          <w:p w14:paraId="13809C03" w14:textId="3CD75DD8" w:rsidR="00154592" w:rsidRPr="00920F00" w:rsidRDefault="00E02E3B" w:rsidP="0032146E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37"/>
                              </w:tabs>
                              <w:adjustRightInd w:val="0"/>
                              <w:snapToGrid w:val="0"/>
                              <w:spacing w:line="300" w:lineRule="exact"/>
                              <w:ind w:firstLineChars="0"/>
                              <w:jc w:val="lef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920F0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重庆邮电大学</w:t>
                            </w:r>
                            <w:r w:rsidR="005A0767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920F00" w:rsidRPr="00920F0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本科</w:t>
                            </w:r>
                            <w:r w:rsidR="00592E72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592E72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8218DE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="00456F99" w:rsidRPr="00920F0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电子商务</w:t>
                            </w:r>
                            <w:r w:rsidR="00456F99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456F99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456F99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456F99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456F99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456F99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456F99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920F00" w:rsidRPr="00B425FC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Cs w:val="21"/>
                              </w:rPr>
                              <w:t>2019</w:t>
                            </w:r>
                            <w:r w:rsidR="00CE7599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="0010463A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~</w:t>
                            </w:r>
                            <w:r w:rsidR="00B600B6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 w:rsidR="00920F00" w:rsidRPr="00B425FC">
                              <w:rPr>
                                <w:rFonts w:ascii="华文楷体" w:eastAsia="华文楷体" w:hAnsi="华文楷体"/>
                                <w:i/>
                                <w:iCs/>
                                <w:color w:val="262626" w:themeColor="text1" w:themeTint="D9"/>
                                <w:szCs w:val="21"/>
                              </w:rPr>
                              <w:t>2023</w:t>
                            </w:r>
                          </w:p>
                          <w:p w14:paraId="47EDE453" w14:textId="1566279E" w:rsidR="00154592" w:rsidRPr="00253DE0" w:rsidRDefault="005952C1" w:rsidP="000D4C39">
                            <w:pPr>
                              <w:pStyle w:val="2"/>
                              <w:tabs>
                                <w:tab w:val="left" w:pos="2940"/>
                              </w:tabs>
                              <w:adjustRightInd w:val="0"/>
                              <w:snapToGrid w:val="0"/>
                              <w:spacing w:line="240" w:lineRule="exact"/>
                              <w:ind w:firstLineChars="0" w:firstLine="0"/>
                              <w:jc w:val="left"/>
                              <w:rPr>
                                <w:rFonts w:ascii="微软雅黑" w:hAnsi="微软雅黑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主修</w:t>
                            </w:r>
                            <w:r w:rsidRPr="00327C76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>课程：</w:t>
                            </w:r>
                            <w:r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Java</w:t>
                            </w:r>
                            <w:r w:rsidR="003B61D7"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9D2E41" w:rsidRPr="00327C76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>P</w:t>
                            </w:r>
                            <w:r w:rsidR="00A66832"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ython、</w:t>
                            </w:r>
                            <w:r w:rsidR="006F7A0F"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M</w:t>
                            </w:r>
                            <w:r w:rsidR="006F7A0F" w:rsidRPr="00327C76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 w:val="18"/>
                                <w:szCs w:val="18"/>
                              </w:rPr>
                              <w:t>ySQL</w:t>
                            </w:r>
                            <w:r w:rsidR="006F7A0F"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</w:t>
                            </w:r>
                            <w:r w:rsidR="009429AA"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机器学习、深度学习、自然语言处理、计算机视觉</w:t>
                            </w:r>
                            <w:r w:rsidR="006910AB"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、数据结构</w:t>
                            </w:r>
                            <w:r w:rsidR="009429AA"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与算法设计</w:t>
                            </w:r>
                            <w:r w:rsidR="00253DE0"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等</w:t>
                            </w:r>
                            <w:r w:rsidRPr="00327C76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920F0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 xml:space="preserve">  </w:t>
                            </w:r>
                            <w:r w:rsidRPr="00253DE0"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53DE0">
                              <w:rPr>
                                <w:rFonts w:ascii="微软雅黑" w:hAnsi="微软雅黑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253DE0"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3DE0">
                              <w:rPr>
                                <w:sz w:val="4"/>
                                <w:szCs w:val="4"/>
                              </w:rPr>
                              <w:t xml:space="preserve"> </w:t>
                            </w:r>
                          </w:p>
                          <w:p w14:paraId="0C5D17B3" w14:textId="77777777" w:rsidR="00154592" w:rsidRPr="00253DE0" w:rsidRDefault="00154592" w:rsidP="00B600B6">
                            <w:pPr>
                              <w:tabs>
                                <w:tab w:val="left" w:pos="2310"/>
                                <w:tab w:val="left" w:pos="2940"/>
                              </w:tabs>
                              <w:adjustRightInd w:val="0"/>
                              <w:snapToGrid w:val="0"/>
                              <w:spacing w:line="340" w:lineRule="exact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67204" id="文本框 22" o:spid="_x0000_s1066" type="#_x0000_t202" style="position:absolute;left:0;text-align:left;margin-left:6pt;margin-top:101.7pt;width:546.85pt;height:57.85pt;z-index:25162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" filled="f" stroked="f" strokeweight=".5pt">
                <v:textbox>
                  <w:txbxContent>
                    <w:p w14:paraId="70EFDD45" w14:textId="26292E79" w:rsidR="005A0767" w:rsidRPr="00920F00" w:rsidRDefault="00E02E3B" w:rsidP="0032146E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2940"/>
                        </w:tabs>
                        <w:adjustRightInd w:val="0"/>
                        <w:snapToGrid w:val="0"/>
                        <w:spacing w:line="30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920F00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重庆理工大学</w:t>
                      </w:r>
                      <w:r w:rsid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920F00" w:rsidRPr="00920F00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硕士</w:t>
                      </w:r>
                      <w:r w:rsidR="005A0767" w:rsidRP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="005A0767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   </w:t>
                      </w:r>
                      <w:r w:rsidR="00654A8B" w:rsidRPr="00920F0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人工智能</w:t>
                      </w:r>
                      <w:r w:rsidR="00654A8B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654A8B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654A8B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654A8B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654A8B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654A8B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654A8B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920F00" w:rsidRPr="00B425FC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Cs w:val="21"/>
                        </w:rPr>
                        <w:t>2023</w:t>
                      </w:r>
                      <w:r w:rsidR="00CE7599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="0010463A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~</w:t>
                      </w:r>
                      <w:r w:rsidR="00B600B6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="00920F00" w:rsidRPr="00B425FC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Cs w:val="21"/>
                        </w:rPr>
                        <w:t>2026</w:t>
                      </w:r>
                    </w:p>
                    <w:p w14:paraId="13809C03" w14:textId="3CD75DD8" w:rsidR="00154592" w:rsidRPr="00920F00" w:rsidRDefault="00E02E3B" w:rsidP="0032146E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2937"/>
                        </w:tabs>
                        <w:adjustRightInd w:val="0"/>
                        <w:snapToGrid w:val="0"/>
                        <w:spacing w:line="300" w:lineRule="exact"/>
                        <w:ind w:firstLineChars="0"/>
                        <w:jc w:val="lef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920F00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重庆邮电大学</w:t>
                      </w:r>
                      <w:r w:rsidR="005A0767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920F00" w:rsidRPr="00920F00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本科</w:t>
                      </w:r>
                      <w:r w:rsidR="00592E72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592E72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8218DE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="00456F99" w:rsidRPr="00920F0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电子商务</w:t>
                      </w:r>
                      <w:r w:rsidR="00456F99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456F99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456F99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456F99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456F99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456F99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456F99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920F00" w:rsidRPr="00B425FC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Cs w:val="21"/>
                        </w:rPr>
                        <w:t>2019</w:t>
                      </w:r>
                      <w:r w:rsidR="00CE7599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="0010463A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~</w:t>
                      </w:r>
                      <w:r w:rsidR="00B600B6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 w:rsidR="00920F00" w:rsidRPr="00B425FC">
                        <w:rPr>
                          <w:rFonts w:ascii="华文楷体" w:eastAsia="华文楷体" w:hAnsi="华文楷体"/>
                          <w:i/>
                          <w:iCs/>
                          <w:color w:val="262626" w:themeColor="text1" w:themeTint="D9"/>
                          <w:szCs w:val="21"/>
                        </w:rPr>
                        <w:t>2023</w:t>
                      </w:r>
                    </w:p>
                    <w:p w14:paraId="47EDE453" w14:textId="1566279E" w:rsidR="00154592" w:rsidRPr="00253DE0" w:rsidRDefault="005952C1" w:rsidP="000D4C39">
                      <w:pPr>
                        <w:pStyle w:val="2"/>
                        <w:tabs>
                          <w:tab w:val="left" w:pos="2940"/>
                        </w:tabs>
                        <w:adjustRightInd w:val="0"/>
                        <w:snapToGrid w:val="0"/>
                        <w:spacing w:line="240" w:lineRule="exact"/>
                        <w:ind w:firstLineChars="0" w:firstLine="0"/>
                        <w:jc w:val="left"/>
                        <w:rPr>
                          <w:rFonts w:ascii="微软雅黑" w:hAnsi="微软雅黑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主修</w:t>
                      </w:r>
                      <w:r w:rsidRPr="00327C76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>课程：</w:t>
                      </w:r>
                      <w:r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 Java</w:t>
                      </w:r>
                      <w:r w:rsidR="003B61D7"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9D2E41" w:rsidRPr="00327C76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>P</w:t>
                      </w:r>
                      <w:r w:rsidR="00A66832"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ython、</w:t>
                      </w:r>
                      <w:r w:rsidR="006F7A0F"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M</w:t>
                      </w:r>
                      <w:r w:rsidR="006F7A0F" w:rsidRPr="00327C76">
                        <w:rPr>
                          <w:rFonts w:ascii="华文楷体" w:eastAsia="华文楷体" w:hAnsi="华文楷体"/>
                          <w:color w:val="262626" w:themeColor="text1" w:themeTint="D9"/>
                          <w:sz w:val="18"/>
                          <w:szCs w:val="18"/>
                        </w:rPr>
                        <w:t>ySQL</w:t>
                      </w:r>
                      <w:r w:rsidR="006F7A0F"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</w:t>
                      </w:r>
                      <w:r w:rsidR="009429AA"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机器学习、深度学习、自然语言处理、计算机视觉</w:t>
                      </w:r>
                      <w:r w:rsidR="006910AB"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、数据结构</w:t>
                      </w:r>
                      <w:r w:rsidR="009429AA"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与算法设计</w:t>
                      </w:r>
                      <w:r w:rsidR="00253DE0"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>等</w:t>
                      </w:r>
                      <w:r w:rsidRPr="00327C76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  </w:t>
                      </w:r>
                      <w:r w:rsidRPr="00920F0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 xml:space="preserve">  </w:t>
                      </w:r>
                      <w:r w:rsidRPr="00253DE0">
                        <w:rPr>
                          <w:rFonts w:ascii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t xml:space="preserve">  </w:t>
                      </w:r>
                      <w:r w:rsidRPr="00253DE0">
                        <w:rPr>
                          <w:rFonts w:ascii="微软雅黑" w:hAnsi="微软雅黑"/>
                          <w:color w:val="262626" w:themeColor="text1" w:themeTint="D9"/>
                          <w:sz w:val="20"/>
                          <w:szCs w:val="20"/>
                        </w:rPr>
                        <w:t xml:space="preserve">            </w:t>
                      </w:r>
                      <w:r w:rsidRPr="00253DE0">
                        <w:rPr>
                          <w:rFonts w:ascii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Pr="00253DE0">
                        <w:rPr>
                          <w:sz w:val="4"/>
                          <w:szCs w:val="4"/>
                        </w:rPr>
                        <w:t xml:space="preserve"> </w:t>
                      </w:r>
                    </w:p>
                    <w:p w14:paraId="0C5D17B3" w14:textId="77777777" w:rsidR="00154592" w:rsidRPr="00253DE0" w:rsidRDefault="00154592" w:rsidP="00B600B6">
                      <w:pPr>
                        <w:tabs>
                          <w:tab w:val="left" w:pos="2310"/>
                          <w:tab w:val="left" w:pos="2940"/>
                        </w:tabs>
                        <w:adjustRightInd w:val="0"/>
                        <w:snapToGrid w:val="0"/>
                        <w:spacing w:line="340" w:lineRule="exact"/>
                        <w:jc w:val="left"/>
                        <w:rPr>
                          <w:rFonts w:ascii="微软雅黑" w:hAnsi="微软雅黑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7336">
        <w:rPr>
          <w:noProof/>
        </w:rPr>
        <w:drawing>
          <wp:anchor distT="0" distB="0" distL="114300" distR="114300" simplePos="0" relativeHeight="251752960" behindDoc="0" locked="0" layoutInCell="1" allowOverlap="1" wp14:anchorId="1F4BA9E6" wp14:editId="15172C3C">
            <wp:simplePos x="0" y="0"/>
            <wp:positionH relativeFrom="column">
              <wp:posOffset>6126480</wp:posOffset>
            </wp:positionH>
            <wp:positionV relativeFrom="paragraph">
              <wp:posOffset>557241</wp:posOffset>
            </wp:positionV>
            <wp:extent cx="579600" cy="810000"/>
            <wp:effectExtent l="0" t="0" r="0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3006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DC0C524" wp14:editId="168720A2">
                <wp:simplePos x="0" y="0"/>
                <wp:positionH relativeFrom="column">
                  <wp:posOffset>-72390</wp:posOffset>
                </wp:positionH>
                <wp:positionV relativeFrom="paragraph">
                  <wp:posOffset>1062066</wp:posOffset>
                </wp:positionV>
                <wp:extent cx="6776085" cy="384175"/>
                <wp:effectExtent l="0" t="0" r="2476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085" cy="384175"/>
                          <a:chOff x="0" y="0"/>
                          <a:chExt cx="6776085" cy="384474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0" y="73959"/>
                            <a:ext cx="6776085" cy="310515"/>
                            <a:chOff x="0" y="0"/>
                            <a:chExt cx="6776085" cy="310515"/>
                          </a:xfrm>
                        </wpg:grpSpPr>
                        <wpg:grpSp>
                          <wpg:cNvPr id="64" name="组合 64"/>
                          <wpg:cNvGrpSpPr/>
                          <wpg:grpSpPr>
                            <a:xfrm>
                              <a:off x="0" y="0"/>
                              <a:ext cx="6776085" cy="310515"/>
                              <a:chOff x="0" y="57149"/>
                              <a:chExt cx="6776594" cy="311340"/>
                            </a:xfrm>
                          </wpg:grpSpPr>
                          <wps:wsp>
                            <wps:cNvPr id="65" name="直角三角形 3"/>
                            <wps:cNvSpPr/>
                            <wps:spPr bwMode="auto">
                              <a:xfrm rot="10800000">
                                <a:off x="0" y="292395"/>
                                <a:ext cx="144001" cy="76094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1D345D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66" name="组合 66"/>
                            <wpg:cNvGrpSpPr/>
                            <wpg:grpSpPr>
                              <a:xfrm>
                                <a:off x="0" y="57149"/>
                                <a:ext cx="6776594" cy="234950"/>
                                <a:chOff x="0" y="64293"/>
                                <a:chExt cx="6776594" cy="234950"/>
                              </a:xfrm>
                            </wpg:grpSpPr>
                            <wps:wsp>
                              <wps:cNvPr id="67" name="直接连接符 14"/>
                              <wps:cNvCnPr/>
                              <wps:spPr>
                                <a:xfrm>
                                  <a:off x="128588" y="292893"/>
                                  <a:ext cx="664800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5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8" name="任意多边形 5"/>
                              <wps:cNvSpPr/>
                              <wps:spPr>
                                <a:xfrm>
                                  <a:off x="0" y="64293"/>
                                  <a:ext cx="1335405" cy="234950"/>
                                </a:xfrm>
                                <a:custGeom>
                                  <a:avLst/>
                                  <a:gdLst>
                                    <a:gd name="connsiteX0" fmla="*/ 0 w 4278702"/>
                                    <a:gd name="connsiteY0" fmla="*/ 0 h 1173193"/>
                                    <a:gd name="connsiteX1" fmla="*/ 1328468 w 4278702"/>
                                    <a:gd name="connsiteY1" fmla="*/ 0 h 1173193"/>
                                    <a:gd name="connsiteX2" fmla="*/ 2734573 w 4278702"/>
                                    <a:gd name="connsiteY2" fmla="*/ 0 h 1173193"/>
                                    <a:gd name="connsiteX3" fmla="*/ 3688655 w 4278702"/>
                                    <a:gd name="connsiteY3" fmla="*/ 0 h 1173193"/>
                                    <a:gd name="connsiteX4" fmla="*/ 4278702 w 4278702"/>
                                    <a:gd name="connsiteY4" fmla="*/ 1173193 h 1173193"/>
                                    <a:gd name="connsiteX5" fmla="*/ 2734573 w 4278702"/>
                                    <a:gd name="connsiteY5" fmla="*/ 1173193 h 1173193"/>
                                    <a:gd name="connsiteX6" fmla="*/ 1918515 w 4278702"/>
                                    <a:gd name="connsiteY6" fmla="*/ 1173193 h 1173193"/>
                                    <a:gd name="connsiteX7" fmla="*/ 0 w 4278702"/>
                                    <a:gd name="connsiteY7" fmla="*/ 1173193 h 117319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</a:cxnLst>
                                  <a:rect l="l" t="t" r="r" b="b"/>
                                  <a:pathLst>
                                    <a:path w="4278702" h="1173193">
                                      <a:moveTo>
                                        <a:pt x="0" y="0"/>
                                      </a:moveTo>
                                      <a:lnTo>
                                        <a:pt x="1328468" y="0"/>
                                      </a:lnTo>
                                      <a:lnTo>
                                        <a:pt x="2734573" y="0"/>
                                      </a:lnTo>
                                      <a:lnTo>
                                        <a:pt x="3688655" y="0"/>
                                      </a:lnTo>
                                      <a:lnTo>
                                        <a:pt x="4278702" y="1173193"/>
                                      </a:lnTo>
                                      <a:lnTo>
                                        <a:pt x="2734573" y="1173193"/>
                                      </a:lnTo>
                                      <a:lnTo>
                                        <a:pt x="1918515" y="1173193"/>
                                      </a:lnTo>
                                      <a:lnTo>
                                        <a:pt x="0" y="11731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80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3618" y="40342"/>
                              <a:ext cx="220345" cy="15334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5" y="42"/>
                                </a:cxn>
                                <a:cxn ang="0">
                                  <a:pos x="140" y="2"/>
                                </a:cxn>
                                <a:cxn ang="0">
                                  <a:pos x="127" y="2"/>
                                </a:cxn>
                                <a:cxn ang="0">
                                  <a:pos x="11" y="42"/>
                                </a:cxn>
                                <a:cxn ang="0">
                                  <a:pos x="11" y="51"/>
                                </a:cxn>
                                <a:cxn ang="0">
                                  <a:pos x="38" y="61"/>
                                </a:cxn>
                                <a:cxn ang="0">
                                  <a:pos x="25" y="99"/>
                                </a:cxn>
                                <a:cxn ang="0">
                                  <a:pos x="17" y="111"/>
                                </a:cxn>
                                <a:cxn ang="0">
                                  <a:pos x="24" y="122"/>
                                </a:cxn>
                                <a:cxn ang="0">
                                  <a:pos x="0" y="173"/>
                                </a:cxn>
                                <a:cxn ang="0">
                                  <a:pos x="19" y="184"/>
                                </a:cxn>
                                <a:cxn ang="0">
                                  <a:pos x="37" y="121"/>
                                </a:cxn>
                                <a:cxn ang="0">
                                  <a:pos x="42" y="111"/>
                                </a:cxn>
                                <a:cxn ang="0">
                                  <a:pos x="36" y="100"/>
                                </a:cxn>
                                <a:cxn ang="0">
                                  <a:pos x="50" y="66"/>
                                </a:cxn>
                                <a:cxn ang="0">
                                  <a:pos x="51" y="65"/>
                                </a:cxn>
                                <a:cxn ang="0">
                                  <a:pos x="131" y="33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5" y="44"/>
                                </a:cxn>
                                <a:cxn ang="0">
                                  <a:pos x="68" y="71"/>
                                </a:cxn>
                                <a:cxn ang="0">
                                  <a:pos x="128" y="91"/>
                                </a:cxn>
                                <a:cxn ang="0">
                                  <a:pos x="141" y="91"/>
                                </a:cxn>
                                <a:cxn ang="0">
                                  <a:pos x="256" y="5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55" y="100"/>
                                </a:cxn>
                                <a:cxn ang="0">
                                  <a:pos x="61" y="114"/>
                                </a:cxn>
                                <a:cxn ang="0">
                                  <a:pos x="56" y="127"/>
                                </a:cxn>
                                <a:cxn ang="0">
                                  <a:pos x="61" y="134"/>
                                </a:cxn>
                                <a:cxn ang="0">
                                  <a:pos x="209" y="131"/>
                                </a:cxn>
                                <a:cxn ang="0">
                                  <a:pos x="215" y="121"/>
                                </a:cxn>
                                <a:cxn ang="0">
                                  <a:pos x="215" y="81"/>
                                </a:cxn>
                                <a:cxn ang="0">
                                  <a:pos x="141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3" name="24岁"/>
                        <wps:cNvSpPr>
                          <a:spLocks noChangeArrowheads="1"/>
                        </wps:cNvSpPr>
                        <wps:spPr bwMode="auto">
                          <a:xfrm>
                            <a:off x="221877" y="0"/>
                            <a:ext cx="961390" cy="36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012B2F" w14:textId="77777777" w:rsidR="00154592" w:rsidRDefault="005952C1"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center"/>
                                <w:rPr>
                                  <w:rFonts w:ascii="华文细黑" w:eastAsia="华文细黑" w:hAnsi="华文细黑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24"/>
                                  <w:szCs w:val="30"/>
                                </w:rPr>
                                <w:t>教育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24"/>
                                  <w:szCs w:val="30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0C524" id="组合 27" o:spid="_x0000_s1067" style="position:absolute;left:0;text-align:left;margin-left:-5.7pt;margin-top:83.65pt;width:533.55pt;height:30.25pt;z-index:251666944" coordsize="67760,3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">
                <v:group id="组合 20" o:spid="_x0000_s1068" style="position:absolute;top:739;width:67760;height:3105" coordsize="67760,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组合 64" o:spid="_x0000_s1069" style="position:absolute;width:67760;height:3105" coordorigin=",571" coordsize="67765,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shape id="直角三角形 3" o:spid="_x0000_s1070" type="#_x0000_t6" style="position:absolute;top:2923;width:1440;height:761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" fillcolor="#1d345d" stroked="f"/>
                    <v:group id="组合 66" o:spid="_x0000_s1071" style="position:absolute;top:571;width:67765;height:2349" coordorigin=",642" coordsize="67765,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<v:line id="直接连接符 14" o:spid="_x0000_s1072" style="position:absolute;visibility:visible;mso-wrap-style:square" from="1285,2928" to="67765,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" strokecolor="#4472c4 [3208]"/>
                      <v:shape id="任意多边形 5" o:spid="_x0000_s1073" style="position:absolute;top:642;width:13354;height:2350;visibility:visible;mso-wrap-style:square;v-text-anchor:middle" coordsize="4278702,117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" path="m,l1328468,,2734573,r954082,l4278702,1173193r-1544129,l1918515,1173193,,1173193,,xe" fillcolor="#4472c4 [3208]" stroked="f" strokeweight="1pt">
                        <v:stroke joinstyle="miter"/>
                        <v:path arrowok="t" o:connecttype="custom" o:connectlocs="0,0;414622,0;853474,0;1151248,0;1335405,234950;853474,234950;598778,234950;0,234950" o:connectangles="0,0,0,0,0,0,0,0"/>
                      </v:shape>
                    </v:group>
                  </v:group>
                  <v:shape id="Freeform 142" o:spid="_x0000_s1074" style="position:absolute;left:336;top:403;width:2203;height:1533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<o:lock v:ext="edit" aspectratio="t" verticies="t"/>
                  </v:shape>
                </v:group>
                <v:rect id="24岁" o:spid="_x0000_s1075" style="position:absolute;left:2218;width:9614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71012B2F" w14:textId="77777777" w:rsidR="00154592" w:rsidRDefault="005952C1">
                        <w:pPr>
                          <w:tabs>
                            <w:tab w:val="left" w:pos="840"/>
                          </w:tabs>
                          <w:spacing w:line="380" w:lineRule="exact"/>
                          <w:jc w:val="center"/>
                          <w:rPr>
                            <w:rFonts w:ascii="华文细黑" w:eastAsia="华文细黑" w:hAnsi="华文细黑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24"/>
                            <w:szCs w:val="30"/>
                          </w:rPr>
                          <w:t>教育</w:t>
                        </w: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24"/>
                            <w:szCs w:val="30"/>
                          </w:rPr>
                          <w:t>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E0408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757298A" wp14:editId="7428B521">
                <wp:simplePos x="0" y="0"/>
                <wp:positionH relativeFrom="page">
                  <wp:posOffset>512618</wp:posOffset>
                </wp:positionH>
                <wp:positionV relativeFrom="paragraph">
                  <wp:posOffset>713510</wp:posOffset>
                </wp:positionV>
                <wp:extent cx="5099685" cy="460664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685" cy="4606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C2887" w14:textId="657A36CA" w:rsidR="00804AF4" w:rsidRPr="00920F00" w:rsidRDefault="005952C1" w:rsidP="00DB7A44">
                            <w:pPr>
                              <w:adjustRightInd w:val="0"/>
                              <w:snapToGrid w:val="0"/>
                              <w:spacing w:line="280" w:lineRule="atLeast"/>
                              <w:jc w:val="left"/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 w:rsidRPr="00920F0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姓    名：</w:t>
                            </w:r>
                            <w:r w:rsidR="003A023A" w:rsidRPr="00920F0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古先培</w:t>
                            </w:r>
                            <w:r w:rsidR="00804AF4" w:rsidRP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804AF4" w:rsidRP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804AF4" w:rsidRP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804AF4" w:rsidRP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804AF4" w:rsidRP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804AF4" w:rsidRPr="00920F00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求职意向：J</w:t>
                            </w:r>
                            <w:r w:rsidR="00804AF4" w:rsidRP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av</w:t>
                            </w:r>
                            <w:r w:rsidR="00BA6CC8" w:rsidRP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a</w:t>
                            </w:r>
                            <w:r w:rsidR="00A22C9D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开发</w:t>
                            </w:r>
                            <w:r w:rsidR="00000293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工程师</w:t>
                            </w:r>
                            <w:r w:rsidR="00804AF4" w:rsidRPr="00920F0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6E0EB2DA" w14:textId="5C354082" w:rsidR="00154592" w:rsidRPr="0090104E" w:rsidRDefault="005421CC" w:rsidP="00DB7A44">
                            <w:pPr>
                              <w:adjustRightInd w:val="0"/>
                              <w:snapToGrid w:val="0"/>
                              <w:spacing w:line="280" w:lineRule="atLeast"/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</w:pPr>
                            <w:r w:rsidRPr="00920F0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 xml:space="preserve">电 </w:t>
                            </w:r>
                            <w:r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 xml:space="preserve">   </w:t>
                            </w:r>
                            <w:r w:rsidRPr="00920F0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话</w:t>
                            </w:r>
                            <w:r w:rsidR="005952C1" w:rsidRPr="00920F0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15213475723</w:t>
                            </w:r>
                            <w:r w:rsidR="005952C1" w:rsidRPr="00920F0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AB1AE5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AB1AE5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FB6505" w:rsidRPr="00920F00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  <w:r w:rsidR="00AB1AE5" w:rsidRPr="00920F00">
                              <w:rPr>
                                <w:rFonts w:ascii="华文楷体" w:eastAsia="华文楷体" w:hAnsi="华文楷体" w:hint="eastAsia"/>
                                <w:color w:val="262626" w:themeColor="text1" w:themeTint="D9"/>
                                <w:szCs w:val="21"/>
                              </w:rPr>
                              <w:t>邮    箱：</w:t>
                            </w:r>
                            <w:r w:rsidR="00AB1AE5" w:rsidRPr="0090104E">
                              <w:rPr>
                                <w:rFonts w:ascii="华文楷体" w:eastAsia="华文楷体" w:hAnsi="华文楷体"/>
                                <w:color w:val="262626" w:themeColor="text1" w:themeTint="D9"/>
                                <w:szCs w:val="21"/>
                              </w:rPr>
                              <w:t>gxp1838777268@163.com</w:t>
                            </w:r>
                          </w:p>
                          <w:p w14:paraId="3FF9A261" w14:textId="77777777" w:rsidR="00154592" w:rsidRPr="00920F00" w:rsidRDefault="00154592" w:rsidP="00B600B6">
                            <w:pPr>
                              <w:adjustRightInd w:val="0"/>
                              <w:snapToGrid w:val="0"/>
                              <w:spacing w:line="340" w:lineRule="atLeast"/>
                              <w:rPr>
                                <w:rFonts w:ascii="华文楷体" w:eastAsia="华文楷体" w:hAnsi="华文楷体"/>
                                <w:sz w:val="6"/>
                                <w:szCs w:val="6"/>
                              </w:rPr>
                            </w:pPr>
                          </w:p>
                          <w:p w14:paraId="66D74A1D" w14:textId="77777777" w:rsidR="00154592" w:rsidRPr="00920F00" w:rsidRDefault="00154592" w:rsidP="00B600B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340" w:lineRule="atLeast"/>
                              <w:rPr>
                                <w:rFonts w:ascii="华文楷体" w:eastAsia="华文楷体" w:hAnsi="华文楷体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7298A" id="文本框 52" o:spid="_x0000_s1076" type="#_x0000_t202" style="position:absolute;left:0;text-align:left;margin-left:40.35pt;margin-top:56.2pt;width:401.55pt;height:36.25pt;z-index: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" filled="f" stroked="f" strokeweight=".5pt">
                <v:textbox>
                  <w:txbxContent>
                    <w:p w14:paraId="128C2887" w14:textId="657A36CA" w:rsidR="00804AF4" w:rsidRPr="00920F00" w:rsidRDefault="005952C1" w:rsidP="00DB7A44">
                      <w:pPr>
                        <w:adjustRightInd w:val="0"/>
                        <w:snapToGrid w:val="0"/>
                        <w:spacing w:line="280" w:lineRule="atLeast"/>
                        <w:jc w:val="left"/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 w:rsidRPr="00920F00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姓    名：</w:t>
                      </w:r>
                      <w:r w:rsidR="003A023A" w:rsidRPr="00920F00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古先培</w:t>
                      </w:r>
                      <w:r w:rsidR="00804AF4" w:rsidRP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804AF4" w:rsidRP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804AF4" w:rsidRP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804AF4" w:rsidRP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804AF4" w:rsidRP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ab/>
                      </w:r>
                      <w:r w:rsidR="00804AF4" w:rsidRPr="00920F00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求职意向：J</w:t>
                      </w:r>
                      <w:r w:rsidR="00804AF4" w:rsidRP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av</w:t>
                      </w:r>
                      <w:r w:rsidR="00BA6CC8" w:rsidRP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>a</w:t>
                      </w:r>
                      <w:r w:rsidR="00A22C9D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开发</w:t>
                      </w:r>
                      <w:r w:rsidR="00000293">
                        <w:rPr>
                          <w:rFonts w:ascii="华文楷体" w:eastAsia="华文楷体" w:hAnsi="华文楷体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工程师</w:t>
                      </w:r>
                      <w:r w:rsidR="00804AF4" w:rsidRPr="00920F00">
                        <w:rPr>
                          <w:rFonts w:ascii="华文楷体" w:eastAsia="华文楷体" w:hAnsi="华文楷体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6E0EB2DA" w14:textId="5C354082" w:rsidR="00154592" w:rsidRPr="0090104E" w:rsidRDefault="005421CC" w:rsidP="00DB7A44">
                      <w:pPr>
                        <w:adjustRightInd w:val="0"/>
                        <w:snapToGrid w:val="0"/>
                        <w:spacing w:line="280" w:lineRule="atLeast"/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</w:pPr>
                      <w:r w:rsidRPr="00920F0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 xml:space="preserve">电 </w:t>
                      </w:r>
                      <w:r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 xml:space="preserve">   </w:t>
                      </w:r>
                      <w:r w:rsidRPr="00920F0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话</w:t>
                      </w:r>
                      <w:r w:rsidR="005952C1" w:rsidRPr="00920F0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15213475723</w:t>
                      </w:r>
                      <w:r w:rsidR="005952C1" w:rsidRPr="00920F0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ab/>
                      </w:r>
                      <w:r w:rsidR="00AB1AE5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AB1AE5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FB6505" w:rsidRPr="00920F00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ab/>
                      </w:r>
                      <w:r w:rsidR="00AB1AE5" w:rsidRPr="00920F00">
                        <w:rPr>
                          <w:rFonts w:ascii="华文楷体" w:eastAsia="华文楷体" w:hAnsi="华文楷体" w:hint="eastAsia"/>
                          <w:color w:val="262626" w:themeColor="text1" w:themeTint="D9"/>
                          <w:szCs w:val="21"/>
                        </w:rPr>
                        <w:t>邮    箱：</w:t>
                      </w:r>
                      <w:r w:rsidR="00AB1AE5" w:rsidRPr="0090104E">
                        <w:rPr>
                          <w:rFonts w:ascii="华文楷体" w:eastAsia="华文楷体" w:hAnsi="华文楷体"/>
                          <w:color w:val="262626" w:themeColor="text1" w:themeTint="D9"/>
                          <w:szCs w:val="21"/>
                        </w:rPr>
                        <w:t>gxp1838777268@163.com</w:t>
                      </w:r>
                    </w:p>
                    <w:p w14:paraId="3FF9A261" w14:textId="77777777" w:rsidR="00154592" w:rsidRPr="00920F00" w:rsidRDefault="00154592" w:rsidP="00B600B6">
                      <w:pPr>
                        <w:adjustRightInd w:val="0"/>
                        <w:snapToGrid w:val="0"/>
                        <w:spacing w:line="340" w:lineRule="atLeast"/>
                        <w:rPr>
                          <w:rFonts w:ascii="华文楷体" w:eastAsia="华文楷体" w:hAnsi="华文楷体"/>
                          <w:sz w:val="6"/>
                          <w:szCs w:val="6"/>
                        </w:rPr>
                      </w:pPr>
                    </w:p>
                    <w:p w14:paraId="66D74A1D" w14:textId="77777777" w:rsidR="00154592" w:rsidRPr="00920F00" w:rsidRDefault="00154592" w:rsidP="00B600B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340" w:lineRule="atLeast"/>
                        <w:rPr>
                          <w:rFonts w:ascii="华文楷体" w:eastAsia="华文楷体" w:hAnsi="华文楷体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E2E38">
        <w:rPr>
          <w:noProof/>
        </w:rPr>
        <mc:AlternateContent>
          <mc:Choice Requires="wpg">
            <w:drawing>
              <wp:anchor distT="0" distB="0" distL="114300" distR="114300" simplePos="0" relativeHeight="251736576" behindDoc="0" locked="0" layoutInCell="1" allowOverlap="1" wp14:anchorId="39E61FA6" wp14:editId="161F880E">
                <wp:simplePos x="0" y="0"/>
                <wp:positionH relativeFrom="column">
                  <wp:posOffset>-67945</wp:posOffset>
                </wp:positionH>
                <wp:positionV relativeFrom="paragraph">
                  <wp:posOffset>450850</wp:posOffset>
                </wp:positionV>
                <wp:extent cx="6775450" cy="388620"/>
                <wp:effectExtent l="0" t="0" r="2540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388620"/>
                          <a:chOff x="0" y="0"/>
                          <a:chExt cx="6775516" cy="388775"/>
                        </a:xfrm>
                      </wpg:grpSpPr>
                      <wps:wsp>
                        <wps:cNvPr id="9" name="直角三角形 3"/>
                        <wps:cNvSpPr/>
                        <wps:spPr bwMode="auto">
                          <a:xfrm rot="10800000">
                            <a:off x="0" y="312821"/>
                            <a:ext cx="143990" cy="75954"/>
                          </a:xfrm>
                          <a:prstGeom prst="rtTriangle">
                            <a:avLst/>
                          </a:prstGeom>
                          <a:solidFill>
                            <a:srgbClr val="1D345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直接连接符 14"/>
                        <wps:cNvCnPr/>
                        <wps:spPr>
                          <a:xfrm>
                            <a:off x="128336" y="310245"/>
                            <a:ext cx="664718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5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4" name="任意多边形 5"/>
                        <wps:cNvSpPr/>
                        <wps:spPr>
                          <a:xfrm>
                            <a:off x="0" y="80210"/>
                            <a:ext cx="1335305" cy="234518"/>
                          </a:xfrm>
                          <a:custGeom>
                            <a:avLst/>
                            <a:gdLst>
                              <a:gd name="connsiteX0" fmla="*/ 0 w 4278702"/>
                              <a:gd name="connsiteY0" fmla="*/ 0 h 1173193"/>
                              <a:gd name="connsiteX1" fmla="*/ 1328468 w 4278702"/>
                              <a:gd name="connsiteY1" fmla="*/ 0 h 1173193"/>
                              <a:gd name="connsiteX2" fmla="*/ 2734573 w 4278702"/>
                              <a:gd name="connsiteY2" fmla="*/ 0 h 1173193"/>
                              <a:gd name="connsiteX3" fmla="*/ 3688655 w 4278702"/>
                              <a:gd name="connsiteY3" fmla="*/ 0 h 1173193"/>
                              <a:gd name="connsiteX4" fmla="*/ 4278702 w 4278702"/>
                              <a:gd name="connsiteY4" fmla="*/ 1173193 h 1173193"/>
                              <a:gd name="connsiteX5" fmla="*/ 2734573 w 4278702"/>
                              <a:gd name="connsiteY5" fmla="*/ 1173193 h 1173193"/>
                              <a:gd name="connsiteX6" fmla="*/ 1918515 w 4278702"/>
                              <a:gd name="connsiteY6" fmla="*/ 1173193 h 1173193"/>
                              <a:gd name="connsiteX7" fmla="*/ 0 w 4278702"/>
                              <a:gd name="connsiteY7" fmla="*/ 1173193 h 11731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278702" h="1173193">
                                <a:moveTo>
                                  <a:pt x="0" y="0"/>
                                </a:moveTo>
                                <a:lnTo>
                                  <a:pt x="1328468" y="0"/>
                                </a:lnTo>
                                <a:lnTo>
                                  <a:pt x="2734573" y="0"/>
                                </a:lnTo>
                                <a:lnTo>
                                  <a:pt x="3688655" y="0"/>
                                </a:lnTo>
                                <a:lnTo>
                                  <a:pt x="4278702" y="1173193"/>
                                </a:lnTo>
                                <a:lnTo>
                                  <a:pt x="2734573" y="1173193"/>
                                </a:lnTo>
                                <a:lnTo>
                                  <a:pt x="1918515" y="1173193"/>
                                </a:lnTo>
                                <a:lnTo>
                                  <a:pt x="0" y="1173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24岁"/>
                        <wps:cNvSpPr>
                          <a:spLocks noChangeArrowheads="1"/>
                        </wps:cNvSpPr>
                        <wps:spPr bwMode="auto">
                          <a:xfrm>
                            <a:off x="224589" y="0"/>
                            <a:ext cx="961969" cy="369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323269" w14:textId="77777777" w:rsidR="00154592" w:rsidRDefault="005952C1"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center"/>
                                <w:rPr>
                                  <w:rFonts w:ascii="华文细黑" w:eastAsia="华文细黑" w:hAnsi="华文细黑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24"/>
                                  <w:szCs w:val="30"/>
                                </w:rPr>
                                <w:t>基本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24"/>
                                  <w:szCs w:val="30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KSO_Shape"/>
                        <wps:cNvSpPr/>
                        <wps:spPr bwMode="auto">
                          <a:xfrm>
                            <a:off x="64168" y="104274"/>
                            <a:ext cx="179996" cy="168974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E61FA6" id="组合 18" o:spid="_x0000_s1077" style="position:absolute;left:0;text-align:left;margin-left:-5.35pt;margin-top:35.5pt;width:533.5pt;height:30.6pt;z-index:251736576;mso-width-relative:margin" coordsize="67755,3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">
                <v:shape id="直角三角形 3" o:spid="_x0000_s1078" type="#_x0000_t6" style="position:absolute;top:3128;width:1439;height:75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" fillcolor="#1d345d" stroked="f"/>
                <v:line id="直接连接符 14" o:spid="_x0000_s1079" style="position:absolute;visibility:visible;mso-wrap-style:square" from="1283,3102" to="67755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" strokecolor="#4472c4 [3208]"/>
                <v:shape id="任意多边形 5" o:spid="_x0000_s1080" style="position:absolute;top:802;width:13353;height:2345;visibility:visible;mso-wrap-style:square;v-text-anchor:middle" coordsize="4278702,117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" path="m,l1328468,,2734573,r954082,l4278702,1173193r-1544129,l1918515,1173193,,1173193,,xe" fillcolor="#4472c4 [3208]" stroked="f" strokeweight="1pt">
                  <v:stroke joinstyle="miter"/>
                  <v:path arrowok="t" o:connecttype="custom" o:connectlocs="0,0;414591,0;853410,0;1151162,0;1335305,234518;853410,234518;598734,234518;0,234518" o:connectangles="0,0,0,0,0,0,0,0"/>
                </v:shape>
                <v:rect id="24岁" o:spid="_x0000_s1081" style="position:absolute;left:2245;width:9620;height:3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54323269" w14:textId="77777777" w:rsidR="00154592" w:rsidRDefault="005952C1">
                        <w:pPr>
                          <w:tabs>
                            <w:tab w:val="left" w:pos="840"/>
                          </w:tabs>
                          <w:spacing w:line="380" w:lineRule="exact"/>
                          <w:jc w:val="center"/>
                          <w:rPr>
                            <w:rFonts w:ascii="华文细黑" w:eastAsia="华文细黑" w:hAnsi="华文细黑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24"/>
                            <w:szCs w:val="30"/>
                          </w:rPr>
                          <w:t>基本</w:t>
                        </w: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24"/>
                            <w:szCs w:val="30"/>
                          </w:rPr>
                          <w:t>信息</w:t>
                        </w:r>
                      </w:p>
                    </w:txbxContent>
                  </v:textbox>
                </v:rect>
                <v:shape id="KSO_Shape" o:spid="_x0000_s1082" style="position:absolute;left:641;top:1042;width:1800;height:1690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white [3212]" stroked="f">
                  <v:path arrowok="t" o:connecttype="custom" o:connectlocs="76818,93738;84442,102088;83789,103938;81536,122341;67277,141607;69594,120322;66772,103749;66308,101856;74101,93591;102092,82587;120541,89091;138128,95321;142630,98521;145659,103151;149131,114265;150645,127252;149993,131693;146880,133987;135204,137734;112442,140765;53164,80587;35246,140512;13648,137292;3386,133714;547,131461;189,125357;1872,112876;5384,102583;8517,98100;13648,94837;32891,88270;50135,81956;79682,379;85726,2251;91160,5554;95814,10055;99521,15609;102132,22004;103459,29072;103312,37529;101206,47100;97436,56398;92213,64581;82230,86291;76144,90940;74143,90729;67067,84944;57884,63761;52788,55410;49187,46048;47312,36477;47333,28273;48828,21247;51566,14936;55378,9487;60138,5091;65635,1977;71763,252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F80D38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89FA00C" wp14:editId="7FC85FC3">
                <wp:simplePos x="0" y="0"/>
                <wp:positionH relativeFrom="page">
                  <wp:posOffset>212271</wp:posOffset>
                </wp:positionH>
                <wp:positionV relativeFrom="page">
                  <wp:posOffset>119743</wp:posOffset>
                </wp:positionV>
                <wp:extent cx="3004458" cy="607060"/>
                <wp:effectExtent l="0" t="0" r="0" b="254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8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FB1C8" w14:textId="77777777" w:rsidR="00154592" w:rsidRDefault="005952C1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80" w:lineRule="exact"/>
                              <w:rPr>
                                <w:rFonts w:ascii="微软雅黑" w:hAnsi="微软雅黑"/>
                                <w:color w:val="000000" w:themeColor="text1"/>
                                <w:sz w:val="72"/>
                                <w:szCs w:val="6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472C4" w:themeColor="accent5"/>
                                <w:sz w:val="72"/>
                                <w:szCs w:val="64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9FA00C" id="文本框 61" o:spid="_x0000_s1083" type="#_x0000_t202" style="position:absolute;left:0;text-align:left;margin-left:16.7pt;margin-top:9.45pt;width:236.55pt;height:47.8pt;z-index:2516413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" filled="f" stroked="f" strokeweight=".5pt">
                <v:textbox>
                  <w:txbxContent>
                    <w:p w14:paraId="70EFB1C8" w14:textId="77777777" w:rsidR="00154592" w:rsidRDefault="005952C1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80" w:lineRule="exact"/>
                        <w:rPr>
                          <w:rFonts w:ascii="微软雅黑" w:hAnsi="微软雅黑"/>
                          <w:color w:val="000000" w:themeColor="text1"/>
                          <w:sz w:val="72"/>
                          <w:szCs w:val="64"/>
                        </w:rPr>
                      </w:pPr>
                      <w:r>
                        <w:rPr>
                          <w:rFonts w:ascii="微软雅黑" w:hAnsi="微软雅黑" w:hint="eastAsia"/>
                          <w:color w:val="4472C4" w:themeColor="accent5"/>
                          <w:sz w:val="72"/>
                          <w:szCs w:val="64"/>
                        </w:rPr>
                        <w:t>个人简历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0B6F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B6A77D6" wp14:editId="0432EAE9">
                <wp:simplePos x="0" y="0"/>
                <wp:positionH relativeFrom="column">
                  <wp:posOffset>45665</wp:posOffset>
                </wp:positionH>
                <wp:positionV relativeFrom="paragraph">
                  <wp:posOffset>831273</wp:posOffset>
                </wp:positionV>
                <wp:extent cx="30073" cy="9195954"/>
                <wp:effectExtent l="0" t="0" r="27305" b="2476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73" cy="91959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BEE6F9" id="直接连接符 57" o:spid="_x0000_s1026" style="position:absolute;left:0;text-align:left;flip:x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65.45pt" to="5.95pt,7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" strokecolor="#4472c4 [3208]" strokeweight=".5pt">
                <v:stroke joinstyle="miter"/>
              </v:line>
            </w:pict>
          </mc:Fallback>
        </mc:AlternateContent>
      </w:r>
      <w:r w:rsidR="005952C1" w:rsidRPr="00B27CA3"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24C56628" wp14:editId="7E57FD30">
                <wp:simplePos x="0" y="0"/>
                <wp:positionH relativeFrom="column">
                  <wp:posOffset>-464185</wp:posOffset>
                </wp:positionH>
                <wp:positionV relativeFrom="paragraph">
                  <wp:posOffset>297815</wp:posOffset>
                </wp:positionV>
                <wp:extent cx="7584440" cy="19050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4216" cy="190500"/>
                          <a:chOff x="0" y="0"/>
                          <a:chExt cx="7584216" cy="190500"/>
                        </a:xfrm>
                      </wpg:grpSpPr>
                      <wps:wsp>
                        <wps:cNvPr id="26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4"/>
                        <wps:cNvSpPr/>
                        <wps:spPr>
                          <a:xfrm flipH="1" flipV="1">
                            <a:off x="4545106" y="0"/>
                            <a:ext cx="3039110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C89A4" id="组合 29" o:spid="_x0000_s1026" style="position:absolute;left:0;text-align:left;margin-left:-36.55pt;margin-top:23.45pt;width:597.2pt;height:15pt;z-index:-251656704" coordsize="7584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">
                <v:shape id="矩形 4" o:spid="_x0000_s1027" style="position:absolute;width:45710;height:1893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" path="m,l4267200,r123825,190500l,190500,,xe" fillcolor="#4472c4 [3208]" stroked="f" strokeweight="2pt">
                  <v:path arrowok="t" o:connecttype="custom" o:connectlocs="0,0;4442104,0;4571004,189301;0,189301;0,0" o:connectangles="0,0,0,0,0"/>
                </v:shape>
                <v:shape id="矩形 4" o:spid="_x0000_s1028" style="position:absolute;left:45451;width:30391;height:1905;flip:x y;visibility:visible;mso-wrap-style:square;v-text-anchor:middle" coordsize="443381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" path="m,l4267200,r166613,190500l,190500,,xe" fillcolor="#5b9bd5 [3204]" stroked="f" strokeweight="2pt">
                  <v:path arrowok="t" o:connecttype="custom" o:connectlocs="0,0;2924907,0;3039110,190500;0,190500;0,0" o:connectangles="0,0,0,0,0"/>
                </v:shape>
              </v:group>
            </w:pict>
          </mc:Fallback>
        </mc:AlternateContent>
      </w:r>
      <w:r w:rsidR="00B27CA3">
        <w:tab/>
      </w:r>
      <w:r w:rsidR="00B27CA3">
        <w:tab/>
      </w:r>
    </w:p>
    <w:sectPr w:rsidR="0015459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97FF5" w14:textId="77777777" w:rsidR="00FD11D4" w:rsidRDefault="00FD11D4" w:rsidP="00C356AD">
      <w:r>
        <w:separator/>
      </w:r>
    </w:p>
  </w:endnote>
  <w:endnote w:type="continuationSeparator" w:id="0">
    <w:p w14:paraId="670C3758" w14:textId="77777777" w:rsidR="00FD11D4" w:rsidRDefault="00FD11D4" w:rsidP="00C35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6FB41" w14:textId="77777777" w:rsidR="00FD11D4" w:rsidRDefault="00FD11D4" w:rsidP="00C356AD">
      <w:r>
        <w:separator/>
      </w:r>
    </w:p>
  </w:footnote>
  <w:footnote w:type="continuationSeparator" w:id="0">
    <w:p w14:paraId="78EA73A8" w14:textId="77777777" w:rsidR="00FD11D4" w:rsidRDefault="00FD11D4" w:rsidP="00C35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75D37"/>
    <w:multiLevelType w:val="multilevel"/>
    <w:tmpl w:val="0BE75D3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19F46CD"/>
    <w:multiLevelType w:val="multilevel"/>
    <w:tmpl w:val="119F46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7BA74AB"/>
    <w:multiLevelType w:val="hybridMultilevel"/>
    <w:tmpl w:val="BDA4F7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E2351E"/>
    <w:multiLevelType w:val="hybridMultilevel"/>
    <w:tmpl w:val="F8DE28C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4A513B"/>
    <w:multiLevelType w:val="multilevel"/>
    <w:tmpl w:val="244A513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78C5B4E"/>
    <w:multiLevelType w:val="hybridMultilevel"/>
    <w:tmpl w:val="2502437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C6A18F3"/>
    <w:multiLevelType w:val="hybridMultilevel"/>
    <w:tmpl w:val="04824648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70707E1"/>
    <w:multiLevelType w:val="multilevel"/>
    <w:tmpl w:val="470707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F6222CC"/>
    <w:multiLevelType w:val="hybridMultilevel"/>
    <w:tmpl w:val="33D6276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4352EFC"/>
    <w:multiLevelType w:val="hybridMultilevel"/>
    <w:tmpl w:val="E3A4C62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05857C5"/>
    <w:multiLevelType w:val="multilevel"/>
    <w:tmpl w:val="605857C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8F2696E"/>
    <w:multiLevelType w:val="hybridMultilevel"/>
    <w:tmpl w:val="F89E713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CA2DB4"/>
    <w:multiLevelType w:val="hybridMultilevel"/>
    <w:tmpl w:val="52C4C27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9F10F6"/>
    <w:multiLevelType w:val="multilevel"/>
    <w:tmpl w:val="6A9F10F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021711B"/>
    <w:multiLevelType w:val="hybridMultilevel"/>
    <w:tmpl w:val="C6ECBF9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1192BFD"/>
    <w:multiLevelType w:val="multilevel"/>
    <w:tmpl w:val="71192BF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2BC6547"/>
    <w:multiLevelType w:val="hybridMultilevel"/>
    <w:tmpl w:val="1D3ABAC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7" w15:restartNumberingAfterBreak="0">
    <w:nsid w:val="78B45660"/>
    <w:multiLevelType w:val="hybridMultilevel"/>
    <w:tmpl w:val="D2EC64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15"/>
  </w:num>
  <w:num w:numId="5">
    <w:abstractNumId w:val="13"/>
  </w:num>
  <w:num w:numId="6">
    <w:abstractNumId w:val="7"/>
  </w:num>
  <w:num w:numId="7">
    <w:abstractNumId w:val="4"/>
  </w:num>
  <w:num w:numId="8">
    <w:abstractNumId w:val="16"/>
  </w:num>
  <w:num w:numId="9">
    <w:abstractNumId w:val="2"/>
  </w:num>
  <w:num w:numId="10">
    <w:abstractNumId w:val="17"/>
  </w:num>
  <w:num w:numId="11">
    <w:abstractNumId w:val="5"/>
  </w:num>
  <w:num w:numId="12">
    <w:abstractNumId w:val="14"/>
  </w:num>
  <w:num w:numId="13">
    <w:abstractNumId w:val="12"/>
  </w:num>
  <w:num w:numId="14">
    <w:abstractNumId w:val="11"/>
  </w:num>
  <w:num w:numId="15">
    <w:abstractNumId w:val="6"/>
  </w:num>
  <w:num w:numId="16">
    <w:abstractNumId w:val="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45A1"/>
    <w:rsid w:val="00000293"/>
    <w:rsid w:val="000136C0"/>
    <w:rsid w:val="00022583"/>
    <w:rsid w:val="00022E5A"/>
    <w:rsid w:val="00025049"/>
    <w:rsid w:val="00027EDE"/>
    <w:rsid w:val="00030130"/>
    <w:rsid w:val="000318CC"/>
    <w:rsid w:val="0003603D"/>
    <w:rsid w:val="00036281"/>
    <w:rsid w:val="00040509"/>
    <w:rsid w:val="00050771"/>
    <w:rsid w:val="00054F31"/>
    <w:rsid w:val="0005754C"/>
    <w:rsid w:val="000630C3"/>
    <w:rsid w:val="00075504"/>
    <w:rsid w:val="0007714E"/>
    <w:rsid w:val="00080AA6"/>
    <w:rsid w:val="00080AE2"/>
    <w:rsid w:val="00083FB6"/>
    <w:rsid w:val="00087A91"/>
    <w:rsid w:val="00092FDF"/>
    <w:rsid w:val="00095A1D"/>
    <w:rsid w:val="000A108C"/>
    <w:rsid w:val="000A3C5C"/>
    <w:rsid w:val="000B11CF"/>
    <w:rsid w:val="000C0856"/>
    <w:rsid w:val="000C4C6B"/>
    <w:rsid w:val="000D10AF"/>
    <w:rsid w:val="000D4C39"/>
    <w:rsid w:val="000D6193"/>
    <w:rsid w:val="000E4290"/>
    <w:rsid w:val="000E5312"/>
    <w:rsid w:val="000F0038"/>
    <w:rsid w:val="000F039A"/>
    <w:rsid w:val="000F218E"/>
    <w:rsid w:val="000F2E50"/>
    <w:rsid w:val="000F6635"/>
    <w:rsid w:val="000F7D06"/>
    <w:rsid w:val="00102C51"/>
    <w:rsid w:val="0010463A"/>
    <w:rsid w:val="001118C5"/>
    <w:rsid w:val="00112485"/>
    <w:rsid w:val="0011620D"/>
    <w:rsid w:val="00122F12"/>
    <w:rsid w:val="001279E7"/>
    <w:rsid w:val="001375FB"/>
    <w:rsid w:val="00144DD4"/>
    <w:rsid w:val="00145148"/>
    <w:rsid w:val="00147238"/>
    <w:rsid w:val="001514FD"/>
    <w:rsid w:val="0015359F"/>
    <w:rsid w:val="00154592"/>
    <w:rsid w:val="00154DC8"/>
    <w:rsid w:val="00155BA8"/>
    <w:rsid w:val="00155EC3"/>
    <w:rsid w:val="001606DD"/>
    <w:rsid w:val="00161CFA"/>
    <w:rsid w:val="00162FCB"/>
    <w:rsid w:val="0016756A"/>
    <w:rsid w:val="0017099A"/>
    <w:rsid w:val="001716A2"/>
    <w:rsid w:val="00171821"/>
    <w:rsid w:val="00176CD7"/>
    <w:rsid w:val="001809F8"/>
    <w:rsid w:val="0018643A"/>
    <w:rsid w:val="00191CD0"/>
    <w:rsid w:val="00191D57"/>
    <w:rsid w:val="0019204C"/>
    <w:rsid w:val="001925CA"/>
    <w:rsid w:val="001927B4"/>
    <w:rsid w:val="00192A68"/>
    <w:rsid w:val="00196E67"/>
    <w:rsid w:val="001A0520"/>
    <w:rsid w:val="001A6114"/>
    <w:rsid w:val="001A70DC"/>
    <w:rsid w:val="001A70EB"/>
    <w:rsid w:val="001B6580"/>
    <w:rsid w:val="001C546A"/>
    <w:rsid w:val="001C54D8"/>
    <w:rsid w:val="001E327F"/>
    <w:rsid w:val="001F3E32"/>
    <w:rsid w:val="001F424F"/>
    <w:rsid w:val="001F580A"/>
    <w:rsid w:val="00202E93"/>
    <w:rsid w:val="00206D14"/>
    <w:rsid w:val="0021124D"/>
    <w:rsid w:val="00212944"/>
    <w:rsid w:val="00213F07"/>
    <w:rsid w:val="002148CD"/>
    <w:rsid w:val="00221D47"/>
    <w:rsid w:val="002327B3"/>
    <w:rsid w:val="00233ECE"/>
    <w:rsid w:val="002367E8"/>
    <w:rsid w:val="00237058"/>
    <w:rsid w:val="002372FF"/>
    <w:rsid w:val="00242C92"/>
    <w:rsid w:val="00243443"/>
    <w:rsid w:val="00245479"/>
    <w:rsid w:val="00250A83"/>
    <w:rsid w:val="00251362"/>
    <w:rsid w:val="00253D95"/>
    <w:rsid w:val="00253DE0"/>
    <w:rsid w:val="00262EFB"/>
    <w:rsid w:val="002635D9"/>
    <w:rsid w:val="00264BF8"/>
    <w:rsid w:val="00266E7C"/>
    <w:rsid w:val="002747C6"/>
    <w:rsid w:val="00276F8A"/>
    <w:rsid w:val="00281621"/>
    <w:rsid w:val="0028413E"/>
    <w:rsid w:val="00287D42"/>
    <w:rsid w:val="00295A2B"/>
    <w:rsid w:val="002B049D"/>
    <w:rsid w:val="002B6870"/>
    <w:rsid w:val="002C088D"/>
    <w:rsid w:val="002C1BC5"/>
    <w:rsid w:val="002C1C26"/>
    <w:rsid w:val="002C1EFF"/>
    <w:rsid w:val="002C769E"/>
    <w:rsid w:val="002D1415"/>
    <w:rsid w:val="002E0408"/>
    <w:rsid w:val="002E2482"/>
    <w:rsid w:val="002E35F2"/>
    <w:rsid w:val="002E4675"/>
    <w:rsid w:val="002E5468"/>
    <w:rsid w:val="002F1989"/>
    <w:rsid w:val="002F55CB"/>
    <w:rsid w:val="002F5B2D"/>
    <w:rsid w:val="002F60E8"/>
    <w:rsid w:val="002F71BC"/>
    <w:rsid w:val="0030049A"/>
    <w:rsid w:val="00301357"/>
    <w:rsid w:val="00306F05"/>
    <w:rsid w:val="0032146E"/>
    <w:rsid w:val="00327C76"/>
    <w:rsid w:val="00332D18"/>
    <w:rsid w:val="00334F10"/>
    <w:rsid w:val="00340C00"/>
    <w:rsid w:val="00344629"/>
    <w:rsid w:val="003467B1"/>
    <w:rsid w:val="003514D9"/>
    <w:rsid w:val="00357335"/>
    <w:rsid w:val="00361135"/>
    <w:rsid w:val="003619F6"/>
    <w:rsid w:val="00362F19"/>
    <w:rsid w:val="00362F2B"/>
    <w:rsid w:val="00363A12"/>
    <w:rsid w:val="00366AF5"/>
    <w:rsid w:val="00366D61"/>
    <w:rsid w:val="00370B6F"/>
    <w:rsid w:val="003818F2"/>
    <w:rsid w:val="003823A2"/>
    <w:rsid w:val="003916A8"/>
    <w:rsid w:val="00391A22"/>
    <w:rsid w:val="00392C75"/>
    <w:rsid w:val="003A023A"/>
    <w:rsid w:val="003A16D5"/>
    <w:rsid w:val="003A535E"/>
    <w:rsid w:val="003A5DE4"/>
    <w:rsid w:val="003A5F1C"/>
    <w:rsid w:val="003B141A"/>
    <w:rsid w:val="003B2418"/>
    <w:rsid w:val="003B4638"/>
    <w:rsid w:val="003B6168"/>
    <w:rsid w:val="003B61D7"/>
    <w:rsid w:val="003C7336"/>
    <w:rsid w:val="003D086E"/>
    <w:rsid w:val="003D2E38"/>
    <w:rsid w:val="003D5873"/>
    <w:rsid w:val="003E1F35"/>
    <w:rsid w:val="003E3893"/>
    <w:rsid w:val="003F0551"/>
    <w:rsid w:val="003F5B4A"/>
    <w:rsid w:val="003F6691"/>
    <w:rsid w:val="00402043"/>
    <w:rsid w:val="00410E5A"/>
    <w:rsid w:val="0041234B"/>
    <w:rsid w:val="0041285D"/>
    <w:rsid w:val="00415C51"/>
    <w:rsid w:val="0041746F"/>
    <w:rsid w:val="0042132A"/>
    <w:rsid w:val="004264AB"/>
    <w:rsid w:val="004303A8"/>
    <w:rsid w:val="00431D7D"/>
    <w:rsid w:val="0043243B"/>
    <w:rsid w:val="00435F7D"/>
    <w:rsid w:val="00451CC3"/>
    <w:rsid w:val="004530D8"/>
    <w:rsid w:val="00456985"/>
    <w:rsid w:val="00456F99"/>
    <w:rsid w:val="004602FC"/>
    <w:rsid w:val="00461C52"/>
    <w:rsid w:val="00466BD2"/>
    <w:rsid w:val="004802FF"/>
    <w:rsid w:val="004809A1"/>
    <w:rsid w:val="00480AEC"/>
    <w:rsid w:val="004812B7"/>
    <w:rsid w:val="00483F65"/>
    <w:rsid w:val="004860FE"/>
    <w:rsid w:val="00486575"/>
    <w:rsid w:val="00491C9A"/>
    <w:rsid w:val="00497B96"/>
    <w:rsid w:val="004A1975"/>
    <w:rsid w:val="004A6A9E"/>
    <w:rsid w:val="004B3646"/>
    <w:rsid w:val="004B3FE9"/>
    <w:rsid w:val="004B51A1"/>
    <w:rsid w:val="004C0B46"/>
    <w:rsid w:val="004C23E2"/>
    <w:rsid w:val="004D05AD"/>
    <w:rsid w:val="004D2037"/>
    <w:rsid w:val="004D45A1"/>
    <w:rsid w:val="004D52A1"/>
    <w:rsid w:val="004E231D"/>
    <w:rsid w:val="004E296C"/>
    <w:rsid w:val="004F3F09"/>
    <w:rsid w:val="004F59A7"/>
    <w:rsid w:val="004F59AB"/>
    <w:rsid w:val="004F7D4D"/>
    <w:rsid w:val="005049A3"/>
    <w:rsid w:val="0051262E"/>
    <w:rsid w:val="00514782"/>
    <w:rsid w:val="00520887"/>
    <w:rsid w:val="00520951"/>
    <w:rsid w:val="005209CC"/>
    <w:rsid w:val="00521F1B"/>
    <w:rsid w:val="005227A3"/>
    <w:rsid w:val="00525439"/>
    <w:rsid w:val="00525C94"/>
    <w:rsid w:val="00525FC3"/>
    <w:rsid w:val="00526D05"/>
    <w:rsid w:val="00526D5B"/>
    <w:rsid w:val="00531588"/>
    <w:rsid w:val="0053247E"/>
    <w:rsid w:val="00536143"/>
    <w:rsid w:val="00537B6D"/>
    <w:rsid w:val="005417AB"/>
    <w:rsid w:val="005421CC"/>
    <w:rsid w:val="005463A6"/>
    <w:rsid w:val="00551F05"/>
    <w:rsid w:val="00560A89"/>
    <w:rsid w:val="00560C6D"/>
    <w:rsid w:val="00561B3D"/>
    <w:rsid w:val="00565B29"/>
    <w:rsid w:val="00567439"/>
    <w:rsid w:val="00576B6A"/>
    <w:rsid w:val="00577949"/>
    <w:rsid w:val="00582B8A"/>
    <w:rsid w:val="005837C9"/>
    <w:rsid w:val="00583BC8"/>
    <w:rsid w:val="00592E72"/>
    <w:rsid w:val="005949CE"/>
    <w:rsid w:val="005952C1"/>
    <w:rsid w:val="0059540F"/>
    <w:rsid w:val="005956AA"/>
    <w:rsid w:val="00597FA0"/>
    <w:rsid w:val="005A0767"/>
    <w:rsid w:val="005B0863"/>
    <w:rsid w:val="005B3E8C"/>
    <w:rsid w:val="005B43AF"/>
    <w:rsid w:val="005C3D50"/>
    <w:rsid w:val="005D165D"/>
    <w:rsid w:val="005D2C4B"/>
    <w:rsid w:val="005E1888"/>
    <w:rsid w:val="005E4726"/>
    <w:rsid w:val="005E68CE"/>
    <w:rsid w:val="005E7D10"/>
    <w:rsid w:val="005F3563"/>
    <w:rsid w:val="005F698A"/>
    <w:rsid w:val="006023D7"/>
    <w:rsid w:val="006075E5"/>
    <w:rsid w:val="00615206"/>
    <w:rsid w:val="00616198"/>
    <w:rsid w:val="00620238"/>
    <w:rsid w:val="006227B9"/>
    <w:rsid w:val="00622823"/>
    <w:rsid w:val="00622D88"/>
    <w:rsid w:val="00625D62"/>
    <w:rsid w:val="006269C5"/>
    <w:rsid w:val="00634726"/>
    <w:rsid w:val="006353F3"/>
    <w:rsid w:val="006366D2"/>
    <w:rsid w:val="006379FB"/>
    <w:rsid w:val="00647F23"/>
    <w:rsid w:val="00654A8B"/>
    <w:rsid w:val="00657045"/>
    <w:rsid w:val="00665D43"/>
    <w:rsid w:val="00670246"/>
    <w:rsid w:val="0067031C"/>
    <w:rsid w:val="00673F4C"/>
    <w:rsid w:val="00675DC0"/>
    <w:rsid w:val="00676652"/>
    <w:rsid w:val="006778CB"/>
    <w:rsid w:val="00681268"/>
    <w:rsid w:val="00681328"/>
    <w:rsid w:val="00681777"/>
    <w:rsid w:val="0068552B"/>
    <w:rsid w:val="00690A98"/>
    <w:rsid w:val="00691086"/>
    <w:rsid w:val="006910AB"/>
    <w:rsid w:val="00694BFE"/>
    <w:rsid w:val="006A61CD"/>
    <w:rsid w:val="006A72E2"/>
    <w:rsid w:val="006B069D"/>
    <w:rsid w:val="006B0D4F"/>
    <w:rsid w:val="006B656A"/>
    <w:rsid w:val="006C4537"/>
    <w:rsid w:val="006C4A35"/>
    <w:rsid w:val="006D48BD"/>
    <w:rsid w:val="006D4FC3"/>
    <w:rsid w:val="006D7461"/>
    <w:rsid w:val="006D7A7E"/>
    <w:rsid w:val="006E00D1"/>
    <w:rsid w:val="006E02C0"/>
    <w:rsid w:val="006E2AD0"/>
    <w:rsid w:val="006E440F"/>
    <w:rsid w:val="006E55F6"/>
    <w:rsid w:val="006F21A9"/>
    <w:rsid w:val="006F7A0F"/>
    <w:rsid w:val="006F7E9A"/>
    <w:rsid w:val="007049B1"/>
    <w:rsid w:val="00706539"/>
    <w:rsid w:val="007141A6"/>
    <w:rsid w:val="00720619"/>
    <w:rsid w:val="00725562"/>
    <w:rsid w:val="00725884"/>
    <w:rsid w:val="00734E5E"/>
    <w:rsid w:val="00743993"/>
    <w:rsid w:val="007443AE"/>
    <w:rsid w:val="00746ADE"/>
    <w:rsid w:val="007477FF"/>
    <w:rsid w:val="00750E2D"/>
    <w:rsid w:val="00751D17"/>
    <w:rsid w:val="007562BE"/>
    <w:rsid w:val="007577B2"/>
    <w:rsid w:val="00771280"/>
    <w:rsid w:val="00776700"/>
    <w:rsid w:val="00786541"/>
    <w:rsid w:val="00791BF3"/>
    <w:rsid w:val="007A3864"/>
    <w:rsid w:val="007A395F"/>
    <w:rsid w:val="007B03BB"/>
    <w:rsid w:val="007B03D8"/>
    <w:rsid w:val="007B5B6D"/>
    <w:rsid w:val="007B5E87"/>
    <w:rsid w:val="007C05D4"/>
    <w:rsid w:val="007C2041"/>
    <w:rsid w:val="007C2052"/>
    <w:rsid w:val="007C5C09"/>
    <w:rsid w:val="007C5C28"/>
    <w:rsid w:val="007C6855"/>
    <w:rsid w:val="007D0BFD"/>
    <w:rsid w:val="007D424D"/>
    <w:rsid w:val="007E10BD"/>
    <w:rsid w:val="007E2865"/>
    <w:rsid w:val="007E2C4B"/>
    <w:rsid w:val="007E2FC9"/>
    <w:rsid w:val="007E5C27"/>
    <w:rsid w:val="007F0330"/>
    <w:rsid w:val="007F3040"/>
    <w:rsid w:val="007F425A"/>
    <w:rsid w:val="007F63F8"/>
    <w:rsid w:val="00804AF4"/>
    <w:rsid w:val="008076B6"/>
    <w:rsid w:val="00807CF3"/>
    <w:rsid w:val="00814CAB"/>
    <w:rsid w:val="00814CBC"/>
    <w:rsid w:val="008200FB"/>
    <w:rsid w:val="0082069F"/>
    <w:rsid w:val="00820747"/>
    <w:rsid w:val="008214BE"/>
    <w:rsid w:val="008218DE"/>
    <w:rsid w:val="00827030"/>
    <w:rsid w:val="00832A53"/>
    <w:rsid w:val="008331D2"/>
    <w:rsid w:val="0083357B"/>
    <w:rsid w:val="00834D04"/>
    <w:rsid w:val="0083683A"/>
    <w:rsid w:val="00843B8E"/>
    <w:rsid w:val="00845222"/>
    <w:rsid w:val="00851FEB"/>
    <w:rsid w:val="00855D5B"/>
    <w:rsid w:val="00856464"/>
    <w:rsid w:val="00856905"/>
    <w:rsid w:val="008600BB"/>
    <w:rsid w:val="00865C15"/>
    <w:rsid w:val="008731DA"/>
    <w:rsid w:val="008735D3"/>
    <w:rsid w:val="0087600E"/>
    <w:rsid w:val="00876717"/>
    <w:rsid w:val="00877A3F"/>
    <w:rsid w:val="00877F50"/>
    <w:rsid w:val="008811E7"/>
    <w:rsid w:val="00885F0C"/>
    <w:rsid w:val="008945C5"/>
    <w:rsid w:val="00894D5D"/>
    <w:rsid w:val="008A0B90"/>
    <w:rsid w:val="008A4331"/>
    <w:rsid w:val="008A6AA1"/>
    <w:rsid w:val="008A7050"/>
    <w:rsid w:val="008A7CDA"/>
    <w:rsid w:val="008B0FC5"/>
    <w:rsid w:val="008B3CDF"/>
    <w:rsid w:val="008B68DE"/>
    <w:rsid w:val="008B6E57"/>
    <w:rsid w:val="008C254B"/>
    <w:rsid w:val="008C657B"/>
    <w:rsid w:val="008D2A1F"/>
    <w:rsid w:val="008D2A88"/>
    <w:rsid w:val="008D3C01"/>
    <w:rsid w:val="008D3DB5"/>
    <w:rsid w:val="008D402C"/>
    <w:rsid w:val="008E1C39"/>
    <w:rsid w:val="008E2643"/>
    <w:rsid w:val="008E7724"/>
    <w:rsid w:val="008F6C39"/>
    <w:rsid w:val="0090104E"/>
    <w:rsid w:val="00901502"/>
    <w:rsid w:val="00903254"/>
    <w:rsid w:val="009037D8"/>
    <w:rsid w:val="0091062B"/>
    <w:rsid w:val="00913C15"/>
    <w:rsid w:val="00915537"/>
    <w:rsid w:val="009160F5"/>
    <w:rsid w:val="00917505"/>
    <w:rsid w:val="0091753A"/>
    <w:rsid w:val="00920F00"/>
    <w:rsid w:val="00922D7F"/>
    <w:rsid w:val="00923042"/>
    <w:rsid w:val="009258A1"/>
    <w:rsid w:val="00930090"/>
    <w:rsid w:val="00932276"/>
    <w:rsid w:val="00932FE9"/>
    <w:rsid w:val="009417F2"/>
    <w:rsid w:val="009423D6"/>
    <w:rsid w:val="009429AA"/>
    <w:rsid w:val="00942CC1"/>
    <w:rsid w:val="00943334"/>
    <w:rsid w:val="009461A1"/>
    <w:rsid w:val="009475F8"/>
    <w:rsid w:val="009546A4"/>
    <w:rsid w:val="009552E1"/>
    <w:rsid w:val="009553C2"/>
    <w:rsid w:val="0096314F"/>
    <w:rsid w:val="009633DD"/>
    <w:rsid w:val="00970ADB"/>
    <w:rsid w:val="009734CE"/>
    <w:rsid w:val="00974568"/>
    <w:rsid w:val="00976390"/>
    <w:rsid w:val="009834B8"/>
    <w:rsid w:val="00987FE6"/>
    <w:rsid w:val="0099699E"/>
    <w:rsid w:val="009A184C"/>
    <w:rsid w:val="009A5314"/>
    <w:rsid w:val="009A6E98"/>
    <w:rsid w:val="009B0C0E"/>
    <w:rsid w:val="009B2479"/>
    <w:rsid w:val="009B550E"/>
    <w:rsid w:val="009B5719"/>
    <w:rsid w:val="009B62D4"/>
    <w:rsid w:val="009B75D6"/>
    <w:rsid w:val="009B7644"/>
    <w:rsid w:val="009D2E41"/>
    <w:rsid w:val="009D686C"/>
    <w:rsid w:val="009E51A1"/>
    <w:rsid w:val="009F1342"/>
    <w:rsid w:val="009F1C26"/>
    <w:rsid w:val="009F24D6"/>
    <w:rsid w:val="009F40ED"/>
    <w:rsid w:val="009F6C6D"/>
    <w:rsid w:val="009F784D"/>
    <w:rsid w:val="00A01973"/>
    <w:rsid w:val="00A113C7"/>
    <w:rsid w:val="00A12AA7"/>
    <w:rsid w:val="00A12D00"/>
    <w:rsid w:val="00A13D07"/>
    <w:rsid w:val="00A16F5C"/>
    <w:rsid w:val="00A22017"/>
    <w:rsid w:val="00A22C9D"/>
    <w:rsid w:val="00A231D3"/>
    <w:rsid w:val="00A25ADD"/>
    <w:rsid w:val="00A25D0E"/>
    <w:rsid w:val="00A302C4"/>
    <w:rsid w:val="00A32104"/>
    <w:rsid w:val="00A372E7"/>
    <w:rsid w:val="00A432FB"/>
    <w:rsid w:val="00A513B0"/>
    <w:rsid w:val="00A519A1"/>
    <w:rsid w:val="00A51D29"/>
    <w:rsid w:val="00A52744"/>
    <w:rsid w:val="00A53632"/>
    <w:rsid w:val="00A54E23"/>
    <w:rsid w:val="00A56E92"/>
    <w:rsid w:val="00A610C8"/>
    <w:rsid w:val="00A64A07"/>
    <w:rsid w:val="00A653A6"/>
    <w:rsid w:val="00A65F32"/>
    <w:rsid w:val="00A6626B"/>
    <w:rsid w:val="00A66832"/>
    <w:rsid w:val="00A71F37"/>
    <w:rsid w:val="00A737DD"/>
    <w:rsid w:val="00A74F38"/>
    <w:rsid w:val="00A75146"/>
    <w:rsid w:val="00A80951"/>
    <w:rsid w:val="00A83301"/>
    <w:rsid w:val="00A83588"/>
    <w:rsid w:val="00A87392"/>
    <w:rsid w:val="00A92658"/>
    <w:rsid w:val="00AA1A5E"/>
    <w:rsid w:val="00AA392B"/>
    <w:rsid w:val="00AA41BF"/>
    <w:rsid w:val="00AA45FF"/>
    <w:rsid w:val="00AA6FE5"/>
    <w:rsid w:val="00AB1AE5"/>
    <w:rsid w:val="00AC11B8"/>
    <w:rsid w:val="00AC59B1"/>
    <w:rsid w:val="00AC6E22"/>
    <w:rsid w:val="00AC7678"/>
    <w:rsid w:val="00AC7F46"/>
    <w:rsid w:val="00AD2E87"/>
    <w:rsid w:val="00AD7637"/>
    <w:rsid w:val="00AE0DDB"/>
    <w:rsid w:val="00AE25C9"/>
    <w:rsid w:val="00AE39DA"/>
    <w:rsid w:val="00AE4512"/>
    <w:rsid w:val="00AE5050"/>
    <w:rsid w:val="00AE6936"/>
    <w:rsid w:val="00AF7D2D"/>
    <w:rsid w:val="00B0287F"/>
    <w:rsid w:val="00B02F21"/>
    <w:rsid w:val="00B02F54"/>
    <w:rsid w:val="00B0392E"/>
    <w:rsid w:val="00B050D0"/>
    <w:rsid w:val="00B10724"/>
    <w:rsid w:val="00B176EC"/>
    <w:rsid w:val="00B235BF"/>
    <w:rsid w:val="00B24B7E"/>
    <w:rsid w:val="00B26ED9"/>
    <w:rsid w:val="00B27CA3"/>
    <w:rsid w:val="00B3181D"/>
    <w:rsid w:val="00B3313B"/>
    <w:rsid w:val="00B348E3"/>
    <w:rsid w:val="00B35FC8"/>
    <w:rsid w:val="00B36D5A"/>
    <w:rsid w:val="00B3716C"/>
    <w:rsid w:val="00B37409"/>
    <w:rsid w:val="00B37E0A"/>
    <w:rsid w:val="00B407E5"/>
    <w:rsid w:val="00B40D58"/>
    <w:rsid w:val="00B41982"/>
    <w:rsid w:val="00B41B75"/>
    <w:rsid w:val="00B425FC"/>
    <w:rsid w:val="00B43A17"/>
    <w:rsid w:val="00B46CC8"/>
    <w:rsid w:val="00B5085F"/>
    <w:rsid w:val="00B600B6"/>
    <w:rsid w:val="00B606B2"/>
    <w:rsid w:val="00B65768"/>
    <w:rsid w:val="00B667C2"/>
    <w:rsid w:val="00B67244"/>
    <w:rsid w:val="00B67A49"/>
    <w:rsid w:val="00B762CF"/>
    <w:rsid w:val="00B84634"/>
    <w:rsid w:val="00B85E82"/>
    <w:rsid w:val="00B92DC9"/>
    <w:rsid w:val="00B92FC1"/>
    <w:rsid w:val="00B95169"/>
    <w:rsid w:val="00B96FDB"/>
    <w:rsid w:val="00BA6CC8"/>
    <w:rsid w:val="00BB0CD3"/>
    <w:rsid w:val="00BB25FF"/>
    <w:rsid w:val="00BB571E"/>
    <w:rsid w:val="00BC4F3F"/>
    <w:rsid w:val="00BD6CED"/>
    <w:rsid w:val="00BD7C77"/>
    <w:rsid w:val="00BE26AC"/>
    <w:rsid w:val="00BE34F7"/>
    <w:rsid w:val="00BE6A75"/>
    <w:rsid w:val="00BE6FAE"/>
    <w:rsid w:val="00BF4731"/>
    <w:rsid w:val="00BF5340"/>
    <w:rsid w:val="00BF5FDB"/>
    <w:rsid w:val="00BF7CE0"/>
    <w:rsid w:val="00C07220"/>
    <w:rsid w:val="00C123BD"/>
    <w:rsid w:val="00C1510D"/>
    <w:rsid w:val="00C1576C"/>
    <w:rsid w:val="00C20E77"/>
    <w:rsid w:val="00C30034"/>
    <w:rsid w:val="00C344B8"/>
    <w:rsid w:val="00C356AD"/>
    <w:rsid w:val="00C44AE3"/>
    <w:rsid w:val="00C45221"/>
    <w:rsid w:val="00C51461"/>
    <w:rsid w:val="00C53A28"/>
    <w:rsid w:val="00C56670"/>
    <w:rsid w:val="00C578DE"/>
    <w:rsid w:val="00C60EDE"/>
    <w:rsid w:val="00C61B9C"/>
    <w:rsid w:val="00C63825"/>
    <w:rsid w:val="00C652EA"/>
    <w:rsid w:val="00C7470F"/>
    <w:rsid w:val="00C75069"/>
    <w:rsid w:val="00C81C26"/>
    <w:rsid w:val="00C9522C"/>
    <w:rsid w:val="00C962E0"/>
    <w:rsid w:val="00CB0839"/>
    <w:rsid w:val="00CB53DF"/>
    <w:rsid w:val="00CB6E2D"/>
    <w:rsid w:val="00CC1B48"/>
    <w:rsid w:val="00CC4000"/>
    <w:rsid w:val="00CD15F3"/>
    <w:rsid w:val="00CD1868"/>
    <w:rsid w:val="00CD5928"/>
    <w:rsid w:val="00CE07DF"/>
    <w:rsid w:val="00CE7599"/>
    <w:rsid w:val="00CE7E1F"/>
    <w:rsid w:val="00CF353E"/>
    <w:rsid w:val="00D0074E"/>
    <w:rsid w:val="00D03725"/>
    <w:rsid w:val="00D03C92"/>
    <w:rsid w:val="00D0604C"/>
    <w:rsid w:val="00D0731A"/>
    <w:rsid w:val="00D07941"/>
    <w:rsid w:val="00D1509B"/>
    <w:rsid w:val="00D17FA1"/>
    <w:rsid w:val="00D32403"/>
    <w:rsid w:val="00D32DBD"/>
    <w:rsid w:val="00D374C1"/>
    <w:rsid w:val="00D37CEE"/>
    <w:rsid w:val="00D42667"/>
    <w:rsid w:val="00D44F4B"/>
    <w:rsid w:val="00D46ECF"/>
    <w:rsid w:val="00D471B0"/>
    <w:rsid w:val="00D4750B"/>
    <w:rsid w:val="00D54A99"/>
    <w:rsid w:val="00D557F9"/>
    <w:rsid w:val="00D7376A"/>
    <w:rsid w:val="00D75B46"/>
    <w:rsid w:val="00D76DEE"/>
    <w:rsid w:val="00D7732D"/>
    <w:rsid w:val="00D84D2B"/>
    <w:rsid w:val="00D958AD"/>
    <w:rsid w:val="00D96211"/>
    <w:rsid w:val="00D965E6"/>
    <w:rsid w:val="00DA1F65"/>
    <w:rsid w:val="00DA2193"/>
    <w:rsid w:val="00DB494B"/>
    <w:rsid w:val="00DB7837"/>
    <w:rsid w:val="00DB7A44"/>
    <w:rsid w:val="00DC1971"/>
    <w:rsid w:val="00DC5C79"/>
    <w:rsid w:val="00DC6807"/>
    <w:rsid w:val="00DD154C"/>
    <w:rsid w:val="00DD171D"/>
    <w:rsid w:val="00DD3C85"/>
    <w:rsid w:val="00DD64F5"/>
    <w:rsid w:val="00DE05F4"/>
    <w:rsid w:val="00DE0D9C"/>
    <w:rsid w:val="00DE7734"/>
    <w:rsid w:val="00DF1816"/>
    <w:rsid w:val="00DF1BF4"/>
    <w:rsid w:val="00DF32E3"/>
    <w:rsid w:val="00DF710D"/>
    <w:rsid w:val="00E02E3B"/>
    <w:rsid w:val="00E04666"/>
    <w:rsid w:val="00E057D5"/>
    <w:rsid w:val="00E107CE"/>
    <w:rsid w:val="00E11732"/>
    <w:rsid w:val="00E14DC7"/>
    <w:rsid w:val="00E27A7B"/>
    <w:rsid w:val="00E319EF"/>
    <w:rsid w:val="00E46787"/>
    <w:rsid w:val="00E55820"/>
    <w:rsid w:val="00E55932"/>
    <w:rsid w:val="00E733E7"/>
    <w:rsid w:val="00E76A26"/>
    <w:rsid w:val="00E80653"/>
    <w:rsid w:val="00E82048"/>
    <w:rsid w:val="00E820D4"/>
    <w:rsid w:val="00E95EEB"/>
    <w:rsid w:val="00EA4C32"/>
    <w:rsid w:val="00EB0DF5"/>
    <w:rsid w:val="00EB0EB4"/>
    <w:rsid w:val="00EB37B9"/>
    <w:rsid w:val="00EC062C"/>
    <w:rsid w:val="00EC0A42"/>
    <w:rsid w:val="00EE0AFF"/>
    <w:rsid w:val="00EE2E38"/>
    <w:rsid w:val="00EE5909"/>
    <w:rsid w:val="00EE6DFC"/>
    <w:rsid w:val="00EF0780"/>
    <w:rsid w:val="00EF1E23"/>
    <w:rsid w:val="00EF287A"/>
    <w:rsid w:val="00EF2CC3"/>
    <w:rsid w:val="00EF4A07"/>
    <w:rsid w:val="00EF4D33"/>
    <w:rsid w:val="00F0042F"/>
    <w:rsid w:val="00F11E9D"/>
    <w:rsid w:val="00F14E0F"/>
    <w:rsid w:val="00F17B5E"/>
    <w:rsid w:val="00F2414B"/>
    <w:rsid w:val="00F25387"/>
    <w:rsid w:val="00F26D94"/>
    <w:rsid w:val="00F26E83"/>
    <w:rsid w:val="00F47FCB"/>
    <w:rsid w:val="00F51419"/>
    <w:rsid w:val="00F52827"/>
    <w:rsid w:val="00F55D28"/>
    <w:rsid w:val="00F57033"/>
    <w:rsid w:val="00F60A44"/>
    <w:rsid w:val="00F61A55"/>
    <w:rsid w:val="00F64CD7"/>
    <w:rsid w:val="00F65247"/>
    <w:rsid w:val="00F65B6A"/>
    <w:rsid w:val="00F71A87"/>
    <w:rsid w:val="00F71C05"/>
    <w:rsid w:val="00F73006"/>
    <w:rsid w:val="00F80D38"/>
    <w:rsid w:val="00F82224"/>
    <w:rsid w:val="00F85D51"/>
    <w:rsid w:val="00F902CF"/>
    <w:rsid w:val="00F917E1"/>
    <w:rsid w:val="00F9404E"/>
    <w:rsid w:val="00F94D43"/>
    <w:rsid w:val="00F96042"/>
    <w:rsid w:val="00FA1464"/>
    <w:rsid w:val="00FA200D"/>
    <w:rsid w:val="00FA2A2D"/>
    <w:rsid w:val="00FB0C2D"/>
    <w:rsid w:val="00FB6505"/>
    <w:rsid w:val="00FC443B"/>
    <w:rsid w:val="00FC6490"/>
    <w:rsid w:val="00FC76ED"/>
    <w:rsid w:val="00FD11D4"/>
    <w:rsid w:val="00FD1511"/>
    <w:rsid w:val="00FD1BEC"/>
    <w:rsid w:val="00FD1C8C"/>
    <w:rsid w:val="00FD203E"/>
    <w:rsid w:val="00FD4380"/>
    <w:rsid w:val="00FE0533"/>
    <w:rsid w:val="00FE4315"/>
    <w:rsid w:val="00FE4DE0"/>
    <w:rsid w:val="00FF2C0A"/>
    <w:rsid w:val="00FF30FE"/>
    <w:rsid w:val="00FF5A68"/>
    <w:rsid w:val="00FF618E"/>
    <w:rsid w:val="00FF64C7"/>
    <w:rsid w:val="01D15104"/>
    <w:rsid w:val="1F8772BA"/>
    <w:rsid w:val="22F60B44"/>
    <w:rsid w:val="2B2778D4"/>
    <w:rsid w:val="4B590C83"/>
    <w:rsid w:val="69424457"/>
    <w:rsid w:val="708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FF0E2CA"/>
  <w15:docId w15:val="{E449C8DA-B923-4972-8E21-8EFE55E8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</w:style>
  <w:style w:type="character" w:customStyle="1" w:styleId="a6">
    <w:name w:val="页眉 字符"/>
    <w:basedOn w:val="a0"/>
    <w:link w:val="a5"/>
    <w:uiPriority w:val="99"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Arial Unicode MS" w:eastAsia="微软雅黑" w:hAnsi="Arial Unicode MS" w:cs="Times New Roman"/>
      <w:sz w:val="18"/>
      <w:szCs w:val="18"/>
    </w:rPr>
  </w:style>
  <w:style w:type="paragraph" w:customStyle="1" w:styleId="2">
    <w:name w:val="列出段落2"/>
    <w:basedOn w:val="a"/>
    <w:uiPriority w:val="99"/>
    <w:pPr>
      <w:ind w:firstLineChars="200" w:firstLine="420"/>
    </w:p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table" w:styleId="a9">
    <w:name w:val="Table Grid"/>
    <w:basedOn w:val="a1"/>
    <w:uiPriority w:val="39"/>
    <w:unhideWhenUsed/>
    <w:rsid w:val="00F61A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D03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</Pages>
  <Words>2</Words>
  <Characters>18</Characters>
  <Application>Microsoft Office Word</Application>
  <DocSecurity>0</DocSecurity>
  <Lines>1</Lines>
  <Paragraphs>1</Paragraphs>
  <ScaleCrop>false</ScaleCrop>
  <Company>Microsoft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2209473452@qq.com</cp:lastModifiedBy>
  <cp:revision>791</cp:revision>
  <cp:lastPrinted>2025-10-25T09:56:00Z</cp:lastPrinted>
  <dcterms:created xsi:type="dcterms:W3CDTF">2016-04-23T08:19:00Z</dcterms:created>
  <dcterms:modified xsi:type="dcterms:W3CDTF">2025-10-25T09:58:00Z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3A4B9EF3EC5A47AA851297E82B80A80C</vt:lpwstr>
  </property>
</Properties>
</file>