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307D9" w14:textId="77777777" w:rsidR="000F58FA" w:rsidRPr="00244428" w:rsidRDefault="00263DC5" w:rsidP="003355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3DC5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 w:rsidR="000F58FA" w:rsidRPr="00244428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6920B9B7" w14:textId="77777777" w:rsidR="003B192F" w:rsidRDefault="000F58FA" w:rsidP="003355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442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27818FED" w14:textId="77777777" w:rsidR="000F58FA" w:rsidRPr="00244428" w:rsidRDefault="000F58FA" w:rsidP="003355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4428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07B46E6" w14:textId="77777777" w:rsidR="000F58FA" w:rsidRPr="00244428" w:rsidRDefault="000F58FA" w:rsidP="003355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5BAA31" w14:textId="77777777" w:rsidR="003B192F" w:rsidRDefault="000F58FA" w:rsidP="0033551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4428">
        <w:rPr>
          <w:rFonts w:ascii="Times New Roman" w:hAnsi="Times New Roman" w:cs="Times New Roman"/>
          <w:b/>
          <w:sz w:val="28"/>
          <w:szCs w:val="28"/>
        </w:rPr>
        <w:t xml:space="preserve">ИРКУТСКИЙ НАЦИОНАЛЬНЫЙ ИССЛЕДОВАТЕЛЬСКИЙ </w:t>
      </w:r>
    </w:p>
    <w:p w14:paraId="4B9CDBF6" w14:textId="77777777" w:rsidR="000F58FA" w:rsidRPr="00244428" w:rsidRDefault="000F58FA" w:rsidP="0033551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4428">
        <w:rPr>
          <w:rFonts w:ascii="Times New Roman" w:hAnsi="Times New Roman" w:cs="Times New Roman"/>
          <w:b/>
          <w:sz w:val="28"/>
          <w:szCs w:val="28"/>
        </w:rPr>
        <w:t>ТЕХНИЧЕСКИЙ УНИВЕРСИТЕТ</w:t>
      </w:r>
    </w:p>
    <w:tbl>
      <w:tblPr>
        <w:tblStyle w:val="15"/>
        <w:tblW w:w="7938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</w:tblGrid>
      <w:tr w:rsidR="000F58FA" w:rsidRPr="00244428" w14:paraId="70613730" w14:textId="77777777" w:rsidTr="0097048A">
        <w:trPr>
          <w:jc w:val="center"/>
        </w:trPr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BAF551E" w14:textId="77777777" w:rsidR="000F58FA" w:rsidRPr="00EC4463" w:rsidRDefault="00EC4463" w:rsidP="00EC4463">
            <w:pPr>
              <w:widowControl w:val="0"/>
              <w:tabs>
                <w:tab w:val="left" w:pos="5268"/>
              </w:tabs>
              <w:autoSpaceDE w:val="0"/>
              <w:autoSpaceDN w:val="0"/>
              <w:spacing w:after="0" w:line="240" w:lineRule="auto"/>
              <w:ind w:left="61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A81CD3">
              <w:rPr>
                <w:rFonts w:ascii="Times New Roman" w:eastAsia="Times New Roman" w:hAnsi="Times New Roman" w:cs="Times New Roman"/>
                <w:sz w:val="28"/>
              </w:rPr>
              <w:t>Институт информационных технологий и анализа данных</w:t>
            </w:r>
          </w:p>
        </w:tc>
      </w:tr>
      <w:tr w:rsidR="000F58FA" w:rsidRPr="00244428" w14:paraId="79745AFC" w14:textId="77777777" w:rsidTr="0097048A">
        <w:trPr>
          <w:jc w:val="center"/>
        </w:trPr>
        <w:tc>
          <w:tcPr>
            <w:tcW w:w="79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C8F1DBA" w14:textId="77777777" w:rsidR="000F58FA" w:rsidRPr="00244428" w:rsidRDefault="000F58FA" w:rsidP="003355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24442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наименование института</w:t>
            </w:r>
          </w:p>
        </w:tc>
      </w:tr>
      <w:tr w:rsidR="000F58FA" w:rsidRPr="00244428" w14:paraId="6AB2E29A" w14:textId="77777777" w:rsidTr="0097048A">
        <w:trPr>
          <w:jc w:val="center"/>
        </w:trPr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FD35D65" w14:textId="77777777" w:rsidR="000F58FA" w:rsidRPr="00244428" w:rsidRDefault="000F58FA" w:rsidP="003355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4428">
              <w:rPr>
                <w:rFonts w:ascii="Times New Roman" w:hAnsi="Times New Roman" w:cs="Times New Roman"/>
                <w:sz w:val="28"/>
                <w:szCs w:val="28"/>
              </w:rPr>
              <w:t xml:space="preserve">Кафедра </w:t>
            </w:r>
            <w:r w:rsidR="00244428" w:rsidRPr="00244428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44428">
              <w:rPr>
                <w:rFonts w:ascii="Times New Roman" w:hAnsi="Times New Roman" w:cs="Times New Roman"/>
                <w:sz w:val="28"/>
                <w:szCs w:val="28"/>
              </w:rPr>
              <w:t>втоматизированных систем</w:t>
            </w:r>
          </w:p>
        </w:tc>
      </w:tr>
      <w:tr w:rsidR="000F58FA" w:rsidRPr="00244428" w14:paraId="433A6A1A" w14:textId="77777777" w:rsidTr="000F58FA">
        <w:trPr>
          <w:jc w:val="center"/>
        </w:trPr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AC11F9" w14:textId="77777777" w:rsidR="000F58FA" w:rsidRPr="00244428" w:rsidRDefault="000F58FA" w:rsidP="003355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24442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наименование кафедры</w:t>
            </w:r>
          </w:p>
        </w:tc>
      </w:tr>
      <w:tr w:rsidR="000F58FA" w:rsidRPr="00244428" w14:paraId="6C559E9D" w14:textId="77777777" w:rsidTr="0097048A">
        <w:trPr>
          <w:jc w:val="center"/>
        </w:trPr>
        <w:tc>
          <w:tcPr>
            <w:tcW w:w="79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054FF9" w14:textId="77777777" w:rsidR="000F58FA" w:rsidRPr="00244428" w:rsidRDefault="000F58FA" w:rsidP="003355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6DD9C5D7" w14:textId="77777777" w:rsidR="000F58FA" w:rsidRPr="00244428" w:rsidRDefault="000F58FA" w:rsidP="003355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5687C6C2" w14:textId="77777777" w:rsidR="000F58FA" w:rsidRPr="00244428" w:rsidRDefault="000F58FA" w:rsidP="003355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31E0F1D8" w14:textId="77777777" w:rsidR="00592C14" w:rsidRPr="00244428" w:rsidRDefault="00592C14" w:rsidP="003355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1DAABE7E" w14:textId="77777777" w:rsidR="00592C14" w:rsidRPr="00244428" w:rsidRDefault="00592C14" w:rsidP="003355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3A5AA524" w14:textId="77777777" w:rsidR="000F58FA" w:rsidRPr="00244428" w:rsidRDefault="000F58FA" w:rsidP="003355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427E26DA" w14:textId="77777777" w:rsidR="000F58FA" w:rsidRPr="00244428" w:rsidRDefault="000F58FA" w:rsidP="003355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7CA54BB0" w14:textId="77777777" w:rsidR="000F58FA" w:rsidRPr="00244428" w:rsidRDefault="000F58FA" w:rsidP="003355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</w:tbl>
    <w:p w14:paraId="2BB2DAA8" w14:textId="77777777" w:rsidR="000F58FA" w:rsidRPr="00E57B86" w:rsidRDefault="00244428" w:rsidP="0033551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44428">
        <w:rPr>
          <w:rFonts w:ascii="Times New Roman" w:eastAsia="Calibri" w:hAnsi="Times New Roman" w:cs="Times New Roman"/>
          <w:b/>
          <w:sz w:val="28"/>
          <w:szCs w:val="28"/>
        </w:rPr>
        <w:t>Лабораторная</w:t>
      </w:r>
      <w:r w:rsidR="000C3390">
        <w:rPr>
          <w:rFonts w:ascii="Times New Roman" w:eastAsia="Calibri" w:hAnsi="Times New Roman" w:cs="Times New Roman"/>
          <w:b/>
          <w:sz w:val="28"/>
          <w:szCs w:val="28"/>
        </w:rPr>
        <w:t xml:space="preserve"> работа №</w:t>
      </w:r>
      <w:r w:rsidR="003B192F">
        <w:rPr>
          <w:rFonts w:ascii="Times New Roman" w:eastAsia="Calibri" w:hAnsi="Times New Roman" w:cs="Times New Roman"/>
          <w:b/>
          <w:sz w:val="28"/>
          <w:szCs w:val="28"/>
        </w:rPr>
        <w:t>1</w:t>
      </w:r>
    </w:p>
    <w:p w14:paraId="077B2EFC" w14:textId="77777777" w:rsidR="000F58FA" w:rsidRPr="00244428" w:rsidRDefault="000F58FA" w:rsidP="0033551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44428"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4"/>
      </w:tblGrid>
      <w:tr w:rsidR="000F58FA" w:rsidRPr="00244428" w14:paraId="1BA33D66" w14:textId="77777777" w:rsidTr="000F58FA">
        <w:trPr>
          <w:trHeight w:val="318"/>
        </w:trPr>
        <w:tc>
          <w:tcPr>
            <w:tcW w:w="1070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BC625C2" w14:textId="77777777" w:rsidR="000F58FA" w:rsidRPr="00244428" w:rsidRDefault="00263DC5" w:rsidP="0033551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28"/>
                <w:szCs w:val="28"/>
              </w:rPr>
            </w:pPr>
            <w:r w:rsidRPr="00263DC5">
              <w:rPr>
                <w:rFonts w:ascii="Times New Roman" w:eastAsia="Calibri" w:hAnsi="Times New Roman" w:cs="Times New Roman"/>
                <w:b/>
                <w:caps/>
                <w:sz w:val="28"/>
                <w:szCs w:val="28"/>
              </w:rPr>
              <w:t>Интеллектуальные системы и технологии</w:t>
            </w:r>
          </w:p>
        </w:tc>
      </w:tr>
      <w:tr w:rsidR="000F58FA" w:rsidRPr="00244428" w14:paraId="5840690C" w14:textId="77777777" w:rsidTr="000F58FA">
        <w:trPr>
          <w:trHeight w:val="318"/>
        </w:trPr>
        <w:tc>
          <w:tcPr>
            <w:tcW w:w="10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773530" w14:textId="77777777" w:rsidR="000F58FA" w:rsidRPr="00DE0A01" w:rsidRDefault="000F58FA" w:rsidP="000C3390">
            <w:pPr>
              <w:pStyle w:val="ab"/>
              <w:ind w:firstLine="0"/>
              <w:jc w:val="center"/>
              <w:rPr>
                <w:szCs w:val="28"/>
              </w:rPr>
            </w:pPr>
          </w:p>
        </w:tc>
      </w:tr>
    </w:tbl>
    <w:p w14:paraId="3A0ADFCE" w14:textId="77777777" w:rsidR="000F58FA" w:rsidRPr="00244428" w:rsidRDefault="000F58FA" w:rsidP="0033551E">
      <w:pPr>
        <w:tabs>
          <w:tab w:val="center" w:pos="5244"/>
          <w:tab w:val="left" w:pos="652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en-US"/>
        </w:rPr>
      </w:pPr>
      <w:r w:rsidRPr="00244428">
        <w:rPr>
          <w:rFonts w:ascii="Times New Roman" w:eastAsia="Calibri" w:hAnsi="Times New Roman" w:cs="Times New Roman"/>
          <w:sz w:val="28"/>
          <w:szCs w:val="24"/>
          <w:vertAlign w:val="superscript"/>
          <w:lang w:val="en-US"/>
        </w:rPr>
        <w:t>(</w:t>
      </w:r>
      <w:r w:rsidRPr="00244428">
        <w:rPr>
          <w:rFonts w:ascii="Times New Roman" w:eastAsia="Calibri" w:hAnsi="Times New Roman" w:cs="Times New Roman"/>
          <w:sz w:val="28"/>
          <w:szCs w:val="24"/>
          <w:vertAlign w:val="superscript"/>
        </w:rPr>
        <w:t>наименование темы</w:t>
      </w:r>
      <w:r w:rsidRPr="00244428">
        <w:rPr>
          <w:rFonts w:ascii="Times New Roman" w:eastAsia="Calibri" w:hAnsi="Times New Roman" w:cs="Times New Roman"/>
          <w:sz w:val="28"/>
          <w:szCs w:val="24"/>
          <w:vertAlign w:val="superscript"/>
          <w:lang w:val="en-US"/>
        </w:rPr>
        <w:t>)</w:t>
      </w:r>
    </w:p>
    <w:p w14:paraId="4E38B1A2" w14:textId="77777777" w:rsidR="000F58FA" w:rsidRPr="00244428" w:rsidRDefault="000F58FA" w:rsidP="0033551E">
      <w:pPr>
        <w:spacing w:after="0" w:line="240" w:lineRule="auto"/>
        <w:ind w:left="142" w:right="13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037ED9" w14:textId="77777777" w:rsidR="00592C14" w:rsidRPr="00244428" w:rsidRDefault="00592C14" w:rsidP="0033551E">
      <w:pPr>
        <w:spacing w:after="0" w:line="240" w:lineRule="auto"/>
        <w:ind w:left="142" w:right="13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26335B" w14:textId="77777777" w:rsidR="00592C14" w:rsidRPr="00244428" w:rsidRDefault="00592C14" w:rsidP="0033551E">
      <w:pPr>
        <w:spacing w:after="0" w:line="240" w:lineRule="auto"/>
        <w:ind w:left="142" w:right="13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8D12E2" w14:textId="77777777" w:rsidR="00592C14" w:rsidRPr="00244428" w:rsidRDefault="00592C14" w:rsidP="0033551E">
      <w:pPr>
        <w:spacing w:after="0" w:line="240" w:lineRule="auto"/>
        <w:ind w:left="142" w:right="13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1A465C" w14:textId="77777777" w:rsidR="00592C14" w:rsidRPr="00244428" w:rsidRDefault="00592C14" w:rsidP="0033551E">
      <w:pPr>
        <w:spacing w:after="0" w:line="240" w:lineRule="auto"/>
        <w:ind w:left="142" w:right="13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0A2497" w14:textId="77777777" w:rsidR="00592C14" w:rsidRPr="00244428" w:rsidRDefault="00592C14" w:rsidP="0033551E">
      <w:pPr>
        <w:spacing w:after="0" w:line="240" w:lineRule="auto"/>
        <w:ind w:left="142" w:right="13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2AA7A5" w14:textId="77777777" w:rsidR="00592C14" w:rsidRPr="00244428" w:rsidRDefault="00592C14" w:rsidP="0033551E">
      <w:pPr>
        <w:spacing w:after="0" w:line="240" w:lineRule="auto"/>
        <w:ind w:left="142" w:right="13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6E4946" w14:textId="77777777" w:rsidR="00592C14" w:rsidRPr="00244428" w:rsidRDefault="00592C14" w:rsidP="0033551E">
      <w:pPr>
        <w:spacing w:after="0" w:line="240" w:lineRule="auto"/>
        <w:ind w:left="142" w:right="13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FDBE39" w14:textId="77777777" w:rsidR="000F58FA" w:rsidRPr="00244428" w:rsidRDefault="000F58FA" w:rsidP="0033551E">
      <w:pPr>
        <w:spacing w:after="0" w:line="240" w:lineRule="auto"/>
        <w:ind w:left="142" w:right="13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780" w:type="dxa"/>
        <w:tblLayout w:type="fixed"/>
        <w:tblLook w:val="04A0" w:firstRow="1" w:lastRow="0" w:firstColumn="1" w:lastColumn="0" w:noHBand="0" w:noVBand="1"/>
      </w:tblPr>
      <w:tblGrid>
        <w:gridCol w:w="3684"/>
        <w:gridCol w:w="1701"/>
        <w:gridCol w:w="236"/>
        <w:gridCol w:w="1008"/>
        <w:gridCol w:w="425"/>
        <w:gridCol w:w="2726"/>
      </w:tblGrid>
      <w:tr w:rsidR="000F58FA" w:rsidRPr="00244428" w14:paraId="64AEABE6" w14:textId="77777777" w:rsidTr="0097048A">
        <w:tc>
          <w:tcPr>
            <w:tcW w:w="3684" w:type="dxa"/>
            <w:hideMark/>
          </w:tcPr>
          <w:p w14:paraId="1C77689A" w14:textId="77777777" w:rsidR="000F58FA" w:rsidRPr="00244428" w:rsidRDefault="000F58FA" w:rsidP="0033551E">
            <w:pPr>
              <w:spacing w:after="0" w:line="240" w:lineRule="auto"/>
              <w:ind w:right="13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44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 студент группы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BF491E5" w14:textId="3D30D6A7" w:rsidR="000F58FA" w:rsidRPr="00244428" w:rsidRDefault="00EC4463" w:rsidP="0033551E">
            <w:pPr>
              <w:spacing w:after="0" w:line="240" w:lineRule="auto"/>
              <w:ind w:right="13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ИСТб-</w:t>
            </w:r>
            <w:r w:rsidR="00466A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  <w:r w:rsidR="000F58FA" w:rsidRPr="002444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236" w:type="dxa"/>
          </w:tcPr>
          <w:p w14:paraId="608DCFA3" w14:textId="77777777" w:rsidR="000F58FA" w:rsidRPr="00244428" w:rsidRDefault="000F58FA" w:rsidP="0033551E">
            <w:pPr>
              <w:spacing w:after="0" w:line="240" w:lineRule="auto"/>
              <w:ind w:right="13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638B10" w14:textId="77777777" w:rsidR="000F58FA" w:rsidRPr="00244428" w:rsidRDefault="000F58FA" w:rsidP="0033551E">
            <w:pPr>
              <w:spacing w:after="0" w:line="240" w:lineRule="auto"/>
              <w:ind w:right="13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</w:tcPr>
          <w:p w14:paraId="74DABF66" w14:textId="77777777" w:rsidR="000F58FA" w:rsidRPr="00244428" w:rsidRDefault="000F58FA" w:rsidP="0033551E">
            <w:pPr>
              <w:spacing w:after="0" w:line="240" w:lineRule="auto"/>
              <w:ind w:right="13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ED9D0D" w14:textId="2CEB93DD" w:rsidR="000F58FA" w:rsidRPr="00EC4463" w:rsidRDefault="00CB3509" w:rsidP="0033551E">
            <w:pPr>
              <w:spacing w:after="0" w:line="240" w:lineRule="auto"/>
              <w:ind w:right="13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Гординский Е.В.</w:t>
            </w:r>
          </w:p>
        </w:tc>
      </w:tr>
      <w:tr w:rsidR="000F58FA" w:rsidRPr="00244428" w14:paraId="644B7837" w14:textId="77777777" w:rsidTr="0097048A">
        <w:tc>
          <w:tcPr>
            <w:tcW w:w="3684" w:type="dxa"/>
          </w:tcPr>
          <w:p w14:paraId="1C058EE4" w14:textId="77777777" w:rsidR="000F58FA" w:rsidRPr="00244428" w:rsidRDefault="000F58FA" w:rsidP="0033551E">
            <w:pPr>
              <w:spacing w:after="0" w:line="240" w:lineRule="auto"/>
              <w:ind w:right="13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701" w:type="dxa"/>
            <w:hideMark/>
          </w:tcPr>
          <w:p w14:paraId="1C478FBB" w14:textId="77777777" w:rsidR="000F58FA" w:rsidRPr="00244428" w:rsidRDefault="000F58FA" w:rsidP="0033551E">
            <w:pPr>
              <w:spacing w:after="0" w:line="240" w:lineRule="auto"/>
              <w:ind w:right="13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24442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шифр группы</w:t>
            </w:r>
          </w:p>
        </w:tc>
        <w:tc>
          <w:tcPr>
            <w:tcW w:w="236" w:type="dxa"/>
          </w:tcPr>
          <w:p w14:paraId="0061B6AE" w14:textId="77777777" w:rsidR="000F58FA" w:rsidRPr="00244428" w:rsidRDefault="000F58FA" w:rsidP="0033551E">
            <w:pPr>
              <w:spacing w:after="0" w:line="240" w:lineRule="auto"/>
              <w:ind w:right="13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008" w:type="dxa"/>
            <w:hideMark/>
          </w:tcPr>
          <w:p w14:paraId="3FA9D819" w14:textId="77777777" w:rsidR="000F58FA" w:rsidRPr="00244428" w:rsidRDefault="000F58FA" w:rsidP="0033551E">
            <w:pPr>
              <w:spacing w:after="0" w:line="240" w:lineRule="auto"/>
              <w:ind w:right="13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24442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425" w:type="dxa"/>
          </w:tcPr>
          <w:p w14:paraId="71D41B56" w14:textId="77777777" w:rsidR="000F58FA" w:rsidRPr="00244428" w:rsidRDefault="000F58FA" w:rsidP="0033551E">
            <w:pPr>
              <w:spacing w:after="0" w:line="240" w:lineRule="auto"/>
              <w:ind w:right="13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726" w:type="dxa"/>
            <w:hideMark/>
          </w:tcPr>
          <w:p w14:paraId="71299BD0" w14:textId="77777777" w:rsidR="000F58FA" w:rsidRPr="00244428" w:rsidRDefault="000F58FA" w:rsidP="0033551E">
            <w:pPr>
              <w:spacing w:after="0" w:line="240" w:lineRule="auto"/>
              <w:ind w:right="13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24442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Фамилия И.О.</w:t>
            </w:r>
          </w:p>
        </w:tc>
      </w:tr>
      <w:tr w:rsidR="000F58FA" w:rsidRPr="00244428" w14:paraId="28038441" w14:textId="77777777" w:rsidTr="0097048A">
        <w:tc>
          <w:tcPr>
            <w:tcW w:w="3684" w:type="dxa"/>
            <w:hideMark/>
          </w:tcPr>
          <w:p w14:paraId="3E4FC759" w14:textId="77777777" w:rsidR="000F58FA" w:rsidRPr="00244428" w:rsidRDefault="000F58FA" w:rsidP="0033551E">
            <w:pPr>
              <w:spacing w:after="0" w:line="240" w:lineRule="auto"/>
              <w:ind w:right="13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44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9F745B" w14:textId="77777777" w:rsidR="000F58FA" w:rsidRPr="00244428" w:rsidRDefault="000F58FA" w:rsidP="0033551E">
            <w:pPr>
              <w:spacing w:after="0" w:line="240" w:lineRule="auto"/>
              <w:ind w:right="13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6" w:type="dxa"/>
          </w:tcPr>
          <w:p w14:paraId="213F846D" w14:textId="77777777" w:rsidR="000F58FA" w:rsidRPr="00244428" w:rsidRDefault="000F58FA" w:rsidP="0033551E">
            <w:pPr>
              <w:spacing w:after="0" w:line="240" w:lineRule="auto"/>
              <w:ind w:right="13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C81A5F" w14:textId="77777777" w:rsidR="000F58FA" w:rsidRPr="00244428" w:rsidRDefault="000F58FA" w:rsidP="0033551E">
            <w:pPr>
              <w:spacing w:after="0" w:line="240" w:lineRule="auto"/>
              <w:ind w:right="13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</w:tcPr>
          <w:p w14:paraId="43A88102" w14:textId="77777777" w:rsidR="000F58FA" w:rsidRPr="00244428" w:rsidRDefault="000F58FA" w:rsidP="0033551E">
            <w:pPr>
              <w:spacing w:after="0" w:line="240" w:lineRule="auto"/>
              <w:ind w:right="13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6A030B" w14:textId="09947F93" w:rsidR="000F58FA" w:rsidRPr="00E87AB2" w:rsidRDefault="00466AC2" w:rsidP="0033551E">
            <w:pPr>
              <w:spacing w:after="0" w:line="240" w:lineRule="auto"/>
              <w:ind w:right="13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Пестерев Д.В.</w:t>
            </w:r>
          </w:p>
        </w:tc>
      </w:tr>
      <w:tr w:rsidR="000F58FA" w:rsidRPr="00244428" w14:paraId="37981208" w14:textId="77777777" w:rsidTr="0097048A">
        <w:tc>
          <w:tcPr>
            <w:tcW w:w="3684" w:type="dxa"/>
          </w:tcPr>
          <w:p w14:paraId="29F5817D" w14:textId="77777777" w:rsidR="000F58FA" w:rsidRPr="00244428" w:rsidRDefault="000F58FA" w:rsidP="0033551E">
            <w:pPr>
              <w:spacing w:after="0" w:line="240" w:lineRule="auto"/>
              <w:ind w:right="13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701" w:type="dxa"/>
            <w:hideMark/>
          </w:tcPr>
          <w:p w14:paraId="4A756403" w14:textId="77777777" w:rsidR="000F58FA" w:rsidRPr="00244428" w:rsidRDefault="000F58FA" w:rsidP="0033551E">
            <w:pPr>
              <w:spacing w:after="0" w:line="240" w:lineRule="auto"/>
              <w:ind w:right="13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24442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должность</w:t>
            </w:r>
          </w:p>
        </w:tc>
        <w:tc>
          <w:tcPr>
            <w:tcW w:w="236" w:type="dxa"/>
          </w:tcPr>
          <w:p w14:paraId="148AAB7F" w14:textId="77777777" w:rsidR="000F58FA" w:rsidRPr="00244428" w:rsidRDefault="000F58FA" w:rsidP="0033551E">
            <w:pPr>
              <w:spacing w:after="0" w:line="240" w:lineRule="auto"/>
              <w:ind w:right="13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008" w:type="dxa"/>
            <w:hideMark/>
          </w:tcPr>
          <w:p w14:paraId="26E1E9E6" w14:textId="77777777" w:rsidR="000F58FA" w:rsidRPr="00244428" w:rsidRDefault="000F58FA" w:rsidP="0033551E">
            <w:pPr>
              <w:spacing w:after="0" w:line="240" w:lineRule="auto"/>
              <w:ind w:right="13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24442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425" w:type="dxa"/>
          </w:tcPr>
          <w:p w14:paraId="43D6F053" w14:textId="77777777" w:rsidR="000F58FA" w:rsidRPr="00244428" w:rsidRDefault="000F58FA" w:rsidP="0033551E">
            <w:pPr>
              <w:spacing w:after="0" w:line="240" w:lineRule="auto"/>
              <w:ind w:right="13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726" w:type="dxa"/>
            <w:hideMark/>
          </w:tcPr>
          <w:p w14:paraId="27CE7CD7" w14:textId="77777777" w:rsidR="000F58FA" w:rsidRPr="00244428" w:rsidRDefault="000F58FA" w:rsidP="0033551E">
            <w:pPr>
              <w:spacing w:after="0" w:line="240" w:lineRule="auto"/>
              <w:ind w:right="13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24442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Фамилия И.О.</w:t>
            </w:r>
          </w:p>
        </w:tc>
      </w:tr>
    </w:tbl>
    <w:p w14:paraId="5FF89326" w14:textId="77777777" w:rsidR="000F58FA" w:rsidRPr="00244428" w:rsidRDefault="000F58FA" w:rsidP="003355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31F544" w14:textId="77777777" w:rsidR="000F58FA" w:rsidRPr="00244428" w:rsidRDefault="000F58FA" w:rsidP="003355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9B1116" w14:textId="77777777" w:rsidR="000F58FA" w:rsidRPr="00244428" w:rsidRDefault="000F58FA" w:rsidP="003355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EB5B9A" w14:textId="77777777" w:rsidR="00592C14" w:rsidRPr="00244428" w:rsidRDefault="00592C14" w:rsidP="003355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25D7EB" w14:textId="77777777" w:rsidR="00592C14" w:rsidRPr="00244428" w:rsidRDefault="00592C14" w:rsidP="003355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D93C53" w14:textId="77777777" w:rsidR="00592C14" w:rsidRPr="00244428" w:rsidRDefault="00592C14" w:rsidP="003355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EBF4F2" w14:textId="77777777" w:rsidR="000F58FA" w:rsidRPr="00244428" w:rsidRDefault="000F58FA" w:rsidP="003355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2D650B" w14:textId="5ED51FC2" w:rsidR="00EA265B" w:rsidRPr="00AE6F6F" w:rsidRDefault="000F58FA" w:rsidP="00AE6F6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244428">
        <w:rPr>
          <w:rFonts w:ascii="Times New Roman" w:eastAsia="Times New Roman" w:hAnsi="Times New Roman" w:cs="Times New Roman"/>
          <w:sz w:val="28"/>
          <w:szCs w:val="28"/>
          <w:lang w:eastAsia="ru-RU"/>
        </w:rPr>
        <w:t>Иркутск</w:t>
      </w:r>
      <w:r w:rsidRPr="0024442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244428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DATE \@ " yyyy 'г.'" \* MERGEFORMAT </w:instrText>
      </w:r>
      <w:r w:rsidRPr="0024442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07775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2023 г.</w:t>
      </w:r>
      <w:r w:rsidRPr="0024442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F6618E" w:rsidRPr="00244428">
        <w:rPr>
          <w:rFonts w:ascii="Times New Roman" w:hAnsi="Times New Roman" w:cs="Times New Roman"/>
          <w:b/>
          <w:lang w:val="en-US"/>
        </w:rPr>
        <w:br w:type="page"/>
      </w:r>
    </w:p>
    <w:p w14:paraId="2A8A2812" w14:textId="77777777" w:rsidR="00E57B86" w:rsidRDefault="003B192F" w:rsidP="00263DC5">
      <w:pPr>
        <w:pStyle w:val="13"/>
        <w:numPr>
          <w:ilvl w:val="0"/>
          <w:numId w:val="11"/>
        </w:numPr>
        <w:ind w:left="709" w:firstLine="0"/>
        <w:jc w:val="left"/>
      </w:pPr>
      <w:r>
        <w:lastRenderedPageBreak/>
        <w:t>Описание предметной области и постановка задачи</w:t>
      </w:r>
      <w:r w:rsidR="00E57B86" w:rsidRPr="00E57B86">
        <w:t xml:space="preserve"> </w:t>
      </w:r>
    </w:p>
    <w:p w14:paraId="1130028C" w14:textId="6659B9D7" w:rsidR="007B7B64" w:rsidRDefault="007B7B64" w:rsidP="007B7B64">
      <w:pPr>
        <w:pStyle w:val="af7"/>
      </w:pPr>
      <w:r>
        <w:t>Каждый из нас ст</w:t>
      </w:r>
      <w:r w:rsidR="00F327E4">
        <w:t>алкивался</w:t>
      </w:r>
      <w:r>
        <w:t xml:space="preserve"> с </w:t>
      </w:r>
      <w:r w:rsidR="00F327E4">
        <w:t>проблемой</w:t>
      </w:r>
      <w:r>
        <w:t xml:space="preserve"> выбор</w:t>
      </w:r>
      <w:r w:rsidR="00F327E4">
        <w:t>а</w:t>
      </w:r>
      <w:r>
        <w:t xml:space="preserve"> </w:t>
      </w:r>
      <w:r w:rsidR="00AE6F6F">
        <w:t>место отдыха</w:t>
      </w:r>
      <w:r>
        <w:t xml:space="preserve">. </w:t>
      </w:r>
      <w:r w:rsidR="00F327E4">
        <w:t>В</w:t>
      </w:r>
      <w:r>
        <w:t xml:space="preserve"> современном</w:t>
      </w:r>
      <w:r w:rsidR="00130AC9">
        <w:t xml:space="preserve"> мире</w:t>
      </w:r>
      <w:r>
        <w:t xml:space="preserve"> предоставлен очень большой выбор</w:t>
      </w:r>
      <w:r w:rsidR="00130AC9">
        <w:t xml:space="preserve"> различных видов </w:t>
      </w:r>
      <w:r w:rsidR="00AE6F6F">
        <w:t>отдыха</w:t>
      </w:r>
      <w:r>
        <w:t xml:space="preserve">. </w:t>
      </w:r>
      <w:r w:rsidR="00F327E4">
        <w:t xml:space="preserve">Тест </w:t>
      </w:r>
      <w:r>
        <w:t xml:space="preserve">будет включать вопросы, которые определят </w:t>
      </w:r>
      <w:r w:rsidR="00AE6F6F">
        <w:t>пожелания человека и природные условия</w:t>
      </w:r>
      <w:r>
        <w:t xml:space="preserve">. По итогу теста система </w:t>
      </w:r>
      <w:r w:rsidR="00AE6F6F">
        <w:t>даст рекомендацию по выбору места отдыха.</w:t>
      </w:r>
    </w:p>
    <w:p w14:paraId="79DE7DB0" w14:textId="77777777" w:rsidR="007B0283" w:rsidRPr="00AE6F6F" w:rsidRDefault="005F41DE" w:rsidP="007B7B64">
      <w:pPr>
        <w:pStyle w:val="af7"/>
      </w:pPr>
      <w:r w:rsidRPr="00AE6F6F">
        <w:t xml:space="preserve"> </w:t>
      </w:r>
      <w:r w:rsidR="007B0283" w:rsidRPr="00AE6F6F">
        <w:br w:type="page"/>
      </w:r>
    </w:p>
    <w:p w14:paraId="6788B80E" w14:textId="77777777" w:rsidR="007B0283" w:rsidRDefault="003B192F" w:rsidP="00263DC5">
      <w:pPr>
        <w:pStyle w:val="a9"/>
        <w:numPr>
          <w:ilvl w:val="0"/>
          <w:numId w:val="11"/>
        </w:numPr>
        <w:spacing w:after="0" w:line="240" w:lineRule="auto"/>
        <w:ind w:left="709" w:firstLine="0"/>
        <w:rPr>
          <w:rStyle w:val="14"/>
        </w:rPr>
      </w:pPr>
      <w:r>
        <w:rPr>
          <w:rStyle w:val="14"/>
        </w:rPr>
        <w:lastRenderedPageBreak/>
        <w:t>Заключительные рекомендации</w:t>
      </w:r>
    </w:p>
    <w:p w14:paraId="0309D951" w14:textId="2D83E19C" w:rsidR="005F41DE" w:rsidRPr="005F41DE" w:rsidRDefault="005F41DE" w:rsidP="005F41DE">
      <w:pPr>
        <w:spacing w:after="0" w:line="240" w:lineRule="auto"/>
        <w:ind w:firstLine="709"/>
        <w:rPr>
          <w:rStyle w:val="14"/>
          <w:b w:val="0"/>
        </w:rPr>
      </w:pPr>
      <w:r w:rsidRPr="005F41DE">
        <w:rPr>
          <w:rStyle w:val="14"/>
          <w:b w:val="0"/>
        </w:rPr>
        <w:t>Разработанная система должна быть легкой в использовани</w:t>
      </w:r>
      <w:r w:rsidR="00F327E4">
        <w:rPr>
          <w:rStyle w:val="14"/>
          <w:b w:val="0"/>
        </w:rPr>
        <w:t>и</w:t>
      </w:r>
      <w:r w:rsidRPr="005F41DE">
        <w:rPr>
          <w:rStyle w:val="14"/>
          <w:b w:val="0"/>
        </w:rPr>
        <w:t>, доступной и понятной человеку, не имеющего больших знаний в области ПК. В</w:t>
      </w:r>
      <w:r w:rsidR="00F327E4">
        <w:rPr>
          <w:rStyle w:val="14"/>
          <w:b w:val="0"/>
        </w:rPr>
        <w:t>о</w:t>
      </w:r>
      <w:r w:rsidRPr="005F41DE">
        <w:rPr>
          <w:rStyle w:val="14"/>
          <w:b w:val="0"/>
        </w:rPr>
        <w:t>просы должны быть разработаны логично и связ</w:t>
      </w:r>
      <w:r w:rsidR="00F327E4">
        <w:rPr>
          <w:rStyle w:val="14"/>
          <w:b w:val="0"/>
        </w:rPr>
        <w:t>а</w:t>
      </w:r>
      <w:r w:rsidRPr="005F41DE">
        <w:rPr>
          <w:rStyle w:val="14"/>
          <w:b w:val="0"/>
        </w:rPr>
        <w:t>ны друг с другом.</w:t>
      </w:r>
    </w:p>
    <w:p w14:paraId="2BE29EF1" w14:textId="3991CC13" w:rsidR="005F41DE" w:rsidRPr="005F41DE" w:rsidRDefault="005F41DE" w:rsidP="005F41DE">
      <w:pPr>
        <w:spacing w:after="0" w:line="240" w:lineRule="auto"/>
        <w:rPr>
          <w:rStyle w:val="14"/>
          <w:b w:val="0"/>
        </w:rPr>
      </w:pPr>
      <w:r w:rsidRPr="005F41DE">
        <w:rPr>
          <w:rStyle w:val="14"/>
          <w:b w:val="0"/>
        </w:rPr>
        <w:t xml:space="preserve">Ответом экспертной системы будет являться </w:t>
      </w:r>
      <w:r w:rsidR="00077758">
        <w:rPr>
          <w:rStyle w:val="14"/>
          <w:b w:val="0"/>
        </w:rPr>
        <w:t>рекомендация по выбору отдыха</w:t>
      </w:r>
      <w:r w:rsidRPr="005F41DE">
        <w:rPr>
          <w:rStyle w:val="14"/>
          <w:b w:val="0"/>
        </w:rPr>
        <w:t>:</w:t>
      </w:r>
    </w:p>
    <w:p w14:paraId="7869865A" w14:textId="026F5B1E" w:rsidR="00F327E4" w:rsidRDefault="00077758" w:rsidP="004B59B2">
      <w:pPr>
        <w:pStyle w:val="a9"/>
        <w:numPr>
          <w:ilvl w:val="0"/>
          <w:numId w:val="18"/>
        </w:numPr>
        <w:spacing w:after="0" w:line="240" w:lineRule="auto"/>
        <w:rPr>
          <w:rStyle w:val="14"/>
          <w:b w:val="0"/>
        </w:rPr>
      </w:pPr>
      <w:r w:rsidRPr="00077758">
        <w:rPr>
          <w:rStyle w:val="14"/>
          <w:b w:val="0"/>
        </w:rPr>
        <w:t>Отправиться в поход</w:t>
      </w:r>
    </w:p>
    <w:p w14:paraId="0D82C56D" w14:textId="1A58C63A" w:rsidR="00F327E4" w:rsidRDefault="00077758" w:rsidP="004B59B2">
      <w:pPr>
        <w:pStyle w:val="a9"/>
        <w:numPr>
          <w:ilvl w:val="0"/>
          <w:numId w:val="18"/>
        </w:numPr>
        <w:spacing w:after="0" w:line="240" w:lineRule="auto"/>
        <w:rPr>
          <w:rStyle w:val="14"/>
          <w:b w:val="0"/>
        </w:rPr>
      </w:pPr>
      <w:r>
        <w:rPr>
          <w:rStyle w:val="14"/>
          <w:b w:val="0"/>
        </w:rPr>
        <w:t>Отложить поход</w:t>
      </w:r>
    </w:p>
    <w:p w14:paraId="3D8B62E8" w14:textId="55FE5FA4" w:rsidR="00F327E4" w:rsidRDefault="00077758" w:rsidP="004B59B2">
      <w:pPr>
        <w:pStyle w:val="a9"/>
        <w:numPr>
          <w:ilvl w:val="0"/>
          <w:numId w:val="18"/>
        </w:numPr>
        <w:spacing w:after="0" w:line="240" w:lineRule="auto"/>
        <w:rPr>
          <w:rStyle w:val="14"/>
          <w:b w:val="0"/>
        </w:rPr>
      </w:pPr>
      <w:r w:rsidRPr="00077758">
        <w:rPr>
          <w:rStyle w:val="14"/>
          <w:b w:val="0"/>
        </w:rPr>
        <w:t>Отправиться в велосипедную прогулку по легким тропам и грунтовым дорогам</w:t>
      </w:r>
    </w:p>
    <w:p w14:paraId="7A4ADF4E" w14:textId="24C1E133" w:rsidR="00F327E4" w:rsidRDefault="00077758" w:rsidP="004B59B2">
      <w:pPr>
        <w:pStyle w:val="a9"/>
        <w:numPr>
          <w:ilvl w:val="0"/>
          <w:numId w:val="18"/>
        </w:numPr>
        <w:spacing w:after="0" w:line="240" w:lineRule="auto"/>
        <w:rPr>
          <w:rStyle w:val="14"/>
          <w:b w:val="0"/>
        </w:rPr>
      </w:pPr>
      <w:r w:rsidRPr="00077758">
        <w:rPr>
          <w:rStyle w:val="14"/>
          <w:b w:val="0"/>
        </w:rPr>
        <w:t>Отправиться в велосипедную прогулку по сложным горным тропам</w:t>
      </w:r>
    </w:p>
    <w:p w14:paraId="7A1611F8" w14:textId="75B43CE0" w:rsidR="00F327E4" w:rsidRDefault="000B6B25" w:rsidP="004B59B2">
      <w:pPr>
        <w:pStyle w:val="a9"/>
        <w:numPr>
          <w:ilvl w:val="0"/>
          <w:numId w:val="18"/>
        </w:numPr>
        <w:spacing w:after="0" w:line="240" w:lineRule="auto"/>
        <w:rPr>
          <w:rStyle w:val="14"/>
          <w:b w:val="0"/>
        </w:rPr>
      </w:pPr>
      <w:r w:rsidRPr="000B6B25">
        <w:rPr>
          <w:rStyle w:val="14"/>
          <w:b w:val="0"/>
        </w:rPr>
        <w:t>Поход в музей</w:t>
      </w:r>
    </w:p>
    <w:p w14:paraId="07ECDB85" w14:textId="0F8D40F0" w:rsidR="00F327E4" w:rsidRDefault="000B6B25" w:rsidP="004B59B2">
      <w:pPr>
        <w:pStyle w:val="a9"/>
        <w:numPr>
          <w:ilvl w:val="0"/>
          <w:numId w:val="18"/>
        </w:numPr>
        <w:spacing w:after="0" w:line="240" w:lineRule="auto"/>
        <w:rPr>
          <w:rStyle w:val="14"/>
          <w:b w:val="0"/>
        </w:rPr>
      </w:pPr>
      <w:r w:rsidRPr="000B6B25">
        <w:rPr>
          <w:rStyle w:val="14"/>
          <w:b w:val="0"/>
        </w:rPr>
        <w:t>Выбрать другой музе</w:t>
      </w:r>
      <w:r>
        <w:rPr>
          <w:rStyle w:val="14"/>
          <w:b w:val="0"/>
        </w:rPr>
        <w:t>й</w:t>
      </w:r>
    </w:p>
    <w:p w14:paraId="6A93118E" w14:textId="448A4AB7" w:rsidR="00F327E4" w:rsidRDefault="000B6B25" w:rsidP="004B59B2">
      <w:pPr>
        <w:pStyle w:val="a9"/>
        <w:numPr>
          <w:ilvl w:val="0"/>
          <w:numId w:val="18"/>
        </w:numPr>
        <w:spacing w:after="0" w:line="240" w:lineRule="auto"/>
        <w:rPr>
          <w:rStyle w:val="14"/>
          <w:b w:val="0"/>
        </w:rPr>
      </w:pPr>
      <w:r w:rsidRPr="000B6B25">
        <w:rPr>
          <w:rStyle w:val="14"/>
          <w:b w:val="0"/>
        </w:rPr>
        <w:t>Поход на смотровую вышку</w:t>
      </w:r>
    </w:p>
    <w:p w14:paraId="420A37B4" w14:textId="6C2D5999" w:rsidR="00F327E4" w:rsidRDefault="000B6B25" w:rsidP="004B59B2">
      <w:pPr>
        <w:pStyle w:val="a9"/>
        <w:numPr>
          <w:ilvl w:val="0"/>
          <w:numId w:val="18"/>
        </w:numPr>
        <w:spacing w:after="0" w:line="240" w:lineRule="auto"/>
        <w:rPr>
          <w:rStyle w:val="14"/>
          <w:b w:val="0"/>
        </w:rPr>
      </w:pPr>
      <w:r w:rsidRPr="000B6B25">
        <w:rPr>
          <w:rStyle w:val="14"/>
          <w:b w:val="0"/>
        </w:rPr>
        <w:t>Поход в ресторан</w:t>
      </w:r>
    </w:p>
    <w:p w14:paraId="0EE328C4" w14:textId="52DE3354" w:rsidR="00F327E4" w:rsidRDefault="000B6B25" w:rsidP="004B59B2">
      <w:pPr>
        <w:pStyle w:val="a9"/>
        <w:numPr>
          <w:ilvl w:val="0"/>
          <w:numId w:val="18"/>
        </w:numPr>
        <w:spacing w:after="0" w:line="240" w:lineRule="auto"/>
        <w:rPr>
          <w:rStyle w:val="14"/>
          <w:b w:val="0"/>
        </w:rPr>
      </w:pPr>
      <w:r w:rsidRPr="000B6B25">
        <w:rPr>
          <w:rStyle w:val="14"/>
          <w:b w:val="0"/>
        </w:rPr>
        <w:t>Выбрать другой ресторан</w:t>
      </w:r>
    </w:p>
    <w:p w14:paraId="3163F8C8" w14:textId="00AB940E" w:rsidR="000B6B25" w:rsidRDefault="000B6B25" w:rsidP="004B59B2">
      <w:pPr>
        <w:pStyle w:val="a9"/>
        <w:numPr>
          <w:ilvl w:val="0"/>
          <w:numId w:val="18"/>
        </w:numPr>
        <w:spacing w:after="0" w:line="240" w:lineRule="auto"/>
        <w:rPr>
          <w:rStyle w:val="14"/>
          <w:b w:val="0"/>
        </w:rPr>
      </w:pPr>
      <w:r w:rsidRPr="000B6B25">
        <w:rPr>
          <w:rStyle w:val="14"/>
          <w:b w:val="0"/>
        </w:rPr>
        <w:t>Пойти на пляж</w:t>
      </w:r>
    </w:p>
    <w:p w14:paraId="515B7B6E" w14:textId="3541367B" w:rsidR="000B6B25" w:rsidRDefault="000B6B25" w:rsidP="004B59B2">
      <w:pPr>
        <w:pStyle w:val="a9"/>
        <w:numPr>
          <w:ilvl w:val="0"/>
          <w:numId w:val="18"/>
        </w:numPr>
        <w:spacing w:after="0" w:line="240" w:lineRule="auto"/>
        <w:rPr>
          <w:rStyle w:val="14"/>
          <w:b w:val="0"/>
        </w:rPr>
      </w:pPr>
      <w:r w:rsidRPr="000B6B25">
        <w:rPr>
          <w:rStyle w:val="14"/>
          <w:b w:val="0"/>
        </w:rPr>
        <w:t>Пойти на другой пляж</w:t>
      </w:r>
    </w:p>
    <w:p w14:paraId="21D3DD75" w14:textId="1A234DB0" w:rsidR="000B6B25" w:rsidRDefault="000B6B25" w:rsidP="004B59B2">
      <w:pPr>
        <w:pStyle w:val="a9"/>
        <w:numPr>
          <w:ilvl w:val="0"/>
          <w:numId w:val="18"/>
        </w:numPr>
        <w:spacing w:after="0" w:line="240" w:lineRule="auto"/>
        <w:rPr>
          <w:rStyle w:val="14"/>
          <w:b w:val="0"/>
        </w:rPr>
      </w:pPr>
      <w:r w:rsidRPr="000B6B25">
        <w:rPr>
          <w:rStyle w:val="14"/>
          <w:b w:val="0"/>
        </w:rPr>
        <w:t>Пойти на спа</w:t>
      </w:r>
      <w:r>
        <w:rPr>
          <w:rStyle w:val="14"/>
          <w:b w:val="0"/>
        </w:rPr>
        <w:t>-</w:t>
      </w:r>
      <w:r w:rsidRPr="000B6B25">
        <w:rPr>
          <w:rStyle w:val="14"/>
          <w:b w:val="0"/>
        </w:rPr>
        <w:t>процедуры</w:t>
      </w:r>
    </w:p>
    <w:p w14:paraId="57681A33" w14:textId="655BE089" w:rsidR="000B6B25" w:rsidRPr="004B59B2" w:rsidRDefault="000B6B25" w:rsidP="004B59B2">
      <w:pPr>
        <w:pStyle w:val="a9"/>
        <w:numPr>
          <w:ilvl w:val="0"/>
          <w:numId w:val="18"/>
        </w:numPr>
        <w:spacing w:after="0" w:line="240" w:lineRule="auto"/>
        <w:rPr>
          <w:rStyle w:val="14"/>
          <w:b w:val="0"/>
        </w:rPr>
      </w:pPr>
      <w:r w:rsidRPr="000B6B25">
        <w:rPr>
          <w:rStyle w:val="14"/>
          <w:b w:val="0"/>
        </w:rPr>
        <w:t>Выбрать другой спа салон</w:t>
      </w:r>
    </w:p>
    <w:p w14:paraId="74F68F65" w14:textId="77777777" w:rsidR="004B59B2" w:rsidRPr="005F41DE" w:rsidRDefault="004B59B2" w:rsidP="004B59B2">
      <w:pPr>
        <w:spacing w:after="0" w:line="240" w:lineRule="auto"/>
        <w:ind w:firstLine="709"/>
        <w:rPr>
          <w:rStyle w:val="14"/>
          <w:b w:val="0"/>
        </w:rPr>
      </w:pPr>
    </w:p>
    <w:p w14:paraId="31E80DF4" w14:textId="77777777" w:rsidR="005F41DE" w:rsidRPr="005F41DE" w:rsidRDefault="005F41DE" w:rsidP="005F41DE">
      <w:pPr>
        <w:spacing w:after="0" w:line="240" w:lineRule="auto"/>
        <w:rPr>
          <w:rStyle w:val="14"/>
          <w:b w:val="0"/>
        </w:rPr>
      </w:pPr>
    </w:p>
    <w:p w14:paraId="2E6C11A6" w14:textId="353E048F" w:rsidR="003C2F79" w:rsidRPr="003C2F79" w:rsidRDefault="005F41DE" w:rsidP="005F41DE">
      <w:pPr>
        <w:spacing w:after="0" w:line="240" w:lineRule="auto"/>
        <w:ind w:firstLine="709"/>
        <w:rPr>
          <w:rStyle w:val="14"/>
          <w:b w:val="0"/>
        </w:rPr>
      </w:pPr>
      <w:r w:rsidRPr="005F41DE">
        <w:rPr>
          <w:rStyle w:val="14"/>
          <w:b w:val="0"/>
        </w:rPr>
        <w:t>Между пользователем и экспертной системы будет происходить диалог, в котором экспертная система будет задавать определен</w:t>
      </w:r>
      <w:r w:rsidR="00F327E4">
        <w:rPr>
          <w:rStyle w:val="14"/>
          <w:b w:val="0"/>
        </w:rPr>
        <w:t>ные вопросы</w:t>
      </w:r>
      <w:r w:rsidRPr="005F41DE">
        <w:rPr>
          <w:rStyle w:val="14"/>
          <w:b w:val="0"/>
        </w:rPr>
        <w:t>.</w:t>
      </w:r>
      <w:r>
        <w:rPr>
          <w:rStyle w:val="14"/>
          <w:b w:val="0"/>
        </w:rPr>
        <w:t xml:space="preserve"> </w:t>
      </w:r>
      <w:r w:rsidRPr="005F41DE">
        <w:rPr>
          <w:rStyle w:val="14"/>
          <w:b w:val="0"/>
        </w:rPr>
        <w:t xml:space="preserve">Собранная информация позволит </w:t>
      </w:r>
      <w:r w:rsidR="00EE03F7">
        <w:rPr>
          <w:rStyle w:val="14"/>
          <w:b w:val="0"/>
        </w:rPr>
        <w:t>дать рекомендацию по выбору отдыха.</w:t>
      </w:r>
      <w:r w:rsidR="003C2F79" w:rsidRPr="003C2F79">
        <w:rPr>
          <w:rStyle w:val="14"/>
          <w:b w:val="0"/>
        </w:rPr>
        <w:br w:type="page"/>
      </w:r>
    </w:p>
    <w:p w14:paraId="02EDD624" w14:textId="77777777" w:rsidR="003C2F79" w:rsidRDefault="003B192F" w:rsidP="00A63755">
      <w:pPr>
        <w:pStyle w:val="13"/>
        <w:numPr>
          <w:ilvl w:val="0"/>
          <w:numId w:val="11"/>
        </w:numPr>
        <w:ind w:left="709"/>
        <w:jc w:val="left"/>
        <w:rPr>
          <w:rStyle w:val="14"/>
          <w:b/>
        </w:rPr>
      </w:pPr>
      <w:r>
        <w:rPr>
          <w:rStyle w:val="14"/>
          <w:b/>
        </w:rPr>
        <w:lastRenderedPageBreak/>
        <w:t>Словесное описание системы правил</w:t>
      </w:r>
    </w:p>
    <w:p w14:paraId="793CC578" w14:textId="77777777" w:rsidR="005959F7" w:rsidRDefault="005959F7" w:rsidP="005959F7">
      <w:pPr>
        <w:pStyle w:val="af7"/>
        <w:rPr>
          <w:rStyle w:val="19"/>
          <w:b w:val="0"/>
        </w:rPr>
      </w:pPr>
      <w:r>
        <w:rPr>
          <w:rStyle w:val="19"/>
          <w:b w:val="0"/>
        </w:rPr>
        <w:t>Предполагается наличие рядов вопросов с двумя вариантами ответов, исходя из выбора варианта ответа, задается следующий вопрос. Ниже представлено словесное описание системы правил.</w:t>
      </w:r>
    </w:p>
    <w:p w14:paraId="2B7074BF" w14:textId="5707DB1D" w:rsidR="005959F7" w:rsidRDefault="005959F7" w:rsidP="005959F7">
      <w:pPr>
        <w:pStyle w:val="a9"/>
        <w:numPr>
          <w:ilvl w:val="0"/>
          <w:numId w:val="19"/>
        </w:numPr>
        <w:spacing w:after="0" w:line="240" w:lineRule="auto"/>
        <w:rPr>
          <w:rStyle w:val="19"/>
          <w:b w:val="0"/>
        </w:rPr>
      </w:pPr>
      <w:r>
        <w:rPr>
          <w:rStyle w:val="19"/>
          <w:b w:val="0"/>
        </w:rPr>
        <w:t>Задать вопрос «</w:t>
      </w:r>
      <w:r w:rsidR="001C1394">
        <w:rPr>
          <w:rStyle w:val="19"/>
          <w:b w:val="0"/>
        </w:rPr>
        <w:t>Выберите место для отпуска</w:t>
      </w:r>
      <w:r>
        <w:rPr>
          <w:rStyle w:val="19"/>
          <w:b w:val="0"/>
        </w:rPr>
        <w:t>»</w:t>
      </w:r>
    </w:p>
    <w:p w14:paraId="143BA060" w14:textId="49CCDE6D" w:rsidR="005959F7" w:rsidRDefault="005959F7" w:rsidP="005959F7">
      <w:pPr>
        <w:pStyle w:val="a9"/>
        <w:spacing w:after="0" w:line="240" w:lineRule="auto"/>
        <w:rPr>
          <w:rStyle w:val="19"/>
          <w:b w:val="0"/>
        </w:rPr>
      </w:pPr>
      <w:r>
        <w:rPr>
          <w:rStyle w:val="19"/>
          <w:b w:val="0"/>
        </w:rPr>
        <w:t xml:space="preserve">ЕСЛИ </w:t>
      </w:r>
      <w:r w:rsidR="001C1394">
        <w:rPr>
          <w:rStyle w:val="19"/>
          <w:b w:val="0"/>
        </w:rPr>
        <w:t>ГОРНЫЙ КУРОРТ</w:t>
      </w:r>
      <w:r>
        <w:rPr>
          <w:rStyle w:val="19"/>
          <w:b w:val="0"/>
        </w:rPr>
        <w:t xml:space="preserve"> ТО</w:t>
      </w:r>
    </w:p>
    <w:p w14:paraId="4E84464F" w14:textId="1D700CE5" w:rsidR="005959F7" w:rsidRPr="00BB57B5" w:rsidRDefault="005959F7" w:rsidP="005959F7">
      <w:pPr>
        <w:spacing w:after="0" w:line="240" w:lineRule="auto"/>
        <w:ind w:left="708" w:firstLine="708"/>
        <w:rPr>
          <w:rStyle w:val="19"/>
          <w:b w:val="0"/>
        </w:rPr>
      </w:pPr>
      <w:r w:rsidRPr="00BB57B5">
        <w:rPr>
          <w:rStyle w:val="19"/>
          <w:b w:val="0"/>
        </w:rPr>
        <w:t>Добавить факт «</w:t>
      </w:r>
      <w:r w:rsidR="001C1394">
        <w:rPr>
          <w:rStyle w:val="19"/>
          <w:b w:val="0"/>
        </w:rPr>
        <w:t>Место для отпуска</w:t>
      </w:r>
      <w:r w:rsidR="001C1394" w:rsidRPr="001C1394">
        <w:rPr>
          <w:rStyle w:val="19"/>
          <w:b w:val="0"/>
        </w:rPr>
        <w:t xml:space="preserve">: </w:t>
      </w:r>
      <w:r w:rsidR="001C1394">
        <w:rPr>
          <w:rStyle w:val="19"/>
          <w:b w:val="0"/>
        </w:rPr>
        <w:t>горный курорт</w:t>
      </w:r>
      <w:r w:rsidRPr="00BB57B5">
        <w:rPr>
          <w:rStyle w:val="19"/>
          <w:b w:val="0"/>
        </w:rPr>
        <w:t>»</w:t>
      </w:r>
    </w:p>
    <w:p w14:paraId="438A30D2" w14:textId="1C5B95C1" w:rsidR="005959F7" w:rsidRDefault="00372764" w:rsidP="005959F7">
      <w:pPr>
        <w:pStyle w:val="a9"/>
        <w:spacing w:after="0" w:line="240" w:lineRule="auto"/>
        <w:rPr>
          <w:rStyle w:val="19"/>
          <w:b w:val="0"/>
        </w:rPr>
      </w:pPr>
      <w:r>
        <w:rPr>
          <w:rStyle w:val="19"/>
          <w:b w:val="0"/>
        </w:rPr>
        <w:t xml:space="preserve">ЕСЛИ </w:t>
      </w:r>
      <w:r>
        <w:rPr>
          <w:rStyle w:val="19"/>
          <w:b w:val="0"/>
        </w:rPr>
        <w:t>ПЛЯЖНЫ</w:t>
      </w:r>
      <w:r>
        <w:rPr>
          <w:rStyle w:val="19"/>
          <w:b w:val="0"/>
        </w:rPr>
        <w:tab/>
        <w:t xml:space="preserve">Й </w:t>
      </w:r>
      <w:r>
        <w:rPr>
          <w:rStyle w:val="19"/>
          <w:b w:val="0"/>
        </w:rPr>
        <w:t>КУРОРТ ТО</w:t>
      </w:r>
    </w:p>
    <w:p w14:paraId="277FC640" w14:textId="6A83DCF4" w:rsidR="005959F7" w:rsidRPr="00BB57B5" w:rsidRDefault="005959F7" w:rsidP="005959F7">
      <w:pPr>
        <w:spacing w:after="0" w:line="240" w:lineRule="auto"/>
        <w:ind w:left="708" w:firstLine="708"/>
        <w:rPr>
          <w:rStyle w:val="19"/>
          <w:b w:val="0"/>
        </w:rPr>
      </w:pPr>
      <w:r w:rsidRPr="00BB57B5">
        <w:rPr>
          <w:rStyle w:val="19"/>
          <w:b w:val="0"/>
        </w:rPr>
        <w:t>Добавить факт «</w:t>
      </w:r>
      <w:r w:rsidR="001C1394">
        <w:rPr>
          <w:rStyle w:val="19"/>
          <w:b w:val="0"/>
        </w:rPr>
        <w:t>Место для отпуска</w:t>
      </w:r>
      <w:r w:rsidR="001C1394" w:rsidRPr="001C1394">
        <w:rPr>
          <w:rStyle w:val="19"/>
          <w:b w:val="0"/>
        </w:rPr>
        <w:t>:</w:t>
      </w:r>
      <w:r w:rsidR="001C1394">
        <w:rPr>
          <w:rStyle w:val="19"/>
          <w:b w:val="0"/>
        </w:rPr>
        <w:t xml:space="preserve"> пляжный курорт</w:t>
      </w:r>
      <w:r w:rsidRPr="00BB57B5">
        <w:rPr>
          <w:rStyle w:val="19"/>
          <w:b w:val="0"/>
        </w:rPr>
        <w:t>»</w:t>
      </w:r>
    </w:p>
    <w:p w14:paraId="6BE5568B" w14:textId="28D38E0E" w:rsidR="005959F7" w:rsidRDefault="005959F7" w:rsidP="005959F7">
      <w:pPr>
        <w:pStyle w:val="a9"/>
        <w:numPr>
          <w:ilvl w:val="0"/>
          <w:numId w:val="19"/>
        </w:numPr>
        <w:spacing w:after="0" w:line="240" w:lineRule="auto"/>
        <w:rPr>
          <w:rStyle w:val="19"/>
          <w:b w:val="0"/>
        </w:rPr>
      </w:pPr>
      <w:r>
        <w:rPr>
          <w:rStyle w:val="19"/>
          <w:b w:val="0"/>
        </w:rPr>
        <w:t>Предпосылка «</w:t>
      </w:r>
      <w:r w:rsidR="00AF43CA">
        <w:rPr>
          <w:rStyle w:val="19"/>
          <w:b w:val="0"/>
        </w:rPr>
        <w:t>Место для отпуска</w:t>
      </w:r>
      <w:r w:rsidR="00AF43CA" w:rsidRPr="001C1394">
        <w:rPr>
          <w:rStyle w:val="19"/>
          <w:b w:val="0"/>
        </w:rPr>
        <w:t xml:space="preserve">: </w:t>
      </w:r>
      <w:r w:rsidR="00AF43CA">
        <w:rPr>
          <w:rStyle w:val="19"/>
          <w:b w:val="0"/>
        </w:rPr>
        <w:t>горный курорт</w:t>
      </w:r>
      <w:r>
        <w:rPr>
          <w:rStyle w:val="19"/>
          <w:b w:val="0"/>
        </w:rPr>
        <w:t>»</w:t>
      </w:r>
    </w:p>
    <w:p w14:paraId="583615C5" w14:textId="2310DA8E" w:rsidR="005959F7" w:rsidRDefault="005959F7" w:rsidP="005959F7">
      <w:pPr>
        <w:pStyle w:val="a9"/>
        <w:spacing w:after="0" w:line="240" w:lineRule="auto"/>
        <w:rPr>
          <w:rStyle w:val="19"/>
          <w:b w:val="0"/>
        </w:rPr>
      </w:pPr>
      <w:r>
        <w:rPr>
          <w:rStyle w:val="19"/>
          <w:b w:val="0"/>
        </w:rPr>
        <w:t>Задать вопрос «</w:t>
      </w:r>
      <w:r w:rsidR="00AF43CA">
        <w:rPr>
          <w:rStyle w:val="19"/>
          <w:b w:val="0"/>
        </w:rPr>
        <w:t>Какая погода в горах?</w:t>
      </w:r>
      <w:r>
        <w:rPr>
          <w:rStyle w:val="19"/>
          <w:b w:val="0"/>
        </w:rPr>
        <w:t>»</w:t>
      </w:r>
    </w:p>
    <w:p w14:paraId="2DEE0966" w14:textId="7E1FED60" w:rsidR="005959F7" w:rsidRDefault="005959F7" w:rsidP="005959F7">
      <w:pPr>
        <w:pStyle w:val="a9"/>
        <w:spacing w:after="0" w:line="240" w:lineRule="auto"/>
        <w:rPr>
          <w:rStyle w:val="19"/>
          <w:b w:val="0"/>
        </w:rPr>
      </w:pPr>
      <w:r>
        <w:rPr>
          <w:rStyle w:val="19"/>
          <w:b w:val="0"/>
        </w:rPr>
        <w:t xml:space="preserve">ЕСЛИ </w:t>
      </w:r>
      <w:r w:rsidR="00AF43CA">
        <w:rPr>
          <w:rStyle w:val="19"/>
          <w:b w:val="0"/>
        </w:rPr>
        <w:t>ПОГОДА ХОРОШАЯ</w:t>
      </w:r>
      <w:r>
        <w:rPr>
          <w:rStyle w:val="19"/>
          <w:b w:val="0"/>
        </w:rPr>
        <w:t xml:space="preserve"> ТО</w:t>
      </w:r>
    </w:p>
    <w:p w14:paraId="1FEB57F0" w14:textId="5224D4FE" w:rsidR="005959F7" w:rsidRPr="00BB57B5" w:rsidRDefault="00F327E4" w:rsidP="005959F7">
      <w:pPr>
        <w:spacing w:after="0" w:line="240" w:lineRule="auto"/>
        <w:ind w:left="708" w:firstLine="708"/>
        <w:rPr>
          <w:rStyle w:val="19"/>
          <w:b w:val="0"/>
        </w:rPr>
      </w:pPr>
      <w:r>
        <w:rPr>
          <w:rStyle w:val="19"/>
          <w:b w:val="0"/>
        </w:rPr>
        <w:t>Добавить</w:t>
      </w:r>
      <w:r w:rsidRPr="00D21546">
        <w:rPr>
          <w:rStyle w:val="19"/>
          <w:b w:val="0"/>
        </w:rPr>
        <w:t xml:space="preserve"> </w:t>
      </w:r>
      <w:r>
        <w:rPr>
          <w:rStyle w:val="19"/>
          <w:b w:val="0"/>
        </w:rPr>
        <w:t>факт</w:t>
      </w:r>
      <w:r w:rsidRPr="00D21546">
        <w:rPr>
          <w:rStyle w:val="19"/>
          <w:b w:val="0"/>
        </w:rPr>
        <w:t xml:space="preserve"> </w:t>
      </w:r>
      <w:r w:rsidR="005959F7" w:rsidRPr="00BB57B5">
        <w:rPr>
          <w:rStyle w:val="19"/>
          <w:b w:val="0"/>
        </w:rPr>
        <w:t>«</w:t>
      </w:r>
      <w:r w:rsidR="00A9741D">
        <w:rPr>
          <w:rStyle w:val="19"/>
          <w:b w:val="0"/>
        </w:rPr>
        <w:t>В горах хорошая погода</w:t>
      </w:r>
      <w:r w:rsidR="005959F7" w:rsidRPr="00BB57B5">
        <w:rPr>
          <w:rStyle w:val="19"/>
          <w:b w:val="0"/>
        </w:rPr>
        <w:t>»</w:t>
      </w:r>
    </w:p>
    <w:p w14:paraId="22994969" w14:textId="2F6D61E9" w:rsidR="005959F7" w:rsidRPr="00AF43CA" w:rsidRDefault="00AF43CA" w:rsidP="00AF43CA">
      <w:pPr>
        <w:pStyle w:val="a9"/>
        <w:spacing w:after="0" w:line="240" w:lineRule="auto"/>
        <w:rPr>
          <w:rStyle w:val="19"/>
          <w:b w:val="0"/>
        </w:rPr>
      </w:pPr>
      <w:r>
        <w:rPr>
          <w:rStyle w:val="19"/>
          <w:b w:val="0"/>
        </w:rPr>
        <w:t xml:space="preserve">ЕСЛИ ПОГОДА </w:t>
      </w:r>
      <w:r>
        <w:rPr>
          <w:rStyle w:val="19"/>
          <w:b w:val="0"/>
        </w:rPr>
        <w:t>ПЛОХАЯ</w:t>
      </w:r>
      <w:r>
        <w:rPr>
          <w:rStyle w:val="19"/>
          <w:b w:val="0"/>
        </w:rPr>
        <w:t xml:space="preserve"> ТО</w:t>
      </w:r>
    </w:p>
    <w:p w14:paraId="6DA215F6" w14:textId="51103DEA" w:rsidR="005959F7" w:rsidRDefault="005959F7" w:rsidP="005959F7">
      <w:pPr>
        <w:pStyle w:val="a9"/>
        <w:spacing w:after="0" w:line="240" w:lineRule="auto"/>
        <w:ind w:left="1440"/>
        <w:rPr>
          <w:rStyle w:val="19"/>
          <w:b w:val="0"/>
        </w:rPr>
      </w:pPr>
      <w:r>
        <w:rPr>
          <w:rStyle w:val="19"/>
          <w:b w:val="0"/>
        </w:rPr>
        <w:t>Добавить</w:t>
      </w:r>
      <w:r w:rsidRPr="00D21546">
        <w:rPr>
          <w:rStyle w:val="19"/>
          <w:b w:val="0"/>
        </w:rPr>
        <w:t xml:space="preserve"> </w:t>
      </w:r>
      <w:r>
        <w:rPr>
          <w:rStyle w:val="19"/>
          <w:b w:val="0"/>
        </w:rPr>
        <w:t>факт</w:t>
      </w:r>
      <w:r w:rsidRPr="00D21546">
        <w:rPr>
          <w:rStyle w:val="19"/>
          <w:b w:val="0"/>
        </w:rPr>
        <w:t xml:space="preserve"> «</w:t>
      </w:r>
      <w:r w:rsidR="00A9741D">
        <w:rPr>
          <w:rStyle w:val="19"/>
          <w:b w:val="0"/>
        </w:rPr>
        <w:t>В горах плохая погода</w:t>
      </w:r>
      <w:r w:rsidRPr="00D21546">
        <w:rPr>
          <w:rStyle w:val="19"/>
          <w:b w:val="0"/>
        </w:rPr>
        <w:t>»</w:t>
      </w:r>
    </w:p>
    <w:p w14:paraId="7E316FE1" w14:textId="6DC33F20" w:rsidR="005959F7" w:rsidRDefault="005959F7" w:rsidP="005959F7">
      <w:pPr>
        <w:pStyle w:val="a9"/>
        <w:numPr>
          <w:ilvl w:val="0"/>
          <w:numId w:val="19"/>
        </w:numPr>
        <w:spacing w:after="0" w:line="240" w:lineRule="auto"/>
        <w:rPr>
          <w:rStyle w:val="19"/>
          <w:b w:val="0"/>
        </w:rPr>
      </w:pPr>
      <w:r>
        <w:rPr>
          <w:rStyle w:val="19"/>
          <w:b w:val="0"/>
        </w:rPr>
        <w:t xml:space="preserve">Предпосылка </w:t>
      </w:r>
      <w:r w:rsidRPr="00BB57B5">
        <w:rPr>
          <w:rStyle w:val="19"/>
          <w:b w:val="0"/>
        </w:rPr>
        <w:t>«</w:t>
      </w:r>
      <w:r w:rsidR="00A66884">
        <w:rPr>
          <w:rStyle w:val="19"/>
          <w:b w:val="0"/>
        </w:rPr>
        <w:t>Погода в горах хорошая</w:t>
      </w:r>
      <w:r w:rsidRPr="00BB57B5">
        <w:rPr>
          <w:rStyle w:val="19"/>
          <w:b w:val="0"/>
        </w:rPr>
        <w:t>»</w:t>
      </w:r>
    </w:p>
    <w:p w14:paraId="499E1222" w14:textId="778FBD35" w:rsidR="005959F7" w:rsidRDefault="005959F7" w:rsidP="005959F7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 xml:space="preserve">Задать вопрос </w:t>
      </w:r>
      <w:r w:rsidRPr="00BB57B5">
        <w:rPr>
          <w:rStyle w:val="19"/>
          <w:b w:val="0"/>
        </w:rPr>
        <w:t>«</w:t>
      </w:r>
      <w:r w:rsidR="00A66884">
        <w:rPr>
          <w:rStyle w:val="19"/>
          <w:b w:val="0"/>
        </w:rPr>
        <w:t>Вы хотите активный отдых</w:t>
      </w:r>
      <w:r w:rsidR="00500982">
        <w:rPr>
          <w:rStyle w:val="19"/>
          <w:b w:val="0"/>
        </w:rPr>
        <w:t>?</w:t>
      </w:r>
      <w:r w:rsidRPr="00BB57B5">
        <w:rPr>
          <w:rStyle w:val="19"/>
          <w:b w:val="0"/>
        </w:rPr>
        <w:t>»</w:t>
      </w:r>
    </w:p>
    <w:p w14:paraId="502A84E2" w14:textId="77777777" w:rsidR="005959F7" w:rsidRDefault="005959F7" w:rsidP="005959F7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>ЕСЛИ ДА ТО</w:t>
      </w:r>
    </w:p>
    <w:p w14:paraId="0A38A679" w14:textId="70710271" w:rsidR="005959F7" w:rsidRDefault="005959F7" w:rsidP="005959F7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ab/>
      </w:r>
      <w:r w:rsidR="00500982">
        <w:rPr>
          <w:rStyle w:val="19"/>
          <w:b w:val="0"/>
        </w:rPr>
        <w:t>Добавить факт</w:t>
      </w:r>
      <w:r w:rsidRPr="00BB57B5">
        <w:rPr>
          <w:rStyle w:val="19"/>
          <w:b w:val="0"/>
        </w:rPr>
        <w:t xml:space="preserve"> «</w:t>
      </w:r>
      <w:r w:rsidR="00A66884">
        <w:rPr>
          <w:rStyle w:val="19"/>
          <w:b w:val="0"/>
        </w:rPr>
        <w:t>Активный отдых в горах</w:t>
      </w:r>
      <w:r w:rsidRPr="00BB57B5">
        <w:rPr>
          <w:rStyle w:val="19"/>
          <w:b w:val="0"/>
        </w:rPr>
        <w:t>»</w:t>
      </w:r>
    </w:p>
    <w:p w14:paraId="3A5737AA" w14:textId="77777777" w:rsidR="005959F7" w:rsidRDefault="005959F7" w:rsidP="005959F7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 xml:space="preserve">ИНАЧЕ </w:t>
      </w:r>
    </w:p>
    <w:p w14:paraId="3EFF4814" w14:textId="252E3267" w:rsidR="005959F7" w:rsidRDefault="005959F7" w:rsidP="005959F7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ab/>
      </w:r>
      <w:r w:rsidR="00500982">
        <w:rPr>
          <w:rStyle w:val="19"/>
          <w:b w:val="0"/>
        </w:rPr>
        <w:t>Добавить факт</w:t>
      </w:r>
      <w:r w:rsidRPr="00BB57B5">
        <w:rPr>
          <w:rStyle w:val="19"/>
          <w:b w:val="0"/>
        </w:rPr>
        <w:t xml:space="preserve"> «</w:t>
      </w:r>
      <w:r w:rsidR="00A66884">
        <w:rPr>
          <w:rStyle w:val="19"/>
          <w:b w:val="0"/>
        </w:rPr>
        <w:t>Пассивный отдых в горах</w:t>
      </w:r>
      <w:r w:rsidRPr="00BB57B5">
        <w:rPr>
          <w:rStyle w:val="19"/>
          <w:b w:val="0"/>
        </w:rPr>
        <w:t>»</w:t>
      </w:r>
    </w:p>
    <w:p w14:paraId="627D0081" w14:textId="5C2106C3" w:rsidR="005959F7" w:rsidRDefault="005959F7" w:rsidP="005959F7">
      <w:pPr>
        <w:pStyle w:val="a9"/>
        <w:numPr>
          <w:ilvl w:val="0"/>
          <w:numId w:val="19"/>
        </w:numPr>
        <w:spacing w:after="0" w:line="240" w:lineRule="auto"/>
        <w:rPr>
          <w:rStyle w:val="19"/>
          <w:b w:val="0"/>
        </w:rPr>
      </w:pPr>
      <w:r>
        <w:rPr>
          <w:rStyle w:val="19"/>
          <w:b w:val="0"/>
        </w:rPr>
        <w:t xml:space="preserve">Предпосылка </w:t>
      </w:r>
      <w:r w:rsidR="00982F3B" w:rsidRPr="00BB57B5">
        <w:rPr>
          <w:rStyle w:val="19"/>
          <w:b w:val="0"/>
        </w:rPr>
        <w:t>«</w:t>
      </w:r>
      <w:r w:rsidR="00363615">
        <w:rPr>
          <w:rStyle w:val="19"/>
          <w:b w:val="0"/>
        </w:rPr>
        <w:t>Активный отдых в горах</w:t>
      </w:r>
      <w:r w:rsidR="00982F3B" w:rsidRPr="00BB57B5">
        <w:rPr>
          <w:rStyle w:val="19"/>
          <w:b w:val="0"/>
        </w:rPr>
        <w:t>»</w:t>
      </w:r>
    </w:p>
    <w:p w14:paraId="70893B83" w14:textId="2B68E703" w:rsidR="00982F3B" w:rsidRDefault="00982F3B" w:rsidP="00982F3B">
      <w:pPr>
        <w:spacing w:after="0" w:line="240" w:lineRule="auto"/>
        <w:ind w:left="720"/>
        <w:rPr>
          <w:rStyle w:val="19"/>
          <w:b w:val="0"/>
        </w:rPr>
      </w:pPr>
      <w:r>
        <w:rPr>
          <w:rStyle w:val="19"/>
          <w:b w:val="0"/>
        </w:rPr>
        <w:t xml:space="preserve">Задать вопрос </w:t>
      </w:r>
      <w:r w:rsidRPr="00BB57B5">
        <w:rPr>
          <w:rStyle w:val="19"/>
          <w:b w:val="0"/>
        </w:rPr>
        <w:t>«</w:t>
      </w:r>
      <w:r w:rsidR="00363615">
        <w:rPr>
          <w:rStyle w:val="19"/>
          <w:b w:val="0"/>
        </w:rPr>
        <w:t>Какой тип отдыха предпочитаете</w:t>
      </w:r>
      <w:r w:rsidR="00363615" w:rsidRPr="00363615">
        <w:rPr>
          <w:rStyle w:val="19"/>
          <w:b w:val="0"/>
        </w:rPr>
        <w:t>?</w:t>
      </w:r>
      <w:r w:rsidRPr="00BB57B5">
        <w:rPr>
          <w:rStyle w:val="19"/>
          <w:b w:val="0"/>
        </w:rPr>
        <w:t>»</w:t>
      </w:r>
    </w:p>
    <w:p w14:paraId="5BBD0AF2" w14:textId="008BCC8E" w:rsidR="00982F3B" w:rsidRDefault="00982F3B" w:rsidP="00982F3B">
      <w:pPr>
        <w:spacing w:after="0" w:line="240" w:lineRule="auto"/>
        <w:ind w:left="720"/>
        <w:rPr>
          <w:rStyle w:val="19"/>
          <w:b w:val="0"/>
        </w:rPr>
      </w:pPr>
      <w:r>
        <w:rPr>
          <w:rStyle w:val="19"/>
          <w:b w:val="0"/>
        </w:rPr>
        <w:t xml:space="preserve">ЕСЛИ </w:t>
      </w:r>
      <w:r w:rsidR="00363615">
        <w:rPr>
          <w:rStyle w:val="19"/>
          <w:b w:val="0"/>
        </w:rPr>
        <w:t>ПОХОДЫ И ВОСХОЖДЕНИЯ</w:t>
      </w:r>
      <w:r>
        <w:rPr>
          <w:rStyle w:val="19"/>
          <w:b w:val="0"/>
        </w:rPr>
        <w:t xml:space="preserve"> ТО</w:t>
      </w:r>
    </w:p>
    <w:p w14:paraId="7E59D794" w14:textId="277F1515" w:rsidR="00982F3B" w:rsidRDefault="00982F3B" w:rsidP="00363615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ab/>
      </w:r>
      <w:r w:rsidR="00363615">
        <w:rPr>
          <w:rStyle w:val="19"/>
          <w:b w:val="0"/>
        </w:rPr>
        <w:t>Добавить факт</w:t>
      </w:r>
      <w:r w:rsidR="00363615" w:rsidRPr="00BB57B5">
        <w:rPr>
          <w:rStyle w:val="19"/>
          <w:b w:val="0"/>
        </w:rPr>
        <w:t xml:space="preserve"> «</w:t>
      </w:r>
      <w:r w:rsidR="00363615">
        <w:rPr>
          <w:rStyle w:val="19"/>
          <w:b w:val="0"/>
        </w:rPr>
        <w:t>Поход и восхождение</w:t>
      </w:r>
      <w:r w:rsidR="00363615" w:rsidRPr="00BB57B5">
        <w:rPr>
          <w:rStyle w:val="19"/>
          <w:b w:val="0"/>
        </w:rPr>
        <w:t>»</w:t>
      </w:r>
    </w:p>
    <w:p w14:paraId="560ED4C1" w14:textId="56D6B255" w:rsidR="00363615" w:rsidRDefault="00363615" w:rsidP="00363615">
      <w:pPr>
        <w:spacing w:after="0" w:line="240" w:lineRule="auto"/>
        <w:ind w:left="720"/>
        <w:rPr>
          <w:rStyle w:val="19"/>
          <w:b w:val="0"/>
        </w:rPr>
      </w:pPr>
      <w:r>
        <w:rPr>
          <w:rStyle w:val="19"/>
          <w:b w:val="0"/>
        </w:rPr>
        <w:t xml:space="preserve">ЕСЛИ </w:t>
      </w:r>
      <w:r>
        <w:rPr>
          <w:rStyle w:val="19"/>
          <w:b w:val="0"/>
        </w:rPr>
        <w:t>ВЕЛОСИПЕДНАЯ ПРОГУЛКА</w:t>
      </w:r>
      <w:r>
        <w:rPr>
          <w:rStyle w:val="19"/>
          <w:b w:val="0"/>
        </w:rPr>
        <w:t xml:space="preserve"> ТО</w:t>
      </w:r>
    </w:p>
    <w:p w14:paraId="1E5421A4" w14:textId="73B46B5B" w:rsidR="00982F3B" w:rsidRDefault="00982F3B" w:rsidP="00363615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ab/>
      </w:r>
      <w:r w:rsidR="00363615">
        <w:rPr>
          <w:rStyle w:val="19"/>
          <w:b w:val="0"/>
        </w:rPr>
        <w:t>Добавить факт</w:t>
      </w:r>
      <w:r w:rsidR="00363615" w:rsidRPr="00BB57B5">
        <w:rPr>
          <w:rStyle w:val="19"/>
          <w:b w:val="0"/>
        </w:rPr>
        <w:t xml:space="preserve"> «</w:t>
      </w:r>
      <w:r w:rsidR="00363615">
        <w:rPr>
          <w:rStyle w:val="19"/>
          <w:b w:val="0"/>
        </w:rPr>
        <w:t>Велосипедная прогулка</w:t>
      </w:r>
      <w:r w:rsidR="00363615" w:rsidRPr="00BB57B5">
        <w:rPr>
          <w:rStyle w:val="19"/>
          <w:b w:val="0"/>
        </w:rPr>
        <w:t>»</w:t>
      </w:r>
    </w:p>
    <w:p w14:paraId="1C9B62DA" w14:textId="44B07FF6" w:rsidR="00982F3B" w:rsidRDefault="00982F3B" w:rsidP="00982F3B">
      <w:pPr>
        <w:pStyle w:val="a9"/>
        <w:numPr>
          <w:ilvl w:val="0"/>
          <w:numId w:val="19"/>
        </w:numPr>
        <w:spacing w:after="0" w:line="240" w:lineRule="auto"/>
        <w:rPr>
          <w:rStyle w:val="19"/>
          <w:b w:val="0"/>
        </w:rPr>
      </w:pPr>
      <w:r>
        <w:rPr>
          <w:rStyle w:val="19"/>
          <w:b w:val="0"/>
        </w:rPr>
        <w:t xml:space="preserve">Предпосылка </w:t>
      </w:r>
      <w:r w:rsidRPr="00BB57B5">
        <w:rPr>
          <w:rStyle w:val="19"/>
          <w:b w:val="0"/>
        </w:rPr>
        <w:t>«</w:t>
      </w:r>
      <w:r w:rsidR="0072700E">
        <w:rPr>
          <w:rStyle w:val="19"/>
          <w:b w:val="0"/>
        </w:rPr>
        <w:t>Поход и восхождение</w:t>
      </w:r>
      <w:r w:rsidRPr="00BB57B5">
        <w:rPr>
          <w:rStyle w:val="19"/>
          <w:b w:val="0"/>
        </w:rPr>
        <w:t>»</w:t>
      </w:r>
    </w:p>
    <w:p w14:paraId="102C099C" w14:textId="1640C619" w:rsidR="00982F3B" w:rsidRDefault="00982F3B" w:rsidP="00982F3B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 xml:space="preserve">Задать вопрос </w:t>
      </w:r>
      <w:r w:rsidRPr="00BB57B5">
        <w:rPr>
          <w:rStyle w:val="19"/>
          <w:b w:val="0"/>
        </w:rPr>
        <w:t>«</w:t>
      </w:r>
      <w:r w:rsidR="0072700E" w:rsidRPr="0072700E">
        <w:rPr>
          <w:rStyle w:val="19"/>
          <w:b w:val="0"/>
        </w:rPr>
        <w:t>Есть ли свободный инструктор</w:t>
      </w:r>
      <w:r w:rsidR="00500982">
        <w:rPr>
          <w:rStyle w:val="19"/>
          <w:b w:val="0"/>
        </w:rPr>
        <w:t>?»</w:t>
      </w:r>
    </w:p>
    <w:p w14:paraId="047952EF" w14:textId="77777777" w:rsidR="00982F3B" w:rsidRDefault="00982F3B" w:rsidP="00982F3B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 xml:space="preserve">ЕСЛИ ДА ТО </w:t>
      </w:r>
    </w:p>
    <w:p w14:paraId="3D6F4336" w14:textId="4719FE06" w:rsidR="00982F3B" w:rsidRDefault="00982F3B" w:rsidP="00982F3B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ab/>
      </w:r>
      <w:r w:rsidR="0072700E">
        <w:rPr>
          <w:rStyle w:val="19"/>
          <w:b w:val="0"/>
        </w:rPr>
        <w:t>Добавить факт</w:t>
      </w:r>
      <w:r w:rsidR="0072700E" w:rsidRPr="00BB57B5">
        <w:rPr>
          <w:rStyle w:val="19"/>
          <w:b w:val="0"/>
        </w:rPr>
        <w:t xml:space="preserve"> «</w:t>
      </w:r>
      <w:r w:rsidR="0072700E">
        <w:rPr>
          <w:rStyle w:val="19"/>
          <w:b w:val="0"/>
        </w:rPr>
        <w:t>Есть свободный инструктор</w:t>
      </w:r>
      <w:r w:rsidR="0072700E" w:rsidRPr="00BB57B5">
        <w:rPr>
          <w:rStyle w:val="19"/>
          <w:b w:val="0"/>
        </w:rPr>
        <w:t>»</w:t>
      </w:r>
    </w:p>
    <w:p w14:paraId="707244C8" w14:textId="77777777" w:rsidR="00982F3B" w:rsidRDefault="00982F3B" w:rsidP="00982F3B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 xml:space="preserve">ИНАЧЕ </w:t>
      </w:r>
    </w:p>
    <w:p w14:paraId="6AC5A883" w14:textId="2E0745DE" w:rsidR="00982F3B" w:rsidRDefault="00982F3B" w:rsidP="00982F3B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ab/>
      </w:r>
      <w:r w:rsidR="00631D8C">
        <w:rPr>
          <w:rStyle w:val="19"/>
          <w:b w:val="0"/>
        </w:rPr>
        <w:t>Вывод</w:t>
      </w:r>
      <w:r w:rsidR="0072700E" w:rsidRPr="00BB57B5">
        <w:rPr>
          <w:rStyle w:val="19"/>
          <w:b w:val="0"/>
        </w:rPr>
        <w:t xml:space="preserve"> «</w:t>
      </w:r>
      <w:r w:rsidR="00631D8C">
        <w:rPr>
          <w:rStyle w:val="19"/>
          <w:b w:val="0"/>
        </w:rPr>
        <w:t>Отложить поход</w:t>
      </w:r>
      <w:r w:rsidR="0072700E" w:rsidRPr="00BB57B5">
        <w:rPr>
          <w:rStyle w:val="19"/>
          <w:b w:val="0"/>
        </w:rPr>
        <w:t>»</w:t>
      </w:r>
    </w:p>
    <w:p w14:paraId="3BDE8D2C" w14:textId="7F752E96" w:rsidR="00982F3B" w:rsidRDefault="00982F3B" w:rsidP="00982F3B">
      <w:pPr>
        <w:pStyle w:val="a9"/>
        <w:numPr>
          <w:ilvl w:val="0"/>
          <w:numId w:val="19"/>
        </w:numPr>
        <w:spacing w:after="0" w:line="240" w:lineRule="auto"/>
        <w:rPr>
          <w:rStyle w:val="19"/>
          <w:b w:val="0"/>
        </w:rPr>
      </w:pPr>
      <w:r>
        <w:rPr>
          <w:rStyle w:val="19"/>
          <w:b w:val="0"/>
        </w:rPr>
        <w:t xml:space="preserve">Предпосылка </w:t>
      </w:r>
      <w:r w:rsidRPr="00BB57B5">
        <w:rPr>
          <w:rStyle w:val="19"/>
          <w:b w:val="0"/>
        </w:rPr>
        <w:t>«</w:t>
      </w:r>
      <w:r w:rsidR="004C11CA">
        <w:rPr>
          <w:rStyle w:val="19"/>
          <w:b w:val="0"/>
        </w:rPr>
        <w:t>Есть свободный инструктор</w:t>
      </w:r>
      <w:r w:rsidRPr="00BB57B5">
        <w:rPr>
          <w:rStyle w:val="19"/>
          <w:b w:val="0"/>
        </w:rPr>
        <w:t>»</w:t>
      </w:r>
    </w:p>
    <w:p w14:paraId="63DA93E5" w14:textId="491E6105" w:rsidR="00982F3B" w:rsidRDefault="00982F3B" w:rsidP="00982F3B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 xml:space="preserve">Задать вопрос </w:t>
      </w:r>
      <w:r w:rsidRPr="00BB57B5">
        <w:rPr>
          <w:rStyle w:val="19"/>
          <w:b w:val="0"/>
        </w:rPr>
        <w:t>«</w:t>
      </w:r>
      <w:r w:rsidR="004C11CA" w:rsidRPr="004C11CA">
        <w:rPr>
          <w:rStyle w:val="19"/>
          <w:b w:val="0"/>
        </w:rPr>
        <w:t>Есть ли подходящее снаряжение</w:t>
      </w:r>
      <w:r>
        <w:rPr>
          <w:rStyle w:val="19"/>
          <w:b w:val="0"/>
        </w:rPr>
        <w:t>?</w:t>
      </w:r>
      <w:r w:rsidRPr="00BB57B5">
        <w:rPr>
          <w:rStyle w:val="19"/>
          <w:b w:val="0"/>
        </w:rPr>
        <w:t>»</w:t>
      </w:r>
    </w:p>
    <w:p w14:paraId="536899E6" w14:textId="77777777" w:rsidR="00982F3B" w:rsidRDefault="00982F3B" w:rsidP="00982F3B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 xml:space="preserve">ЕСЛИ ДА ТО </w:t>
      </w:r>
    </w:p>
    <w:p w14:paraId="6EE4E0FF" w14:textId="3AEB28CA" w:rsidR="00982F3B" w:rsidRDefault="00982F3B" w:rsidP="00982F3B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ab/>
      </w:r>
      <w:r w:rsidR="00500982">
        <w:rPr>
          <w:rStyle w:val="19"/>
          <w:b w:val="0"/>
        </w:rPr>
        <w:t>Вывод</w:t>
      </w:r>
      <w:r w:rsidR="00500982" w:rsidRPr="00BB57B5">
        <w:rPr>
          <w:rStyle w:val="19"/>
          <w:b w:val="0"/>
        </w:rPr>
        <w:t xml:space="preserve"> </w:t>
      </w:r>
      <w:r w:rsidRPr="00BB57B5">
        <w:rPr>
          <w:rStyle w:val="19"/>
          <w:b w:val="0"/>
        </w:rPr>
        <w:t>«</w:t>
      </w:r>
      <w:r w:rsidR="004C11CA" w:rsidRPr="004C11CA">
        <w:rPr>
          <w:rStyle w:val="19"/>
          <w:b w:val="0"/>
        </w:rPr>
        <w:t>Отправиться в поход</w:t>
      </w:r>
      <w:r w:rsidRPr="00BB57B5">
        <w:rPr>
          <w:rStyle w:val="19"/>
          <w:b w:val="0"/>
        </w:rPr>
        <w:t>»</w:t>
      </w:r>
    </w:p>
    <w:p w14:paraId="5D988BAC" w14:textId="77777777" w:rsidR="00982F3B" w:rsidRDefault="00982F3B" w:rsidP="00982F3B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 xml:space="preserve">ИНАЧЕ </w:t>
      </w:r>
    </w:p>
    <w:p w14:paraId="40333B32" w14:textId="1F9396E3" w:rsidR="00982F3B" w:rsidRDefault="00982F3B" w:rsidP="00982F3B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ab/>
      </w:r>
      <w:r w:rsidR="004C11CA">
        <w:rPr>
          <w:rStyle w:val="19"/>
          <w:b w:val="0"/>
        </w:rPr>
        <w:t>Вывод</w:t>
      </w:r>
      <w:r w:rsidR="00500982" w:rsidRPr="00BB57B5">
        <w:rPr>
          <w:rStyle w:val="19"/>
          <w:b w:val="0"/>
        </w:rPr>
        <w:t xml:space="preserve"> </w:t>
      </w:r>
      <w:r w:rsidRPr="00BB57B5">
        <w:rPr>
          <w:rStyle w:val="19"/>
          <w:b w:val="0"/>
        </w:rPr>
        <w:t>«</w:t>
      </w:r>
      <w:r w:rsidR="004C11CA" w:rsidRPr="004C11CA">
        <w:rPr>
          <w:rStyle w:val="19"/>
          <w:b w:val="0"/>
        </w:rPr>
        <w:t>Отложить поход</w:t>
      </w:r>
      <w:r w:rsidRPr="00BB57B5">
        <w:rPr>
          <w:rStyle w:val="19"/>
          <w:b w:val="0"/>
        </w:rPr>
        <w:t>»</w:t>
      </w:r>
    </w:p>
    <w:p w14:paraId="366153EC" w14:textId="516F3E3A" w:rsidR="00500982" w:rsidRDefault="00500982" w:rsidP="00500982">
      <w:pPr>
        <w:pStyle w:val="a9"/>
        <w:numPr>
          <w:ilvl w:val="0"/>
          <w:numId w:val="19"/>
        </w:numPr>
        <w:spacing w:after="0" w:line="240" w:lineRule="auto"/>
        <w:rPr>
          <w:rStyle w:val="19"/>
          <w:b w:val="0"/>
        </w:rPr>
      </w:pPr>
      <w:r>
        <w:rPr>
          <w:rStyle w:val="19"/>
          <w:b w:val="0"/>
        </w:rPr>
        <w:t xml:space="preserve">Предпосылка </w:t>
      </w:r>
      <w:r w:rsidRPr="00BB57B5">
        <w:rPr>
          <w:rStyle w:val="19"/>
          <w:b w:val="0"/>
        </w:rPr>
        <w:t>«</w:t>
      </w:r>
      <w:r w:rsidR="00544C55">
        <w:rPr>
          <w:rStyle w:val="19"/>
          <w:b w:val="0"/>
        </w:rPr>
        <w:t>Велосипедная прогулка</w:t>
      </w:r>
      <w:r w:rsidRPr="00BB57B5">
        <w:rPr>
          <w:rStyle w:val="19"/>
          <w:b w:val="0"/>
        </w:rPr>
        <w:t>»</w:t>
      </w:r>
    </w:p>
    <w:p w14:paraId="4EDD5E6C" w14:textId="11AA8D9D" w:rsidR="00500982" w:rsidRDefault="00500982" w:rsidP="00500982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 xml:space="preserve">Задать вопрос </w:t>
      </w:r>
      <w:r w:rsidRPr="00BB57B5">
        <w:rPr>
          <w:rStyle w:val="19"/>
          <w:b w:val="0"/>
        </w:rPr>
        <w:t>«</w:t>
      </w:r>
      <w:r w:rsidR="00544C55" w:rsidRPr="00544C55">
        <w:rPr>
          <w:rStyle w:val="19"/>
          <w:b w:val="0"/>
        </w:rPr>
        <w:t>Легкий маршрут</w:t>
      </w:r>
      <w:r>
        <w:rPr>
          <w:rStyle w:val="19"/>
          <w:b w:val="0"/>
        </w:rPr>
        <w:t>?</w:t>
      </w:r>
      <w:r w:rsidRPr="00BB57B5">
        <w:rPr>
          <w:rStyle w:val="19"/>
          <w:b w:val="0"/>
        </w:rPr>
        <w:t>»</w:t>
      </w:r>
    </w:p>
    <w:p w14:paraId="1D7C3F56" w14:textId="77777777" w:rsidR="00500982" w:rsidRDefault="00500982" w:rsidP="00500982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 xml:space="preserve">ЕСЛИ ДА ТО </w:t>
      </w:r>
    </w:p>
    <w:p w14:paraId="42968183" w14:textId="56810E3F" w:rsidR="00500982" w:rsidRDefault="00500982" w:rsidP="00500982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lastRenderedPageBreak/>
        <w:tab/>
      </w:r>
      <w:r w:rsidR="00544C55">
        <w:rPr>
          <w:rStyle w:val="19"/>
          <w:b w:val="0"/>
        </w:rPr>
        <w:t>Вывод</w:t>
      </w:r>
      <w:r w:rsidRPr="00BB57B5">
        <w:rPr>
          <w:rStyle w:val="19"/>
          <w:b w:val="0"/>
        </w:rPr>
        <w:t xml:space="preserve"> «</w:t>
      </w:r>
      <w:r w:rsidR="00544C55" w:rsidRPr="00544C55">
        <w:rPr>
          <w:rStyle w:val="19"/>
          <w:b w:val="0"/>
        </w:rPr>
        <w:t>Отправиться в велосипедную прогулку по легким тропам и грунтовым дорогам</w:t>
      </w:r>
      <w:r w:rsidRPr="00BB57B5">
        <w:rPr>
          <w:rStyle w:val="19"/>
          <w:b w:val="0"/>
        </w:rPr>
        <w:t>»</w:t>
      </w:r>
    </w:p>
    <w:p w14:paraId="22F34C11" w14:textId="77777777" w:rsidR="00500982" w:rsidRDefault="00500982" w:rsidP="00500982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 xml:space="preserve">ИНАЧЕ </w:t>
      </w:r>
    </w:p>
    <w:p w14:paraId="6AB9FAF8" w14:textId="48DBE3AC" w:rsidR="00500982" w:rsidRDefault="00500982" w:rsidP="00500982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ab/>
      </w:r>
      <w:r w:rsidR="00544C55">
        <w:rPr>
          <w:rStyle w:val="19"/>
          <w:b w:val="0"/>
        </w:rPr>
        <w:t>Вывод</w:t>
      </w:r>
      <w:r w:rsidRPr="00BB57B5">
        <w:rPr>
          <w:rStyle w:val="19"/>
          <w:b w:val="0"/>
        </w:rPr>
        <w:t xml:space="preserve"> «</w:t>
      </w:r>
      <w:r w:rsidR="00544C55" w:rsidRPr="00544C55">
        <w:rPr>
          <w:rStyle w:val="19"/>
          <w:b w:val="0"/>
        </w:rPr>
        <w:t>Отправиться в велосипедную прогулку по сложным горным тропам</w:t>
      </w:r>
      <w:r w:rsidRPr="00BB57B5">
        <w:rPr>
          <w:rStyle w:val="19"/>
          <w:b w:val="0"/>
        </w:rPr>
        <w:t>»</w:t>
      </w:r>
    </w:p>
    <w:p w14:paraId="7BDDF147" w14:textId="61673F58" w:rsidR="00500982" w:rsidRDefault="00500982" w:rsidP="00500982">
      <w:pPr>
        <w:pStyle w:val="a9"/>
        <w:numPr>
          <w:ilvl w:val="0"/>
          <w:numId w:val="19"/>
        </w:numPr>
        <w:spacing w:after="0" w:line="240" w:lineRule="auto"/>
        <w:rPr>
          <w:rStyle w:val="19"/>
          <w:b w:val="0"/>
        </w:rPr>
      </w:pPr>
      <w:r>
        <w:rPr>
          <w:rStyle w:val="19"/>
          <w:b w:val="0"/>
        </w:rPr>
        <w:t xml:space="preserve">Предпосылка </w:t>
      </w:r>
      <w:r w:rsidRPr="00BB57B5">
        <w:rPr>
          <w:rStyle w:val="19"/>
          <w:b w:val="0"/>
        </w:rPr>
        <w:t>«</w:t>
      </w:r>
      <w:r w:rsidR="00633544">
        <w:rPr>
          <w:rStyle w:val="19"/>
          <w:b w:val="0"/>
        </w:rPr>
        <w:t>Пассивный отдых в горах</w:t>
      </w:r>
      <w:r w:rsidRPr="00BB57B5">
        <w:rPr>
          <w:rStyle w:val="19"/>
          <w:b w:val="0"/>
        </w:rPr>
        <w:t>»</w:t>
      </w:r>
    </w:p>
    <w:p w14:paraId="0C7E344C" w14:textId="5F3725AA" w:rsidR="00500982" w:rsidRDefault="00500982" w:rsidP="00500982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 xml:space="preserve">Задать вопрос </w:t>
      </w:r>
      <w:r w:rsidRPr="00BB57B5">
        <w:rPr>
          <w:rStyle w:val="19"/>
          <w:b w:val="0"/>
        </w:rPr>
        <w:t>«</w:t>
      </w:r>
      <w:r w:rsidR="00633544">
        <w:rPr>
          <w:rStyle w:val="19"/>
          <w:b w:val="0"/>
        </w:rPr>
        <w:t>Какой вид отдыха выбираете</w:t>
      </w:r>
      <w:r>
        <w:rPr>
          <w:rStyle w:val="19"/>
          <w:b w:val="0"/>
        </w:rPr>
        <w:t>?</w:t>
      </w:r>
      <w:r w:rsidRPr="00BB57B5">
        <w:rPr>
          <w:rStyle w:val="19"/>
          <w:b w:val="0"/>
        </w:rPr>
        <w:t>»</w:t>
      </w:r>
    </w:p>
    <w:p w14:paraId="60A8F2B1" w14:textId="75C1F627" w:rsidR="00500982" w:rsidRDefault="00500982" w:rsidP="00500982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 xml:space="preserve">ЕСЛИ </w:t>
      </w:r>
      <w:r w:rsidR="00633544">
        <w:rPr>
          <w:rStyle w:val="19"/>
          <w:b w:val="0"/>
        </w:rPr>
        <w:t>МУЗЕЙ НА ОТКРЫТОМ ВОЗДУХЕ</w:t>
      </w:r>
      <w:r>
        <w:rPr>
          <w:rStyle w:val="19"/>
          <w:b w:val="0"/>
        </w:rPr>
        <w:t xml:space="preserve"> ТО </w:t>
      </w:r>
    </w:p>
    <w:p w14:paraId="4C735B26" w14:textId="3C555359" w:rsidR="00500982" w:rsidRDefault="00500982" w:rsidP="00500982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ab/>
        <w:t>Добавить факт</w:t>
      </w:r>
      <w:r w:rsidRPr="00BB57B5">
        <w:rPr>
          <w:rStyle w:val="19"/>
          <w:b w:val="0"/>
        </w:rPr>
        <w:t xml:space="preserve"> «</w:t>
      </w:r>
      <w:bookmarkStart w:id="0" w:name="_Hlk147155519"/>
      <w:r w:rsidR="00633544" w:rsidRPr="00633544">
        <w:rPr>
          <w:rStyle w:val="19"/>
          <w:b w:val="0"/>
        </w:rPr>
        <w:t>Музей на открытом воздухе</w:t>
      </w:r>
      <w:bookmarkEnd w:id="0"/>
      <w:r w:rsidRPr="00BB57B5">
        <w:rPr>
          <w:rStyle w:val="19"/>
          <w:b w:val="0"/>
        </w:rPr>
        <w:t>»</w:t>
      </w:r>
    </w:p>
    <w:p w14:paraId="1F5577AB" w14:textId="755E659F" w:rsidR="00633544" w:rsidRDefault="00633544" w:rsidP="00633544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 xml:space="preserve">ЕСЛИ </w:t>
      </w:r>
      <w:r>
        <w:rPr>
          <w:rStyle w:val="19"/>
          <w:b w:val="0"/>
        </w:rPr>
        <w:t xml:space="preserve">СМОТРОВАЯ ВЫШКА </w:t>
      </w:r>
      <w:r>
        <w:rPr>
          <w:rStyle w:val="19"/>
          <w:b w:val="0"/>
        </w:rPr>
        <w:t xml:space="preserve">ТО </w:t>
      </w:r>
    </w:p>
    <w:p w14:paraId="47623C52" w14:textId="6380F949" w:rsidR="00500982" w:rsidRDefault="00500982" w:rsidP="00500982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ab/>
      </w:r>
      <w:r w:rsidR="006A00BB">
        <w:rPr>
          <w:rStyle w:val="19"/>
          <w:b w:val="0"/>
        </w:rPr>
        <w:t>Вывод</w:t>
      </w:r>
      <w:r w:rsidRPr="00BB57B5">
        <w:rPr>
          <w:rStyle w:val="19"/>
          <w:b w:val="0"/>
        </w:rPr>
        <w:t xml:space="preserve"> «</w:t>
      </w:r>
      <w:r w:rsidR="006A00BB" w:rsidRPr="006A00BB">
        <w:rPr>
          <w:rStyle w:val="19"/>
          <w:b w:val="0"/>
        </w:rPr>
        <w:t>Поход на смотровую вышку</w:t>
      </w:r>
      <w:r w:rsidRPr="00BB57B5">
        <w:rPr>
          <w:rStyle w:val="19"/>
          <w:b w:val="0"/>
        </w:rPr>
        <w:t>»</w:t>
      </w:r>
    </w:p>
    <w:p w14:paraId="1EB0EC56" w14:textId="74EBF60C" w:rsidR="00500982" w:rsidRDefault="00500982" w:rsidP="00500982">
      <w:pPr>
        <w:pStyle w:val="a9"/>
        <w:numPr>
          <w:ilvl w:val="0"/>
          <w:numId w:val="19"/>
        </w:numPr>
        <w:spacing w:after="0" w:line="240" w:lineRule="auto"/>
        <w:rPr>
          <w:rStyle w:val="19"/>
          <w:b w:val="0"/>
        </w:rPr>
      </w:pPr>
      <w:r>
        <w:rPr>
          <w:rStyle w:val="19"/>
          <w:b w:val="0"/>
        </w:rPr>
        <w:t xml:space="preserve">Предпосылка </w:t>
      </w:r>
      <w:r w:rsidRPr="00BB57B5">
        <w:rPr>
          <w:rStyle w:val="19"/>
          <w:b w:val="0"/>
        </w:rPr>
        <w:t>«</w:t>
      </w:r>
      <w:r w:rsidR="006A00BB" w:rsidRPr="006A00BB">
        <w:rPr>
          <w:rStyle w:val="19"/>
          <w:b w:val="0"/>
        </w:rPr>
        <w:t>Музей на открытом воздухе</w:t>
      </w:r>
      <w:r w:rsidRPr="00BB57B5">
        <w:rPr>
          <w:rStyle w:val="19"/>
          <w:b w:val="0"/>
        </w:rPr>
        <w:t>»</w:t>
      </w:r>
    </w:p>
    <w:p w14:paraId="04675652" w14:textId="3206191F" w:rsidR="00500982" w:rsidRDefault="00500982" w:rsidP="00500982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 xml:space="preserve">Задать вопрос </w:t>
      </w:r>
      <w:r w:rsidRPr="00BB57B5">
        <w:rPr>
          <w:rStyle w:val="19"/>
          <w:b w:val="0"/>
        </w:rPr>
        <w:t>«</w:t>
      </w:r>
      <w:r w:rsidR="00331927">
        <w:rPr>
          <w:rStyle w:val="19"/>
          <w:b w:val="0"/>
        </w:rPr>
        <w:t>Есть ли билеты</w:t>
      </w:r>
      <w:r>
        <w:rPr>
          <w:rStyle w:val="19"/>
          <w:b w:val="0"/>
        </w:rPr>
        <w:t>?</w:t>
      </w:r>
      <w:r w:rsidRPr="00BB57B5">
        <w:rPr>
          <w:rStyle w:val="19"/>
          <w:b w:val="0"/>
        </w:rPr>
        <w:t>»</w:t>
      </w:r>
    </w:p>
    <w:p w14:paraId="0B672850" w14:textId="77777777" w:rsidR="00500982" w:rsidRDefault="00500982" w:rsidP="00500982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 xml:space="preserve">ЕСЛИ ДА ТО </w:t>
      </w:r>
    </w:p>
    <w:p w14:paraId="0F823219" w14:textId="2889582F" w:rsidR="00500982" w:rsidRDefault="00500982" w:rsidP="00500982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ab/>
      </w:r>
      <w:r w:rsidR="006A00BB">
        <w:rPr>
          <w:rStyle w:val="19"/>
          <w:b w:val="0"/>
        </w:rPr>
        <w:t>Вывод</w:t>
      </w:r>
      <w:r w:rsidRPr="00BB57B5">
        <w:rPr>
          <w:rStyle w:val="19"/>
          <w:b w:val="0"/>
        </w:rPr>
        <w:t xml:space="preserve"> «</w:t>
      </w:r>
      <w:r w:rsidR="006A00BB" w:rsidRPr="006A00BB">
        <w:rPr>
          <w:rStyle w:val="19"/>
          <w:b w:val="0"/>
        </w:rPr>
        <w:t>Поход в музей</w:t>
      </w:r>
      <w:r w:rsidRPr="00BB57B5">
        <w:rPr>
          <w:rStyle w:val="19"/>
          <w:b w:val="0"/>
        </w:rPr>
        <w:t>»</w:t>
      </w:r>
    </w:p>
    <w:p w14:paraId="10C8A2EE" w14:textId="77777777" w:rsidR="00500982" w:rsidRDefault="00500982" w:rsidP="00500982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 xml:space="preserve">ИНАЧЕ </w:t>
      </w:r>
    </w:p>
    <w:p w14:paraId="7C1F40A0" w14:textId="268207CD" w:rsidR="00500982" w:rsidRDefault="00500982" w:rsidP="00500982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ab/>
      </w:r>
      <w:r w:rsidR="006A00BB">
        <w:rPr>
          <w:rStyle w:val="19"/>
          <w:b w:val="0"/>
        </w:rPr>
        <w:t>Вывод</w:t>
      </w:r>
      <w:r w:rsidRPr="00BB57B5">
        <w:rPr>
          <w:rStyle w:val="19"/>
          <w:b w:val="0"/>
        </w:rPr>
        <w:t xml:space="preserve"> «</w:t>
      </w:r>
      <w:r w:rsidR="006A00BB" w:rsidRPr="006A00BB">
        <w:rPr>
          <w:rStyle w:val="19"/>
          <w:b w:val="0"/>
        </w:rPr>
        <w:t>Выбрать другой музей</w:t>
      </w:r>
      <w:r w:rsidRPr="00BB57B5">
        <w:rPr>
          <w:rStyle w:val="19"/>
          <w:b w:val="0"/>
        </w:rPr>
        <w:t>»</w:t>
      </w:r>
    </w:p>
    <w:p w14:paraId="55FF34DB" w14:textId="59A9006B" w:rsidR="00500982" w:rsidRDefault="00500982" w:rsidP="00500982">
      <w:pPr>
        <w:pStyle w:val="a9"/>
        <w:numPr>
          <w:ilvl w:val="0"/>
          <w:numId w:val="19"/>
        </w:numPr>
        <w:spacing w:after="0" w:line="240" w:lineRule="auto"/>
        <w:rPr>
          <w:rStyle w:val="19"/>
          <w:b w:val="0"/>
        </w:rPr>
      </w:pPr>
      <w:r>
        <w:rPr>
          <w:rStyle w:val="19"/>
          <w:b w:val="0"/>
        </w:rPr>
        <w:t xml:space="preserve">Предпосылка </w:t>
      </w:r>
      <w:r w:rsidRPr="00BB57B5">
        <w:rPr>
          <w:rStyle w:val="19"/>
          <w:b w:val="0"/>
        </w:rPr>
        <w:t>«</w:t>
      </w:r>
      <w:r w:rsidR="00331927">
        <w:rPr>
          <w:rStyle w:val="19"/>
          <w:b w:val="0"/>
        </w:rPr>
        <w:t>Погода в горах плохая</w:t>
      </w:r>
      <w:r w:rsidRPr="00BB57B5">
        <w:rPr>
          <w:rStyle w:val="19"/>
          <w:b w:val="0"/>
        </w:rPr>
        <w:t>»</w:t>
      </w:r>
    </w:p>
    <w:p w14:paraId="3A9BA3C7" w14:textId="7D35A279" w:rsidR="00500982" w:rsidRDefault="00500982" w:rsidP="00500982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 xml:space="preserve">Задать вопрос </w:t>
      </w:r>
      <w:r w:rsidRPr="00BB57B5">
        <w:rPr>
          <w:rStyle w:val="19"/>
          <w:b w:val="0"/>
        </w:rPr>
        <w:t>«</w:t>
      </w:r>
      <w:r w:rsidR="00331927">
        <w:rPr>
          <w:rStyle w:val="19"/>
          <w:b w:val="0"/>
        </w:rPr>
        <w:t>Какое занятие в помещение предпочитаете</w:t>
      </w:r>
      <w:r>
        <w:rPr>
          <w:rStyle w:val="19"/>
          <w:b w:val="0"/>
        </w:rPr>
        <w:t>?</w:t>
      </w:r>
      <w:r w:rsidRPr="00BB57B5">
        <w:rPr>
          <w:rStyle w:val="19"/>
          <w:b w:val="0"/>
        </w:rPr>
        <w:t>»</w:t>
      </w:r>
    </w:p>
    <w:p w14:paraId="7FE6EA8C" w14:textId="4AD8A0FF" w:rsidR="00500982" w:rsidRDefault="00500982" w:rsidP="00500982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 xml:space="preserve">ЕСЛИ </w:t>
      </w:r>
      <w:r w:rsidR="00331927">
        <w:rPr>
          <w:rStyle w:val="19"/>
          <w:b w:val="0"/>
        </w:rPr>
        <w:t>МУЗЕЙ</w:t>
      </w:r>
      <w:r>
        <w:rPr>
          <w:rStyle w:val="19"/>
          <w:b w:val="0"/>
        </w:rPr>
        <w:t xml:space="preserve"> ТО </w:t>
      </w:r>
    </w:p>
    <w:p w14:paraId="535B943C" w14:textId="7B52A141" w:rsidR="00331927" w:rsidRDefault="00500982" w:rsidP="00500982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ab/>
      </w:r>
      <w:r w:rsidR="00331927">
        <w:rPr>
          <w:rStyle w:val="19"/>
          <w:b w:val="0"/>
        </w:rPr>
        <w:t>Добавить факт</w:t>
      </w:r>
      <w:r w:rsidR="00331927" w:rsidRPr="00BB57B5">
        <w:rPr>
          <w:rStyle w:val="19"/>
          <w:b w:val="0"/>
        </w:rPr>
        <w:t xml:space="preserve"> «</w:t>
      </w:r>
      <w:r w:rsidR="00331927" w:rsidRPr="00633544">
        <w:rPr>
          <w:rStyle w:val="19"/>
          <w:b w:val="0"/>
        </w:rPr>
        <w:t>Музей</w:t>
      </w:r>
      <w:r w:rsidR="00331927" w:rsidRPr="00BB57B5">
        <w:rPr>
          <w:rStyle w:val="19"/>
          <w:b w:val="0"/>
        </w:rPr>
        <w:t>»</w:t>
      </w:r>
    </w:p>
    <w:p w14:paraId="7D65EFD1" w14:textId="322BBF6D" w:rsidR="00500982" w:rsidRDefault="00331927" w:rsidP="00500982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>ЕСЛИ РЕСТОРАН ТО</w:t>
      </w:r>
    </w:p>
    <w:p w14:paraId="4AAE1F35" w14:textId="03F69633" w:rsidR="00500982" w:rsidRDefault="00500982" w:rsidP="00331927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ab/>
      </w:r>
      <w:r w:rsidR="00331927">
        <w:rPr>
          <w:rStyle w:val="19"/>
          <w:b w:val="0"/>
        </w:rPr>
        <w:t>Добавить факт</w:t>
      </w:r>
      <w:r w:rsidR="00331927" w:rsidRPr="00BB57B5">
        <w:rPr>
          <w:rStyle w:val="19"/>
          <w:b w:val="0"/>
        </w:rPr>
        <w:t xml:space="preserve"> «</w:t>
      </w:r>
      <w:r w:rsidR="00331927">
        <w:rPr>
          <w:rStyle w:val="19"/>
          <w:b w:val="0"/>
        </w:rPr>
        <w:t>Ресторан</w:t>
      </w:r>
      <w:r w:rsidR="00331927" w:rsidRPr="00BB57B5">
        <w:rPr>
          <w:rStyle w:val="19"/>
          <w:b w:val="0"/>
        </w:rPr>
        <w:t>»</w:t>
      </w:r>
    </w:p>
    <w:p w14:paraId="796EB8C8" w14:textId="098E8D69" w:rsidR="00331927" w:rsidRDefault="00331927" w:rsidP="00331927">
      <w:pPr>
        <w:pStyle w:val="a9"/>
        <w:numPr>
          <w:ilvl w:val="0"/>
          <w:numId w:val="19"/>
        </w:numPr>
        <w:spacing w:after="0" w:line="240" w:lineRule="auto"/>
        <w:rPr>
          <w:rStyle w:val="19"/>
          <w:b w:val="0"/>
        </w:rPr>
      </w:pPr>
      <w:r>
        <w:rPr>
          <w:rStyle w:val="19"/>
          <w:b w:val="0"/>
        </w:rPr>
        <w:t xml:space="preserve">Предпосылка </w:t>
      </w:r>
      <w:r w:rsidRPr="00BB57B5">
        <w:rPr>
          <w:rStyle w:val="19"/>
          <w:b w:val="0"/>
        </w:rPr>
        <w:t>«</w:t>
      </w:r>
      <w:r w:rsidRPr="006A00BB">
        <w:rPr>
          <w:rStyle w:val="19"/>
          <w:b w:val="0"/>
        </w:rPr>
        <w:t>Музе</w:t>
      </w:r>
      <w:r>
        <w:rPr>
          <w:rStyle w:val="19"/>
          <w:b w:val="0"/>
        </w:rPr>
        <w:t>й</w:t>
      </w:r>
      <w:r w:rsidRPr="00BB57B5">
        <w:rPr>
          <w:rStyle w:val="19"/>
          <w:b w:val="0"/>
        </w:rPr>
        <w:t>»</w:t>
      </w:r>
    </w:p>
    <w:p w14:paraId="27B3B955" w14:textId="77777777" w:rsidR="00331927" w:rsidRDefault="00331927" w:rsidP="00331927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 xml:space="preserve">Задать вопрос </w:t>
      </w:r>
      <w:r w:rsidRPr="00BB57B5">
        <w:rPr>
          <w:rStyle w:val="19"/>
          <w:b w:val="0"/>
        </w:rPr>
        <w:t>«</w:t>
      </w:r>
      <w:r>
        <w:rPr>
          <w:rStyle w:val="19"/>
          <w:b w:val="0"/>
        </w:rPr>
        <w:t>Есть ли билеты?</w:t>
      </w:r>
      <w:r w:rsidRPr="00BB57B5">
        <w:rPr>
          <w:rStyle w:val="19"/>
          <w:b w:val="0"/>
        </w:rPr>
        <w:t>»</w:t>
      </w:r>
    </w:p>
    <w:p w14:paraId="34D9C247" w14:textId="77777777" w:rsidR="00331927" w:rsidRDefault="00331927" w:rsidP="00331927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 xml:space="preserve">ЕСЛИ ДА ТО </w:t>
      </w:r>
    </w:p>
    <w:p w14:paraId="20FEF3D0" w14:textId="77777777" w:rsidR="00331927" w:rsidRDefault="00331927" w:rsidP="00331927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ab/>
        <w:t>Вывод</w:t>
      </w:r>
      <w:r w:rsidRPr="00BB57B5">
        <w:rPr>
          <w:rStyle w:val="19"/>
          <w:b w:val="0"/>
        </w:rPr>
        <w:t xml:space="preserve"> «</w:t>
      </w:r>
      <w:r w:rsidRPr="006A00BB">
        <w:rPr>
          <w:rStyle w:val="19"/>
          <w:b w:val="0"/>
        </w:rPr>
        <w:t>Поход в музей</w:t>
      </w:r>
      <w:r w:rsidRPr="00BB57B5">
        <w:rPr>
          <w:rStyle w:val="19"/>
          <w:b w:val="0"/>
        </w:rPr>
        <w:t>»</w:t>
      </w:r>
    </w:p>
    <w:p w14:paraId="6FDC3A1E" w14:textId="77777777" w:rsidR="00331927" w:rsidRDefault="00331927" w:rsidP="00331927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 xml:space="preserve">ИНАЧЕ </w:t>
      </w:r>
    </w:p>
    <w:p w14:paraId="6EAE7CA5" w14:textId="77777777" w:rsidR="00331927" w:rsidRDefault="00331927" w:rsidP="00331927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ab/>
        <w:t>Вывод</w:t>
      </w:r>
      <w:r w:rsidRPr="00BB57B5">
        <w:rPr>
          <w:rStyle w:val="19"/>
          <w:b w:val="0"/>
        </w:rPr>
        <w:t xml:space="preserve"> «</w:t>
      </w:r>
      <w:r w:rsidRPr="006A00BB">
        <w:rPr>
          <w:rStyle w:val="19"/>
          <w:b w:val="0"/>
        </w:rPr>
        <w:t>Выбрать другой музей</w:t>
      </w:r>
      <w:r w:rsidRPr="00BB57B5">
        <w:rPr>
          <w:rStyle w:val="19"/>
          <w:b w:val="0"/>
        </w:rPr>
        <w:t>»</w:t>
      </w:r>
    </w:p>
    <w:p w14:paraId="3CD3997C" w14:textId="2B3927AA" w:rsidR="00331927" w:rsidRDefault="00331927" w:rsidP="00331927">
      <w:pPr>
        <w:pStyle w:val="a9"/>
        <w:numPr>
          <w:ilvl w:val="0"/>
          <w:numId w:val="19"/>
        </w:numPr>
        <w:spacing w:after="0" w:line="240" w:lineRule="auto"/>
        <w:rPr>
          <w:rStyle w:val="19"/>
          <w:b w:val="0"/>
        </w:rPr>
      </w:pPr>
      <w:r>
        <w:rPr>
          <w:rStyle w:val="19"/>
          <w:b w:val="0"/>
        </w:rPr>
        <w:t xml:space="preserve">Предпосылка </w:t>
      </w:r>
      <w:r w:rsidRPr="00BB57B5">
        <w:rPr>
          <w:rStyle w:val="19"/>
          <w:b w:val="0"/>
        </w:rPr>
        <w:t>«</w:t>
      </w:r>
      <w:r>
        <w:rPr>
          <w:rStyle w:val="19"/>
          <w:b w:val="0"/>
        </w:rPr>
        <w:t>Ресторан</w:t>
      </w:r>
      <w:r w:rsidRPr="00BB57B5">
        <w:rPr>
          <w:rStyle w:val="19"/>
          <w:b w:val="0"/>
        </w:rPr>
        <w:t>»</w:t>
      </w:r>
    </w:p>
    <w:p w14:paraId="1CB4078F" w14:textId="4A4A3AC3" w:rsidR="00331927" w:rsidRDefault="00331927" w:rsidP="00331927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 xml:space="preserve">Задать вопрос </w:t>
      </w:r>
      <w:r w:rsidRPr="00BB57B5">
        <w:rPr>
          <w:rStyle w:val="19"/>
          <w:b w:val="0"/>
        </w:rPr>
        <w:t>«</w:t>
      </w:r>
      <w:r>
        <w:rPr>
          <w:rStyle w:val="19"/>
          <w:b w:val="0"/>
        </w:rPr>
        <w:t xml:space="preserve">Есть ли </w:t>
      </w:r>
      <w:r w:rsidR="00991E55">
        <w:rPr>
          <w:rStyle w:val="19"/>
          <w:b w:val="0"/>
        </w:rPr>
        <w:t>свободный столик</w:t>
      </w:r>
      <w:r>
        <w:rPr>
          <w:rStyle w:val="19"/>
          <w:b w:val="0"/>
        </w:rPr>
        <w:t>?</w:t>
      </w:r>
      <w:r w:rsidRPr="00BB57B5">
        <w:rPr>
          <w:rStyle w:val="19"/>
          <w:b w:val="0"/>
        </w:rPr>
        <w:t>»</w:t>
      </w:r>
    </w:p>
    <w:p w14:paraId="4192C6CD" w14:textId="77777777" w:rsidR="00331927" w:rsidRDefault="00331927" w:rsidP="00331927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 xml:space="preserve">ЕСЛИ ДА ТО </w:t>
      </w:r>
    </w:p>
    <w:p w14:paraId="36E175BF" w14:textId="42F6C5E0" w:rsidR="00331927" w:rsidRDefault="00331927" w:rsidP="00331927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ab/>
        <w:t>Вывод</w:t>
      </w:r>
      <w:r w:rsidRPr="00BB57B5">
        <w:rPr>
          <w:rStyle w:val="19"/>
          <w:b w:val="0"/>
        </w:rPr>
        <w:t xml:space="preserve"> «</w:t>
      </w:r>
      <w:r w:rsidRPr="006A00BB">
        <w:rPr>
          <w:rStyle w:val="19"/>
          <w:b w:val="0"/>
        </w:rPr>
        <w:t xml:space="preserve">Поход в </w:t>
      </w:r>
      <w:r w:rsidR="00991E55">
        <w:rPr>
          <w:rStyle w:val="19"/>
          <w:b w:val="0"/>
        </w:rPr>
        <w:t>ресторан</w:t>
      </w:r>
      <w:r w:rsidRPr="00BB57B5">
        <w:rPr>
          <w:rStyle w:val="19"/>
          <w:b w:val="0"/>
        </w:rPr>
        <w:t>»</w:t>
      </w:r>
    </w:p>
    <w:p w14:paraId="026F00F9" w14:textId="77777777" w:rsidR="00331927" w:rsidRDefault="00331927" w:rsidP="00331927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 xml:space="preserve">ИНАЧЕ </w:t>
      </w:r>
    </w:p>
    <w:p w14:paraId="7785091A" w14:textId="6F058CC8" w:rsidR="00331927" w:rsidRDefault="00331927" w:rsidP="00331927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ab/>
        <w:t>Вывод</w:t>
      </w:r>
      <w:r w:rsidRPr="00BB57B5">
        <w:rPr>
          <w:rStyle w:val="19"/>
          <w:b w:val="0"/>
        </w:rPr>
        <w:t xml:space="preserve"> «</w:t>
      </w:r>
      <w:r w:rsidRPr="006A00BB">
        <w:rPr>
          <w:rStyle w:val="19"/>
          <w:b w:val="0"/>
        </w:rPr>
        <w:t xml:space="preserve">Выбрать другой </w:t>
      </w:r>
      <w:r w:rsidR="00991E55">
        <w:rPr>
          <w:rStyle w:val="19"/>
          <w:b w:val="0"/>
        </w:rPr>
        <w:t>ресторан</w:t>
      </w:r>
      <w:r w:rsidRPr="00BB57B5">
        <w:rPr>
          <w:rStyle w:val="19"/>
          <w:b w:val="0"/>
        </w:rPr>
        <w:t>»</w:t>
      </w:r>
    </w:p>
    <w:p w14:paraId="1FB1436E" w14:textId="2E4D3E63" w:rsidR="00964AE0" w:rsidRDefault="00964AE0" w:rsidP="00964AE0">
      <w:pPr>
        <w:pStyle w:val="a9"/>
        <w:numPr>
          <w:ilvl w:val="0"/>
          <w:numId w:val="19"/>
        </w:numPr>
        <w:spacing w:after="0" w:line="240" w:lineRule="auto"/>
        <w:rPr>
          <w:rStyle w:val="19"/>
          <w:b w:val="0"/>
        </w:rPr>
      </w:pPr>
      <w:r>
        <w:rPr>
          <w:rStyle w:val="19"/>
          <w:b w:val="0"/>
        </w:rPr>
        <w:t>Предпосылка «Место для отпуска</w:t>
      </w:r>
      <w:r w:rsidRPr="001C1394">
        <w:rPr>
          <w:rStyle w:val="19"/>
          <w:b w:val="0"/>
        </w:rPr>
        <w:t xml:space="preserve">: </w:t>
      </w:r>
      <w:r>
        <w:rPr>
          <w:rStyle w:val="19"/>
          <w:b w:val="0"/>
        </w:rPr>
        <w:t>пляжный</w:t>
      </w:r>
      <w:r>
        <w:rPr>
          <w:rStyle w:val="19"/>
          <w:b w:val="0"/>
        </w:rPr>
        <w:t xml:space="preserve"> курорт</w:t>
      </w:r>
      <w:r>
        <w:rPr>
          <w:rStyle w:val="19"/>
          <w:b w:val="0"/>
        </w:rPr>
        <w:t>е</w:t>
      </w:r>
      <w:r>
        <w:rPr>
          <w:rStyle w:val="19"/>
          <w:b w:val="0"/>
        </w:rPr>
        <w:t>»</w:t>
      </w:r>
    </w:p>
    <w:p w14:paraId="6E748FF3" w14:textId="71DC114B" w:rsidR="00964AE0" w:rsidRDefault="00964AE0" w:rsidP="00964AE0">
      <w:pPr>
        <w:pStyle w:val="a9"/>
        <w:spacing w:after="0" w:line="240" w:lineRule="auto"/>
        <w:rPr>
          <w:rStyle w:val="19"/>
          <w:b w:val="0"/>
        </w:rPr>
      </w:pPr>
      <w:r>
        <w:rPr>
          <w:rStyle w:val="19"/>
          <w:b w:val="0"/>
        </w:rPr>
        <w:t>Задать вопрос «Какая погода</w:t>
      </w:r>
      <w:r>
        <w:rPr>
          <w:rStyle w:val="19"/>
          <w:b w:val="0"/>
        </w:rPr>
        <w:t xml:space="preserve"> на пляжном курорте</w:t>
      </w:r>
      <w:r>
        <w:rPr>
          <w:rStyle w:val="19"/>
          <w:b w:val="0"/>
        </w:rPr>
        <w:t>?»</w:t>
      </w:r>
    </w:p>
    <w:p w14:paraId="08C357F0" w14:textId="77777777" w:rsidR="00964AE0" w:rsidRDefault="00964AE0" w:rsidP="00964AE0">
      <w:pPr>
        <w:pStyle w:val="a9"/>
        <w:spacing w:after="0" w:line="240" w:lineRule="auto"/>
        <w:rPr>
          <w:rStyle w:val="19"/>
          <w:b w:val="0"/>
        </w:rPr>
      </w:pPr>
      <w:r>
        <w:rPr>
          <w:rStyle w:val="19"/>
          <w:b w:val="0"/>
        </w:rPr>
        <w:t>ЕСЛИ ПОГОДА ХОРОШАЯ ТО</w:t>
      </w:r>
    </w:p>
    <w:p w14:paraId="49115300" w14:textId="66880192" w:rsidR="00964AE0" w:rsidRPr="00BB57B5" w:rsidRDefault="00964AE0" w:rsidP="00964AE0">
      <w:pPr>
        <w:spacing w:after="0" w:line="240" w:lineRule="auto"/>
        <w:ind w:left="708" w:firstLine="708"/>
        <w:rPr>
          <w:rStyle w:val="19"/>
          <w:b w:val="0"/>
        </w:rPr>
      </w:pPr>
      <w:r>
        <w:rPr>
          <w:rStyle w:val="19"/>
          <w:b w:val="0"/>
        </w:rPr>
        <w:t>Добавить</w:t>
      </w:r>
      <w:r w:rsidRPr="00D21546">
        <w:rPr>
          <w:rStyle w:val="19"/>
          <w:b w:val="0"/>
        </w:rPr>
        <w:t xml:space="preserve"> </w:t>
      </w:r>
      <w:r>
        <w:rPr>
          <w:rStyle w:val="19"/>
          <w:b w:val="0"/>
        </w:rPr>
        <w:t>факт</w:t>
      </w:r>
      <w:r w:rsidRPr="00D21546">
        <w:rPr>
          <w:rStyle w:val="19"/>
          <w:b w:val="0"/>
        </w:rPr>
        <w:t xml:space="preserve"> </w:t>
      </w:r>
      <w:r w:rsidRPr="00BB57B5">
        <w:rPr>
          <w:rStyle w:val="19"/>
          <w:b w:val="0"/>
        </w:rPr>
        <w:t>«</w:t>
      </w:r>
      <w:r>
        <w:rPr>
          <w:rStyle w:val="19"/>
          <w:b w:val="0"/>
        </w:rPr>
        <w:t>На пляжном курорте</w:t>
      </w:r>
      <w:r>
        <w:rPr>
          <w:rStyle w:val="19"/>
          <w:b w:val="0"/>
        </w:rPr>
        <w:t xml:space="preserve"> хорошая погода</w:t>
      </w:r>
      <w:r w:rsidRPr="00BB57B5">
        <w:rPr>
          <w:rStyle w:val="19"/>
          <w:b w:val="0"/>
        </w:rPr>
        <w:t>»</w:t>
      </w:r>
    </w:p>
    <w:p w14:paraId="38AA0569" w14:textId="77777777" w:rsidR="00964AE0" w:rsidRPr="00AF43CA" w:rsidRDefault="00964AE0" w:rsidP="00964AE0">
      <w:pPr>
        <w:pStyle w:val="a9"/>
        <w:spacing w:after="0" w:line="240" w:lineRule="auto"/>
        <w:rPr>
          <w:rStyle w:val="19"/>
          <w:b w:val="0"/>
        </w:rPr>
      </w:pPr>
      <w:r>
        <w:rPr>
          <w:rStyle w:val="19"/>
          <w:b w:val="0"/>
        </w:rPr>
        <w:t>ЕСЛИ ПОГОДА ПЛОХАЯ ТО</w:t>
      </w:r>
    </w:p>
    <w:p w14:paraId="6D9E61E3" w14:textId="65F79B7F" w:rsidR="00964AE0" w:rsidRDefault="00964AE0" w:rsidP="00964AE0">
      <w:pPr>
        <w:pStyle w:val="a9"/>
        <w:spacing w:after="0" w:line="240" w:lineRule="auto"/>
        <w:ind w:left="1440"/>
        <w:rPr>
          <w:rStyle w:val="19"/>
          <w:b w:val="0"/>
        </w:rPr>
      </w:pPr>
      <w:r>
        <w:rPr>
          <w:rStyle w:val="19"/>
          <w:b w:val="0"/>
        </w:rPr>
        <w:t>Добавить</w:t>
      </w:r>
      <w:r w:rsidRPr="00D21546">
        <w:rPr>
          <w:rStyle w:val="19"/>
          <w:b w:val="0"/>
        </w:rPr>
        <w:t xml:space="preserve"> </w:t>
      </w:r>
      <w:r>
        <w:rPr>
          <w:rStyle w:val="19"/>
          <w:b w:val="0"/>
        </w:rPr>
        <w:t>факт</w:t>
      </w:r>
      <w:r w:rsidRPr="00D21546">
        <w:rPr>
          <w:rStyle w:val="19"/>
          <w:b w:val="0"/>
        </w:rPr>
        <w:t xml:space="preserve"> «</w:t>
      </w:r>
      <w:r>
        <w:rPr>
          <w:rStyle w:val="19"/>
          <w:b w:val="0"/>
        </w:rPr>
        <w:t>На пляжном курорте плохая погода</w:t>
      </w:r>
      <w:r w:rsidRPr="00D21546">
        <w:rPr>
          <w:rStyle w:val="19"/>
          <w:b w:val="0"/>
        </w:rPr>
        <w:t>»</w:t>
      </w:r>
    </w:p>
    <w:p w14:paraId="6BBC9873" w14:textId="2D2A1A7A" w:rsidR="00500982" w:rsidRDefault="00500982" w:rsidP="00500982">
      <w:pPr>
        <w:pStyle w:val="a9"/>
        <w:numPr>
          <w:ilvl w:val="0"/>
          <w:numId w:val="19"/>
        </w:numPr>
        <w:spacing w:after="0" w:line="240" w:lineRule="auto"/>
        <w:rPr>
          <w:rStyle w:val="19"/>
          <w:b w:val="0"/>
        </w:rPr>
      </w:pPr>
      <w:r>
        <w:rPr>
          <w:rStyle w:val="19"/>
          <w:b w:val="0"/>
        </w:rPr>
        <w:t xml:space="preserve">Предпосылка </w:t>
      </w:r>
      <w:r w:rsidRPr="00BB57B5">
        <w:rPr>
          <w:rStyle w:val="19"/>
          <w:b w:val="0"/>
        </w:rPr>
        <w:t>«</w:t>
      </w:r>
      <w:r w:rsidR="00964AE0">
        <w:rPr>
          <w:rStyle w:val="19"/>
          <w:b w:val="0"/>
        </w:rPr>
        <w:t>На пляжном курорте хорошая погода</w:t>
      </w:r>
      <w:r w:rsidRPr="00BB57B5">
        <w:rPr>
          <w:rStyle w:val="19"/>
          <w:b w:val="0"/>
        </w:rPr>
        <w:t>»</w:t>
      </w:r>
    </w:p>
    <w:p w14:paraId="3D315AA8" w14:textId="39A214FD" w:rsidR="00500982" w:rsidRDefault="00500982" w:rsidP="00500982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 xml:space="preserve">Задать вопрос </w:t>
      </w:r>
      <w:r w:rsidRPr="00BB57B5">
        <w:rPr>
          <w:rStyle w:val="19"/>
          <w:b w:val="0"/>
        </w:rPr>
        <w:t>«</w:t>
      </w:r>
      <w:r w:rsidR="00964AE0">
        <w:rPr>
          <w:rStyle w:val="19"/>
          <w:b w:val="0"/>
        </w:rPr>
        <w:t>На пляже много народу</w:t>
      </w:r>
      <w:r>
        <w:rPr>
          <w:rStyle w:val="19"/>
          <w:b w:val="0"/>
        </w:rPr>
        <w:t>?</w:t>
      </w:r>
      <w:r w:rsidRPr="00BB57B5">
        <w:rPr>
          <w:rStyle w:val="19"/>
          <w:b w:val="0"/>
        </w:rPr>
        <w:t>»</w:t>
      </w:r>
    </w:p>
    <w:p w14:paraId="296FA1A5" w14:textId="77777777" w:rsidR="00500982" w:rsidRDefault="00500982" w:rsidP="00500982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lastRenderedPageBreak/>
        <w:t xml:space="preserve">ЕСЛИ ДА ТО </w:t>
      </w:r>
    </w:p>
    <w:p w14:paraId="3A98FCC6" w14:textId="5AD54CE6" w:rsidR="00500982" w:rsidRDefault="00500982" w:rsidP="00500982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ab/>
      </w:r>
      <w:r w:rsidR="00F2375C">
        <w:rPr>
          <w:rStyle w:val="19"/>
          <w:b w:val="0"/>
        </w:rPr>
        <w:t>Вывод</w:t>
      </w:r>
      <w:r w:rsidRPr="00BB57B5">
        <w:rPr>
          <w:rStyle w:val="19"/>
          <w:b w:val="0"/>
        </w:rPr>
        <w:t xml:space="preserve"> «</w:t>
      </w:r>
      <w:r w:rsidR="00964AE0" w:rsidRPr="00964AE0">
        <w:rPr>
          <w:rStyle w:val="19"/>
          <w:b w:val="0"/>
        </w:rPr>
        <w:t>Пойти на другой пляж</w:t>
      </w:r>
      <w:r w:rsidRPr="00BB57B5">
        <w:rPr>
          <w:rStyle w:val="19"/>
          <w:b w:val="0"/>
        </w:rPr>
        <w:t>»</w:t>
      </w:r>
    </w:p>
    <w:p w14:paraId="1A261CDC" w14:textId="77777777" w:rsidR="00500982" w:rsidRDefault="00500982" w:rsidP="00500982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 xml:space="preserve">ИНАЧЕ </w:t>
      </w:r>
    </w:p>
    <w:p w14:paraId="432DF119" w14:textId="57AF78A3" w:rsidR="00500982" w:rsidRDefault="00500982" w:rsidP="00500982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ab/>
      </w:r>
      <w:r w:rsidR="00F2375C">
        <w:rPr>
          <w:rStyle w:val="19"/>
          <w:b w:val="0"/>
        </w:rPr>
        <w:t>Вывод</w:t>
      </w:r>
      <w:r w:rsidRPr="00BB57B5">
        <w:rPr>
          <w:rStyle w:val="19"/>
          <w:b w:val="0"/>
        </w:rPr>
        <w:t xml:space="preserve"> «</w:t>
      </w:r>
      <w:r w:rsidR="00964AE0" w:rsidRPr="00964AE0">
        <w:rPr>
          <w:rStyle w:val="19"/>
          <w:b w:val="0"/>
        </w:rPr>
        <w:t>Пойти на пляж</w:t>
      </w:r>
      <w:r w:rsidRPr="00BB57B5">
        <w:rPr>
          <w:rStyle w:val="19"/>
          <w:b w:val="0"/>
        </w:rPr>
        <w:t>»</w:t>
      </w:r>
    </w:p>
    <w:p w14:paraId="027A1005" w14:textId="6C7C2487" w:rsidR="003272DC" w:rsidRDefault="003272DC" w:rsidP="003272DC">
      <w:pPr>
        <w:pStyle w:val="a9"/>
        <w:numPr>
          <w:ilvl w:val="0"/>
          <w:numId w:val="19"/>
        </w:numPr>
        <w:spacing w:after="0" w:line="240" w:lineRule="auto"/>
        <w:rPr>
          <w:rStyle w:val="19"/>
          <w:b w:val="0"/>
        </w:rPr>
      </w:pPr>
      <w:r>
        <w:rPr>
          <w:rStyle w:val="19"/>
          <w:b w:val="0"/>
        </w:rPr>
        <w:t xml:space="preserve">Предпосылка </w:t>
      </w:r>
      <w:r w:rsidRPr="00BB57B5">
        <w:rPr>
          <w:rStyle w:val="19"/>
          <w:b w:val="0"/>
        </w:rPr>
        <w:t>«</w:t>
      </w:r>
      <w:r>
        <w:rPr>
          <w:rStyle w:val="19"/>
          <w:b w:val="0"/>
        </w:rPr>
        <w:t xml:space="preserve">На пляжном курорте </w:t>
      </w:r>
      <w:r>
        <w:rPr>
          <w:rStyle w:val="19"/>
          <w:b w:val="0"/>
        </w:rPr>
        <w:t>плохая</w:t>
      </w:r>
      <w:r>
        <w:rPr>
          <w:rStyle w:val="19"/>
          <w:b w:val="0"/>
        </w:rPr>
        <w:t xml:space="preserve"> погода</w:t>
      </w:r>
      <w:r w:rsidRPr="00BB57B5">
        <w:rPr>
          <w:rStyle w:val="19"/>
          <w:b w:val="0"/>
        </w:rPr>
        <w:t>»</w:t>
      </w:r>
    </w:p>
    <w:p w14:paraId="1FC531B0" w14:textId="093184DB" w:rsidR="003272DC" w:rsidRDefault="003272DC" w:rsidP="003272DC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 xml:space="preserve">Задать вопрос </w:t>
      </w:r>
      <w:r w:rsidRPr="00BB57B5">
        <w:rPr>
          <w:rStyle w:val="19"/>
          <w:b w:val="0"/>
        </w:rPr>
        <w:t>«</w:t>
      </w:r>
      <w:r w:rsidRPr="003272DC">
        <w:rPr>
          <w:rStyle w:val="19"/>
          <w:b w:val="0"/>
        </w:rPr>
        <w:t>Есть ли запись на спа процедуры</w:t>
      </w:r>
      <w:r>
        <w:rPr>
          <w:rStyle w:val="19"/>
          <w:b w:val="0"/>
        </w:rPr>
        <w:t>?</w:t>
      </w:r>
      <w:r w:rsidRPr="00BB57B5">
        <w:rPr>
          <w:rStyle w:val="19"/>
          <w:b w:val="0"/>
        </w:rPr>
        <w:t>»</w:t>
      </w:r>
    </w:p>
    <w:p w14:paraId="6B0FE44F" w14:textId="77777777" w:rsidR="003272DC" w:rsidRDefault="003272DC" w:rsidP="003272DC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 xml:space="preserve">ЕСЛИ ДА ТО </w:t>
      </w:r>
    </w:p>
    <w:p w14:paraId="5BB6A475" w14:textId="3C60514C" w:rsidR="003272DC" w:rsidRDefault="003272DC" w:rsidP="003272DC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ab/>
        <w:t>Вывод</w:t>
      </w:r>
      <w:r w:rsidRPr="00BB57B5">
        <w:rPr>
          <w:rStyle w:val="19"/>
          <w:b w:val="0"/>
        </w:rPr>
        <w:t xml:space="preserve"> «</w:t>
      </w:r>
      <w:r w:rsidRPr="003272DC">
        <w:rPr>
          <w:rStyle w:val="19"/>
          <w:b w:val="0"/>
        </w:rPr>
        <w:t>Пойти на спа процедуры</w:t>
      </w:r>
      <w:r w:rsidRPr="00BB57B5">
        <w:rPr>
          <w:rStyle w:val="19"/>
          <w:b w:val="0"/>
        </w:rPr>
        <w:t>»</w:t>
      </w:r>
    </w:p>
    <w:p w14:paraId="08CFFCCA" w14:textId="77777777" w:rsidR="003272DC" w:rsidRDefault="003272DC" w:rsidP="003272DC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 xml:space="preserve">ИНАЧЕ </w:t>
      </w:r>
    </w:p>
    <w:p w14:paraId="2E219485" w14:textId="5703A9D0" w:rsidR="003272DC" w:rsidRDefault="003272DC" w:rsidP="003272DC">
      <w:pPr>
        <w:spacing w:after="0" w:line="240" w:lineRule="auto"/>
        <w:ind w:left="708"/>
        <w:rPr>
          <w:rStyle w:val="19"/>
          <w:b w:val="0"/>
        </w:rPr>
      </w:pPr>
      <w:r>
        <w:rPr>
          <w:rStyle w:val="19"/>
          <w:b w:val="0"/>
        </w:rPr>
        <w:tab/>
        <w:t>Вывод</w:t>
      </w:r>
      <w:r w:rsidRPr="00BB57B5">
        <w:rPr>
          <w:rStyle w:val="19"/>
          <w:b w:val="0"/>
        </w:rPr>
        <w:t xml:space="preserve"> «</w:t>
      </w:r>
      <w:r w:rsidRPr="003272DC">
        <w:rPr>
          <w:rStyle w:val="19"/>
          <w:b w:val="0"/>
        </w:rPr>
        <w:t>Выбрать другой спа салон</w:t>
      </w:r>
      <w:r w:rsidRPr="00BB57B5">
        <w:rPr>
          <w:rStyle w:val="19"/>
          <w:b w:val="0"/>
        </w:rPr>
        <w:t>»</w:t>
      </w:r>
    </w:p>
    <w:p w14:paraId="0FC2C672" w14:textId="77777777" w:rsidR="00982F3B" w:rsidRPr="00982F3B" w:rsidRDefault="00982F3B" w:rsidP="00982F3B">
      <w:pPr>
        <w:spacing w:after="0" w:line="240" w:lineRule="auto"/>
        <w:ind w:left="720"/>
        <w:rPr>
          <w:rStyle w:val="19"/>
          <w:b w:val="0"/>
        </w:rPr>
      </w:pPr>
    </w:p>
    <w:p w14:paraId="3E43BB89" w14:textId="77777777" w:rsidR="00CB2084" w:rsidRDefault="00CB2084" w:rsidP="00CB2084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77E527B" w14:textId="1B6AD63F" w:rsidR="003D6AF5" w:rsidRDefault="003E488D" w:rsidP="00B743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 wp14:anchorId="183B26E9" wp14:editId="45D61441">
            <wp:extent cx="6060000" cy="1644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062" cy="165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F1F1C" w14:textId="152B3DDB" w:rsidR="00A726B2" w:rsidRPr="00B74362" w:rsidRDefault="00B74362" w:rsidP="00B74362">
      <w:pPr>
        <w:pStyle w:val="afb"/>
        <w:ind w:left="-426" w:firstLine="426"/>
        <w:jc w:val="center"/>
        <w:rPr>
          <w:rStyle w:val="14"/>
          <w:rFonts w:eastAsia="Times New Roman"/>
          <w:b w:val="0"/>
        </w:rPr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F2375C">
        <w:t xml:space="preserve"> - </w:t>
      </w:r>
      <w:r w:rsidR="00E87AB2">
        <w:t xml:space="preserve">Дерево </w:t>
      </w:r>
      <w:r>
        <w:t>предложенных решений</w:t>
      </w:r>
      <w:r w:rsidR="003D6AF5">
        <w:rPr>
          <w:rStyle w:val="14"/>
          <w:b w:val="0"/>
        </w:rPr>
        <w:br w:type="page"/>
      </w:r>
    </w:p>
    <w:p w14:paraId="30408A00" w14:textId="3728DFAC" w:rsidR="00FD5756" w:rsidRDefault="00A6394C" w:rsidP="00FD5756">
      <w:pPr>
        <w:pStyle w:val="13"/>
        <w:numPr>
          <w:ilvl w:val="0"/>
          <w:numId w:val="11"/>
        </w:numPr>
        <w:jc w:val="left"/>
        <w:rPr>
          <w:rStyle w:val="14"/>
          <w:b/>
        </w:rPr>
      </w:pPr>
      <w:r>
        <w:rPr>
          <w:rStyle w:val="14"/>
          <w:b/>
        </w:rPr>
        <w:lastRenderedPageBreak/>
        <w:t>Результаты тестирования</w:t>
      </w:r>
    </w:p>
    <w:p w14:paraId="36199084" w14:textId="48BFA3B5" w:rsidR="00FD5756" w:rsidRPr="00FD5756" w:rsidRDefault="00FD5756" w:rsidP="00FD5756">
      <w:pPr>
        <w:pStyle w:val="af7"/>
        <w:jc w:val="center"/>
        <w:rPr>
          <w:rStyle w:val="14"/>
        </w:rPr>
      </w:pPr>
      <w:r w:rsidRPr="00FD5756">
        <w:rPr>
          <w:rStyle w:val="14"/>
        </w:rPr>
        <w:drawing>
          <wp:inline distT="0" distB="0" distL="0" distR="0" wp14:anchorId="7AF82F9E" wp14:editId="1E47AA93">
            <wp:extent cx="5251720" cy="768389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EA47" w14:textId="22B21507" w:rsidR="0037169C" w:rsidRPr="00B249B3" w:rsidRDefault="00EC4463" w:rsidP="00B74362">
      <w:pPr>
        <w:spacing w:after="0" w:line="240" w:lineRule="auto"/>
        <w:jc w:val="center"/>
        <w:rPr>
          <w:rStyle w:val="14"/>
          <w:b w:val="0"/>
        </w:rPr>
      </w:pPr>
      <w:r>
        <w:rPr>
          <w:rStyle w:val="14"/>
          <w:b w:val="0"/>
        </w:rPr>
        <w:t xml:space="preserve">Рисунок </w:t>
      </w:r>
      <w:r w:rsidRPr="00EC4463">
        <w:rPr>
          <w:rStyle w:val="14"/>
          <w:b w:val="0"/>
        </w:rPr>
        <w:t>2</w:t>
      </w:r>
      <w:r w:rsidR="00F2375C">
        <w:rPr>
          <w:rStyle w:val="14"/>
          <w:b w:val="0"/>
        </w:rPr>
        <w:t xml:space="preserve"> </w:t>
      </w:r>
      <w:r w:rsidR="00FD5756">
        <w:rPr>
          <w:rStyle w:val="14"/>
          <w:b w:val="0"/>
        </w:rPr>
        <w:t>–</w:t>
      </w:r>
      <w:r w:rsidR="00F2375C">
        <w:rPr>
          <w:rStyle w:val="14"/>
          <w:b w:val="0"/>
        </w:rPr>
        <w:t xml:space="preserve"> </w:t>
      </w:r>
      <w:r w:rsidR="00FD5756">
        <w:rPr>
          <w:rStyle w:val="14"/>
          <w:b w:val="0"/>
        </w:rPr>
        <w:t>Рекомендация по выбору отдыха</w:t>
      </w:r>
    </w:p>
    <w:p w14:paraId="4883AE16" w14:textId="77777777" w:rsidR="0037169C" w:rsidRDefault="0037169C" w:rsidP="00B74362">
      <w:pPr>
        <w:spacing w:after="0" w:line="240" w:lineRule="auto"/>
        <w:jc w:val="center"/>
        <w:rPr>
          <w:rStyle w:val="14"/>
          <w:b w:val="0"/>
        </w:rPr>
      </w:pPr>
    </w:p>
    <w:p w14:paraId="7EBA6B6A" w14:textId="77777777" w:rsidR="0037169C" w:rsidRDefault="0037169C" w:rsidP="00B74362">
      <w:pPr>
        <w:spacing w:after="0" w:line="240" w:lineRule="auto"/>
        <w:jc w:val="center"/>
        <w:rPr>
          <w:rStyle w:val="14"/>
          <w:b w:val="0"/>
        </w:rPr>
      </w:pPr>
    </w:p>
    <w:p w14:paraId="50B7B126" w14:textId="77777777" w:rsidR="00A6394C" w:rsidRDefault="00A6394C" w:rsidP="00EC4463">
      <w:pPr>
        <w:spacing w:after="0" w:line="240" w:lineRule="auto"/>
        <w:jc w:val="center"/>
        <w:rPr>
          <w:rStyle w:val="14"/>
          <w:b w:val="0"/>
        </w:rPr>
      </w:pPr>
      <w:r>
        <w:rPr>
          <w:rStyle w:val="14"/>
          <w:b w:val="0"/>
        </w:rPr>
        <w:br w:type="page"/>
      </w:r>
    </w:p>
    <w:p w14:paraId="3213F185" w14:textId="77777777" w:rsidR="003B192F" w:rsidRPr="003B192F" w:rsidRDefault="003B192F" w:rsidP="00B74362">
      <w:pPr>
        <w:pStyle w:val="10"/>
        <w:numPr>
          <w:ilvl w:val="0"/>
          <w:numId w:val="0"/>
        </w:numPr>
      </w:pPr>
      <w:bookmarkStart w:id="1" w:name="_Toc478049563"/>
      <w:r w:rsidRPr="003B192F">
        <w:lastRenderedPageBreak/>
        <w:t>Заключение</w:t>
      </w:r>
    </w:p>
    <w:p w14:paraId="422558AD" w14:textId="77777777" w:rsidR="00B447B7" w:rsidRDefault="00B447B7" w:rsidP="00B447B7">
      <w:pPr>
        <w:pStyle w:val="af7"/>
      </w:pPr>
      <w:r>
        <w:t xml:space="preserve">В результате выполнения работы была создана экспертная система, направленная на помощь работодателю. </w:t>
      </w:r>
      <w:r w:rsidRPr="00B447B7">
        <w:t>Получены навыки описания экспертных систем в среде CLIPS. Положительные стороны CLIPS проявляются в наличии диалоговой системы, возможности сохранять базы правил и фактов в отдельные файлы, создание баз правил и фактов во всех распространённых текстовых редакторах, интуитивно ясный синтаксис команд.</w:t>
      </w:r>
    </w:p>
    <w:p w14:paraId="2DC7CB20" w14:textId="77777777" w:rsidR="00EC4463" w:rsidRPr="00B249B3" w:rsidRDefault="00EC4463" w:rsidP="00B249B3">
      <w:pPr>
        <w:pStyle w:val="18"/>
        <w:rPr>
          <w:rStyle w:val="19"/>
          <w:b/>
        </w:rPr>
      </w:pPr>
      <w:r w:rsidRPr="00077758">
        <w:rPr>
          <w:lang w:val="en-US"/>
        </w:rPr>
        <w:br w:type="page"/>
      </w:r>
      <w:r w:rsidRPr="00B249B3">
        <w:rPr>
          <w:rStyle w:val="19"/>
          <w:b/>
        </w:rPr>
        <w:lastRenderedPageBreak/>
        <w:t>Листинг</w:t>
      </w:r>
    </w:p>
    <w:p w14:paraId="5C12F092" w14:textId="77777777" w:rsidR="00B249B3" w:rsidRDefault="00B249B3" w:rsidP="00DC6DA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0"/>
        </w:rPr>
      </w:pPr>
    </w:p>
    <w:p w14:paraId="0D7DD845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 -------------------------------------</w:t>
      </w:r>
    </w:p>
    <w:p w14:paraId="2FDE9055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 ------Various Objects Needed --------</w:t>
      </w:r>
    </w:p>
    <w:p w14:paraId="0853C860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 -------------------------------------</w:t>
      </w:r>
    </w:p>
    <w:p w14:paraId="113AC6E5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6ED05A0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(deftemplate Vacation (slot vacation))</w:t>
      </w:r>
    </w:p>
    <w:p w14:paraId="1DFD9B13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(deftemplate Weather (slot weather))</w:t>
      </w:r>
    </w:p>
    <w:p w14:paraId="2532FA7A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(deftemplate Active (slot active))</w:t>
      </w:r>
    </w:p>
    <w:p w14:paraId="2FBFD43E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(deftemplate Relax (slot relax)) </w:t>
      </w:r>
    </w:p>
    <w:p w14:paraId="6D3E11A8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(deftemplate Instructor (slot instructor))</w:t>
      </w:r>
    </w:p>
    <w:p w14:paraId="013850A6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(deftemplate Equipment (slot equipment))</w:t>
      </w:r>
    </w:p>
    <w:p w14:paraId="687A9218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(deftemplate Route (slot route))</w:t>
      </w:r>
    </w:p>
    <w:p w14:paraId="41439FDA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(deftemplate Tickets (slot tickets))</w:t>
      </w:r>
    </w:p>
    <w:p w14:paraId="5A583A2C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(deftemplate Room (slot room))</w:t>
      </w:r>
    </w:p>
    <w:p w14:paraId="05BC8ADF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(deftemplate Table (slot table))</w:t>
      </w:r>
    </w:p>
    <w:p w14:paraId="2D283B2B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(deftemplate People (slot people))</w:t>
      </w:r>
    </w:p>
    <w:p w14:paraId="7B72B643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(deftemplate Spa (slot spa))</w:t>
      </w:r>
    </w:p>
    <w:p w14:paraId="7AC719C7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4334E7CC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5FAD445D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 ------------------------</w:t>
      </w:r>
    </w:p>
    <w:p w14:paraId="15249A06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 ------INPUT-------------</w:t>
      </w:r>
    </w:p>
    <w:p w14:paraId="3835A3C8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 ------------------------</w:t>
      </w:r>
    </w:p>
    <w:p w14:paraId="7CD9140F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2EE36C93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(defrule GetVacation</w:t>
      </w:r>
    </w:p>
    <w:p w14:paraId="65C9173F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(declare (salience 800))</w:t>
      </w:r>
    </w:p>
    <w:p w14:paraId="6E8DAF8A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=&gt;</w:t>
      </w:r>
    </w:p>
    <w:p w14:paraId="4C94314D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(printout t "Choose your type of vacation (Enter 'Mountain' or 'Beach'): ") </w:t>
      </w:r>
    </w:p>
    <w:p w14:paraId="6C342DAA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(bind ?response (read))</w:t>
      </w:r>
    </w:p>
    <w:p w14:paraId="28C8B2AB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(bind ?response (lowcase ?response))</w:t>
      </w:r>
    </w:p>
    <w:p w14:paraId="367B10C8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(assert (Vacation (vacation ?response))))</w:t>
      </w:r>
    </w:p>
    <w:p w14:paraId="2A3F8726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62308303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(defrule GetWeather</w:t>
      </w:r>
    </w:p>
    <w:p w14:paraId="7A1EEB7E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(declare (salience 780))</w:t>
      </w:r>
    </w:p>
    <w:p w14:paraId="0F3D4613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=&gt;</w:t>
      </w:r>
    </w:p>
    <w:p w14:paraId="3CB5FFC6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(printout t "Choose the weather (Enter 'Good' or 'Bad'): ") </w:t>
      </w:r>
    </w:p>
    <w:p w14:paraId="2D22239A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(bind ?response (read))</w:t>
      </w:r>
    </w:p>
    <w:p w14:paraId="11BC882A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(bind ?response (lowcase ?response))</w:t>
      </w:r>
    </w:p>
    <w:p w14:paraId="08C07619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(assert (Weather (weather ?response))))</w:t>
      </w:r>
    </w:p>
    <w:p w14:paraId="5A7F5175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6164CE11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(defrule GetActive</w:t>
      </w:r>
    </w:p>
    <w:p w14:paraId="734256D6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(Vacation (vacation mountain))</w:t>
      </w:r>
    </w:p>
    <w:p w14:paraId="530A48D3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(Weather (weather good))</w:t>
      </w:r>
    </w:p>
    <w:p w14:paraId="4C98B4DF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lastRenderedPageBreak/>
        <w:t xml:space="preserve">   =&gt;</w:t>
      </w:r>
    </w:p>
    <w:p w14:paraId="195FB045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(printout t "Choose the active (Enter 'yes' or 'no'): ") </w:t>
      </w:r>
    </w:p>
    <w:p w14:paraId="06FA1811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(bind ?response (read))</w:t>
      </w:r>
    </w:p>
    <w:p w14:paraId="437A0537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(bind ?response (lowcase ?response))</w:t>
      </w:r>
    </w:p>
    <w:p w14:paraId="3B26DBEF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(assert (Active (active ?response))))</w:t>
      </w:r>
    </w:p>
    <w:p w14:paraId="5CD02834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38A33E90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(defrule GetRelax1</w:t>
      </w:r>
    </w:p>
    <w:p w14:paraId="69A3F4D3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(Active (active yes))</w:t>
      </w:r>
    </w:p>
    <w:p w14:paraId="51F42CAD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=&gt;</w:t>
      </w:r>
    </w:p>
    <w:p w14:paraId="1F62C383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(printout t "Choose the relax (Enter 'Hike' or 'Cycling'): ") </w:t>
      </w:r>
    </w:p>
    <w:p w14:paraId="2AF34A30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(bind ?response (read))</w:t>
      </w:r>
    </w:p>
    <w:p w14:paraId="5271E5DC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(bind ?response (lowcase ?response))</w:t>
      </w:r>
    </w:p>
    <w:p w14:paraId="768BFB44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(assert (Relax (relax ?response))))</w:t>
      </w:r>
    </w:p>
    <w:p w14:paraId="73335171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2C85211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(defrule GetRelax2</w:t>
      </w:r>
    </w:p>
    <w:p w14:paraId="2A010CF3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(Active (active no))</w:t>
      </w:r>
    </w:p>
    <w:p w14:paraId="055A97A7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=&gt;</w:t>
      </w:r>
    </w:p>
    <w:p w14:paraId="7F789F2E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(printout t "Choose the relax (Enter 'Outdoor Museum' or 'Observation tower'): ") </w:t>
      </w:r>
    </w:p>
    <w:p w14:paraId="517FACC8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(bind ?response (read))</w:t>
      </w:r>
    </w:p>
    <w:p w14:paraId="2A146546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(bind ?response (lowcase ?response))</w:t>
      </w:r>
    </w:p>
    <w:p w14:paraId="6B7E087E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(assert (Relax (relax ?response))))</w:t>
      </w:r>
    </w:p>
    <w:p w14:paraId="5D18B059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73239CD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(defrule GetInstructor</w:t>
      </w:r>
    </w:p>
    <w:p w14:paraId="7CE01D6C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(Relax (relax hike))</w:t>
      </w:r>
    </w:p>
    <w:p w14:paraId="3CD5C207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=&gt;</w:t>
      </w:r>
    </w:p>
    <w:p w14:paraId="6F8161E1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(printout t "Choose whether there is an instructor (Enter 'yes' or 'no'): ") </w:t>
      </w:r>
    </w:p>
    <w:p w14:paraId="5194DEB0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(bind ?response (read))</w:t>
      </w:r>
    </w:p>
    <w:p w14:paraId="572FD9C8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(bind ?response (lowcase ?response))</w:t>
      </w:r>
    </w:p>
    <w:p w14:paraId="61C2B14F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(assert (Instructor (instructor ?response))))</w:t>
      </w:r>
    </w:p>
    <w:p w14:paraId="051913DF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2E1C0244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(defrule GetEquipment</w:t>
      </w:r>
    </w:p>
    <w:p w14:paraId="038FC3A6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(Instructor (instructor yes))</w:t>
      </w:r>
    </w:p>
    <w:p w14:paraId="3D515BB8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=&gt;</w:t>
      </w:r>
    </w:p>
    <w:p w14:paraId="75388652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(printout t "Choose whether there is equipment (Enter 'yes' or 'no'): ") </w:t>
      </w:r>
    </w:p>
    <w:p w14:paraId="1485E7E2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(bind ?response (read))</w:t>
      </w:r>
    </w:p>
    <w:p w14:paraId="701D98BF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(bind ?response (lowcase ?response))</w:t>
      </w:r>
    </w:p>
    <w:p w14:paraId="3A79DAD0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(assert (Equipment (equipment ?response))))</w:t>
      </w:r>
    </w:p>
    <w:p w14:paraId="6FCC281D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062BD67A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(defrule GetRoute</w:t>
      </w:r>
    </w:p>
    <w:p w14:paraId="5ACFB633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(Relax (relax cycling))</w:t>
      </w:r>
    </w:p>
    <w:p w14:paraId="6D8D9EFD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=&gt;</w:t>
      </w:r>
    </w:p>
    <w:p w14:paraId="6D192F4B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(printout t "Choose whether you want an easy route (Enter 'yes' or 'no'): ") </w:t>
      </w:r>
    </w:p>
    <w:p w14:paraId="7A3832EC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(bind ?response (read))</w:t>
      </w:r>
    </w:p>
    <w:p w14:paraId="5906907A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lastRenderedPageBreak/>
        <w:t xml:space="preserve">   (bind ?response (lowcase ?response))</w:t>
      </w:r>
    </w:p>
    <w:p w14:paraId="6BE18530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(assert (Route (route ?response))))</w:t>
      </w:r>
    </w:p>
    <w:p w14:paraId="45BF7FB8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5E93844B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(defrule GetRoom</w:t>
      </w:r>
    </w:p>
    <w:p w14:paraId="5C4711E7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(Vacation (vacation mountain))</w:t>
      </w:r>
    </w:p>
    <w:p w14:paraId="2D86B0E6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(Weather (weather bad))</w:t>
      </w:r>
    </w:p>
    <w:p w14:paraId="233D2333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=&gt;</w:t>
      </w:r>
    </w:p>
    <w:p w14:paraId="7B7C257A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(printout t "Choose an activity in the room (Enter 'Museum' or 'Restaurant'): ") </w:t>
      </w:r>
    </w:p>
    <w:p w14:paraId="64B6C43C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(bind ?response (read))</w:t>
      </w:r>
    </w:p>
    <w:p w14:paraId="52932902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(bind ?response (lowcase ?response))</w:t>
      </w:r>
    </w:p>
    <w:p w14:paraId="72990B30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(assert (Room (room ?response))))</w:t>
      </w:r>
    </w:p>
    <w:p w14:paraId="744F2BFE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C579D58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(defrule GetTickets</w:t>
      </w:r>
    </w:p>
    <w:p w14:paraId="683C0C5D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(or (Room (room museum))</w:t>
      </w:r>
    </w:p>
    <w:p w14:paraId="62B32BFE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(Relax (relax outdoor)))</w:t>
      </w:r>
    </w:p>
    <w:p w14:paraId="0EAB91CF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=&gt;</w:t>
      </w:r>
    </w:p>
    <w:p w14:paraId="67056034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(printout t "Choose whether there are tickets (Enter 'yes' or 'no'): ") </w:t>
      </w:r>
    </w:p>
    <w:p w14:paraId="544898F6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(bind ?response (read))</w:t>
      </w:r>
    </w:p>
    <w:p w14:paraId="0020E8B1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(bind ?response (lowcase ?response))</w:t>
      </w:r>
    </w:p>
    <w:p w14:paraId="098B812E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(assert (Tickets (tickets ?response))))</w:t>
      </w:r>
    </w:p>
    <w:p w14:paraId="47E78200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7731C60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(defrule GetTable</w:t>
      </w:r>
    </w:p>
    <w:p w14:paraId="36144606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(Room (room restaurant))</w:t>
      </w:r>
    </w:p>
    <w:p w14:paraId="42CF2208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=&gt;</w:t>
      </w:r>
    </w:p>
    <w:p w14:paraId="1F595C2F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(printout t "Choose whether there are available tables (Enter 'yes' or 'no'): ") </w:t>
      </w:r>
    </w:p>
    <w:p w14:paraId="4232314B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(bind ?response (read))</w:t>
      </w:r>
    </w:p>
    <w:p w14:paraId="1A99E942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(bind ?response (lowcase ?response))</w:t>
      </w:r>
    </w:p>
    <w:p w14:paraId="1D9648BE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(assert (Table (table ?response))))</w:t>
      </w:r>
    </w:p>
    <w:p w14:paraId="29716A9B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F137E04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(defrule GetPeople</w:t>
      </w:r>
    </w:p>
    <w:p w14:paraId="29D66B1F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(Vacation (vacation beach))</w:t>
      </w:r>
    </w:p>
    <w:p w14:paraId="21D84DEB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(Weather (weather good))</w:t>
      </w:r>
    </w:p>
    <w:p w14:paraId="0231F90E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=&gt;</w:t>
      </w:r>
    </w:p>
    <w:p w14:paraId="522C48E7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(printout t "Choose if there are a lot of people on the beach (Enter 'yes' or 'no'): ") </w:t>
      </w:r>
    </w:p>
    <w:p w14:paraId="07F5B651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(bind ?response (read))</w:t>
      </w:r>
    </w:p>
    <w:p w14:paraId="785FF739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(bind ?response (lowcase ?response))</w:t>
      </w:r>
    </w:p>
    <w:p w14:paraId="149C2F95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(assert (People (people ?response))))</w:t>
      </w:r>
    </w:p>
    <w:p w14:paraId="46DA33EE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3C071245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(defrule GetSpa</w:t>
      </w:r>
    </w:p>
    <w:p w14:paraId="7654AE9D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(Vacation (vacation beach))</w:t>
      </w:r>
    </w:p>
    <w:p w14:paraId="29BBBD2A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(Weather (weather bad))</w:t>
      </w:r>
    </w:p>
    <w:p w14:paraId="2254BF1D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=&gt;</w:t>
      </w:r>
    </w:p>
    <w:p w14:paraId="2834809F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lastRenderedPageBreak/>
        <w:t xml:space="preserve">   (printout t "Choose whether there is an appointment for spa treatments (Enter 'yes' or 'no'): ") </w:t>
      </w:r>
    </w:p>
    <w:p w14:paraId="01371960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(bind ?response (read))</w:t>
      </w:r>
    </w:p>
    <w:p w14:paraId="39D52189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(bind ?response (lowcase ?response))</w:t>
      </w:r>
    </w:p>
    <w:p w14:paraId="40745E4F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(assert (Spa (spa ?response))))</w:t>
      </w:r>
    </w:p>
    <w:p w14:paraId="4B52E453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460E2602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 ---------------------------</w:t>
      </w:r>
    </w:p>
    <w:p w14:paraId="27D4FD1C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 --------RULES--------------</w:t>
      </w:r>
    </w:p>
    <w:p w14:paraId="30FEE19B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 ---------------------------</w:t>
      </w:r>
    </w:p>
    <w:p w14:paraId="3D21C742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53E6018C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(defrule PostponeHike</w:t>
      </w:r>
    </w:p>
    <w:p w14:paraId="39D63825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(or (Instructor (instructor no))</w:t>
      </w:r>
    </w:p>
    <w:p w14:paraId="6A34A693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  (Equipment (equipment no)))</w:t>
      </w:r>
    </w:p>
    <w:p w14:paraId="00E74C05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=&gt;</w:t>
      </w:r>
    </w:p>
    <w:p w14:paraId="445BFD89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(printout t "Postpone the hike" crlf))</w:t>
      </w:r>
    </w:p>
    <w:p w14:paraId="181A4092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422BF123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(defrule GoHiking</w:t>
      </w:r>
    </w:p>
    <w:p w14:paraId="2ACEAC39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(Equipment (equipment yes))</w:t>
      </w:r>
    </w:p>
    <w:p w14:paraId="55B1DEBF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=&gt;</w:t>
      </w:r>
    </w:p>
    <w:p w14:paraId="23BB2FA3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(printout t "Go hiking" crlf))</w:t>
      </w:r>
    </w:p>
    <w:p w14:paraId="5F1F496B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4E507978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0050C425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(defrule EasyRouteCycling</w:t>
      </w:r>
    </w:p>
    <w:p w14:paraId="358160DC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(Route (route yes))</w:t>
      </w:r>
    </w:p>
    <w:p w14:paraId="3F6DB236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=&gt;</w:t>
      </w:r>
    </w:p>
    <w:p w14:paraId="6E5AA51F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(printout t "Easy trails and dirt roads" crlf))</w:t>
      </w:r>
    </w:p>
    <w:p w14:paraId="267D787F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368458B5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(defrule DifficultRouteCycling</w:t>
      </w:r>
    </w:p>
    <w:p w14:paraId="0E4BF6EB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(Route (route no))</w:t>
      </w:r>
    </w:p>
    <w:p w14:paraId="134C3CB6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=&gt;</w:t>
      </w:r>
    </w:p>
    <w:p w14:paraId="6EC1D374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(printout t "Challenging mountain trails" crlf))</w:t>
      </w:r>
    </w:p>
    <w:p w14:paraId="1CD9F1F8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0246F10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(defrule ObservationTower</w:t>
      </w:r>
    </w:p>
    <w:p w14:paraId="40C5ACF4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(Relax (relax observation))</w:t>
      </w:r>
    </w:p>
    <w:p w14:paraId="7A88D518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; (test (str-compare "Observation tower" ?value))</w:t>
      </w:r>
    </w:p>
    <w:p w14:paraId="6E63EC5B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=&gt;</w:t>
      </w:r>
    </w:p>
    <w:p w14:paraId="0A6F5BF8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(printout t "Hike to the observation tower" crlf))</w:t>
      </w:r>
    </w:p>
    <w:p w14:paraId="6D27E4C6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2E807C2A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(defrule GoMuseum</w:t>
      </w:r>
    </w:p>
    <w:p w14:paraId="12281108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(Tickets (tickets yes))</w:t>
      </w:r>
    </w:p>
    <w:p w14:paraId="2622151B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=&gt;</w:t>
      </w:r>
    </w:p>
    <w:p w14:paraId="0490854E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(printout t "Going to the museum" crlf))</w:t>
      </w:r>
    </w:p>
    <w:p w14:paraId="3756A24E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19D612E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lastRenderedPageBreak/>
        <w:t>(defrule ChooseAnotherMuseum</w:t>
      </w:r>
    </w:p>
    <w:p w14:paraId="5DA5E931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(Tickets (tickets no))</w:t>
      </w:r>
    </w:p>
    <w:p w14:paraId="40EFE194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=&gt;</w:t>
      </w:r>
    </w:p>
    <w:p w14:paraId="4DADD05E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(printout t "Choose another museum" crlf))</w:t>
      </w:r>
    </w:p>
    <w:p w14:paraId="201F8BAE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53E4A67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(defrule GoRestaurant</w:t>
      </w:r>
    </w:p>
    <w:p w14:paraId="71B95A76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(Table (table yes))</w:t>
      </w:r>
    </w:p>
    <w:p w14:paraId="6ED0433F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=&gt;</w:t>
      </w:r>
    </w:p>
    <w:p w14:paraId="46B0B4C2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(printout t "Going to a restaurant" crlf))</w:t>
      </w:r>
    </w:p>
    <w:p w14:paraId="04134D79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38FCA02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(defrule ChooseAnotheRestaurant</w:t>
      </w:r>
    </w:p>
    <w:p w14:paraId="6E45B1A0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(Table (table no))</w:t>
      </w:r>
    </w:p>
    <w:p w14:paraId="02BC2D8E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=&gt;</w:t>
      </w:r>
    </w:p>
    <w:p w14:paraId="082C5FC1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(printout t "Choose another restaurant" crlf))</w:t>
      </w:r>
    </w:p>
    <w:p w14:paraId="29622750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358AFB60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(defrule GoBeach</w:t>
      </w:r>
    </w:p>
    <w:p w14:paraId="2FDA5BDE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(People (people no))</w:t>
      </w:r>
    </w:p>
    <w:p w14:paraId="67032877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=&gt;</w:t>
      </w:r>
    </w:p>
    <w:p w14:paraId="7F344EBE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(printout t "Go to the beach" crlf))</w:t>
      </w:r>
    </w:p>
    <w:p w14:paraId="14BDD659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51D4C99B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(defrule ChooseAnotheBeach</w:t>
      </w:r>
    </w:p>
    <w:p w14:paraId="6B471EC4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(People (people yes))</w:t>
      </w:r>
    </w:p>
    <w:p w14:paraId="22742EC7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=&gt;</w:t>
      </w:r>
    </w:p>
    <w:p w14:paraId="5E335F95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(printout t "Go to another beach" crlf))</w:t>
      </w:r>
    </w:p>
    <w:p w14:paraId="73E6C86B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7A3A349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(defrule GoSpa</w:t>
      </w:r>
    </w:p>
    <w:p w14:paraId="5BBC0F72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(Spa (spa yes))</w:t>
      </w:r>
    </w:p>
    <w:p w14:paraId="58A95FDB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=&gt;</w:t>
      </w:r>
    </w:p>
    <w:p w14:paraId="74CF2D6C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(printout t "Go to the spa" crlf))</w:t>
      </w:r>
    </w:p>
    <w:p w14:paraId="4B0E7268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0447E876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(defrule ChooseAnotheSpa</w:t>
      </w:r>
    </w:p>
    <w:p w14:paraId="55ADA0D3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(Spa (spa no))</w:t>
      </w:r>
    </w:p>
    <w:p w14:paraId="00FFB412" w14:textId="77777777" w:rsidR="00B249B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</w:t>
      </w:r>
      <w:r w:rsidRPr="00B249B3">
        <w:rPr>
          <w:rFonts w:ascii="Times New Roman" w:eastAsia="Calibri" w:hAnsi="Times New Roman" w:cs="Times New Roman"/>
          <w:bCs/>
          <w:sz w:val="28"/>
          <w:szCs w:val="28"/>
        </w:rPr>
        <w:t>=&gt;</w:t>
      </w:r>
    </w:p>
    <w:p w14:paraId="68FB8B74" w14:textId="6CABBBDA" w:rsidR="00EC4463" w:rsidRPr="00B249B3" w:rsidRDefault="00B249B3" w:rsidP="00B249B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0"/>
          <w:lang w:val="en-US"/>
        </w:rPr>
      </w:pPr>
      <w:r w:rsidRPr="00B249B3">
        <w:rPr>
          <w:rFonts w:ascii="Times New Roman" w:eastAsia="Calibri" w:hAnsi="Times New Roman" w:cs="Times New Roman"/>
          <w:bCs/>
          <w:sz w:val="28"/>
          <w:szCs w:val="28"/>
        </w:rPr>
        <w:t xml:space="preserve">   </w:t>
      </w:r>
      <w:r w:rsidRPr="00B249B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(printout t "Choose another spa" crlf))</w:t>
      </w:r>
      <w:r w:rsidR="00EC4463" w:rsidRPr="00B249B3">
        <w:rPr>
          <w:rFonts w:ascii="Times New Roman" w:eastAsia="Calibri" w:hAnsi="Times New Roman" w:cs="Times New Roman"/>
          <w:b/>
          <w:sz w:val="28"/>
          <w:szCs w:val="20"/>
          <w:lang w:val="en-US"/>
        </w:rPr>
        <w:br w:type="page"/>
      </w:r>
    </w:p>
    <w:p w14:paraId="1521E04C" w14:textId="44D6C358" w:rsidR="00F6618E" w:rsidRPr="00F6618E" w:rsidRDefault="00F6618E" w:rsidP="00245AC1">
      <w:pPr>
        <w:pStyle w:val="13"/>
        <w:ind w:firstLine="709"/>
        <w:jc w:val="left"/>
      </w:pPr>
      <w:r w:rsidRPr="00F6618E">
        <w:lastRenderedPageBreak/>
        <w:t>Список использованных источников</w:t>
      </w:r>
      <w:bookmarkEnd w:id="1"/>
    </w:p>
    <w:p w14:paraId="4FA68073" w14:textId="77777777" w:rsidR="00C96589" w:rsidRDefault="00C96589" w:rsidP="00A63755">
      <w:pPr>
        <w:pStyle w:val="af7"/>
        <w:numPr>
          <w:ilvl w:val="0"/>
          <w:numId w:val="13"/>
        </w:numPr>
        <w:ind w:left="0" w:firstLine="284"/>
      </w:pPr>
      <w:r w:rsidRPr="00C96589">
        <w:t>Интеллектуальные системы и технологии. Методические указания по выполнению лабораторных работ. Изд. 1-ое. Составил Аршинский В.Л. – Иркутск: изд-во ИрГТУ, 2014.</w:t>
      </w:r>
    </w:p>
    <w:p w14:paraId="419AA880" w14:textId="77777777" w:rsidR="00C96589" w:rsidRPr="00C96589" w:rsidRDefault="00C96589" w:rsidP="00A63755">
      <w:pPr>
        <w:pStyle w:val="af7"/>
        <w:numPr>
          <w:ilvl w:val="0"/>
          <w:numId w:val="13"/>
        </w:numPr>
        <w:ind w:left="0" w:firstLine="284"/>
      </w:pPr>
      <w:r>
        <w:t xml:space="preserve">Экспертные системы в среде </w:t>
      </w:r>
      <w:r>
        <w:rPr>
          <w:lang w:val="en-US"/>
        </w:rPr>
        <w:t>CLIPS</w:t>
      </w:r>
      <w:r>
        <w:t>. Методические указания. Короткин. А.А.</w:t>
      </w:r>
      <w:r w:rsidR="008F7E6F">
        <w:t xml:space="preserve"> – Ярославль: изд-во ЯрГТУ, 2013.</w:t>
      </w:r>
    </w:p>
    <w:p w14:paraId="653EFF7A" w14:textId="77777777" w:rsidR="005B7446" w:rsidRPr="00352A46" w:rsidRDefault="005B7446" w:rsidP="005B7446">
      <w:pPr>
        <w:pStyle w:val="a9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</w:p>
    <w:sectPr w:rsidR="005B7446" w:rsidRPr="00352A46" w:rsidSect="00C96589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22441" w14:textId="77777777" w:rsidR="00D92034" w:rsidRDefault="00D92034" w:rsidP="003A7201">
      <w:pPr>
        <w:spacing w:after="0" w:line="240" w:lineRule="auto"/>
      </w:pPr>
      <w:r>
        <w:separator/>
      </w:r>
    </w:p>
  </w:endnote>
  <w:endnote w:type="continuationSeparator" w:id="0">
    <w:p w14:paraId="21DD50BF" w14:textId="77777777" w:rsidR="00D92034" w:rsidRDefault="00D92034" w:rsidP="003A7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2641173"/>
      <w:docPartObj>
        <w:docPartGallery w:val="Page Numbers (Bottom of Page)"/>
        <w:docPartUnique/>
      </w:docPartObj>
    </w:sdtPr>
    <w:sdtEndPr/>
    <w:sdtContent>
      <w:p w14:paraId="2B8C6DAF" w14:textId="77777777" w:rsidR="00982F3B" w:rsidRDefault="00982F3B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FE4">
          <w:rPr>
            <w:noProof/>
          </w:rPr>
          <w:t>19</w:t>
        </w:r>
        <w:r>
          <w:fldChar w:fldCharType="end"/>
        </w:r>
      </w:p>
    </w:sdtContent>
  </w:sdt>
  <w:p w14:paraId="45589F13" w14:textId="77777777" w:rsidR="00982F3B" w:rsidRDefault="00982F3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719E5" w14:textId="77777777" w:rsidR="00D92034" w:rsidRDefault="00D92034" w:rsidP="003A7201">
      <w:pPr>
        <w:spacing w:after="0" w:line="240" w:lineRule="auto"/>
      </w:pPr>
      <w:r>
        <w:separator/>
      </w:r>
    </w:p>
  </w:footnote>
  <w:footnote w:type="continuationSeparator" w:id="0">
    <w:p w14:paraId="03BFE95E" w14:textId="77777777" w:rsidR="00D92034" w:rsidRDefault="00D92034" w:rsidP="003A7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BBD20A7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01FC450E"/>
    <w:multiLevelType w:val="multilevel"/>
    <w:tmpl w:val="E618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D6873"/>
    <w:multiLevelType w:val="multilevel"/>
    <w:tmpl w:val="98E62698"/>
    <w:lvl w:ilvl="0">
      <w:start w:val="1"/>
      <w:numFmt w:val="upperRoman"/>
      <w:pStyle w:val="2"/>
      <w:lvlText w:val="%1)"/>
      <w:lvlJc w:val="left"/>
      <w:pPr>
        <w:tabs>
          <w:tab w:val="num" w:pos="1559"/>
        </w:tabs>
        <w:ind w:left="1134" w:hanging="774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 w15:restartNumberingAfterBreak="0">
    <w:nsid w:val="0AC85895"/>
    <w:multiLevelType w:val="multilevel"/>
    <w:tmpl w:val="85E64112"/>
    <w:styleLink w:val="1"/>
    <w:lvl w:ilvl="0">
      <w:start w:val="1"/>
      <w:numFmt w:val="bullet"/>
      <w:lvlText w:val="‒"/>
      <w:lvlJc w:val="left"/>
      <w:pPr>
        <w:tabs>
          <w:tab w:val="num" w:pos="992"/>
        </w:tabs>
        <w:ind w:left="709" w:firstLine="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9864E10"/>
    <w:multiLevelType w:val="multilevel"/>
    <w:tmpl w:val="A35ECF26"/>
    <w:numStyleLink w:val="a"/>
  </w:abstractNum>
  <w:abstractNum w:abstractNumId="5" w15:restartNumberingAfterBreak="0">
    <w:nsid w:val="1A6121C8"/>
    <w:multiLevelType w:val="multilevel"/>
    <w:tmpl w:val="A35ECF26"/>
    <w:styleLink w:val="a"/>
    <w:lvl w:ilvl="0">
      <w:start w:val="1"/>
      <w:numFmt w:val="decimal"/>
      <w:pStyle w:val="a0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E880502"/>
    <w:multiLevelType w:val="multilevel"/>
    <w:tmpl w:val="3878D702"/>
    <w:styleLink w:val="20"/>
    <w:lvl w:ilvl="0">
      <w:start w:val="1"/>
      <w:numFmt w:val="bullet"/>
      <w:lvlText w:val="‒"/>
      <w:lvlJc w:val="left"/>
      <w:pPr>
        <w:tabs>
          <w:tab w:val="num" w:pos="992"/>
        </w:tabs>
        <w:ind w:left="709" w:firstLine="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0A75A99"/>
    <w:multiLevelType w:val="multilevel"/>
    <w:tmpl w:val="0E427322"/>
    <w:styleLink w:val="3"/>
    <w:lvl w:ilvl="0">
      <w:start w:val="1"/>
      <w:numFmt w:val="bullet"/>
      <w:lvlText w:val="–"/>
      <w:lvlJc w:val="left"/>
      <w:pPr>
        <w:tabs>
          <w:tab w:val="num" w:pos="992"/>
        </w:tabs>
        <w:ind w:left="709" w:hanging="709"/>
      </w:pPr>
      <w:rPr>
        <w:rFonts w:ascii="Times New Roman" w:hAnsi="Times New Roman"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2D57B77"/>
    <w:multiLevelType w:val="multilevel"/>
    <w:tmpl w:val="A1FCEAFA"/>
    <w:styleLink w:val="a1"/>
    <w:lvl w:ilvl="0">
      <w:start w:val="1"/>
      <w:numFmt w:val="bullet"/>
      <w:pStyle w:val="a2"/>
      <w:lvlText w:val="–"/>
      <w:lvlJc w:val="left"/>
      <w:pPr>
        <w:tabs>
          <w:tab w:val="num" w:pos="992"/>
        </w:tabs>
        <w:ind w:left="709" w:firstLine="0"/>
      </w:pPr>
      <w:rPr>
        <w:rFonts w:ascii="Times New Roman" w:hAnsi="Times New Roman" w:cs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50C6A26"/>
    <w:multiLevelType w:val="hybridMultilevel"/>
    <w:tmpl w:val="FEE89B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AD5753"/>
    <w:multiLevelType w:val="hybridMultilevel"/>
    <w:tmpl w:val="8A3A41E6"/>
    <w:lvl w:ilvl="0" w:tplc="28BC1B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E913F3C"/>
    <w:multiLevelType w:val="hybridMultilevel"/>
    <w:tmpl w:val="0FFCACFA"/>
    <w:lvl w:ilvl="0" w:tplc="002E534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5A4C6C"/>
    <w:multiLevelType w:val="multilevel"/>
    <w:tmpl w:val="A1FCEAFA"/>
    <w:numStyleLink w:val="a1"/>
  </w:abstractNum>
  <w:abstractNum w:abstractNumId="13" w15:restartNumberingAfterBreak="0">
    <w:nsid w:val="35747452"/>
    <w:multiLevelType w:val="multilevel"/>
    <w:tmpl w:val="86F62DDA"/>
    <w:lvl w:ilvl="0">
      <w:start w:val="1"/>
      <w:numFmt w:val="decimal"/>
      <w:pStyle w:val="10"/>
      <w:lvlText w:val="%1.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pStyle w:val="21"/>
      <w:lvlText w:val="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0"/>
      <w:lvlText w:val="1.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AEA753E"/>
    <w:multiLevelType w:val="hybridMultilevel"/>
    <w:tmpl w:val="345AC66C"/>
    <w:lvl w:ilvl="0" w:tplc="AAD2AB2C">
      <w:start w:val="1"/>
      <w:numFmt w:val="decimal"/>
      <w:lvlText w:val="%1."/>
      <w:lvlJc w:val="left"/>
      <w:pPr>
        <w:ind w:left="76" w:hanging="360"/>
      </w:pPr>
    </w:lvl>
    <w:lvl w:ilvl="1" w:tplc="04190019">
      <w:start w:val="1"/>
      <w:numFmt w:val="lowerLetter"/>
      <w:lvlText w:val="%2."/>
      <w:lvlJc w:val="left"/>
      <w:pPr>
        <w:ind w:left="796" w:hanging="360"/>
      </w:pPr>
    </w:lvl>
    <w:lvl w:ilvl="2" w:tplc="0419001B">
      <w:start w:val="1"/>
      <w:numFmt w:val="lowerRoman"/>
      <w:lvlText w:val="%3."/>
      <w:lvlJc w:val="right"/>
      <w:pPr>
        <w:ind w:left="1516" w:hanging="180"/>
      </w:pPr>
    </w:lvl>
    <w:lvl w:ilvl="3" w:tplc="0419000F">
      <w:start w:val="1"/>
      <w:numFmt w:val="decimal"/>
      <w:lvlText w:val="%4."/>
      <w:lvlJc w:val="left"/>
      <w:pPr>
        <w:ind w:left="2236" w:hanging="360"/>
      </w:pPr>
    </w:lvl>
    <w:lvl w:ilvl="4" w:tplc="04190019">
      <w:start w:val="1"/>
      <w:numFmt w:val="lowerLetter"/>
      <w:lvlText w:val="%5."/>
      <w:lvlJc w:val="left"/>
      <w:pPr>
        <w:ind w:left="2956" w:hanging="360"/>
      </w:pPr>
    </w:lvl>
    <w:lvl w:ilvl="5" w:tplc="0419001B">
      <w:start w:val="1"/>
      <w:numFmt w:val="lowerRoman"/>
      <w:lvlText w:val="%6."/>
      <w:lvlJc w:val="right"/>
      <w:pPr>
        <w:ind w:left="3676" w:hanging="180"/>
      </w:pPr>
    </w:lvl>
    <w:lvl w:ilvl="6" w:tplc="0419000F">
      <w:start w:val="1"/>
      <w:numFmt w:val="decimal"/>
      <w:lvlText w:val="%7."/>
      <w:lvlJc w:val="left"/>
      <w:pPr>
        <w:ind w:left="4396" w:hanging="360"/>
      </w:pPr>
    </w:lvl>
    <w:lvl w:ilvl="7" w:tplc="04190019">
      <w:start w:val="1"/>
      <w:numFmt w:val="lowerLetter"/>
      <w:lvlText w:val="%8."/>
      <w:lvlJc w:val="left"/>
      <w:pPr>
        <w:ind w:left="5116" w:hanging="360"/>
      </w:pPr>
    </w:lvl>
    <w:lvl w:ilvl="8" w:tplc="0419001B">
      <w:start w:val="1"/>
      <w:numFmt w:val="lowerRoman"/>
      <w:lvlText w:val="%9."/>
      <w:lvlJc w:val="right"/>
      <w:pPr>
        <w:ind w:left="5836" w:hanging="180"/>
      </w:pPr>
    </w:lvl>
  </w:abstractNum>
  <w:abstractNum w:abstractNumId="15" w15:restartNumberingAfterBreak="0">
    <w:nsid w:val="400D7472"/>
    <w:multiLevelType w:val="multilevel"/>
    <w:tmpl w:val="FB9C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DD263D"/>
    <w:multiLevelType w:val="hybridMultilevel"/>
    <w:tmpl w:val="82686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30633"/>
    <w:multiLevelType w:val="hybridMultilevel"/>
    <w:tmpl w:val="F844C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C760E28"/>
    <w:multiLevelType w:val="hybridMultilevel"/>
    <w:tmpl w:val="674C2462"/>
    <w:lvl w:ilvl="0" w:tplc="051A29A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211D9"/>
    <w:multiLevelType w:val="hybridMultilevel"/>
    <w:tmpl w:val="0FFCACFA"/>
    <w:lvl w:ilvl="0" w:tplc="002E534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954C99"/>
    <w:multiLevelType w:val="hybridMultilevel"/>
    <w:tmpl w:val="EB4EA864"/>
    <w:lvl w:ilvl="0" w:tplc="699E2DD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3322F5"/>
    <w:multiLevelType w:val="hybridMultilevel"/>
    <w:tmpl w:val="B082E9A0"/>
    <w:lvl w:ilvl="0" w:tplc="699E2DD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865A12"/>
    <w:multiLevelType w:val="hybridMultilevel"/>
    <w:tmpl w:val="6BF4DA76"/>
    <w:lvl w:ilvl="0" w:tplc="28BC1BA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7"/>
  </w:num>
  <w:num w:numId="8">
    <w:abstractNumId w:val="0"/>
  </w:num>
  <w:num w:numId="9">
    <w:abstractNumId w:val="4"/>
  </w:num>
  <w:num w:numId="10">
    <w:abstractNumId w:val="12"/>
  </w:num>
  <w:num w:numId="11">
    <w:abstractNumId w:val="19"/>
  </w:num>
  <w:num w:numId="12">
    <w:abstractNumId w:val="10"/>
  </w:num>
  <w:num w:numId="13">
    <w:abstractNumId w:val="22"/>
  </w:num>
  <w:num w:numId="14">
    <w:abstractNumId w:val="17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9"/>
  </w:num>
  <w:num w:numId="19">
    <w:abstractNumId w:val="16"/>
  </w:num>
  <w:num w:numId="20">
    <w:abstractNumId w:val="20"/>
  </w:num>
  <w:num w:numId="21">
    <w:abstractNumId w:val="21"/>
  </w:num>
  <w:num w:numId="22">
    <w:abstractNumId w:val="1"/>
  </w:num>
  <w:num w:numId="23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32D"/>
    <w:rsid w:val="00012DD1"/>
    <w:rsid w:val="00045B72"/>
    <w:rsid w:val="00055585"/>
    <w:rsid w:val="00060C28"/>
    <w:rsid w:val="00077758"/>
    <w:rsid w:val="0009742F"/>
    <w:rsid w:val="000A327C"/>
    <w:rsid w:val="000A690B"/>
    <w:rsid w:val="000B48AB"/>
    <w:rsid w:val="000B6B25"/>
    <w:rsid w:val="000C3390"/>
    <w:rsid w:val="000E1C6C"/>
    <w:rsid w:val="000F4EDD"/>
    <w:rsid w:val="000F58FA"/>
    <w:rsid w:val="00104611"/>
    <w:rsid w:val="00130AC9"/>
    <w:rsid w:val="00144967"/>
    <w:rsid w:val="00176C21"/>
    <w:rsid w:val="001C1394"/>
    <w:rsid w:val="001C37D1"/>
    <w:rsid w:val="001D0F2B"/>
    <w:rsid w:val="001D6D0A"/>
    <w:rsid w:val="001F5558"/>
    <w:rsid w:val="001F77FA"/>
    <w:rsid w:val="00210C27"/>
    <w:rsid w:val="002167DC"/>
    <w:rsid w:val="0021727A"/>
    <w:rsid w:val="00240525"/>
    <w:rsid w:val="00244428"/>
    <w:rsid w:val="002444F3"/>
    <w:rsid w:val="00245AC1"/>
    <w:rsid w:val="00263DC5"/>
    <w:rsid w:val="002B0C26"/>
    <w:rsid w:val="002F4D34"/>
    <w:rsid w:val="0030347C"/>
    <w:rsid w:val="003249BF"/>
    <w:rsid w:val="003272DC"/>
    <w:rsid w:val="00331927"/>
    <w:rsid w:val="0033551E"/>
    <w:rsid w:val="00352A46"/>
    <w:rsid w:val="00363615"/>
    <w:rsid w:val="0037169C"/>
    <w:rsid w:val="00372764"/>
    <w:rsid w:val="00380362"/>
    <w:rsid w:val="003973B5"/>
    <w:rsid w:val="003A7201"/>
    <w:rsid w:val="003B13AC"/>
    <w:rsid w:val="003B192F"/>
    <w:rsid w:val="003C2F79"/>
    <w:rsid w:val="003D4225"/>
    <w:rsid w:val="003D6AF5"/>
    <w:rsid w:val="003E488D"/>
    <w:rsid w:val="00422F84"/>
    <w:rsid w:val="004540C2"/>
    <w:rsid w:val="00454A63"/>
    <w:rsid w:val="00466AC2"/>
    <w:rsid w:val="00484463"/>
    <w:rsid w:val="004905B8"/>
    <w:rsid w:val="00492AB0"/>
    <w:rsid w:val="004B59B2"/>
    <w:rsid w:val="004C11CA"/>
    <w:rsid w:val="004D1770"/>
    <w:rsid w:val="004D7B00"/>
    <w:rsid w:val="004E21C4"/>
    <w:rsid w:val="00500982"/>
    <w:rsid w:val="005319CC"/>
    <w:rsid w:val="00537712"/>
    <w:rsid w:val="00544C55"/>
    <w:rsid w:val="00557DC9"/>
    <w:rsid w:val="0056257E"/>
    <w:rsid w:val="00581AC1"/>
    <w:rsid w:val="005870BB"/>
    <w:rsid w:val="00592C14"/>
    <w:rsid w:val="005959F7"/>
    <w:rsid w:val="005A1879"/>
    <w:rsid w:val="005A2CE9"/>
    <w:rsid w:val="005B7446"/>
    <w:rsid w:val="005C286E"/>
    <w:rsid w:val="005F138B"/>
    <w:rsid w:val="005F41DE"/>
    <w:rsid w:val="00627778"/>
    <w:rsid w:val="00631D8C"/>
    <w:rsid w:val="00633544"/>
    <w:rsid w:val="00637670"/>
    <w:rsid w:val="0065415E"/>
    <w:rsid w:val="006660E5"/>
    <w:rsid w:val="00697A2E"/>
    <w:rsid w:val="006A00BB"/>
    <w:rsid w:val="006A1309"/>
    <w:rsid w:val="006A4B75"/>
    <w:rsid w:val="006B1DDB"/>
    <w:rsid w:val="006B1F49"/>
    <w:rsid w:val="006D5B84"/>
    <w:rsid w:val="006D729B"/>
    <w:rsid w:val="006E7C01"/>
    <w:rsid w:val="00723A84"/>
    <w:rsid w:val="007258BC"/>
    <w:rsid w:val="007262D0"/>
    <w:rsid w:val="0072700E"/>
    <w:rsid w:val="00727CE0"/>
    <w:rsid w:val="007474B0"/>
    <w:rsid w:val="00755846"/>
    <w:rsid w:val="00757851"/>
    <w:rsid w:val="00762E04"/>
    <w:rsid w:val="00792D9E"/>
    <w:rsid w:val="007B0283"/>
    <w:rsid w:val="007B7B64"/>
    <w:rsid w:val="007E0D18"/>
    <w:rsid w:val="007E72E2"/>
    <w:rsid w:val="00800EAC"/>
    <w:rsid w:val="00807F17"/>
    <w:rsid w:val="00857518"/>
    <w:rsid w:val="00862FEF"/>
    <w:rsid w:val="008836A2"/>
    <w:rsid w:val="008A62D9"/>
    <w:rsid w:val="008B13F3"/>
    <w:rsid w:val="008C4CA7"/>
    <w:rsid w:val="008C503E"/>
    <w:rsid w:val="008D51B9"/>
    <w:rsid w:val="008E6389"/>
    <w:rsid w:val="008F5C22"/>
    <w:rsid w:val="008F7E6F"/>
    <w:rsid w:val="009217C1"/>
    <w:rsid w:val="00964AE0"/>
    <w:rsid w:val="0097048A"/>
    <w:rsid w:val="00977633"/>
    <w:rsid w:val="00980883"/>
    <w:rsid w:val="00982F3B"/>
    <w:rsid w:val="009872CA"/>
    <w:rsid w:val="00991E55"/>
    <w:rsid w:val="009E2280"/>
    <w:rsid w:val="009F3521"/>
    <w:rsid w:val="009F5FE4"/>
    <w:rsid w:val="00A008AD"/>
    <w:rsid w:val="00A07D39"/>
    <w:rsid w:val="00A504C8"/>
    <w:rsid w:val="00A63755"/>
    <w:rsid w:val="00A6394C"/>
    <w:rsid w:val="00A66884"/>
    <w:rsid w:val="00A672BA"/>
    <w:rsid w:val="00A726B2"/>
    <w:rsid w:val="00A9211D"/>
    <w:rsid w:val="00A9741D"/>
    <w:rsid w:val="00AA5855"/>
    <w:rsid w:val="00AA7215"/>
    <w:rsid w:val="00AD25D5"/>
    <w:rsid w:val="00AE6F6F"/>
    <w:rsid w:val="00AF012C"/>
    <w:rsid w:val="00AF43CA"/>
    <w:rsid w:val="00B249B3"/>
    <w:rsid w:val="00B447B7"/>
    <w:rsid w:val="00B5195B"/>
    <w:rsid w:val="00B74362"/>
    <w:rsid w:val="00B768DC"/>
    <w:rsid w:val="00B9647F"/>
    <w:rsid w:val="00BA5B23"/>
    <w:rsid w:val="00BB432D"/>
    <w:rsid w:val="00BB7C81"/>
    <w:rsid w:val="00BD15AC"/>
    <w:rsid w:val="00BD3F33"/>
    <w:rsid w:val="00BE62C3"/>
    <w:rsid w:val="00C00A67"/>
    <w:rsid w:val="00C054A7"/>
    <w:rsid w:val="00C2790B"/>
    <w:rsid w:val="00C40BD1"/>
    <w:rsid w:val="00C96589"/>
    <w:rsid w:val="00C97C93"/>
    <w:rsid w:val="00CB2084"/>
    <w:rsid w:val="00CB3509"/>
    <w:rsid w:val="00CB408F"/>
    <w:rsid w:val="00CB6073"/>
    <w:rsid w:val="00D120CE"/>
    <w:rsid w:val="00D170AF"/>
    <w:rsid w:val="00D44704"/>
    <w:rsid w:val="00D50DE7"/>
    <w:rsid w:val="00D57D66"/>
    <w:rsid w:val="00D70EAD"/>
    <w:rsid w:val="00D92034"/>
    <w:rsid w:val="00DB54BB"/>
    <w:rsid w:val="00DB584C"/>
    <w:rsid w:val="00DC5A6B"/>
    <w:rsid w:val="00DC6DA3"/>
    <w:rsid w:val="00DE0A01"/>
    <w:rsid w:val="00DE425A"/>
    <w:rsid w:val="00DF68B5"/>
    <w:rsid w:val="00DF7539"/>
    <w:rsid w:val="00E03D03"/>
    <w:rsid w:val="00E03F41"/>
    <w:rsid w:val="00E1505B"/>
    <w:rsid w:val="00E16BED"/>
    <w:rsid w:val="00E22676"/>
    <w:rsid w:val="00E418FC"/>
    <w:rsid w:val="00E43B4C"/>
    <w:rsid w:val="00E57B86"/>
    <w:rsid w:val="00E658D9"/>
    <w:rsid w:val="00E7009D"/>
    <w:rsid w:val="00E86906"/>
    <w:rsid w:val="00E87AB2"/>
    <w:rsid w:val="00E954F8"/>
    <w:rsid w:val="00E95ED5"/>
    <w:rsid w:val="00E95F8C"/>
    <w:rsid w:val="00EA265B"/>
    <w:rsid w:val="00EA681F"/>
    <w:rsid w:val="00EB0A0A"/>
    <w:rsid w:val="00EB5BA5"/>
    <w:rsid w:val="00EC4463"/>
    <w:rsid w:val="00EE03F7"/>
    <w:rsid w:val="00EE453E"/>
    <w:rsid w:val="00F14696"/>
    <w:rsid w:val="00F2375C"/>
    <w:rsid w:val="00F3209D"/>
    <w:rsid w:val="00F327E4"/>
    <w:rsid w:val="00F3597E"/>
    <w:rsid w:val="00F53E22"/>
    <w:rsid w:val="00F6618E"/>
    <w:rsid w:val="00F66E7B"/>
    <w:rsid w:val="00FD5756"/>
    <w:rsid w:val="00FE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84D76E"/>
  <w15:docId w15:val="{205F495C-BC7A-4826-B95F-CA91A6C8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B9647F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paragraph" w:styleId="11">
    <w:name w:val="heading 1"/>
    <w:basedOn w:val="a3"/>
    <w:next w:val="a3"/>
    <w:link w:val="12"/>
    <w:uiPriority w:val="9"/>
    <w:qFormat/>
    <w:rsid w:val="00AF012C"/>
    <w:pPr>
      <w:keepNext/>
      <w:keepLines/>
      <w:spacing w:before="480"/>
      <w:jc w:val="center"/>
      <w:outlineLvl w:val="0"/>
    </w:pPr>
    <w:rPr>
      <w:rFonts w:ascii="Cambria" w:eastAsiaTheme="majorEastAsia" w:hAnsi="Cambria" w:cstheme="majorBidi"/>
      <w:b/>
      <w:bCs/>
      <w:color w:val="000000"/>
      <w:szCs w:val="28"/>
    </w:rPr>
  </w:style>
  <w:style w:type="paragraph" w:styleId="22">
    <w:name w:val="heading 2"/>
    <w:basedOn w:val="a3"/>
    <w:next w:val="a3"/>
    <w:link w:val="23"/>
    <w:uiPriority w:val="9"/>
    <w:semiHidden/>
    <w:unhideWhenUsed/>
    <w:qFormat/>
    <w:rsid w:val="00AF01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3"/>
    <w:next w:val="a3"/>
    <w:link w:val="32"/>
    <w:uiPriority w:val="9"/>
    <w:semiHidden/>
    <w:unhideWhenUsed/>
    <w:qFormat/>
    <w:rsid w:val="001F55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0">
    <w:name w:val="Иван_Загаловок1"/>
    <w:basedOn w:val="a3"/>
    <w:qFormat/>
    <w:rsid w:val="001F77FA"/>
    <w:pPr>
      <w:numPr>
        <w:numId w:val="1"/>
      </w:numPr>
      <w:spacing w:before="120" w:after="120"/>
      <w:jc w:val="center"/>
      <w:outlineLvl w:val="0"/>
    </w:pPr>
    <w:rPr>
      <w:rFonts w:ascii="Times New Roman" w:hAnsi="Times New Roman"/>
      <w:b/>
      <w:sz w:val="28"/>
      <w:szCs w:val="28"/>
    </w:rPr>
  </w:style>
  <w:style w:type="paragraph" w:customStyle="1" w:styleId="21">
    <w:name w:val="Иван_Заголовок2"/>
    <w:basedOn w:val="a3"/>
    <w:qFormat/>
    <w:rsid w:val="001F77FA"/>
    <w:pPr>
      <w:numPr>
        <w:ilvl w:val="1"/>
        <w:numId w:val="1"/>
      </w:numPr>
      <w:spacing w:before="60" w:after="60"/>
      <w:outlineLvl w:val="1"/>
    </w:pPr>
    <w:rPr>
      <w:rFonts w:ascii="Times New Roman" w:hAnsi="Times New Roman"/>
      <w:sz w:val="28"/>
    </w:rPr>
  </w:style>
  <w:style w:type="paragraph" w:customStyle="1" w:styleId="30">
    <w:name w:val="Иван_Заголовок3"/>
    <w:basedOn w:val="a3"/>
    <w:qFormat/>
    <w:rsid w:val="001F77FA"/>
    <w:pPr>
      <w:numPr>
        <w:ilvl w:val="2"/>
        <w:numId w:val="1"/>
      </w:numPr>
      <w:outlineLvl w:val="2"/>
    </w:pPr>
    <w:rPr>
      <w:rFonts w:ascii="Times New Roman" w:hAnsi="Times New Roman"/>
      <w:sz w:val="28"/>
    </w:rPr>
  </w:style>
  <w:style w:type="paragraph" w:customStyle="1" w:styleId="a7">
    <w:name w:val="Иван_стиль текста"/>
    <w:basedOn w:val="30"/>
    <w:qFormat/>
    <w:rsid w:val="001F77FA"/>
    <w:pPr>
      <w:numPr>
        <w:ilvl w:val="0"/>
        <w:numId w:val="0"/>
      </w:numPr>
      <w:jc w:val="both"/>
      <w:outlineLvl w:val="9"/>
    </w:pPr>
    <w:rPr>
      <w:b/>
    </w:rPr>
  </w:style>
  <w:style w:type="paragraph" w:customStyle="1" w:styleId="24">
    <w:name w:val="Для Стиля 2.А"/>
    <w:basedOn w:val="a3"/>
    <w:qFormat/>
    <w:rsid w:val="001F77FA"/>
    <w:pPr>
      <w:spacing w:before="60"/>
      <w:jc w:val="both"/>
    </w:pPr>
    <w:rPr>
      <w:rFonts w:ascii="Times New Roman" w:hAnsi="Times New Roman"/>
      <w:sz w:val="28"/>
      <w:szCs w:val="28"/>
    </w:rPr>
  </w:style>
  <w:style w:type="paragraph" w:customStyle="1" w:styleId="2">
    <w:name w:val="Для Стиля 2.Б"/>
    <w:basedOn w:val="24"/>
    <w:qFormat/>
    <w:rsid w:val="001F77FA"/>
    <w:pPr>
      <w:numPr>
        <w:numId w:val="2"/>
      </w:numPr>
    </w:pPr>
  </w:style>
  <w:style w:type="character" w:customStyle="1" w:styleId="12">
    <w:name w:val="Заголовок 1 Знак"/>
    <w:link w:val="11"/>
    <w:uiPriority w:val="9"/>
    <w:rsid w:val="00AF012C"/>
    <w:rPr>
      <w:rFonts w:ascii="Cambria" w:eastAsiaTheme="majorEastAsia" w:hAnsi="Cambria" w:cstheme="majorBidi"/>
      <w:b/>
      <w:bCs/>
      <w:color w:val="000000"/>
      <w:sz w:val="28"/>
      <w:szCs w:val="28"/>
    </w:rPr>
  </w:style>
  <w:style w:type="paragraph" w:styleId="a8">
    <w:name w:val="caption"/>
    <w:basedOn w:val="a3"/>
    <w:next w:val="a3"/>
    <w:uiPriority w:val="35"/>
    <w:semiHidden/>
    <w:unhideWhenUsed/>
    <w:qFormat/>
    <w:rsid w:val="00AF012C"/>
    <w:rPr>
      <w:b/>
      <w:bCs/>
      <w:color w:val="4F81BD" w:themeColor="accent1"/>
      <w:sz w:val="18"/>
      <w:szCs w:val="18"/>
    </w:rPr>
  </w:style>
  <w:style w:type="paragraph" w:styleId="a9">
    <w:name w:val="List Paragraph"/>
    <w:aliases w:val="Иван_маркированный список"/>
    <w:basedOn w:val="a3"/>
    <w:uiPriority w:val="34"/>
    <w:qFormat/>
    <w:rsid w:val="00AF012C"/>
    <w:pPr>
      <w:ind w:left="720"/>
      <w:contextualSpacing/>
    </w:pPr>
  </w:style>
  <w:style w:type="paragraph" w:styleId="aa">
    <w:name w:val="TOC Heading"/>
    <w:basedOn w:val="11"/>
    <w:next w:val="a3"/>
    <w:uiPriority w:val="39"/>
    <w:semiHidden/>
    <w:unhideWhenUsed/>
    <w:qFormat/>
    <w:rsid w:val="00AF012C"/>
    <w:pPr>
      <w:jc w:val="both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13">
    <w:name w:val="Константинов Заголовок 1"/>
    <w:link w:val="14"/>
    <w:qFormat/>
    <w:rsid w:val="00AF012C"/>
    <w:pPr>
      <w:spacing w:before="120" w:after="120"/>
      <w:jc w:val="center"/>
      <w:outlineLvl w:val="0"/>
    </w:pPr>
    <w:rPr>
      <w:rFonts w:ascii="Times New Roman" w:eastAsia="Calibri" w:hAnsi="Times New Roman"/>
      <w:b/>
      <w:sz w:val="28"/>
    </w:rPr>
  </w:style>
  <w:style w:type="character" w:customStyle="1" w:styleId="14">
    <w:name w:val="Константинов Заголовок 1 Знак"/>
    <w:basedOn w:val="a4"/>
    <w:link w:val="13"/>
    <w:rsid w:val="00AF012C"/>
    <w:rPr>
      <w:rFonts w:ascii="Times New Roman" w:eastAsia="Calibri" w:hAnsi="Times New Roman" w:cs="Times New Roman"/>
      <w:b/>
      <w:sz w:val="28"/>
    </w:rPr>
  </w:style>
  <w:style w:type="numbering" w:customStyle="1" w:styleId="1">
    <w:name w:val="Стиль1"/>
    <w:basedOn w:val="a6"/>
    <w:uiPriority w:val="99"/>
    <w:rsid w:val="00AF012C"/>
    <w:pPr>
      <w:numPr>
        <w:numId w:val="3"/>
      </w:numPr>
    </w:pPr>
  </w:style>
  <w:style w:type="numbering" w:customStyle="1" w:styleId="20">
    <w:name w:val="Стиль2"/>
    <w:basedOn w:val="1"/>
    <w:uiPriority w:val="99"/>
    <w:rsid w:val="00AF012C"/>
    <w:pPr>
      <w:numPr>
        <w:numId w:val="4"/>
      </w:numPr>
    </w:pPr>
  </w:style>
  <w:style w:type="paragraph" w:customStyle="1" w:styleId="25">
    <w:name w:val="Константинов Заголовок 2"/>
    <w:qFormat/>
    <w:rsid w:val="00AF012C"/>
    <w:pPr>
      <w:spacing w:before="60" w:after="60"/>
      <w:ind w:firstLine="709"/>
      <w:outlineLvl w:val="1"/>
    </w:pPr>
    <w:rPr>
      <w:rFonts w:ascii="Times New Roman" w:eastAsia="Calibri" w:hAnsi="Times New Roman"/>
      <w:b/>
      <w:sz w:val="28"/>
    </w:rPr>
  </w:style>
  <w:style w:type="paragraph" w:customStyle="1" w:styleId="33">
    <w:name w:val="Константинов Заголовок 3"/>
    <w:qFormat/>
    <w:rsid w:val="00AF012C"/>
    <w:pPr>
      <w:spacing w:before="60" w:after="60"/>
      <w:outlineLvl w:val="2"/>
    </w:pPr>
    <w:rPr>
      <w:rFonts w:ascii="Times New Roman" w:eastAsia="Calibri" w:hAnsi="Times New Roman"/>
      <w:b/>
      <w:sz w:val="28"/>
    </w:rPr>
  </w:style>
  <w:style w:type="paragraph" w:customStyle="1" w:styleId="ab">
    <w:name w:val="Константинов текста"/>
    <w:qFormat/>
    <w:rsid w:val="00AF012C"/>
    <w:pPr>
      <w:ind w:firstLine="709"/>
      <w:jc w:val="both"/>
    </w:pPr>
    <w:rPr>
      <w:rFonts w:ascii="Times New Roman" w:eastAsia="Calibri" w:hAnsi="Times New Roman"/>
      <w:sz w:val="28"/>
    </w:rPr>
  </w:style>
  <w:style w:type="table" w:customStyle="1" w:styleId="ac">
    <w:name w:val="Константинов таблицы"/>
    <w:basedOn w:val="a5"/>
    <w:uiPriority w:val="99"/>
    <w:rsid w:val="00AF012C"/>
    <w:pPr>
      <w:ind w:firstLine="284"/>
      <w:jc w:val="both"/>
    </w:pPr>
    <w:rPr>
      <w:rFonts w:ascii="Times New Roman" w:eastAsia="Calibri" w:hAnsi="Times New Roman"/>
      <w:sz w:val="28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vAlign w:val="center"/>
    </w:tcPr>
    <w:tblStylePr w:type="firstRow">
      <w:pPr>
        <w:wordWrap/>
        <w:ind w:firstLineChars="0" w:firstLine="0"/>
        <w:jc w:val="center"/>
        <w:outlineLvl w:val="9"/>
      </w:pPr>
      <w:rPr>
        <w:rFonts w:ascii="Times New Roman" w:hAnsi="Times New Roman"/>
        <w:sz w:val="28"/>
      </w:rPr>
      <w:tblPr/>
      <w:tcPr>
        <w:vAlign w:val="top"/>
      </w:tcPr>
    </w:tblStylePr>
  </w:style>
  <w:style w:type="numbering" w:customStyle="1" w:styleId="a1">
    <w:name w:val="Константинов маркированный список"/>
    <w:basedOn w:val="a6"/>
    <w:uiPriority w:val="99"/>
    <w:rsid w:val="00AF012C"/>
    <w:pPr>
      <w:numPr>
        <w:numId w:val="5"/>
      </w:numPr>
    </w:pPr>
  </w:style>
  <w:style w:type="numbering" w:customStyle="1" w:styleId="a">
    <w:name w:val="Константинов нумерованный список"/>
    <w:basedOn w:val="a6"/>
    <w:uiPriority w:val="99"/>
    <w:rsid w:val="00AF012C"/>
    <w:pPr>
      <w:numPr>
        <w:numId w:val="6"/>
      </w:numPr>
    </w:pPr>
  </w:style>
  <w:style w:type="numbering" w:customStyle="1" w:styleId="3">
    <w:name w:val="Стиль3"/>
    <w:basedOn w:val="a6"/>
    <w:uiPriority w:val="99"/>
    <w:rsid w:val="00AF012C"/>
    <w:pPr>
      <w:numPr>
        <w:numId w:val="7"/>
      </w:numPr>
    </w:pPr>
  </w:style>
  <w:style w:type="paragraph" w:customStyle="1" w:styleId="a0">
    <w:name w:val="Константинов нумерованный список Шаблон"/>
    <w:basedOn w:val="4"/>
    <w:link w:val="ad"/>
    <w:qFormat/>
    <w:rsid w:val="00AF012C"/>
    <w:pPr>
      <w:numPr>
        <w:numId w:val="9"/>
      </w:numPr>
      <w:spacing w:before="60"/>
    </w:pPr>
  </w:style>
  <w:style w:type="character" w:customStyle="1" w:styleId="ad">
    <w:name w:val="Константинов нумерованный список Шаблон Знак"/>
    <w:basedOn w:val="40"/>
    <w:link w:val="a0"/>
    <w:rsid w:val="00AF012C"/>
    <w:rPr>
      <w:rFonts w:asciiTheme="minorHAnsi" w:eastAsia="Calibri" w:hAnsiTheme="minorHAnsi" w:cstheme="minorBidi"/>
      <w:sz w:val="22"/>
      <w:szCs w:val="22"/>
    </w:rPr>
  </w:style>
  <w:style w:type="paragraph" w:styleId="4">
    <w:name w:val="List Number 4"/>
    <w:basedOn w:val="a3"/>
    <w:link w:val="40"/>
    <w:uiPriority w:val="99"/>
    <w:unhideWhenUsed/>
    <w:rsid w:val="00AF012C"/>
    <w:pPr>
      <w:numPr>
        <w:numId w:val="8"/>
      </w:numPr>
      <w:contextualSpacing/>
    </w:pPr>
  </w:style>
  <w:style w:type="paragraph" w:customStyle="1" w:styleId="a2">
    <w:name w:val="Константинов маркированный список Шаблон"/>
    <w:basedOn w:val="13"/>
    <w:link w:val="ae"/>
    <w:qFormat/>
    <w:rsid w:val="00AF012C"/>
    <w:pPr>
      <w:numPr>
        <w:numId w:val="10"/>
      </w:numPr>
      <w:spacing w:before="60" w:after="0"/>
      <w:jc w:val="both"/>
      <w:outlineLvl w:val="9"/>
    </w:pPr>
    <w:rPr>
      <w:b w:val="0"/>
    </w:rPr>
  </w:style>
  <w:style w:type="character" w:customStyle="1" w:styleId="ae">
    <w:name w:val="Константинов маркированный список Шаблон Знак"/>
    <w:basedOn w:val="14"/>
    <w:link w:val="a2"/>
    <w:rsid w:val="00AF012C"/>
    <w:rPr>
      <w:rFonts w:ascii="Times New Roman" w:eastAsia="Calibri" w:hAnsi="Times New Roman" w:cs="Times New Roman"/>
      <w:b w:val="0"/>
      <w:sz w:val="28"/>
    </w:rPr>
  </w:style>
  <w:style w:type="character" w:customStyle="1" w:styleId="23">
    <w:name w:val="Заголовок 2 Знак"/>
    <w:basedOn w:val="a4"/>
    <w:link w:val="22"/>
    <w:uiPriority w:val="9"/>
    <w:semiHidden/>
    <w:rsid w:val="00AF01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">
    <w:name w:val="header"/>
    <w:basedOn w:val="a3"/>
    <w:link w:val="af0"/>
    <w:uiPriority w:val="99"/>
    <w:unhideWhenUsed/>
    <w:rsid w:val="00AF012C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4"/>
    <w:link w:val="af"/>
    <w:uiPriority w:val="99"/>
    <w:rsid w:val="00AF012C"/>
    <w:rPr>
      <w:rFonts w:ascii="Times New Roman" w:eastAsia="Calibri" w:hAnsi="Times New Roman" w:cs="Times New Roman"/>
      <w:sz w:val="28"/>
    </w:rPr>
  </w:style>
  <w:style w:type="paragraph" w:styleId="af1">
    <w:name w:val="footer"/>
    <w:basedOn w:val="a3"/>
    <w:link w:val="af2"/>
    <w:uiPriority w:val="99"/>
    <w:unhideWhenUsed/>
    <w:rsid w:val="00AF012C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4"/>
    <w:link w:val="af1"/>
    <w:uiPriority w:val="99"/>
    <w:rsid w:val="00AF012C"/>
    <w:rPr>
      <w:rFonts w:ascii="Times New Roman" w:eastAsia="Calibri" w:hAnsi="Times New Roman" w:cs="Times New Roman"/>
      <w:sz w:val="28"/>
    </w:rPr>
  </w:style>
  <w:style w:type="character" w:customStyle="1" w:styleId="40">
    <w:name w:val="Нумерованный список 4 Знак"/>
    <w:basedOn w:val="a4"/>
    <w:link w:val="4"/>
    <w:uiPriority w:val="99"/>
    <w:rsid w:val="00AF012C"/>
    <w:rPr>
      <w:rFonts w:asciiTheme="minorHAnsi" w:hAnsiTheme="minorHAnsi" w:cstheme="minorBidi"/>
      <w:sz w:val="22"/>
      <w:szCs w:val="22"/>
    </w:rPr>
  </w:style>
  <w:style w:type="paragraph" w:styleId="af3">
    <w:name w:val="Balloon Text"/>
    <w:basedOn w:val="a3"/>
    <w:link w:val="af4"/>
    <w:uiPriority w:val="99"/>
    <w:semiHidden/>
    <w:unhideWhenUsed/>
    <w:rsid w:val="00AF012C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4"/>
    <w:link w:val="af3"/>
    <w:uiPriority w:val="99"/>
    <w:semiHidden/>
    <w:rsid w:val="00AF012C"/>
    <w:rPr>
      <w:rFonts w:ascii="Tahoma" w:eastAsia="Calibri" w:hAnsi="Tahoma" w:cs="Tahoma"/>
      <w:sz w:val="16"/>
      <w:szCs w:val="16"/>
    </w:rPr>
  </w:style>
  <w:style w:type="table" w:styleId="af5">
    <w:name w:val="Table Grid"/>
    <w:basedOn w:val="a5"/>
    <w:uiPriority w:val="59"/>
    <w:rsid w:val="00AF012C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 Spacing"/>
    <w:aliases w:val="Таблица"/>
    <w:uiPriority w:val="1"/>
    <w:qFormat/>
    <w:rsid w:val="00AF012C"/>
    <w:pPr>
      <w:ind w:firstLine="709"/>
      <w:jc w:val="both"/>
    </w:pPr>
    <w:rPr>
      <w:rFonts w:ascii="Times New Roman" w:eastAsia="Calibri" w:hAnsi="Times New Roman"/>
      <w:sz w:val="28"/>
    </w:rPr>
  </w:style>
  <w:style w:type="paragraph" w:customStyle="1" w:styleId="VL">
    <w:name w:val="(VL)Обычный_текст"/>
    <w:basedOn w:val="a3"/>
    <w:rsid w:val="00F6618E"/>
    <w:pPr>
      <w:ind w:firstLine="709"/>
      <w:jc w:val="both"/>
    </w:pPr>
    <w:rPr>
      <w:rFonts w:ascii="Times New Roman" w:eastAsia="Times New Roman" w:hAnsi="Times New Roman"/>
      <w:sz w:val="28"/>
      <w:lang w:eastAsia="ru-RU"/>
    </w:rPr>
  </w:style>
  <w:style w:type="paragraph" w:customStyle="1" w:styleId="Default">
    <w:name w:val="Default"/>
    <w:rsid w:val="00F6618E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customStyle="1" w:styleId="af7">
    <w:name w:val="_Стиль текста"/>
    <w:link w:val="af8"/>
    <w:qFormat/>
    <w:rsid w:val="00F6618E"/>
    <w:pPr>
      <w:ind w:firstLine="709"/>
      <w:jc w:val="both"/>
    </w:pPr>
    <w:rPr>
      <w:rFonts w:ascii="Times New Roman" w:eastAsia="Calibri" w:hAnsi="Times New Roman"/>
      <w:sz w:val="28"/>
      <w:szCs w:val="22"/>
    </w:rPr>
  </w:style>
  <w:style w:type="character" w:customStyle="1" w:styleId="af8">
    <w:name w:val="_Стиль текста Знак"/>
    <w:basedOn w:val="a4"/>
    <w:link w:val="af7"/>
    <w:rsid w:val="00F6618E"/>
    <w:rPr>
      <w:rFonts w:ascii="Times New Roman" w:eastAsia="Calibri" w:hAnsi="Times New Roman"/>
      <w:sz w:val="28"/>
      <w:szCs w:val="22"/>
    </w:rPr>
  </w:style>
  <w:style w:type="paragraph" w:styleId="HTML">
    <w:name w:val="HTML Preformatted"/>
    <w:basedOn w:val="a3"/>
    <w:link w:val="HTML0"/>
    <w:uiPriority w:val="99"/>
    <w:semiHidden/>
    <w:unhideWhenUsed/>
    <w:rsid w:val="00B96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B9647F"/>
    <w:rPr>
      <w:rFonts w:ascii="Courier New" w:eastAsia="Times New Roman" w:hAnsi="Courier New" w:cs="Courier New"/>
      <w:lang w:eastAsia="ru-RU"/>
    </w:rPr>
  </w:style>
  <w:style w:type="character" w:styleId="af9">
    <w:name w:val="Hyperlink"/>
    <w:basedOn w:val="a4"/>
    <w:uiPriority w:val="99"/>
    <w:unhideWhenUsed/>
    <w:rsid w:val="008836A2"/>
    <w:rPr>
      <w:color w:val="0000FF" w:themeColor="hyperlink"/>
      <w:u w:val="single"/>
    </w:rPr>
  </w:style>
  <w:style w:type="table" w:customStyle="1" w:styleId="15">
    <w:name w:val="Сетка таблицы1"/>
    <w:basedOn w:val="a5"/>
    <w:uiPriority w:val="59"/>
    <w:rsid w:val="000F58FA"/>
    <w:rPr>
      <w:rFonts w:ascii="Times New Roman" w:eastAsia="Calibri" w:hAnsi="Times New Roman"/>
      <w:sz w:val="28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ntence">
    <w:name w:val="sentence"/>
    <w:rsid w:val="0033551E"/>
  </w:style>
  <w:style w:type="paragraph" w:styleId="afa">
    <w:name w:val="Normal (Web)"/>
    <w:basedOn w:val="a3"/>
    <w:uiPriority w:val="99"/>
    <w:semiHidden/>
    <w:unhideWhenUsed/>
    <w:rsid w:val="00DE0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6">
    <w:name w:val="toc 1"/>
    <w:basedOn w:val="a3"/>
    <w:next w:val="a3"/>
    <w:autoRedefine/>
    <w:uiPriority w:val="39"/>
    <w:unhideWhenUsed/>
    <w:rsid w:val="00E1505B"/>
    <w:pPr>
      <w:spacing w:after="0" w:line="240" w:lineRule="auto"/>
    </w:pPr>
    <w:rPr>
      <w:rFonts w:ascii="Times New Roman" w:hAnsi="Times New Roman"/>
      <w:sz w:val="28"/>
    </w:rPr>
  </w:style>
  <w:style w:type="paragraph" w:styleId="26">
    <w:name w:val="toc 2"/>
    <w:basedOn w:val="a3"/>
    <w:next w:val="a3"/>
    <w:autoRedefine/>
    <w:uiPriority w:val="39"/>
    <w:unhideWhenUsed/>
    <w:rsid w:val="00245AC1"/>
    <w:pPr>
      <w:spacing w:after="100" w:line="259" w:lineRule="auto"/>
      <w:ind w:left="220"/>
    </w:pPr>
    <w:rPr>
      <w:rFonts w:eastAsiaTheme="minorEastAsia"/>
      <w:lang w:eastAsia="ru-RU"/>
    </w:rPr>
  </w:style>
  <w:style w:type="paragraph" w:styleId="34">
    <w:name w:val="toc 3"/>
    <w:basedOn w:val="a3"/>
    <w:next w:val="a3"/>
    <w:autoRedefine/>
    <w:uiPriority w:val="39"/>
    <w:unhideWhenUsed/>
    <w:rsid w:val="00245AC1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1">
    <w:name w:val="toc 4"/>
    <w:basedOn w:val="a3"/>
    <w:next w:val="a3"/>
    <w:autoRedefine/>
    <w:uiPriority w:val="39"/>
    <w:unhideWhenUsed/>
    <w:rsid w:val="00245AC1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3"/>
    <w:next w:val="a3"/>
    <w:autoRedefine/>
    <w:uiPriority w:val="39"/>
    <w:unhideWhenUsed/>
    <w:rsid w:val="00245AC1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3"/>
    <w:next w:val="a3"/>
    <w:autoRedefine/>
    <w:uiPriority w:val="39"/>
    <w:unhideWhenUsed/>
    <w:rsid w:val="00245AC1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3"/>
    <w:next w:val="a3"/>
    <w:autoRedefine/>
    <w:uiPriority w:val="39"/>
    <w:unhideWhenUsed/>
    <w:rsid w:val="00245AC1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3"/>
    <w:next w:val="a3"/>
    <w:autoRedefine/>
    <w:uiPriority w:val="39"/>
    <w:unhideWhenUsed/>
    <w:rsid w:val="00245AC1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3"/>
    <w:next w:val="a3"/>
    <w:autoRedefine/>
    <w:uiPriority w:val="39"/>
    <w:unhideWhenUsed/>
    <w:rsid w:val="00245AC1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17">
    <w:name w:val="Неразрешенное упоминание1"/>
    <w:basedOn w:val="a4"/>
    <w:uiPriority w:val="99"/>
    <w:semiHidden/>
    <w:unhideWhenUsed/>
    <w:rsid w:val="00245AC1"/>
    <w:rPr>
      <w:color w:val="808080"/>
      <w:shd w:val="clear" w:color="auto" w:fill="E6E6E6"/>
    </w:rPr>
  </w:style>
  <w:style w:type="paragraph" w:customStyle="1" w:styleId="afb">
    <w:name w:val="Настя стиль таблицы"/>
    <w:basedOn w:val="a3"/>
    <w:qFormat/>
    <w:rsid w:val="00B74362"/>
    <w:pPr>
      <w:spacing w:after="0" w:line="240" w:lineRule="auto"/>
      <w:ind w:left="709"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18">
    <w:name w:val="_Заголовок 1"/>
    <w:link w:val="19"/>
    <w:qFormat/>
    <w:rsid w:val="005959F7"/>
    <w:pPr>
      <w:spacing w:after="120"/>
      <w:ind w:firstLine="709"/>
      <w:outlineLvl w:val="0"/>
    </w:pPr>
    <w:rPr>
      <w:rFonts w:ascii="Times New Roman" w:eastAsia="Calibri" w:hAnsi="Times New Roman"/>
      <w:b/>
      <w:sz w:val="28"/>
    </w:rPr>
  </w:style>
  <w:style w:type="character" w:customStyle="1" w:styleId="19">
    <w:name w:val="_Заголовок 1 Знак"/>
    <w:basedOn w:val="a4"/>
    <w:link w:val="18"/>
    <w:rsid w:val="005959F7"/>
    <w:rPr>
      <w:rFonts w:ascii="Times New Roman" w:eastAsia="Calibri" w:hAnsi="Times New Roman"/>
      <w:b/>
      <w:sz w:val="28"/>
    </w:rPr>
  </w:style>
  <w:style w:type="character" w:styleId="afc">
    <w:name w:val="Strong"/>
    <w:basedOn w:val="a4"/>
    <w:uiPriority w:val="22"/>
    <w:qFormat/>
    <w:rsid w:val="00EA265B"/>
    <w:rPr>
      <w:b/>
      <w:bCs/>
    </w:rPr>
  </w:style>
  <w:style w:type="character" w:customStyle="1" w:styleId="32">
    <w:name w:val="Заголовок 3 Знак"/>
    <w:basedOn w:val="a4"/>
    <w:link w:val="31"/>
    <w:uiPriority w:val="9"/>
    <w:semiHidden/>
    <w:rsid w:val="001F555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1E2E1-5271-4C3B-8976-A90BE890C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14</Pages>
  <Words>1660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Diakov</dc:creator>
  <cp:lastModifiedBy>Егор Гординский</cp:lastModifiedBy>
  <cp:revision>59</cp:revision>
  <dcterms:created xsi:type="dcterms:W3CDTF">2023-10-02T05:59:00Z</dcterms:created>
  <dcterms:modified xsi:type="dcterms:W3CDTF">2023-10-02T08:23:00Z</dcterms:modified>
</cp:coreProperties>
</file>