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923102672"/>
        <w:docPartObj>
          <w:docPartGallery w:val="Cover Pages"/>
          <w:docPartUnique/>
        </w:docPartObj>
      </w:sdtPr>
      <w:sdtEndPr/>
      <w:sdtContent>
        <w:p w14:paraId="11FC4744" w14:textId="136C8ED3" w:rsidR="00425572" w:rsidRDefault="00425572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646C6DC" wp14:editId="22665545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0" b="0"/>
                    <wp:wrapNone/>
                    <wp:docPr id="48" name="Group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oup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tangle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199429B" w14:textId="77777777" w:rsidR="00425572" w:rsidRDefault="00425572">
                                    <w:pPr>
                                      <w:pStyle w:val="NoSpacing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oup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reeform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reeform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reeform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reeform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reeform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Text Box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1841046763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59BE3C3F" w14:textId="7B94AEE0" w:rsidR="00425572" w:rsidRDefault="00404553">
                                      <w:pPr>
                                        <w:pStyle w:val="NoSpacing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  <w:p w14:paraId="721A31FF" w14:textId="36D7123F" w:rsidR="00425572" w:rsidRDefault="00425572">
                                  <w:pPr>
                                    <w:pStyle w:val="NoSpacing"/>
                                    <w:spacing w:before="120"/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t>Bulletwind</w:t>
                                  </w:r>
                                  <w:proofErr w:type="spellEnd"/>
                                  <w: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t xml:space="preserve"> – Eoghan O’Connor – G00330972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1646C6DC" id="Group 48" o:spid="_x0000_s1026" style="position:absolute;margin-left:0;margin-top:0;width:540pt;height:10in;z-index:-251657216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">
                    <v:group id="Group 49" o:spid="_x0000_s1027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Rectangle 54" o:spid="_x0000_s1028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" fillcolor="#485870 [3122]" stroked="f" strokeweight="1pt">
                        <v:fill color2="#3d4b5f [2882]" angle="348" colors="0 #88acbb;6554f #88acbb" focus="100%" type="gradient"/>
                        <v:textbox inset="54pt,54pt,1in,5in">
                          <w:txbxContent>
                            <w:p w14:paraId="6199429B" w14:textId="77777777" w:rsidR="00425572" w:rsidRDefault="00425572">
                              <w:pPr>
                                <w:pStyle w:val="NoSpacing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Group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Freeform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reeform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reeform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reeform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reeform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1" o:spid="_x0000_s1035" type="#_x0000_t202" style="position:absolute;left:95;top:48387;width:68434;height:378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1841046763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59BE3C3F" w14:textId="7B94AEE0" w:rsidR="00425572" w:rsidRDefault="00404553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  <w:p w14:paraId="721A31FF" w14:textId="36D7123F" w:rsidR="00425572" w:rsidRDefault="00425572">
                            <w:pPr>
                              <w:pStyle w:val="NoSpacing"/>
                              <w:spacing w:before="120"/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</w:pPr>
                            <w:proofErr w:type="spellStart"/>
                            <w: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t>Bulletwind</w:t>
                            </w:r>
                            <w:proofErr w:type="spellEnd"/>
                            <w: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t xml:space="preserve"> – Eoghan O’Connor – G00330972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35607D2E" w14:textId="3AE5C371" w:rsidR="00425572" w:rsidRDefault="00425572">
          <w:r>
            <w:br w:type="page"/>
          </w:r>
        </w:p>
      </w:sdtContent>
    </w:sdt>
    <w:p w14:paraId="05A9D25C" w14:textId="309F5215" w:rsidR="00425572" w:rsidRDefault="00404553" w:rsidP="00425572">
      <w:pPr>
        <w:pStyle w:val="Heading1"/>
      </w:pPr>
      <w:r>
        <w:lastRenderedPageBreak/>
        <w:t>26/09/19</w:t>
      </w:r>
    </w:p>
    <w:p w14:paraId="6B1CCC03" w14:textId="2468BE1F" w:rsidR="00404553" w:rsidRDefault="00404553" w:rsidP="00404553">
      <w:r>
        <w:t xml:space="preserve">Received the brief from my customer. </w:t>
      </w:r>
      <w:proofErr w:type="spellStart"/>
      <w:r>
        <w:t>Bulletwind</w:t>
      </w:r>
      <w:proofErr w:type="spellEnd"/>
      <w:r>
        <w:t xml:space="preserve"> is a top down shooter based on the cult classic Miami Hotline. The Design Doc is good, Lots of info and Sprites are of a good quality.</w:t>
      </w:r>
    </w:p>
    <w:p w14:paraId="615260D5" w14:textId="3059C6B6" w:rsidR="00404553" w:rsidRDefault="00404553" w:rsidP="00404553"/>
    <w:p w14:paraId="7F290D34" w14:textId="5D24A08D" w:rsidR="00404553" w:rsidRDefault="00404553" w:rsidP="00404553">
      <w:pPr>
        <w:pStyle w:val="Heading1"/>
      </w:pPr>
      <w:r>
        <w:t>30/09/19</w:t>
      </w:r>
    </w:p>
    <w:p w14:paraId="5F445E2A" w14:textId="6B94B51E" w:rsidR="00404553" w:rsidRDefault="00404553" w:rsidP="00404553">
      <w:r>
        <w:t>Started development created level 1 as per design doc and created level 2. Met Aaron and showed him what I had. We both Decided three levels were too much and settled on two.</w:t>
      </w:r>
    </w:p>
    <w:p w14:paraId="42F52ABF" w14:textId="3A59B75C" w:rsidR="00404553" w:rsidRDefault="00404553" w:rsidP="00404553">
      <w:pPr>
        <w:pStyle w:val="Heading1"/>
      </w:pPr>
      <w:r>
        <w:t>02/10/1</w:t>
      </w:r>
      <w:r w:rsidR="00D50954">
        <w:t>9</w:t>
      </w:r>
    </w:p>
    <w:p w14:paraId="7067608A" w14:textId="03312062" w:rsidR="00404553" w:rsidRDefault="00404553" w:rsidP="00404553">
      <w:r>
        <w:t xml:space="preserve">Got basic movement up and running. Used translation rather then </w:t>
      </w:r>
      <w:proofErr w:type="spellStart"/>
      <w:r>
        <w:t>Rigidbody</w:t>
      </w:r>
      <w:proofErr w:type="spellEnd"/>
      <w:r>
        <w:t xml:space="preserve"> 2d.</w:t>
      </w:r>
      <w:r w:rsidR="00D50954">
        <w:t xml:space="preserve"> Character Looked direction of travel.</w:t>
      </w:r>
    </w:p>
    <w:p w14:paraId="0EB4082D" w14:textId="2BAA5F26" w:rsidR="00D50954" w:rsidRDefault="00D50954" w:rsidP="00404553"/>
    <w:p w14:paraId="4210F325" w14:textId="67A71ED9" w:rsidR="00D50954" w:rsidRDefault="00D50954" w:rsidP="00D50954">
      <w:pPr>
        <w:pStyle w:val="Heading1"/>
      </w:pPr>
      <w:r>
        <w:t>13/10/19</w:t>
      </w:r>
    </w:p>
    <w:p w14:paraId="115768B7" w14:textId="05E646EC" w:rsidR="00D50954" w:rsidRDefault="00D50954" w:rsidP="00D50954">
      <w:r>
        <w:t>Got weapon pick up working and player shoots only when the player has a weapon.</w:t>
      </w:r>
    </w:p>
    <w:p w14:paraId="6E3B7372" w14:textId="77777777" w:rsidR="00D50954" w:rsidRDefault="00D50954" w:rsidP="00D50954">
      <w:pPr>
        <w:pStyle w:val="Heading1"/>
      </w:pPr>
    </w:p>
    <w:p w14:paraId="7F77074B" w14:textId="2EF59A62" w:rsidR="00D50954" w:rsidRDefault="00D50954" w:rsidP="00D50954">
      <w:pPr>
        <w:pStyle w:val="Heading1"/>
      </w:pPr>
      <w:r>
        <w:t>25/10/19</w:t>
      </w:r>
    </w:p>
    <w:p w14:paraId="7326FCB6" w14:textId="1F306929" w:rsidR="00D50954" w:rsidRDefault="00D50954" w:rsidP="00D50954">
      <w:r>
        <w:t>Issue with colliders and walls. All scenes remade with prefabs but still issue continues.</w:t>
      </w:r>
    </w:p>
    <w:p w14:paraId="1F3F0F48" w14:textId="5139F846" w:rsidR="00D50954" w:rsidRDefault="00D50954" w:rsidP="00D50954"/>
    <w:p w14:paraId="37F67B55" w14:textId="7959D439" w:rsidR="00D50954" w:rsidRDefault="00D50954" w:rsidP="00D50954">
      <w:pPr>
        <w:pStyle w:val="Heading1"/>
      </w:pPr>
      <w:r>
        <w:t>1/11/19</w:t>
      </w:r>
    </w:p>
    <w:p w14:paraId="062F986E" w14:textId="47180027" w:rsidR="00D50954" w:rsidRDefault="00D50954" w:rsidP="00D50954">
      <w:r>
        <w:t>Issue with colliders still not working player able to walk through walls. Asked Aaron to have a look and neither of use could figure it out.</w:t>
      </w:r>
    </w:p>
    <w:p w14:paraId="7ECAA6FD" w14:textId="3F753B69" w:rsidR="00D50954" w:rsidRDefault="00D50954" w:rsidP="00D50954"/>
    <w:p w14:paraId="0F74FC98" w14:textId="15853757" w:rsidR="00D50954" w:rsidRDefault="00D50954" w:rsidP="00D50954">
      <w:pPr>
        <w:pStyle w:val="Heading1"/>
      </w:pPr>
      <w:r>
        <w:t>7/11/19</w:t>
      </w:r>
    </w:p>
    <w:p w14:paraId="32A8D23B" w14:textId="4238EBC7" w:rsidR="00D50954" w:rsidRDefault="00D50954" w:rsidP="00D50954">
      <w:r>
        <w:t xml:space="preserve">Looking into new ways to move character in order to have </w:t>
      </w:r>
      <w:proofErr w:type="spellStart"/>
      <w:r>
        <w:t>ridigbody</w:t>
      </w:r>
      <w:proofErr w:type="spellEnd"/>
      <w:r>
        <w:t xml:space="preserve"> 2d move with character.</w:t>
      </w:r>
    </w:p>
    <w:p w14:paraId="1CBA1207" w14:textId="29525D21" w:rsidR="00D50954" w:rsidRDefault="00D50954" w:rsidP="00D50954"/>
    <w:p w14:paraId="57CB7282" w14:textId="5B03F203" w:rsidR="00D50954" w:rsidRDefault="00D50954" w:rsidP="00D50954">
      <w:pPr>
        <w:pStyle w:val="Heading1"/>
      </w:pPr>
      <w:r>
        <w:t>30/11/19</w:t>
      </w:r>
    </w:p>
    <w:p w14:paraId="7FBCD54A" w14:textId="3B78018E" w:rsidR="00D50954" w:rsidRDefault="00D50954" w:rsidP="00D50954">
      <w:r>
        <w:t xml:space="preserve">With workload from other projects </w:t>
      </w:r>
      <w:proofErr w:type="spellStart"/>
      <w:r>
        <w:t>bulletwind</w:t>
      </w:r>
      <w:proofErr w:type="spellEnd"/>
      <w:r>
        <w:t xml:space="preserve"> got parked while other deadlines got closer. Still Trying to figure out </w:t>
      </w:r>
      <w:r w:rsidR="00384766">
        <w:t>a new way to move the character.</w:t>
      </w:r>
    </w:p>
    <w:p w14:paraId="05E06CF8" w14:textId="77777777" w:rsidR="00384766" w:rsidRDefault="00384766" w:rsidP="00D50954"/>
    <w:p w14:paraId="4CE9F548" w14:textId="7FA00D87" w:rsidR="00384766" w:rsidRDefault="00384766" w:rsidP="00384766">
      <w:pPr>
        <w:pStyle w:val="Heading1"/>
      </w:pPr>
      <w:r>
        <w:t>10/12/19</w:t>
      </w:r>
    </w:p>
    <w:p w14:paraId="3A33FE5C" w14:textId="73355BB5" w:rsidR="00384766" w:rsidRDefault="00384766" w:rsidP="00384766">
      <w:r>
        <w:t xml:space="preserve">Found a way to move the character with the </w:t>
      </w:r>
      <w:proofErr w:type="spellStart"/>
      <w:r>
        <w:t>rigidbody</w:t>
      </w:r>
      <w:proofErr w:type="spellEnd"/>
      <w:r>
        <w:t>. All colliders now work.</w:t>
      </w:r>
    </w:p>
    <w:p w14:paraId="610C26B6" w14:textId="2A360CFA" w:rsidR="00384766" w:rsidRDefault="00384766" w:rsidP="00384766"/>
    <w:p w14:paraId="738481F8" w14:textId="0138A9DA" w:rsidR="00384766" w:rsidRDefault="00384766" w:rsidP="00384766">
      <w:pPr>
        <w:pStyle w:val="Heading1"/>
      </w:pPr>
      <w:r>
        <w:lastRenderedPageBreak/>
        <w:t>1</w:t>
      </w:r>
      <w:r>
        <w:t>1</w:t>
      </w:r>
      <w:r>
        <w:t>/12/19</w:t>
      </w:r>
    </w:p>
    <w:p w14:paraId="75D8CF35" w14:textId="3BD5D28C" w:rsidR="00384766" w:rsidRDefault="00384766" w:rsidP="00384766">
      <w:pPr>
        <w:pStyle w:val="ListParagraph"/>
        <w:numPr>
          <w:ilvl w:val="0"/>
          <w:numId w:val="1"/>
        </w:numPr>
      </w:pPr>
      <w:r>
        <w:t xml:space="preserve">After talking to Aaron and discussing the many issue that I faced in early development. We decided to remove the AI and have the enemies travel a set path. The enemies increased with speed in level one and level two </w:t>
      </w:r>
    </w:p>
    <w:p w14:paraId="14FB0F7E" w14:textId="061B5EE0" w:rsidR="00384766" w:rsidRDefault="00384766" w:rsidP="00384766">
      <w:pPr>
        <w:pStyle w:val="ListParagraph"/>
        <w:numPr>
          <w:ilvl w:val="0"/>
          <w:numId w:val="1"/>
        </w:numPr>
      </w:pPr>
      <w:r>
        <w:t>We also decided to leave out ammo pick up and simply have the game as a basic shooting game.</w:t>
      </w:r>
    </w:p>
    <w:p w14:paraId="63135C3D" w14:textId="0EDC43DD" w:rsidR="00384766" w:rsidRDefault="00384766" w:rsidP="00384766"/>
    <w:p w14:paraId="33243DF7" w14:textId="2E5A07FF" w:rsidR="00384766" w:rsidRDefault="00384766" w:rsidP="00384766">
      <w:pPr>
        <w:pStyle w:val="Heading1"/>
      </w:pPr>
      <w:r>
        <w:t>Test Plan.</w:t>
      </w:r>
    </w:p>
    <w:p w14:paraId="4EF183DF" w14:textId="510F1638" w:rsidR="00384766" w:rsidRDefault="00384766" w:rsidP="00384766">
      <w:pPr>
        <w:pStyle w:val="ListParagraph"/>
        <w:numPr>
          <w:ilvl w:val="0"/>
          <w:numId w:val="2"/>
        </w:numPr>
      </w:pPr>
      <w:r>
        <w:t>The game will run when the application is clicked</w:t>
      </w:r>
    </w:p>
    <w:p w14:paraId="4AD44A45" w14:textId="5AA18DFE" w:rsidR="00384766" w:rsidRDefault="00384766" w:rsidP="00384766">
      <w:pPr>
        <w:pStyle w:val="ListParagraph"/>
        <w:numPr>
          <w:ilvl w:val="0"/>
          <w:numId w:val="2"/>
        </w:numPr>
      </w:pPr>
      <w:r>
        <w:t>The menu screen will display</w:t>
      </w:r>
    </w:p>
    <w:p w14:paraId="02D12E35" w14:textId="3AEB6133" w:rsidR="00384766" w:rsidRDefault="00384766" w:rsidP="00384766">
      <w:pPr>
        <w:pStyle w:val="ListParagraph"/>
        <w:numPr>
          <w:ilvl w:val="0"/>
          <w:numId w:val="2"/>
        </w:numPr>
      </w:pPr>
      <w:r>
        <w:t>Clicking start will bring up level 1</w:t>
      </w:r>
    </w:p>
    <w:p w14:paraId="67D82768" w14:textId="65D5412D" w:rsidR="00384766" w:rsidRDefault="00384766" w:rsidP="00384766">
      <w:pPr>
        <w:pStyle w:val="ListParagraph"/>
        <w:numPr>
          <w:ilvl w:val="0"/>
          <w:numId w:val="2"/>
        </w:numPr>
      </w:pPr>
      <w:r>
        <w:t>Exiting level 1 will bring you to level 2.</w:t>
      </w:r>
    </w:p>
    <w:p w14:paraId="413237E2" w14:textId="289A1DA0" w:rsidR="00384766" w:rsidRDefault="00384766" w:rsidP="00384766">
      <w:pPr>
        <w:pStyle w:val="ListParagraph"/>
        <w:numPr>
          <w:ilvl w:val="0"/>
          <w:numId w:val="2"/>
        </w:numPr>
      </w:pPr>
      <w:r>
        <w:t>Exiting level 2 will bring you to the menu screen</w:t>
      </w:r>
    </w:p>
    <w:p w14:paraId="606B3AE7" w14:textId="77777777" w:rsidR="00384766" w:rsidRPr="00384766" w:rsidRDefault="00384766" w:rsidP="00384766">
      <w:pPr>
        <w:pStyle w:val="ListParagraph"/>
      </w:pPr>
      <w:bookmarkStart w:id="0" w:name="_GoBack"/>
      <w:bookmarkEnd w:id="0"/>
    </w:p>
    <w:p w14:paraId="769CAC22" w14:textId="77777777" w:rsidR="00384766" w:rsidRDefault="00384766" w:rsidP="00384766"/>
    <w:p w14:paraId="2C878C98" w14:textId="67297437" w:rsidR="00384766" w:rsidRDefault="00384766" w:rsidP="00384766"/>
    <w:p w14:paraId="3C5C4962" w14:textId="77777777" w:rsidR="00384766" w:rsidRDefault="00384766" w:rsidP="00384766"/>
    <w:p w14:paraId="10B53CF6" w14:textId="77777777" w:rsidR="00384766" w:rsidRPr="00384766" w:rsidRDefault="00384766" w:rsidP="00384766"/>
    <w:p w14:paraId="7D6DA2EA" w14:textId="720FE13E" w:rsidR="00D50954" w:rsidRDefault="00D50954" w:rsidP="00D50954"/>
    <w:p w14:paraId="6640F9A3" w14:textId="77777777" w:rsidR="00D50954" w:rsidRPr="00D50954" w:rsidRDefault="00D50954" w:rsidP="00D50954">
      <w:pPr>
        <w:pStyle w:val="Heading1"/>
      </w:pPr>
    </w:p>
    <w:p w14:paraId="54E9F7A1" w14:textId="77777777" w:rsidR="00404553" w:rsidRPr="00404553" w:rsidRDefault="00404553" w:rsidP="00404553"/>
    <w:sectPr w:rsidR="00404553" w:rsidRPr="00404553" w:rsidSect="00425572">
      <w:footerReference w:type="first" r:id="rId7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B04307" w14:textId="77777777" w:rsidR="00974575" w:rsidRDefault="00974575" w:rsidP="00425572">
      <w:pPr>
        <w:spacing w:after="0" w:line="240" w:lineRule="auto"/>
      </w:pPr>
      <w:r>
        <w:separator/>
      </w:r>
    </w:p>
  </w:endnote>
  <w:endnote w:type="continuationSeparator" w:id="0">
    <w:p w14:paraId="0A7D386F" w14:textId="77777777" w:rsidR="00974575" w:rsidRDefault="00974575" w:rsidP="004255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217054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25F93B9" w14:textId="44AEA635" w:rsidR="00425572" w:rsidRDefault="00425572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003F1CA" w14:textId="77777777" w:rsidR="00425572" w:rsidRDefault="0042557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050977" w14:textId="77777777" w:rsidR="00974575" w:rsidRDefault="00974575" w:rsidP="00425572">
      <w:pPr>
        <w:spacing w:after="0" w:line="240" w:lineRule="auto"/>
      </w:pPr>
      <w:r>
        <w:separator/>
      </w:r>
    </w:p>
  </w:footnote>
  <w:footnote w:type="continuationSeparator" w:id="0">
    <w:p w14:paraId="0EB971D7" w14:textId="77777777" w:rsidR="00974575" w:rsidRDefault="00974575" w:rsidP="004255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5C62B1"/>
    <w:multiLevelType w:val="hybridMultilevel"/>
    <w:tmpl w:val="E2067AF0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AD4BA2"/>
    <w:multiLevelType w:val="hybridMultilevel"/>
    <w:tmpl w:val="B61E192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572"/>
    <w:rsid w:val="00384766"/>
    <w:rsid w:val="00404553"/>
    <w:rsid w:val="00425572"/>
    <w:rsid w:val="00974575"/>
    <w:rsid w:val="00AD1C9D"/>
    <w:rsid w:val="00D50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F18C9"/>
  <w15:chartTrackingRefBased/>
  <w15:docId w15:val="{6D76557F-0D88-405B-B830-17A32BD22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55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25572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425572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4255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5572"/>
  </w:style>
  <w:style w:type="paragraph" w:styleId="Footer">
    <w:name w:val="footer"/>
    <w:basedOn w:val="Normal"/>
    <w:link w:val="FooterChar"/>
    <w:uiPriority w:val="99"/>
    <w:unhideWhenUsed/>
    <w:rsid w:val="004255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5572"/>
  </w:style>
  <w:style w:type="character" w:customStyle="1" w:styleId="Heading1Char">
    <w:name w:val="Heading 1 Char"/>
    <w:basedOn w:val="DefaultParagraphFont"/>
    <w:link w:val="Heading1"/>
    <w:uiPriority w:val="9"/>
    <w:rsid w:val="004255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847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260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Eoghan O'Connor</dc:creator>
  <cp:keywords/>
  <dc:description/>
  <cp:lastModifiedBy>Eoghan O'Connor</cp:lastModifiedBy>
  <cp:revision>2</cp:revision>
  <dcterms:created xsi:type="dcterms:W3CDTF">2019-10-09T23:53:00Z</dcterms:created>
  <dcterms:modified xsi:type="dcterms:W3CDTF">2019-12-12T23:05:00Z</dcterms:modified>
</cp:coreProperties>
</file>