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BCFFC" w14:textId="09FBCFD1" w:rsidR="00A949B2" w:rsidRPr="002D135F" w:rsidRDefault="009E02D7" w:rsidP="00761B33">
      <w:pPr>
        <w:pStyle w:val="Heading2"/>
      </w:pPr>
      <w:r w:rsidRPr="002D135F">
        <w:t>What’s done</w:t>
      </w:r>
    </w:p>
    <w:p w14:paraId="1C602885" w14:textId="30458535" w:rsidR="009E02D7" w:rsidRDefault="00B27A92" w:rsidP="00761B33">
      <w:pPr>
        <w:pStyle w:val="NoSpacing"/>
      </w:pPr>
      <w:r>
        <w:t>Read in Large Movie Review Dataset</w:t>
      </w:r>
    </w:p>
    <w:p w14:paraId="76141280" w14:textId="26E121E9" w:rsidR="00B27A92" w:rsidRDefault="008143D0" w:rsidP="00761B33">
      <w:pPr>
        <w:pStyle w:val="NoSpacing"/>
      </w:pPr>
      <w:r>
        <w:t>Read in training and test data</w:t>
      </w:r>
    </w:p>
    <w:p w14:paraId="25DEAE9B" w14:textId="5B92CA22" w:rsidR="008143D0" w:rsidRDefault="008143D0" w:rsidP="00761B33">
      <w:pPr>
        <w:pStyle w:val="NoSpacing"/>
      </w:pPr>
      <w:r>
        <w:t xml:space="preserve">Built Doc2Vec model and trained it. </w:t>
      </w:r>
    </w:p>
    <w:p w14:paraId="296155B1" w14:textId="309A3037" w:rsidR="008143D0" w:rsidRDefault="008143D0" w:rsidP="00761B33">
      <w:pPr>
        <w:pStyle w:val="NoSpacing"/>
      </w:pPr>
      <w:r>
        <w:t xml:space="preserve">Saved Doc2Vec model to reload in later. </w:t>
      </w:r>
    </w:p>
    <w:p w14:paraId="263889EB" w14:textId="42CA627F" w:rsidR="008143D0" w:rsidRDefault="00D15FF7" w:rsidP="00761B33">
      <w:pPr>
        <w:pStyle w:val="NoSpacing"/>
      </w:pPr>
      <w:r>
        <w:t xml:space="preserve">Trained imported NN on dataset, got around 67% accuracy. Used this to gage how my model did when I started creating it </w:t>
      </w:r>
    </w:p>
    <w:p w14:paraId="69317934" w14:textId="29C612FD" w:rsidR="00D15FF7" w:rsidRDefault="00D15FF7" w:rsidP="00761B33">
      <w:pPr>
        <w:pStyle w:val="NoSpacing"/>
      </w:pPr>
    </w:p>
    <w:p w14:paraId="2ED33FE4" w14:textId="4648D34F" w:rsidR="00E7198B" w:rsidRDefault="00E7198B" w:rsidP="00E7198B">
      <w:pPr>
        <w:pStyle w:val="Heading2"/>
      </w:pPr>
      <w:r>
        <w:t>What’s left to do</w:t>
      </w:r>
    </w:p>
    <w:p w14:paraId="72DF5656" w14:textId="06DAD58E" w:rsidR="00E7198B" w:rsidRDefault="00E7198B" w:rsidP="00E7198B">
      <w:pPr>
        <w:pStyle w:val="NoSpacing"/>
      </w:pPr>
      <w:r>
        <w:t>Read in Reuters Dataset</w:t>
      </w:r>
    </w:p>
    <w:p w14:paraId="143F6668" w14:textId="447FC428" w:rsidR="00E7198B" w:rsidRDefault="00E7198B" w:rsidP="00E7198B">
      <w:pPr>
        <w:pStyle w:val="NoSpacing"/>
      </w:pPr>
      <w:r>
        <w:t>Prepare and Process Dataset</w:t>
      </w:r>
    </w:p>
    <w:p w14:paraId="749502B4" w14:textId="651ACC87" w:rsidR="00E7198B" w:rsidRDefault="009C0097" w:rsidP="00E7198B">
      <w:pPr>
        <w:pStyle w:val="NoSpacing"/>
      </w:pPr>
      <w:r>
        <w:t>Train Doc2Vec model and CNN</w:t>
      </w:r>
    </w:p>
    <w:p w14:paraId="50253753" w14:textId="5FA37200" w:rsidR="009C0097" w:rsidRDefault="009C0097" w:rsidP="00E7198B">
      <w:pPr>
        <w:pStyle w:val="NoSpacing"/>
      </w:pPr>
      <w:r>
        <w:t>Test Accuracy</w:t>
      </w:r>
    </w:p>
    <w:p w14:paraId="1C59457D" w14:textId="7E114283" w:rsidR="009C0097" w:rsidRDefault="009C0097" w:rsidP="00E7198B">
      <w:pPr>
        <w:pStyle w:val="NoSpacing"/>
      </w:pPr>
      <w:r>
        <w:t xml:space="preserve">Train a Word2Vec model to see if it works. </w:t>
      </w:r>
    </w:p>
    <w:p w14:paraId="3FD88A83" w14:textId="018C5D26" w:rsidR="009F411D" w:rsidRDefault="009F411D" w:rsidP="00E7198B">
      <w:pPr>
        <w:pStyle w:val="NoSpacing"/>
      </w:pPr>
      <w:r>
        <w:t xml:space="preserve">Fine tune models to improve accuracy to the fullest. </w:t>
      </w:r>
    </w:p>
    <w:p w14:paraId="6078A598" w14:textId="2AFA4E88" w:rsidR="009C0097" w:rsidRPr="00E7198B" w:rsidRDefault="009C0097" w:rsidP="00E7198B">
      <w:pPr>
        <w:pStyle w:val="NoSpacing"/>
      </w:pPr>
      <w:r>
        <w:t>Setup GUI</w:t>
      </w:r>
    </w:p>
    <w:p w14:paraId="361BB53E" w14:textId="77777777" w:rsidR="002D135F" w:rsidRPr="002D135F" w:rsidRDefault="002D135F" w:rsidP="00761B33">
      <w:pPr>
        <w:pStyle w:val="NoSpacing"/>
      </w:pPr>
    </w:p>
    <w:p w14:paraId="6C8E2FEC" w14:textId="252C090B" w:rsidR="009E02D7" w:rsidRDefault="002D135F" w:rsidP="00761B33">
      <w:pPr>
        <w:pStyle w:val="Heading2"/>
      </w:pPr>
      <w:r w:rsidRPr="002D135F">
        <w:t xml:space="preserve">Changes made for </w:t>
      </w:r>
      <w:r w:rsidR="00C22C2A">
        <w:t>Bug fixing &amp;</w:t>
      </w:r>
      <w:r w:rsidRPr="002D135F">
        <w:t xml:space="preserve"> Improvements</w:t>
      </w:r>
    </w:p>
    <w:p w14:paraId="6E8F4EF7" w14:textId="17F528A6" w:rsidR="002D135F" w:rsidRPr="00D15FF7" w:rsidRDefault="00CF2CE4" w:rsidP="00D15FF7">
      <w:pPr>
        <w:pStyle w:val="NoSpacing"/>
      </w:pPr>
      <w:r w:rsidRPr="00D15FF7">
        <w:t xml:space="preserve">Cut model size in half gave better results. </w:t>
      </w:r>
      <w:r w:rsidR="00761B33" w:rsidRPr="00D15FF7">
        <w:t xml:space="preserve">63 -&gt; 73% accuracy. </w:t>
      </w:r>
    </w:p>
    <w:p w14:paraId="54A08D1B" w14:textId="7DD64ED3" w:rsidR="009A60EA" w:rsidRPr="00D15FF7" w:rsidRDefault="009A60EA" w:rsidP="00D15FF7">
      <w:pPr>
        <w:pStyle w:val="NoSpacing"/>
      </w:pPr>
      <w:r w:rsidRPr="00D15FF7">
        <w:t xml:space="preserve">Added in Flatten layer to the model to fix an error. Caused by the output having a different shape. </w:t>
      </w:r>
    </w:p>
    <w:p w14:paraId="2D270BAC" w14:textId="2A039C47" w:rsidR="008143D0" w:rsidRDefault="008143D0" w:rsidP="00D15FF7">
      <w:pPr>
        <w:pStyle w:val="NoSpacing"/>
      </w:pPr>
      <w:r w:rsidRPr="00D15FF7">
        <w:t xml:space="preserve">Change output layer to have 2 neurons/. </w:t>
      </w:r>
    </w:p>
    <w:p w14:paraId="678F2835" w14:textId="725ED8E4" w:rsidR="00D15FF7" w:rsidRDefault="00D15FF7" w:rsidP="00D15FF7">
      <w:pPr>
        <w:pStyle w:val="NoSpacing"/>
      </w:pPr>
      <w:r>
        <w:t>Reshape</w:t>
      </w:r>
      <w:r w:rsidR="00C22C2A">
        <w:t xml:space="preserve">d </w:t>
      </w:r>
      <w:proofErr w:type="spellStart"/>
      <w:r w:rsidR="00C22C2A">
        <w:t>X_train</w:t>
      </w:r>
      <w:proofErr w:type="spellEnd"/>
      <w:r w:rsidR="00C22C2A">
        <w:t xml:space="preserve"> and </w:t>
      </w:r>
      <w:proofErr w:type="spellStart"/>
      <w:r w:rsidR="00C22C2A">
        <w:t>X_test</w:t>
      </w:r>
      <w:proofErr w:type="spellEnd"/>
      <w:r w:rsidR="00C22C2A">
        <w:t xml:space="preserve"> to be 3 dimensional for the Convolutional layer. </w:t>
      </w:r>
    </w:p>
    <w:p w14:paraId="3BB38D87" w14:textId="07F983A4" w:rsidR="00521CCC" w:rsidRDefault="00521CCC" w:rsidP="00D15FF7">
      <w:pPr>
        <w:pStyle w:val="NoSpacing"/>
      </w:pPr>
      <w:r>
        <w:t xml:space="preserve">Converting lists to </w:t>
      </w:r>
      <w:proofErr w:type="spellStart"/>
      <w:r>
        <w:t>numpy</w:t>
      </w:r>
      <w:proofErr w:type="spellEnd"/>
      <w:r>
        <w:t xml:space="preserve"> arrays for my model to use. </w:t>
      </w:r>
    </w:p>
    <w:p w14:paraId="0A3BEADF" w14:textId="56AD4ED8" w:rsidR="00521CCC" w:rsidRDefault="005617BB" w:rsidP="00D15FF7">
      <w:pPr>
        <w:pStyle w:val="NoSpacing"/>
      </w:pPr>
      <w:r>
        <w:t xml:space="preserve">Used a separate Input layer to ensure the shape was the only issue when my model was breaking. Helped to debug it too, making sure I knew it was only the shape and nothing to do with the Conv1D layer. </w:t>
      </w:r>
    </w:p>
    <w:p w14:paraId="33BE7D89" w14:textId="7EC22D51" w:rsidR="00C22C2A" w:rsidRDefault="00C22C2A" w:rsidP="00D15FF7">
      <w:pPr>
        <w:pStyle w:val="NoSpacing"/>
      </w:pPr>
    </w:p>
    <w:p w14:paraId="7A51858B" w14:textId="31EC0402" w:rsidR="00156383" w:rsidRDefault="00DE4C42" w:rsidP="00D15FF7">
      <w:pPr>
        <w:pStyle w:val="NoSpacing"/>
      </w:pPr>
      <w:r>
        <w:t>Different changes to model accuracy results:</w:t>
      </w:r>
    </w:p>
    <w:p w14:paraId="46629984" w14:textId="34D6A751" w:rsidR="00DE4C42" w:rsidRDefault="00DE4C42" w:rsidP="00DE4C42">
      <w:pPr>
        <w:pStyle w:val="NoSpacing"/>
        <w:numPr>
          <w:ilvl w:val="0"/>
          <w:numId w:val="2"/>
        </w:numPr>
      </w:pPr>
      <w:r>
        <w:t>Imported model accuracy : 67%</w:t>
      </w:r>
    </w:p>
    <w:p w14:paraId="29DD94B6" w14:textId="66ACBFE7" w:rsidR="00DE4C42" w:rsidRDefault="00344581" w:rsidP="00DE4C42">
      <w:pPr>
        <w:pStyle w:val="NoSpacing"/>
        <w:numPr>
          <w:ilvl w:val="0"/>
          <w:numId w:val="2"/>
        </w:numPr>
      </w:pPr>
      <w:r>
        <w:t>Model with 1</w:t>
      </w:r>
      <w:r w:rsidR="00E84A78">
        <w:t>9</w:t>
      </w:r>
      <w:r>
        <w:t xml:space="preserve"> layers : 63%</w:t>
      </w:r>
    </w:p>
    <w:p w14:paraId="4E061294" w14:textId="0C4AE434" w:rsidR="00344581" w:rsidRDefault="00344581" w:rsidP="00DE4C42">
      <w:pPr>
        <w:pStyle w:val="NoSpacing"/>
        <w:numPr>
          <w:ilvl w:val="0"/>
          <w:numId w:val="2"/>
        </w:numPr>
      </w:pPr>
      <w:r>
        <w:t>Model with 10 layers : 73%</w:t>
      </w:r>
    </w:p>
    <w:p w14:paraId="302145DB" w14:textId="6ADD2AF4" w:rsidR="00E84A78" w:rsidRDefault="00E84A78" w:rsidP="00DE4C42">
      <w:pPr>
        <w:pStyle w:val="NoSpacing"/>
        <w:numPr>
          <w:ilvl w:val="0"/>
          <w:numId w:val="2"/>
        </w:numPr>
      </w:pPr>
      <w:r>
        <w:t xml:space="preserve">Activation set to </w:t>
      </w:r>
      <w:r w:rsidR="00EE1E87">
        <w:t>sigmoid with 10 layers : 73%</w:t>
      </w:r>
    </w:p>
    <w:p w14:paraId="49092A8C" w14:textId="48687809" w:rsidR="00EE1E87" w:rsidRDefault="00EE1E87" w:rsidP="00EE1E87">
      <w:pPr>
        <w:pStyle w:val="NoSpacing"/>
        <w:numPr>
          <w:ilvl w:val="0"/>
          <w:numId w:val="2"/>
        </w:numPr>
      </w:pPr>
      <w:r>
        <w:t>Activation set to :</w:t>
      </w:r>
    </w:p>
    <w:p w14:paraId="6AD1DA51" w14:textId="5695DDE4" w:rsidR="00151B4E" w:rsidRPr="00D15FF7" w:rsidRDefault="00151B4E" w:rsidP="00EE1E87">
      <w:pPr>
        <w:pStyle w:val="NoSpacing"/>
        <w:numPr>
          <w:ilvl w:val="0"/>
          <w:numId w:val="2"/>
        </w:numPr>
      </w:pPr>
      <w:r>
        <w:t xml:space="preserve">Adding a hidden layer with 250 neurons before output layer : 60% accuracy. </w:t>
      </w:r>
    </w:p>
    <w:p w14:paraId="1430E12E" w14:textId="77777777" w:rsidR="008143D0" w:rsidRPr="002D135F" w:rsidRDefault="008143D0" w:rsidP="009A60EA">
      <w:pPr>
        <w:pStyle w:val="NoSpacing"/>
      </w:pPr>
    </w:p>
    <w:p w14:paraId="2C500627" w14:textId="1508DFDC" w:rsidR="002D135F" w:rsidRDefault="002D135F" w:rsidP="00A949B2"/>
    <w:p w14:paraId="1080BEA9" w14:textId="0EE2E76A" w:rsidR="002D135F" w:rsidRDefault="00304D65" w:rsidP="00A949B2">
      <w:r>
        <w:t>Working on Reuters Dataset.</w:t>
      </w:r>
    </w:p>
    <w:p w14:paraId="31D47718" w14:textId="1F4613F8" w:rsidR="00304D65" w:rsidRDefault="00304D65" w:rsidP="00304D65">
      <w:pPr>
        <w:pStyle w:val="ListParagraph"/>
        <w:numPr>
          <w:ilvl w:val="0"/>
          <w:numId w:val="3"/>
        </w:numPr>
      </w:pPr>
      <w:r>
        <w:t>Read in the cat.txt file which contains the id’s and labels for each file in training and testing.</w:t>
      </w:r>
    </w:p>
    <w:p w14:paraId="5E78C47E" w14:textId="5B65B295" w:rsidR="006A3DC3" w:rsidRDefault="006A3DC3" w:rsidP="00304D65">
      <w:pPr>
        <w:pStyle w:val="ListParagraph"/>
        <w:numPr>
          <w:ilvl w:val="0"/>
          <w:numId w:val="3"/>
        </w:numPr>
      </w:pPr>
      <w:r>
        <w:t>Split the training and testing labels into 2 different lists.</w:t>
      </w:r>
    </w:p>
    <w:p w14:paraId="3DA49548" w14:textId="2D843DF9" w:rsidR="00AE0CCD" w:rsidRDefault="006A3DC3" w:rsidP="002405E3">
      <w:pPr>
        <w:pStyle w:val="ListParagraph"/>
        <w:numPr>
          <w:ilvl w:val="0"/>
          <w:numId w:val="3"/>
        </w:numPr>
      </w:pPr>
      <w:r>
        <w:t xml:space="preserve">Had to remove all the \n that was added when the string was split. </w:t>
      </w:r>
    </w:p>
    <w:p w14:paraId="454A5565" w14:textId="350F07D8" w:rsidR="00011707" w:rsidRDefault="00011707" w:rsidP="002405E3">
      <w:pPr>
        <w:pStyle w:val="ListParagraph"/>
        <w:numPr>
          <w:ilvl w:val="0"/>
          <w:numId w:val="3"/>
        </w:numPr>
      </w:pPr>
      <w:r>
        <w:t xml:space="preserve">Had to iterate through the arrays and grab the file names to match up with the files when I do the </w:t>
      </w:r>
      <w:proofErr w:type="spellStart"/>
      <w:r>
        <w:t>doc_id</w:t>
      </w:r>
      <w:proofErr w:type="spellEnd"/>
      <w:r>
        <w:t>.</w:t>
      </w:r>
    </w:p>
    <w:p w14:paraId="1CACADA8" w14:textId="1C0C1253" w:rsidR="00BA6E4F" w:rsidRDefault="00BA6E4F" w:rsidP="00BA6E4F">
      <w:r>
        <w:t>Tried 3 different ways to import the dataset to suit me</w:t>
      </w:r>
    </w:p>
    <w:p w14:paraId="1627AC82" w14:textId="32F34E9F" w:rsidR="00BA6E4F" w:rsidRDefault="00BA6E4F" w:rsidP="00BA6E4F">
      <w:r>
        <w:t>Using shuffle on tagged Documents seems to break by Doc2Vec training</w:t>
      </w:r>
    </w:p>
    <w:p w14:paraId="3B1BF1D8" w14:textId="2462409C" w:rsidR="0053392D" w:rsidRDefault="0053392D" w:rsidP="00BA6E4F">
      <w:r>
        <w:t xml:space="preserve">Took out the shuffle and it trained successfully. </w:t>
      </w:r>
    </w:p>
    <w:p w14:paraId="68555D10" w14:textId="74A3400A" w:rsidR="0053392D" w:rsidRDefault="00605F5C" w:rsidP="00BA6E4F">
      <w:r>
        <w:lastRenderedPageBreak/>
        <w:t>Got it working and got my model trained</w:t>
      </w:r>
    </w:p>
    <w:p w14:paraId="30750F57" w14:textId="2C8E3424" w:rsidR="00605F5C" w:rsidRDefault="00605F5C" w:rsidP="00BA6E4F">
      <w:r>
        <w:t>Had to reshape the training and testing data correctly</w:t>
      </w:r>
    </w:p>
    <w:p w14:paraId="66731C19" w14:textId="766B6EC4" w:rsidR="00605F5C" w:rsidRDefault="00605F5C" w:rsidP="00BA6E4F">
      <w:r>
        <w:t>98% accuracy on my model.</w:t>
      </w:r>
    </w:p>
    <w:p w14:paraId="1285473F" w14:textId="415506A4" w:rsidR="00B67237" w:rsidRDefault="00B67237" w:rsidP="00BA6E4F">
      <w:r>
        <w:t>Might have been misleading ^</w:t>
      </w:r>
    </w:p>
    <w:p w14:paraId="75EC8935" w14:textId="37D9389D" w:rsidR="00B67237" w:rsidRDefault="00B67237" w:rsidP="00BA6E4F">
      <w:r>
        <w:t xml:space="preserve">Updated </w:t>
      </w:r>
      <w:proofErr w:type="spellStart"/>
      <w:r>
        <w:t>tensorflow</w:t>
      </w:r>
      <w:proofErr w:type="spellEnd"/>
      <w:r>
        <w:t xml:space="preserve"> version to solve some issues and had to fix more issues</w:t>
      </w:r>
    </w:p>
    <w:p w14:paraId="235DB162" w14:textId="61E68731" w:rsidR="00B67237" w:rsidRDefault="00B67237" w:rsidP="00BA6E4F">
      <w:r>
        <w:t>Needed to squeeze the train and test labels.</w:t>
      </w:r>
    </w:p>
    <w:p w14:paraId="63DD4661" w14:textId="4B397E18" w:rsidR="00B67237" w:rsidRDefault="00B67237" w:rsidP="00BA6E4F">
      <w:proofErr w:type="spellStart"/>
      <w:r>
        <w:t>Acc</w:t>
      </w:r>
      <w:proofErr w:type="spellEnd"/>
      <w:r>
        <w:t xml:space="preserve"> around 64% atm. </w:t>
      </w:r>
    </w:p>
    <w:p w14:paraId="77A738B4" w14:textId="6A24FA02" w:rsidR="00B67237" w:rsidRDefault="00B67237" w:rsidP="00BA6E4F">
      <w:r>
        <w:t>Need to improve.</w:t>
      </w:r>
    </w:p>
    <w:p w14:paraId="27981EC8" w14:textId="6C677A1B" w:rsidR="00B67237" w:rsidRDefault="00DE664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DE664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gensim</w:t>
      </w:r>
      <w:r w:rsidRPr="00DE664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DE664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utils</w:t>
      </w:r>
      <w:r w:rsidRPr="00DE664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DE664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simple_preprocess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vs. </w:t>
      </w:r>
      <w:proofErr w:type="spellStart"/>
      <w:r w:rsidR="00BC01DB" w:rsidRPr="00BC01D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word_tokenize</w:t>
      </w:r>
      <w:proofErr w:type="spellEnd"/>
    </w:p>
    <w:p w14:paraId="58C44D27" w14:textId="677A4F38" w:rsidR="00BC01DB" w:rsidRDefault="00BC01D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gensim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is better. </w:t>
      </w:r>
      <w:r w:rsidR="002C464C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Gives better results for the model.</w:t>
      </w:r>
    </w:p>
    <w:p w14:paraId="5A3E0B2E" w14:textId="193FDCDF" w:rsidR="00A9630B" w:rsidRDefault="00A9630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20925D6" w14:textId="29696276" w:rsidR="00A9630B" w:rsidRDefault="00A9630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From changing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gensim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64 -&gt; 67%</w:t>
      </w:r>
    </w:p>
    <w:p w14:paraId="4AF30269" w14:textId="75CE3DC3" w:rsidR="0026067D" w:rsidRDefault="0026067D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424633F" w14:textId="69720AD7" w:rsidR="00BD241F" w:rsidRDefault="00BD241F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Activation = </w:t>
      </w:r>
      <w:proofErr w:type="spellStart"/>
      <w:r w:rsidR="00B314E5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relu</w:t>
      </w:r>
      <w:proofErr w:type="spellEnd"/>
      <w:r w:rsidR="00B314E5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. </w:t>
      </w:r>
      <w:proofErr w:type="spellStart"/>
      <w:r w:rsidR="00B314E5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Acc</w:t>
      </w:r>
      <w:proofErr w:type="spellEnd"/>
      <w:r w:rsidR="00B314E5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is around 67</w:t>
      </w:r>
    </w:p>
    <w:p w14:paraId="5716D390" w14:textId="64433522" w:rsidR="00B314E5" w:rsidRDefault="00B314E5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Activation = tanh.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is around 66.</w:t>
      </w:r>
    </w:p>
    <w:p w14:paraId="015A4866" w14:textId="7F982BDF" w:rsidR="00B2074B" w:rsidRDefault="00B2074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BD7FA69" w14:textId="591E31C3" w:rsidR="00B2074B" w:rsidRDefault="00B2074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Changed layers to only 1 Conv1D layer, 2 dropout, 1 max pooling1D. </w:t>
      </w:r>
    </w:p>
    <w:p w14:paraId="7667EAD7" w14:textId="54B7B871" w:rsidR="00B2074B" w:rsidRDefault="00B2074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 xml:space="preserve"> went up to 71%.</w:t>
      </w:r>
    </w:p>
    <w:p w14:paraId="272BA217" w14:textId="4FF61A6E" w:rsidR="00C27185" w:rsidRDefault="00C27185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F60D224" w14:textId="6EFF6910" w:rsidR="00C27185" w:rsidRDefault="00C27185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More tinkering with layers might improve my accuracy.</w:t>
      </w:r>
    </w:p>
    <w:p w14:paraId="576E8E29" w14:textId="4750A4C5" w:rsidR="0091028B" w:rsidRDefault="0091028B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BCDE64A" w14:textId="2B61DD9E" w:rsidR="0091028B" w:rsidRDefault="00E80CAC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GUI Issues – Multi-Threading – stop it from freezing</w:t>
      </w:r>
    </w:p>
    <w:p w14:paraId="647FBAE2" w14:textId="0C6AC94D" w:rsidR="00E80CAC" w:rsidRDefault="00E80CAC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Set up queues to pass variables around to update the GUI as it runs</w:t>
      </w:r>
    </w:p>
    <w:p w14:paraId="77B93BED" w14:textId="77777777" w:rsidR="00E80CAC" w:rsidRPr="00DE664B" w:rsidRDefault="00E80CAC" w:rsidP="00DE6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sectPr w:rsidR="00E80CAC" w:rsidRPr="00DE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114E0"/>
    <w:multiLevelType w:val="hybridMultilevel"/>
    <w:tmpl w:val="F18E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249C"/>
    <w:multiLevelType w:val="hybridMultilevel"/>
    <w:tmpl w:val="80E44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04B2"/>
    <w:multiLevelType w:val="hybridMultilevel"/>
    <w:tmpl w:val="84623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1"/>
    <w:rsid w:val="00011707"/>
    <w:rsid w:val="00151B4E"/>
    <w:rsid w:val="00156383"/>
    <w:rsid w:val="002405E3"/>
    <w:rsid w:val="0026067D"/>
    <w:rsid w:val="002C464C"/>
    <w:rsid w:val="002D135F"/>
    <w:rsid w:val="002F2C85"/>
    <w:rsid w:val="00304D65"/>
    <w:rsid w:val="00344581"/>
    <w:rsid w:val="003C2080"/>
    <w:rsid w:val="00521CCC"/>
    <w:rsid w:val="0053392D"/>
    <w:rsid w:val="005617BB"/>
    <w:rsid w:val="00605F5C"/>
    <w:rsid w:val="006A3DC3"/>
    <w:rsid w:val="00761B33"/>
    <w:rsid w:val="008143D0"/>
    <w:rsid w:val="0091028B"/>
    <w:rsid w:val="009379F1"/>
    <w:rsid w:val="009A60EA"/>
    <w:rsid w:val="009C0097"/>
    <w:rsid w:val="009E02D7"/>
    <w:rsid w:val="009F411D"/>
    <w:rsid w:val="00A949B2"/>
    <w:rsid w:val="00A9630B"/>
    <w:rsid w:val="00AE0CCD"/>
    <w:rsid w:val="00B2074B"/>
    <w:rsid w:val="00B27A92"/>
    <w:rsid w:val="00B314E5"/>
    <w:rsid w:val="00B67237"/>
    <w:rsid w:val="00BA6E4F"/>
    <w:rsid w:val="00BC01DB"/>
    <w:rsid w:val="00BD241F"/>
    <w:rsid w:val="00C22C2A"/>
    <w:rsid w:val="00C27185"/>
    <w:rsid w:val="00CF2CE4"/>
    <w:rsid w:val="00D15FF7"/>
    <w:rsid w:val="00DE4C42"/>
    <w:rsid w:val="00DE664B"/>
    <w:rsid w:val="00E03F75"/>
    <w:rsid w:val="00E7198B"/>
    <w:rsid w:val="00E80CAC"/>
    <w:rsid w:val="00E84A78"/>
    <w:rsid w:val="00E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B1C"/>
  <w15:chartTrackingRefBased/>
  <w15:docId w15:val="{C73C49FD-10D1-4A8E-BBBF-FE446304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949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D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Russell</dc:creator>
  <cp:keywords/>
  <dc:description/>
  <cp:lastModifiedBy>Eoghan Russell</cp:lastModifiedBy>
  <cp:revision>46</cp:revision>
  <dcterms:created xsi:type="dcterms:W3CDTF">2021-02-15T16:12:00Z</dcterms:created>
  <dcterms:modified xsi:type="dcterms:W3CDTF">2021-03-23T11:24:00Z</dcterms:modified>
</cp:coreProperties>
</file>