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.*;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.*;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.*;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imageio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.*;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w2mind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.*;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Serializable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PacManDBZworld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AbstractWorld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//this will be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16*16</w:t>
      </w:r>
      <w:proofErr w:type="gram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//yields 256 squares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GRID_SIZE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freeCells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walledCells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positions of avatars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MAX_STEPS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number of steps in a run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numCaught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primary score field = number of times robber has been caught in this run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List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scoreCols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Headers for the score fields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to say if we collected 3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dragonballs</w:t>
      </w:r>
      <w:proofErr w:type="spell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//this will be passed to the mind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dbCollected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//a count of number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dragonballs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collected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//collect more than enemies kill you to win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timestep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friezaDied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ginyuDied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cellDied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run1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gokuHealth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friezaHealth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ginyuHealth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cellHealth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//when this is 0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//game ends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numBadGuys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actions (public static since used by Mind):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custom for 2d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ACTION_LEFT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ACTION_RIGHT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ACTION_UP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ACTION_DOWN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STAY_STILL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NO_ACTIONS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ACTION_RAND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//images used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String SUPPORT_DIR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"images"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 support files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String IMG_FRIEZA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SUPPORT_DIR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"/frieza.png"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String IMG_GOKU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SUPPORT_DIR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"/gokuSmall.png"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String IMG_CLOUD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SUPPORT_DIR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"/cloud2.png"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String IMG_BG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SUPPORT_DIR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"/bg.jpg"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String IMG_DRAGONBALL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SUPPORT_DIR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"/dragonball.png"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String IMG_DEAD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SUPPORT_DIR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"/dead.png"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String IMG_GINYU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SUPPORT_DIR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"/ginyu.png"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String IMG_SUPER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SUPPORT_DIR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"/super.png"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String IMG_LIGHT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SUPPORT_DIR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"/light.png"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String IMG_CELL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SUPPORT_DIR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"/cell.png"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transient - don't serialise these: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transient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BufferedImage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transient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cloudStream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bgStream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dragonballStream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deadStream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superStream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transient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BufferedImage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cloudImg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bgImg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dragonballImg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deadImg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superImg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//stores images width + height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//Return a random valid position on the grid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randomPosition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Random 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GRID_SIZE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GRID_SIZE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validPosition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GRID_SIZE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GRID_SIZE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//Give all characters valid random board positions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randomPosition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randomPosition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randomPosition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randomPosition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repeat until different position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//return with a random move from 0 - (NO_ACTIONS -1)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randomAction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Random 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NO_ACTIONS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//Check is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ok to move left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backUp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backUp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validPosition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//check is it ok to move right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backUp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backUp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validPosition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backUp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backUp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validPosition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validDown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backUp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backUp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validPosition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Move in direction supplied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Point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direction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ACTION_LEFT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GRID_SIZE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GRID_SIZE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//If avatar gets stuck use a random move to try and free him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randomAction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ACTION_RIGHT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GRID_SIZE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GRID_SIZE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randomAction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ACTION_UP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randomAction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ACTION_DOWN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validDown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randomAction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direction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ACTION_RAND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randomAction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ACTION_LEFT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GRID_SIZE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GRID_SIZE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  <w:proofErr w:type="gram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randomAction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ACTION_LEFT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ACTION_RIGHT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GRID_SIZE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GRID_SIZE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  <w:proofErr w:type="gram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randomAction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ACTION_RIGHT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ACTION_UP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  <w:proofErr w:type="gram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randomAction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ACTION_UP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ACTION_DOWN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validDown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  <w:proofErr w:type="gram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randomAction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ACTION_DOWN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//check if the game has ended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runFinished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timestep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MAX_STEPS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//==========================================================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//add the points where walls will be, add to vector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//==========================================================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genWalls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//Outer walls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//left wall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GRID_SIZE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//leaving opening where appropriate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//do nothing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walledCells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addElement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//top wall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GRID_SIZE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walledCells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addElement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//right wall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GRID_SIZE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//leave appropriate openings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//do nothing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GRID_SIZE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walledCells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addElement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bottom wall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GRID_SIZE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GRID_SIZE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walledCells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addElement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//Left Outer Grid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//left top single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p1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walledCells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addElement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//left top square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walledCells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addElement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//left bottom square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walledCells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addElement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//left bottom single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p3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walledCells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addElement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//Left inner Grid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//do nothing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walledCells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addElement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walledCells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addElement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//do nothing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walledCells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addElement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Right inner grid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//do nothing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walledCells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addElement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//Right outer grid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//top right single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p4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walledCells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addElement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//top right square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walledCells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addElement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//Bottom Right Square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walledCells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addElement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//Bottom right single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p5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walledCells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addElement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//========================================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//check if a point is one of the game walls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validPosition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genWalls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walledCells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contains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//========================================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//Generate a vector of free cells....i.e. cells avatar can move in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genFreeCells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genWalls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Point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//Backup walled cells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allCells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backUp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walledCells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//make a vector with all grid point 16*16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GRID_SIZE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GRID_SIZE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addElement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//remove all the elements 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allCells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that are 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backUp</w:t>
      </w:r>
      <w:proofErr w:type="spell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removeAll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freeCells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allCells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//Initialize the images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sets up new buffer to hold images 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initImages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imagesDesired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buffer is cleared for each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timestep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multiple images per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timestep</w:t>
      </w:r>
      <w:proofErr w:type="spell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BufferedImage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block is only executed once (only read from disk once)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proofErr w:type="gram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use memory, not disk, for temporary images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setUseCache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read from disk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getClass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getResourceAsStream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IMG_FRIEZA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getClass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getResourceAsStream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IMG_GOKU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cloudStream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getClass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getResourceAsStream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IMG_CLOUD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bgStream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getClass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getResourceAsStream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IMG_BG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dragonballStream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getClass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getResourceAsStream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IMG_DRAGONBALL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deadStream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getClass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getResourceAsStream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IMG_DEAD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getClass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getResourceAsStream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IMG_GINYU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superStream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getClass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getResourceAsStream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IMG_SUPER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getClass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getResourceAsStream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IMG_LIGHT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getClass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getResourceAsStream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IMG_CELL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cloudImg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cloudStream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bgImg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bgStream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dragonballImg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dragonballStream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deadImg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deadStream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superImg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superStream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cellStream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dimensions of jpg covering one square of the grid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getWidth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getHeight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//add images to the buffer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addImage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//add walls to the wall vector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genWalls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imagesDesired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BufferedImage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BufferedImage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GRID_SIZE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GRID_SIZE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BufferedImage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TYPE_INT_RGB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Draws background image and doesn't change it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bgImg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//=============================================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//Add the maze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//=============================================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GRID_SIZE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GRID_SIZE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Point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walledCells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contains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ind w:left="504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cloudImg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//if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dragonball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wasn't collected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//then draw it 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map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dbCollected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dragonballImg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//=============================================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Goku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hasn't collected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db</w:t>
      </w:r>
      <w:proofErr w:type="spell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//draw the dead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img</w:t>
      </w:r>
      <w:proofErr w:type="spell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dbCollected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deadImg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goku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super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saiyan</w:t>
      </w:r>
      <w:proofErr w:type="spell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friezaDied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dbCollected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superImg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cellDied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ind w:left="43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EE7E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ginyuDied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EE7E45">
      <w:pPr>
        <w:autoSpaceDE w:val="0"/>
        <w:autoSpaceDN w:val="0"/>
        <w:adjustRightInd w:val="0"/>
        <w:spacing w:after="0" w:line="240" w:lineRule="auto"/>
        <w:ind w:left="43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friezaDied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EE7E45">
      <w:pPr>
        <w:autoSpaceDE w:val="0"/>
        <w:autoSpaceDN w:val="0"/>
        <w:adjustRightInd w:val="0"/>
        <w:spacing w:after="0" w:line="240" w:lineRule="auto"/>
        <w:ind w:left="43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friezaDied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ginyuDied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dbCollected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EE7E45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superImg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cellDied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EE7E45">
      <w:pPr>
        <w:autoSpaceDE w:val="0"/>
        <w:autoSpaceDN w:val="0"/>
        <w:adjustRightInd w:val="0"/>
        <w:spacing w:after="0" w:line="240" w:lineRule="auto"/>
        <w:ind w:left="43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friezaDied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EE7E45">
      <w:pPr>
        <w:autoSpaceDE w:val="0"/>
        <w:autoSpaceDN w:val="0"/>
        <w:adjustRightInd w:val="0"/>
        <w:spacing w:after="0" w:line="240" w:lineRule="auto"/>
        <w:ind w:left="43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ginyuDied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EE7E45">
      <w:pPr>
        <w:autoSpaceDE w:val="0"/>
        <w:autoSpaceDN w:val="0"/>
        <w:adjustRightInd w:val="0"/>
        <w:spacing w:after="0" w:line="240" w:lineRule="auto"/>
        <w:ind w:left="43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ginyuDied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cellDied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dbCollected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EE7E45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superImg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ginyuDied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EE7E45">
      <w:pPr>
        <w:autoSpaceDE w:val="0"/>
        <w:autoSpaceDN w:val="0"/>
        <w:adjustRightInd w:val="0"/>
        <w:spacing w:after="0" w:line="240" w:lineRule="auto"/>
        <w:ind w:left="43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friezaDied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EE7E45">
      <w:pPr>
        <w:autoSpaceDE w:val="0"/>
        <w:autoSpaceDN w:val="0"/>
        <w:adjustRightInd w:val="0"/>
        <w:spacing w:after="0" w:line="240" w:lineRule="auto"/>
        <w:ind w:left="43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cellDied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EE7E45">
      <w:pPr>
        <w:autoSpaceDE w:val="0"/>
        <w:autoSpaceDN w:val="0"/>
        <w:adjustRightInd w:val="0"/>
        <w:spacing w:after="0" w:line="240" w:lineRule="auto"/>
        <w:ind w:left="43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cellDied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dbCollected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EE7E45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EE7E45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superImg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only draw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ginyu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frieza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if they exist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EE7E45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EE7E45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EE7E45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//if the dB is collected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//check who we need to draw and where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dbCollected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EE7E45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EE7E45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EE7E45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EE7E45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superImg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 World must respond to these methods: ==========================================================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newrun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(),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endrun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getstate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(),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takeaction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getscore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()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//======================================================================================================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//Initializes a new run of the world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newrun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RunError</w:t>
      </w:r>
      <w:proofErr w:type="spell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//Create Points to store position of cops + robbers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//Place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 top right corner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randomPosition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//Reset all values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timestep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numCaught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//a count of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dragonballs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collected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//give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goku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3 lives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gokuHealth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ginyuHealth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friezaHealth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cellHealth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//use initializer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genWalls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//Headers for score fields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scoreCols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LinkedList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scoreCols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numCaught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scoreCols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gokuHealth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scoreCols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DragonBall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Count"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scoreCols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NumBadGuys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Killed"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endrun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RunError</w:t>
      </w:r>
      <w:proofErr w:type="spell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 Definition of state: ===========================================================================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Constructs a string to describe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curent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world state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//======================================================================================================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getstate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RunError</w:t>
      </w:r>
      <w:proofErr w:type="spell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String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d,%d,%d,%d,%d,%d,%d,%d,%d,%d,%d,%d,%d,%d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                    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dbCollected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friezaHealth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ginyuHealth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cellHealth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//=========================================================================================================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Mind.takeaction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) constructs a string to describe the action.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//=========================================================================================================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takeaction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 action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If run with images off,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imagesDesired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= false and this does nothing.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initImages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run1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addImage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run1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//parse the action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String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parsed into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a[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0], a[1], ...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split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","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ignore any other fields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take the action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intermidiate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image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addImage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goku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loses all health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game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//or if the baddies were all killed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numBadGuys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timestep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dbCollected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dbCollected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dbCollected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numCaught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gokuHealth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//if we have all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db's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goku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can kill enemies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friezaHealth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numBadGuys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frieza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dies move him to an invalid location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addImage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ginyuHealth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numBadGuys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addImage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cellHealth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numBadGuys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addImage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move the robber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//GAIN 1 life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gokuHealth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//reset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dragonball</w:t>
      </w:r>
      <w:proofErr w:type="spell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randomPosition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//if we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colleced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enough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db's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become super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saiyan</w:t>
      </w:r>
      <w:proofErr w:type="spell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//set to one for use on w2mind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dbCollected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addImage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dbCollected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dbCollected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dbCollected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numCaught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caught due to our action, not robber's action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gokuHealth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addImage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//if we have all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db's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goku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can kill enemies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friezaHealth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numBadGuys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addImage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friezaPos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ginyuHealth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numBadGuys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addImage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ginyuPos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cellHealth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numBadGuys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addImage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cellPos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timestep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//there will be no loop around if run is finished so print image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runFinished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addImage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getstate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//==========================================================================================================================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get game score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//==========================================================================================================================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Score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getscore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RunError</w:t>
      </w:r>
      <w:proofErr w:type="spell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numBadGuysKilled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numBadGuys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String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,%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d,%d,%d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numCaught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gokuHealth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numBadGuysKilled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Setting finished = true will end the run.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N.B. This is the only way the World has to tell the underlying w2m system to stop the run.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finished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timestep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MAX_STEPS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List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Comparable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Comparable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numCaught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gokuHealth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numBadGuysKilled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Score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finished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scoreCols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//return the images of the world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ArrayList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BufferedImage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getimage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RunError</w:t>
      </w:r>
      <w:proofErr w:type="spellEnd"/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A06EA" w:rsidRDefault="005A06EA" w:rsidP="005A0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26FC8" w:rsidRDefault="00626FC8"/>
    <w:sectPr w:rsidR="00626FC8" w:rsidSect="005A06EA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9AE"/>
    <w:rsid w:val="005A06EA"/>
    <w:rsid w:val="00626FC8"/>
    <w:rsid w:val="009279AE"/>
    <w:rsid w:val="00EE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26</Pages>
  <Words>3626</Words>
  <Characters>20674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City University</Company>
  <LinksUpToDate>false</LinksUpToDate>
  <CharactersWithSpaces>24252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2014-12-15T17:35:00Z</dcterms:created>
  <dcterms:modified xsi:type="dcterms:W3CDTF">2014-12-15T18:07:00Z</dcterms:modified>
</cp:coreProperties>
</file>