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8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3"/>
        <w:gridCol w:w="993"/>
        <w:gridCol w:w="1027"/>
        <w:gridCol w:w="1076"/>
        <w:gridCol w:w="1076"/>
        <w:gridCol w:w="1076"/>
        <w:gridCol w:w="1076"/>
        <w:gridCol w:w="1076"/>
        <w:gridCol w:w="820"/>
      </w:tblGrid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2-D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(53)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 (60)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446 (251)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959 (169)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1003 (20)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(53)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339 (73)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940 (206)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999 (60)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 (179)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634 (1154)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956 (1417)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1143 (1185)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1435 (826)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(7500)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(1e4)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(100)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 (1031)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929 (988)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1886 (1358)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1.0e4 (5536)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7.8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(3)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9.0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 (106)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847 (519)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 (192)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 (269)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1092 (190)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1092 (290)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185 (61)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590 (287)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851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852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852 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852 (21)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(110)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(19)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(52)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(47)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150 (74)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 (82)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144 (87)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(131)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 (47)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 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(57)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 (144)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 (94)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(138)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 (132)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(299)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 (26)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 (43)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 (435)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2555 (2628)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(671)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586 (579)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2494 (1955)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4667 (5258)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(81)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 (293)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684 (422)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1368 (1844)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(79)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499 (341)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1264 (2176)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4638 (1e4)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4243 (6083)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(62)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384 (980)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1101 (2196)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1430 (904)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1298 (1717)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1876 (1278)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1538 (873)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 (212)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 (261)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1184 (1620)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3112 (2977)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219 (178)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767 (1871)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2285 (2050)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4144 (3959)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(50)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546 (540)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1521 (2048)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 (107)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(51)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1277 (2668)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3242 (5159)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(57)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(71)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2017 (3039)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1412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9.4 (7)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(20)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(18)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538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(21)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796 (769)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(65)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 (149)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699 (415)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(115)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749 (417)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 (193)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2858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(37)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 (184)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(46)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2.7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(35)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(45)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 (111)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(49)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(70)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5.6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375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(32)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(31)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(42)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(54)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(40)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3.5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(7)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(23)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(54)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8.6 (0.7)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5.3 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379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 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(0.2)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(33)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23399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24721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7.1 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(74)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2e4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(0.8)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506</w:t>
            </w:r>
          </w:p>
        </w:tc>
        <w:tc>
          <w:tcPr>
            <w:tcW w:w="826" w:type="dxa"/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70216C" w:rsidRDefault="0070216C"/>
    <w:tbl>
      <w:tblPr>
        <w:tblW w:w="8808" w:type="dxa"/>
        <w:tblInd w:w="89" w:type="dxa"/>
        <w:tblLook w:val="04A0"/>
      </w:tblPr>
      <w:tblGrid>
        <w:gridCol w:w="919"/>
        <w:gridCol w:w="1060"/>
        <w:gridCol w:w="1060"/>
        <w:gridCol w:w="1060"/>
        <w:gridCol w:w="1157"/>
        <w:gridCol w:w="1060"/>
        <w:gridCol w:w="978"/>
        <w:gridCol w:w="1060"/>
        <w:gridCol w:w="799"/>
      </w:tblGrid>
      <w:tr w:rsidR="00AE18C4" w:rsidRPr="0056372D" w:rsidTr="000F682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166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 (91)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 (401)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1159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1163 (26)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278 (104)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717 (373)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1150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1154 (15)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 (94)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294 (79)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 (355)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 (521)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562 (340)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1254 (1525)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9073 (2e4)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 (92)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 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232 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431 (694)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687 (699)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(38)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(0.0)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(7)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8.0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(22)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(0.9)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 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 (158)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1319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1413 (119)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1426 (113)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1437 (140)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1437 (132)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273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757 (291)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859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869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869 (54)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869 (23)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(40)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6.5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 (7)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 (74)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(105)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 (133)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 (219)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(105)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(178)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 (201)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 (101)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 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 (358)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442 (392)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2354 (2676)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212 (327)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751 (361)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 (175)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 (170)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 (422)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471 (337)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817 (933)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811 (1341)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 (54)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 (59)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325 (325)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481 (577)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828 (1198)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2445 (2947)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(40)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 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 (396)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779 (580)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2390 (1787)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2269 (1472)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 (306)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(2324)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 (356)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656 (963)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(143)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872 (784)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 (251)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 (513)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604 (422)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1071 (1011)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300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 (313)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 (511)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 (178)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846 (1245)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961 (1269)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2083 (1534)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 (329)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1080 (971)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3958 (3872)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4046 (4157)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6.8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3980 (2112)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3.9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9041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(17)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3361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9.1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 (171)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553 (1160)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3469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(137)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2.3 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5527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343 (338)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334 (396)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7441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269 (212)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262 (236)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 (118)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2776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(17)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5.0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5.0 (0.7)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4.8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(14)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(41)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3.8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(101)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3.60E+05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3e4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751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tbl>
      <w:tblPr>
        <w:tblW w:w="8808" w:type="dxa"/>
        <w:tblInd w:w="89" w:type="dxa"/>
        <w:tblLook w:val="04A0"/>
      </w:tblPr>
      <w:tblGrid>
        <w:gridCol w:w="891"/>
        <w:gridCol w:w="1008"/>
        <w:gridCol w:w="1101"/>
        <w:gridCol w:w="1101"/>
        <w:gridCol w:w="1101"/>
        <w:gridCol w:w="1133"/>
        <w:gridCol w:w="948"/>
        <w:gridCol w:w="1119"/>
        <w:gridCol w:w="751"/>
      </w:tblGrid>
      <w:tr w:rsidR="00AE18C4" w:rsidRPr="0056372D" w:rsidTr="000F682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5-D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211 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276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416 (116)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1038 (370)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1274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1283 (15)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8.7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 (84)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477 (153)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947 (346)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1258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1266 (9)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 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511 (324)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 (197)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320 (288)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 (573)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537 (485)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1546 (1432)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(52)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(277)</w:t>
            </w:r>
            <w:r w:rsidRPr="0056372D">
              <w:rPr>
                <w:rFonts w:ascii="MS Gothic" w:eastAsia="MS Gothic" w:hAnsi="MS Gothic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4.2 (0.2)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(23)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4.3 (0.4)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1903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4.0 (0.4)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 (47)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498 (210)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1543 (47)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1681 (237)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(278)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(168)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1723 (52)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264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537 (190)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1024 (127)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1060 (248)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(207)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(172)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1085 (162)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(48)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(48)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(47)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 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 (1)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(57)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(116)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176 (173)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(109)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(132)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 (161)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604 (417)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(212)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587 (571)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581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778 (612)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1626 (2178)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2719 (2136)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2425 (2580)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112 (38)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 (633)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1596 (2684)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2407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8.2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(78)</w:t>
            </w:r>
            <w:r w:rsidRPr="0056372D">
              <w:rPr>
                <w:rFonts w:ascii="MS Gothic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646 (542)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1483 (2326)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641 (790)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1476 (1351)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 (606)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376 (369)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 (0.9)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271 (374)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581 (843)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270 (374)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920 (1281)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127 (325)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594 (706)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1363 (1652)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465 (836)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(0.7)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 (54)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389 (360)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49 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 (59)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117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21359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12095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 (143)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 (84)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267 (427)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 (222)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4.1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0.67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1.0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1.20E+05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910 (1617)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2568 (4202)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54861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55313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8.6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6.6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6.3 (5)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6.1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3.0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 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 (2)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2.4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(29)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 (27)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58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 (132)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120 (176)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 (41)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94 (73)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34256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2.6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6.40E+06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9.60E+06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9.60E+06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5e4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1258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tbl>
      <w:tblPr>
        <w:tblW w:w="8897" w:type="dxa"/>
        <w:tblLook w:val="04A0"/>
      </w:tblPr>
      <w:tblGrid>
        <w:gridCol w:w="883"/>
        <w:gridCol w:w="1092"/>
        <w:gridCol w:w="1092"/>
        <w:gridCol w:w="1123"/>
        <w:gridCol w:w="1123"/>
        <w:gridCol w:w="1123"/>
        <w:gridCol w:w="1123"/>
        <w:gridCol w:w="940"/>
        <w:gridCol w:w="743"/>
      </w:tblGrid>
      <w:tr w:rsidR="00AE18C4" w:rsidRPr="0056372D" w:rsidTr="000F682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10-D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230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521 (80)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1299 (144)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1362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1376 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1682 (155)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240 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335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559 (78)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1189 (299)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1343 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1355 (16)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1605 (160)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3728 (4010)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253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1295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3809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(4985)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3651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7.4 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189 (194)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 (172)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 (247)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 (178)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 (0.8)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195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202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(144)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28767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 (0.5)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188 (359)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(27)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1495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2145 (422)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2410 (496)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2525 (272)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2525 (170)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2525 (496)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403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1095 (307)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2046 (312)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2364 (654)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(277)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(448)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2557 (304)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 (65)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(12)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5389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 (130)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897 (652)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2514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1343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 (35)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131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394 (200)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385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1180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96 (39)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208 (139)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298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595 (631)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 (148)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1064 (1278)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1705 (1633)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1108 (1697)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4.3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4739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4843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2505 (3753)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5154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 (49)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(113)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349 (222)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1054 (1960)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353 (423)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1052 (1439)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123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 (379)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388 (439)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1469 (1874)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517 (1172)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2179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79834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 (377)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 (67)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71570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26503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3.3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0.84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42708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1696 (1346)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289 (145)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0.97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9.80E+05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59 (22)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1.8e4 (2e4)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5.70E+05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5.80E+05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5.90E+05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173 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11329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 (33)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 (25)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 (9)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(78)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48 (91)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 (33)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 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 (31)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10351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81 (92)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(106)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102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(169)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 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227 (425)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220 (242)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216 (173)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f23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1.80E+05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2.10E+05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2.1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1e5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2514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p w:rsidR="00AE18C4" w:rsidRDefault="00AE18C4"/>
    <w:tbl>
      <w:tblPr>
        <w:tblW w:w="8808" w:type="dxa"/>
        <w:tblInd w:w="89" w:type="dxa"/>
        <w:tblLook w:val="04A0"/>
      </w:tblPr>
      <w:tblGrid>
        <w:gridCol w:w="923"/>
        <w:gridCol w:w="1178"/>
        <w:gridCol w:w="1047"/>
        <w:gridCol w:w="1047"/>
        <w:gridCol w:w="1080"/>
        <w:gridCol w:w="1047"/>
        <w:gridCol w:w="1047"/>
        <w:gridCol w:w="983"/>
        <w:gridCol w:w="801"/>
      </w:tblGrid>
      <w:tr w:rsidR="00AE18C4" w:rsidRPr="0056372D" w:rsidTr="000F6822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20-D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 (18)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1477 (34)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1628 (57)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1681 (59)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1699 (52)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1709 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2630 (135)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317 (24)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1376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1581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1632 (44)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1650 (62)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1658 (37)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2677 (59)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7635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(4809)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565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1605 (56)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2482 (421)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2795 (187)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2992 (198)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3058 (169)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3062 (143)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3062 (69)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1521 (66)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2567 (143)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2888 (112)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3018 (99)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3061 (162)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3069 (168)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3069 (118)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12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(187)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(268)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92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8409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137 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163 (119)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16969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2127 (1999)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5010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703 (287)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339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3727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413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849 (935)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17476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14831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13827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86 (54)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 (286)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522 (1058)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98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194 (181)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519 (530)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2.7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30201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145 (84)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189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1049 (1200)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846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(1198)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681 (990)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518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(745)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(19)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148 (7)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180 (91)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235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170 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87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149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156 (82)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228 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165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84 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(0.7)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4.50E+05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4.60E+05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27265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77015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1.40E+05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1.90E+05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2.00E+05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2.20E+05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350 (337)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470 (677)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(1.0)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30677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80472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448 (922)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281 (340)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3.4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19561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28555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1.50E+05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31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32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0.93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3.40E+05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4.70E+06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6.20E+06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6.70E+06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153 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3.6e4 (4e4)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3.10E+06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5.60E+06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5.60E+06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 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171 (9)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lastRenderedPageBreak/>
              <w:t>3.2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14643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17589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33 (43)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68 (23)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44 (21)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43 (82)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41 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37 (14)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 (99)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92 (164)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62 (89)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61 (70)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60 (51)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57 (39)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 (48)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2.2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(6)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5.0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(10)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(5)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4.1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(3)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23491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26847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12/15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73 (31)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514 (565)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79 (29)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155 (305)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6.9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(8)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1.4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67457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3.70E+05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4.90E+05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8.10E+05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8.40E+05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15/15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1.6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72 (32)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1.5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75 (105)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2.5 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1.6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(0.4)</w:t>
            </w:r>
            <w:r w:rsidRPr="0056372D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★</w:t>
            </w: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IE" w:eastAsia="en-I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 xml:space="preserve">Δ 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</w:t>
            </w: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IE" w:eastAsia="en-IE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1.00E-07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#</w:t>
            </w:r>
            <w:proofErr w:type="spellStart"/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succ</w:t>
            </w:r>
            <w:proofErr w:type="spellEnd"/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f24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1.30E+06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7.50E+06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5.20E+07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3/15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ex/3-SGB0.3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ex/9-SGB0.3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2e5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  <w:tr w:rsidR="00AE18C4" w:rsidRPr="0056372D" w:rsidTr="000F6822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8C4" w:rsidRPr="0056372D" w:rsidRDefault="00AE18C4" w:rsidP="000F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ex/GP1-CMAES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∞</w:t>
            </w:r>
            <w:r w:rsidRPr="0056372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E" w:eastAsia="en-IE"/>
              </w:rPr>
              <w:t>5006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18C4" w:rsidRPr="0056372D" w:rsidRDefault="00AE18C4" w:rsidP="000F68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637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 w:eastAsia="en-IE"/>
              </w:rPr>
              <w:t>0/15</w:t>
            </w:r>
          </w:p>
        </w:tc>
      </w:tr>
    </w:tbl>
    <w:p w:rsidR="00AE18C4" w:rsidRDefault="00AE18C4"/>
    <w:sectPr w:rsidR="00AE18C4" w:rsidSect="0070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22"/>
    <w:multiLevelType w:val="hybridMultilevel"/>
    <w:tmpl w:val="B0DC9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037"/>
    <w:multiLevelType w:val="hybridMultilevel"/>
    <w:tmpl w:val="0D04CB0C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BFC6BA6"/>
    <w:multiLevelType w:val="hybridMultilevel"/>
    <w:tmpl w:val="0478D7C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C205C32"/>
    <w:multiLevelType w:val="hybridMultilevel"/>
    <w:tmpl w:val="15DA8C3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C3F096C"/>
    <w:multiLevelType w:val="hybridMultilevel"/>
    <w:tmpl w:val="39A289F4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0D966C4D"/>
    <w:multiLevelType w:val="hybridMultilevel"/>
    <w:tmpl w:val="492C7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F244F"/>
    <w:multiLevelType w:val="hybridMultilevel"/>
    <w:tmpl w:val="5AD2A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814F0"/>
    <w:multiLevelType w:val="hybridMultilevel"/>
    <w:tmpl w:val="D062DE66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127E2480"/>
    <w:multiLevelType w:val="hybridMultilevel"/>
    <w:tmpl w:val="E7DEC3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2775B"/>
    <w:multiLevelType w:val="multilevel"/>
    <w:tmpl w:val="4CAE1D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3E957D1"/>
    <w:multiLevelType w:val="hybridMultilevel"/>
    <w:tmpl w:val="DF78B9B8"/>
    <w:lvl w:ilvl="0" w:tplc="1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55029B2"/>
    <w:multiLevelType w:val="hybridMultilevel"/>
    <w:tmpl w:val="A83464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B5D74"/>
    <w:multiLevelType w:val="hybridMultilevel"/>
    <w:tmpl w:val="DAC8C0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F08D0"/>
    <w:multiLevelType w:val="hybridMultilevel"/>
    <w:tmpl w:val="A3B6E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A04DB"/>
    <w:multiLevelType w:val="hybridMultilevel"/>
    <w:tmpl w:val="08D06E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936F8"/>
    <w:multiLevelType w:val="hybridMultilevel"/>
    <w:tmpl w:val="0392601C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E212F8E"/>
    <w:multiLevelType w:val="hybridMultilevel"/>
    <w:tmpl w:val="444A4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4194F"/>
    <w:multiLevelType w:val="hybridMultilevel"/>
    <w:tmpl w:val="8AA422AA"/>
    <w:lvl w:ilvl="0" w:tplc="738644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15E91"/>
    <w:multiLevelType w:val="hybridMultilevel"/>
    <w:tmpl w:val="FF90C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A29F6"/>
    <w:multiLevelType w:val="hybridMultilevel"/>
    <w:tmpl w:val="057E2CBA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>
    <w:nsid w:val="484C4FAD"/>
    <w:multiLevelType w:val="hybridMultilevel"/>
    <w:tmpl w:val="DFC2D400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4E4F0494"/>
    <w:multiLevelType w:val="hybridMultilevel"/>
    <w:tmpl w:val="B212EB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12480F"/>
    <w:multiLevelType w:val="hybridMultilevel"/>
    <w:tmpl w:val="FC3E7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A5D37"/>
    <w:multiLevelType w:val="hybridMultilevel"/>
    <w:tmpl w:val="9866F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544FE"/>
    <w:multiLevelType w:val="hybridMultilevel"/>
    <w:tmpl w:val="05AE5806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5">
    <w:nsid w:val="5AF70D19"/>
    <w:multiLevelType w:val="hybridMultilevel"/>
    <w:tmpl w:val="31829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80EEF"/>
    <w:multiLevelType w:val="hybridMultilevel"/>
    <w:tmpl w:val="43209A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66CA4"/>
    <w:multiLevelType w:val="hybridMultilevel"/>
    <w:tmpl w:val="571064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35B40"/>
    <w:multiLevelType w:val="hybridMultilevel"/>
    <w:tmpl w:val="FFFC0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81D71"/>
    <w:multiLevelType w:val="hybridMultilevel"/>
    <w:tmpl w:val="555C1528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0">
    <w:nsid w:val="656B0F1D"/>
    <w:multiLevelType w:val="hybridMultilevel"/>
    <w:tmpl w:val="46A496A8"/>
    <w:lvl w:ilvl="0" w:tplc="FD8453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4FC9"/>
    <w:multiLevelType w:val="hybridMultilevel"/>
    <w:tmpl w:val="28049590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2">
    <w:nsid w:val="6BB6066C"/>
    <w:multiLevelType w:val="hybridMultilevel"/>
    <w:tmpl w:val="90CA0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3906"/>
    <w:multiLevelType w:val="hybridMultilevel"/>
    <w:tmpl w:val="D6C27A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15863"/>
    <w:multiLevelType w:val="hybridMultilevel"/>
    <w:tmpl w:val="E67A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B28AA"/>
    <w:multiLevelType w:val="hybridMultilevel"/>
    <w:tmpl w:val="073C0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C4F5E"/>
    <w:multiLevelType w:val="hybridMultilevel"/>
    <w:tmpl w:val="191A5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3037E"/>
    <w:multiLevelType w:val="hybridMultilevel"/>
    <w:tmpl w:val="350A3B70"/>
    <w:lvl w:ilvl="0" w:tplc="1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53C5F81"/>
    <w:multiLevelType w:val="hybridMultilevel"/>
    <w:tmpl w:val="2488C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57DFC"/>
    <w:multiLevelType w:val="hybridMultilevel"/>
    <w:tmpl w:val="ED465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233B5C"/>
    <w:multiLevelType w:val="hybridMultilevel"/>
    <w:tmpl w:val="B2E6A1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3064B"/>
    <w:multiLevelType w:val="hybridMultilevel"/>
    <w:tmpl w:val="5306A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232927"/>
    <w:multiLevelType w:val="hybridMultilevel"/>
    <w:tmpl w:val="B212EB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41"/>
  </w:num>
  <w:num w:numId="4">
    <w:abstractNumId w:val="0"/>
  </w:num>
  <w:num w:numId="5">
    <w:abstractNumId w:val="8"/>
  </w:num>
  <w:num w:numId="6">
    <w:abstractNumId w:val="16"/>
  </w:num>
  <w:num w:numId="7">
    <w:abstractNumId w:val="18"/>
  </w:num>
  <w:num w:numId="8">
    <w:abstractNumId w:val="6"/>
  </w:num>
  <w:num w:numId="9">
    <w:abstractNumId w:val="21"/>
  </w:num>
  <w:num w:numId="10">
    <w:abstractNumId w:val="42"/>
  </w:num>
  <w:num w:numId="11">
    <w:abstractNumId w:val="17"/>
  </w:num>
  <w:num w:numId="12">
    <w:abstractNumId w:val="13"/>
  </w:num>
  <w:num w:numId="13">
    <w:abstractNumId w:val="28"/>
  </w:num>
  <w:num w:numId="14">
    <w:abstractNumId w:val="12"/>
  </w:num>
  <w:num w:numId="15">
    <w:abstractNumId w:val="11"/>
  </w:num>
  <w:num w:numId="16">
    <w:abstractNumId w:val="30"/>
  </w:num>
  <w:num w:numId="17">
    <w:abstractNumId w:val="32"/>
  </w:num>
  <w:num w:numId="18">
    <w:abstractNumId w:val="5"/>
  </w:num>
  <w:num w:numId="19">
    <w:abstractNumId w:val="35"/>
  </w:num>
  <w:num w:numId="20">
    <w:abstractNumId w:val="10"/>
  </w:num>
  <w:num w:numId="21">
    <w:abstractNumId w:val="24"/>
  </w:num>
  <w:num w:numId="22">
    <w:abstractNumId w:val="26"/>
  </w:num>
  <w:num w:numId="23">
    <w:abstractNumId w:val="22"/>
  </w:num>
  <w:num w:numId="24">
    <w:abstractNumId w:val="38"/>
  </w:num>
  <w:num w:numId="25">
    <w:abstractNumId w:val="29"/>
  </w:num>
  <w:num w:numId="26">
    <w:abstractNumId w:val="20"/>
  </w:num>
  <w:num w:numId="27">
    <w:abstractNumId w:val="4"/>
  </w:num>
  <w:num w:numId="28">
    <w:abstractNumId w:val="15"/>
  </w:num>
  <w:num w:numId="29">
    <w:abstractNumId w:val="37"/>
  </w:num>
  <w:num w:numId="30">
    <w:abstractNumId w:val="19"/>
  </w:num>
  <w:num w:numId="31">
    <w:abstractNumId w:val="31"/>
  </w:num>
  <w:num w:numId="32">
    <w:abstractNumId w:val="34"/>
  </w:num>
  <w:num w:numId="33">
    <w:abstractNumId w:val="7"/>
  </w:num>
  <w:num w:numId="34">
    <w:abstractNumId w:val="23"/>
  </w:num>
  <w:num w:numId="35">
    <w:abstractNumId w:val="39"/>
  </w:num>
  <w:num w:numId="36">
    <w:abstractNumId w:val="3"/>
  </w:num>
  <w:num w:numId="37">
    <w:abstractNumId w:val="27"/>
  </w:num>
  <w:num w:numId="38">
    <w:abstractNumId w:val="2"/>
  </w:num>
  <w:num w:numId="39">
    <w:abstractNumId w:val="1"/>
  </w:num>
  <w:num w:numId="40">
    <w:abstractNumId w:val="25"/>
  </w:num>
  <w:num w:numId="41">
    <w:abstractNumId w:val="40"/>
  </w:num>
  <w:num w:numId="42">
    <w:abstractNumId w:val="33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E18C4"/>
    <w:rsid w:val="0070216C"/>
    <w:rsid w:val="00AE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C4"/>
    <w:pPr>
      <w:spacing w:after="160" w:line="259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8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AE18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E18C4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E18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AE18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E18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AE18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E18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18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E18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AE18C4"/>
    <w:rPr>
      <w:rFonts w:asciiTheme="majorHAnsi" w:eastAsiaTheme="majorEastAsia" w:hAnsiTheme="majorHAnsi" w:cstheme="majorBidi"/>
      <w:b/>
      <w:bCs/>
      <w:color w:val="000000" w:themeColor="text1"/>
      <w:sz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AE18C4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AE18C4"/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AE18C4"/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AE18C4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AE18C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AE18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AE18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E18C4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E18C4"/>
    <w:rPr>
      <w:rFonts w:eastAsiaTheme="minorEastAsia"/>
      <w:color w:val="5A5A5A" w:themeColor="text1" w:themeTint="A5"/>
      <w:spacing w:val="1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AE18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18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18C4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AE18C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E18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18C4"/>
    <w:rPr>
      <w:rFonts w:eastAsiaTheme="minorEastAsia"/>
      <w:i/>
      <w:iCs/>
      <w:color w:val="000000" w:themeColor="text1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C4"/>
    <w:rPr>
      <w:rFonts w:eastAsiaTheme="minorEastAsia"/>
      <w:color w:val="000000" w:themeColor="text1"/>
      <w:shd w:val="clear" w:color="auto" w:fill="F2F2F2" w:themeFill="background1" w:themeFillShade="F2"/>
      <w:lang w:val="en-US" w:eastAsia="ja-JP"/>
    </w:rPr>
  </w:style>
  <w:style w:type="character" w:styleId="SubtleReference">
    <w:name w:val="Subtle Reference"/>
    <w:basedOn w:val="DefaultParagraphFont"/>
    <w:uiPriority w:val="31"/>
    <w:qFormat/>
    <w:rsid w:val="00AE18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8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18C4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E18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18C4"/>
    <w:pPr>
      <w:outlineLvl w:val="9"/>
    </w:pPr>
  </w:style>
  <w:style w:type="paragraph" w:styleId="NoSpacing">
    <w:name w:val="No Spacing"/>
    <w:uiPriority w:val="1"/>
    <w:qFormat/>
    <w:rsid w:val="00AE18C4"/>
    <w:pPr>
      <w:spacing w:after="0" w:line="240" w:lineRule="auto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AE18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18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8C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18C4"/>
    <w:pPr>
      <w:tabs>
        <w:tab w:val="left" w:pos="880"/>
        <w:tab w:val="right" w:leader="dot" w:pos="9350"/>
      </w:tabs>
      <w:spacing w:after="100" w:line="360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C4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E18C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E18C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18C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E18C4"/>
    <w:rPr>
      <w:lang w:val="en-GB"/>
    </w:rPr>
  </w:style>
  <w:style w:type="paragraph" w:customStyle="1" w:styleId="Instructions">
    <w:name w:val="Instructions"/>
    <w:link w:val="InstructionsChar"/>
    <w:rsid w:val="00AE18C4"/>
    <w:pPr>
      <w:spacing w:before="120" w:after="120" w:line="240" w:lineRule="auto"/>
      <w:ind w:left="288"/>
    </w:pPr>
    <w:rPr>
      <w:rFonts w:ascii="Arial" w:eastAsia="MS Mincho" w:hAnsi="Arial" w:cs="Times New Roman"/>
      <w:i/>
      <w:color w:val="333399"/>
      <w:sz w:val="20"/>
      <w:szCs w:val="20"/>
      <w:lang w:val="en-US" w:eastAsia="en-GB"/>
    </w:rPr>
  </w:style>
  <w:style w:type="character" w:customStyle="1" w:styleId="InstructionsChar">
    <w:name w:val="Instructions Char"/>
    <w:link w:val="Instructions"/>
    <w:rsid w:val="00AE18C4"/>
    <w:rPr>
      <w:rFonts w:ascii="Arial" w:eastAsia="MS Mincho" w:hAnsi="Arial" w:cs="Times New Roman"/>
      <w:i/>
      <w:color w:val="333399"/>
      <w:sz w:val="20"/>
      <w:szCs w:val="20"/>
      <w:lang w:val="en-US" w:eastAsia="en-GB"/>
    </w:rPr>
  </w:style>
  <w:style w:type="paragraph" w:customStyle="1" w:styleId="Default">
    <w:name w:val="Default"/>
    <w:rsid w:val="00AE18C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E18C4"/>
  </w:style>
  <w:style w:type="paragraph" w:styleId="TableofFigures">
    <w:name w:val="table of figures"/>
    <w:basedOn w:val="Normal"/>
    <w:next w:val="Normal"/>
    <w:uiPriority w:val="99"/>
    <w:unhideWhenUsed/>
    <w:rsid w:val="00AE18C4"/>
    <w:pPr>
      <w:spacing w:after="0"/>
      <w:ind w:left="440" w:hanging="440"/>
    </w:pPr>
    <w:rPr>
      <w:caps/>
      <w:sz w:val="20"/>
      <w:szCs w:val="20"/>
    </w:rPr>
  </w:style>
  <w:style w:type="character" w:customStyle="1" w:styleId="tgc">
    <w:name w:val="_tgc"/>
    <w:basedOn w:val="DefaultParagraphFont"/>
    <w:rsid w:val="00AE18C4"/>
  </w:style>
  <w:style w:type="character" w:styleId="PlaceholderText">
    <w:name w:val="Placeholder Text"/>
    <w:basedOn w:val="DefaultParagraphFont"/>
    <w:uiPriority w:val="99"/>
    <w:semiHidden/>
    <w:rsid w:val="00AE18C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8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8C4"/>
    <w:rPr>
      <w:rFonts w:eastAsiaTheme="minorEastAsia"/>
      <w:sz w:val="20"/>
      <w:szCs w:val="20"/>
      <w:lang w:val="en-US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AE18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8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8C4"/>
    <w:rPr>
      <w:rFonts w:eastAsiaTheme="minorEastAsia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E18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8C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AE18C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E1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C4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8C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AE18C4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AE18C4"/>
  </w:style>
  <w:style w:type="paragraph" w:styleId="Revision">
    <w:name w:val="Revision"/>
    <w:hidden/>
    <w:uiPriority w:val="99"/>
    <w:semiHidden/>
    <w:rsid w:val="00AE18C4"/>
    <w:pPr>
      <w:spacing w:after="0" w:line="240" w:lineRule="auto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5941</Words>
  <Characters>33868</Characters>
  <Application>Microsoft Office Word</Application>
  <DocSecurity>0</DocSecurity>
  <Lines>282</Lines>
  <Paragraphs>79</Paragraphs>
  <ScaleCrop>false</ScaleCrop>
  <Company/>
  <LinksUpToDate>false</LinksUpToDate>
  <CharactersWithSpaces>39730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Eoghan Russell</dc:creator>
  <cp:lastModifiedBy>Eoghan Russell</cp:lastModifiedBy>
  <cp:revision>1</cp:revision>
  <dcterms:created xsi:type="dcterms:W3CDTF">2016-09-03T09:58:00Z</dcterms:created>
  <dcterms:modified xsi:type="dcterms:W3CDTF">2016-09-03T09:59:00Z</dcterms:modified>
</cp:coreProperties>
</file>